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81B15" w14:textId="2AD0D96F" w:rsidR="00A70480" w:rsidRDefault="0019648B" w:rsidP="0019648B">
      <w:pPr>
        <w:pStyle w:val="Heading1"/>
      </w:pPr>
      <w:r w:rsidRPr="0019648B">
        <w:t>Proth Primes</w:t>
      </w:r>
    </w:p>
    <w:p w14:paraId="1D9DFB89" w14:textId="50C7763C" w:rsidR="00812AAA" w:rsidRDefault="00812AAA" w:rsidP="0019648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649D59" w14:textId="319E3683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A </w:t>
      </w:r>
      <w:r w:rsidRPr="0019648B">
        <w:rPr>
          <w:rFonts w:ascii="Roboto Mono" w:hAnsi="Roboto Mono"/>
          <w:b/>
          <w:bCs/>
        </w:rPr>
        <w:t>Proth prime</w:t>
      </w:r>
      <w:r w:rsidRPr="0019648B">
        <w:rPr>
          <w:rFonts w:ascii="Roboto Mono" w:hAnsi="Roboto Mono"/>
        </w:rPr>
        <w:t xml:space="preserve"> is a </w:t>
      </w:r>
      <w:r w:rsidRPr="0019648B">
        <w:rPr>
          <w:rFonts w:ascii="Roboto Mono" w:hAnsi="Roboto Mono"/>
          <w:b/>
          <w:bCs/>
        </w:rPr>
        <w:t>prime number</w:t>
      </w:r>
      <w:r w:rsidRPr="0019648B">
        <w:rPr>
          <w:rFonts w:ascii="Roboto Mono" w:hAnsi="Roboto Mono"/>
        </w:rPr>
        <w:t xml:space="preserve"> of the form</w:t>
      </w:r>
    </w:p>
    <w:p w14:paraId="0AF510DD" w14:textId="6543A260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7694A43B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where</w:t>
      </w:r>
    </w:p>
    <w:p w14:paraId="3F6D633F" w14:textId="5032EA63" w:rsidR="0019648B" w:rsidRPr="0019648B" w:rsidRDefault="0019648B" w:rsidP="0019648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19648B">
        <w:rPr>
          <w:rFonts w:ascii="Roboto Mono" w:hAnsi="Roboto Mono"/>
        </w:rPr>
        <w:t xml:space="preserve">is a </w:t>
      </w:r>
      <w:r w:rsidRPr="0019648B">
        <w:rPr>
          <w:rFonts w:ascii="Roboto Mono" w:hAnsi="Roboto Mono"/>
          <w:b/>
          <w:bCs/>
        </w:rPr>
        <w:t>positive odd integer</w:t>
      </w:r>
      <w:r w:rsidRPr="0019648B">
        <w:rPr>
          <w:rFonts w:ascii="Roboto Mono" w:hAnsi="Roboto Mono"/>
        </w:rPr>
        <w:t xml:space="preserve">, </w:t>
      </w:r>
    </w:p>
    <w:p w14:paraId="62852C72" w14:textId="37D59C24" w:rsidR="0019648B" w:rsidRPr="0019648B" w:rsidRDefault="0019648B" w:rsidP="0019648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19648B">
        <w:rPr>
          <w:rFonts w:ascii="Roboto Mono" w:hAnsi="Roboto Mono"/>
        </w:rPr>
        <w:t xml:space="preserve">is a </w:t>
      </w:r>
      <w:r w:rsidRPr="0019648B">
        <w:rPr>
          <w:rFonts w:ascii="Roboto Mono" w:hAnsi="Roboto Mono"/>
          <w:b/>
          <w:bCs/>
        </w:rPr>
        <w:t>positive integer</w:t>
      </w:r>
      <w:r w:rsidRPr="0019648B">
        <w:rPr>
          <w:rFonts w:ascii="Roboto Mono" w:hAnsi="Roboto Mono"/>
        </w:rPr>
        <w:t xml:space="preserve">, </w:t>
      </w:r>
    </w:p>
    <w:p w14:paraId="2A06F2F9" w14:textId="6DE388EA" w:rsidR="0019648B" w:rsidRPr="0019648B" w:rsidRDefault="0019648B" w:rsidP="0019648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19648B">
        <w:rPr>
          <w:rFonts w:ascii="Roboto Mono" w:hAnsi="Roboto Mono"/>
        </w:rPr>
        <w:t xml:space="preserve">, and </w:t>
      </w:r>
    </w:p>
    <w:p w14:paraId="67A400F6" w14:textId="58A0640E" w:rsidR="0019648B" w:rsidRPr="0019648B" w:rsidRDefault="0019648B" w:rsidP="0019648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19648B">
        <w:rPr>
          <w:rFonts w:ascii="Roboto Mono" w:hAnsi="Roboto Mono"/>
        </w:rPr>
        <w:t xml:space="preserve">is prime. </w:t>
      </w:r>
    </w:p>
    <w:p w14:paraId="19C5DAA6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Proth primes are a special class of </w:t>
      </w:r>
      <w:r w:rsidRPr="0019648B">
        <w:rPr>
          <w:rFonts w:ascii="Roboto Mono" w:hAnsi="Roboto Mono"/>
          <w:b/>
          <w:bCs/>
        </w:rPr>
        <w:t>Proth numbers</w:t>
      </w:r>
      <w:r w:rsidRPr="0019648B">
        <w:rPr>
          <w:rFonts w:ascii="Roboto Mono" w:hAnsi="Roboto Mono"/>
        </w:rPr>
        <w:t xml:space="preserve">, named after the French mathematician </w:t>
      </w:r>
      <w:r w:rsidRPr="0019648B">
        <w:rPr>
          <w:rFonts w:ascii="Roboto Mono" w:hAnsi="Roboto Mono"/>
          <w:b/>
          <w:bCs/>
        </w:rPr>
        <w:t>François Proth</w:t>
      </w:r>
      <w:r w:rsidRPr="0019648B">
        <w:rPr>
          <w:rFonts w:ascii="Roboto Mono" w:hAnsi="Roboto Mono"/>
        </w:rPr>
        <w:t xml:space="preserve">. They are important in </w:t>
      </w:r>
      <w:r w:rsidRPr="0019648B">
        <w:rPr>
          <w:rFonts w:ascii="Roboto Mono" w:hAnsi="Roboto Mono"/>
          <w:b/>
          <w:bCs/>
        </w:rPr>
        <w:t>number theory</w:t>
      </w:r>
      <w:r w:rsidRPr="0019648B">
        <w:rPr>
          <w:rFonts w:ascii="Roboto Mono" w:hAnsi="Roboto Mono"/>
        </w:rPr>
        <w:t xml:space="preserve">, </w:t>
      </w:r>
      <w:r w:rsidRPr="0019648B">
        <w:rPr>
          <w:rFonts w:ascii="Roboto Mono" w:hAnsi="Roboto Mono"/>
          <w:b/>
          <w:bCs/>
        </w:rPr>
        <w:t>computational mathematics</w:t>
      </w:r>
      <w:r w:rsidRPr="0019648B">
        <w:rPr>
          <w:rFonts w:ascii="Roboto Mono" w:hAnsi="Roboto Mono"/>
        </w:rPr>
        <w:t xml:space="preserve">, and the search for very large prime numbers because they can be tested efficiently using </w:t>
      </w:r>
      <w:r w:rsidRPr="0019648B">
        <w:rPr>
          <w:rFonts w:ascii="Roboto Mono" w:hAnsi="Roboto Mono"/>
          <w:b/>
          <w:bCs/>
        </w:rPr>
        <w:t>Proth's Theorem</w:t>
      </w:r>
      <w:r w:rsidRPr="0019648B">
        <w:rPr>
          <w:rFonts w:ascii="Roboto Mono" w:hAnsi="Roboto Mono"/>
        </w:rPr>
        <w:t>.</w:t>
      </w:r>
    </w:p>
    <w:p w14:paraId="5661E0C1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033E6528">
          <v:rect id="_x0000_i1025" style="width:0;height:1.5pt" o:hralign="center" o:hrstd="t" o:hr="t" fillcolor="#a0a0a0" stroked="f"/>
        </w:pict>
      </w:r>
    </w:p>
    <w:p w14:paraId="03F82CC6" w14:textId="77777777" w:rsidR="0019648B" w:rsidRPr="0019648B" w:rsidRDefault="0019648B" w:rsidP="00812AAA">
      <w:pPr>
        <w:pStyle w:val="Heading2"/>
      </w:pPr>
      <w:r w:rsidRPr="0019648B">
        <w:t>Definition</w:t>
      </w:r>
    </w:p>
    <w:p w14:paraId="62DA678B" w14:textId="6952B11C" w:rsidR="0019648B" w:rsidRPr="0019648B" w:rsidRDefault="00812AAA" w:rsidP="0019648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C32180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A </w:t>
      </w:r>
      <w:r w:rsidRPr="0019648B">
        <w:rPr>
          <w:rFonts w:ascii="Roboto Mono" w:hAnsi="Roboto Mono"/>
          <w:b/>
          <w:bCs/>
        </w:rPr>
        <w:t>Proth prime</w:t>
      </w:r>
      <w:r w:rsidRPr="0019648B">
        <w:rPr>
          <w:rFonts w:ascii="Roboto Mono" w:hAnsi="Roboto Mono"/>
        </w:rPr>
        <w:t xml:space="preserve"> is a prime number of the form</w:t>
      </w:r>
    </w:p>
    <w:p w14:paraId="2BE91BD2" w14:textId="38F6EE8A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28DD058E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where</w:t>
      </w:r>
    </w:p>
    <w:p w14:paraId="422AF041" w14:textId="0851DE88" w:rsidR="0019648B" w:rsidRPr="0019648B" w:rsidRDefault="0019648B" w:rsidP="0019648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19648B">
        <w:rPr>
          <w:rFonts w:ascii="Roboto Mono" w:hAnsi="Roboto Mono"/>
        </w:rPr>
        <w:t xml:space="preserve">is a positive odd integer. </w:t>
      </w:r>
    </w:p>
    <w:p w14:paraId="044FB506" w14:textId="7AEDBB0C" w:rsidR="0019648B" w:rsidRPr="0019648B" w:rsidRDefault="0019648B" w:rsidP="0019648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19648B">
        <w:rPr>
          <w:rFonts w:ascii="Roboto Mono" w:hAnsi="Roboto Mono"/>
        </w:rPr>
        <w:t xml:space="preserve">is a positive integer. </w:t>
      </w:r>
    </w:p>
    <w:p w14:paraId="00E05EA1" w14:textId="25EA0DE8" w:rsidR="0019648B" w:rsidRPr="0019648B" w:rsidRDefault="0019648B" w:rsidP="0019648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19648B">
        <w:rPr>
          <w:rFonts w:ascii="Roboto Mono" w:hAnsi="Roboto Mono"/>
        </w:rPr>
        <w:t xml:space="preserve">. </w:t>
      </w:r>
    </w:p>
    <w:p w14:paraId="3A9B09D9" w14:textId="4BA5C62E" w:rsidR="0019648B" w:rsidRPr="0019648B" w:rsidRDefault="0019648B" w:rsidP="0019648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P</m:t>
        </m:r>
      </m:oMath>
      <w:r w:rsidRPr="0019648B">
        <w:rPr>
          <w:rFonts w:ascii="Roboto Mono" w:hAnsi="Roboto Mono"/>
        </w:rPr>
        <w:t xml:space="preserve">is prime. </w:t>
      </w:r>
    </w:p>
    <w:p w14:paraId="68D5AEFC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0BBB55F9">
          <v:rect id="_x0000_i1026" style="width:0;height:1.5pt" o:hralign="center" o:hrstd="t" o:hr="t" fillcolor="#a0a0a0" stroked="f"/>
        </w:pict>
      </w:r>
    </w:p>
    <w:p w14:paraId="68A6E717" w14:textId="77777777" w:rsidR="0019648B" w:rsidRPr="0019648B" w:rsidRDefault="0019648B" w:rsidP="00812AAA">
      <w:pPr>
        <w:pStyle w:val="Heading2"/>
      </w:pPr>
      <w:r w:rsidRPr="0019648B">
        <w:t>Rules for Proth Primes</w:t>
      </w:r>
    </w:p>
    <w:p w14:paraId="65FC4C9F" w14:textId="0211AC8C" w:rsidR="0019648B" w:rsidRPr="00812AAA" w:rsidRDefault="0019648B" w:rsidP="00812AAA">
      <w:pPr>
        <w:pStyle w:val="Heading3"/>
        <w:rPr>
          <w:b/>
          <w:bCs/>
        </w:rPr>
      </w:pPr>
      <w:r w:rsidRPr="0019648B">
        <w:t xml:space="preserve">1. The Number Must Be of the Form </w:t>
      </w:r>
      <m:oMath>
        <m:r>
          <m:rPr>
            <m:sty m:val="bi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7B1539C4" w14:textId="7C9CBF5B" w:rsidR="00812AAA" w:rsidRPr="00812AAA" w:rsidRDefault="00812AAA" w:rsidP="00812AAA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1465DA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Every Proth prime must be expressible as</w:t>
      </w:r>
    </w:p>
    <w:p w14:paraId="789419DC" w14:textId="77C8F2E5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64B0F991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</w:t>
      </w:r>
    </w:p>
    <w:p w14:paraId="74631833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For</w:t>
      </w:r>
    </w:p>
    <w:p w14:paraId="18A44548" w14:textId="1D4A4A3F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k=1,n=2,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+1=5.</m:t>
          </m:r>
          <m:r>
            <w:rPr>
              <w:rFonts w:ascii="Roboto Mono" w:hAnsi="Roboto Mono"/>
            </w:rPr>
            <w:br/>
          </m:r>
        </m:oMath>
      </m:oMathPara>
    </w:p>
    <w:p w14:paraId="71028C3B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09CAB2AA" w14:textId="4B98F6C1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4034E7B8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prime,</w:t>
      </w:r>
    </w:p>
    <w:p w14:paraId="48AA4E04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it is a Proth prime.</w:t>
      </w:r>
    </w:p>
    <w:p w14:paraId="487FD6EE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2CDDEBE8">
          <v:rect id="_x0000_i1027" style="width:0;height:1.5pt" o:hralign="center" o:hrstd="t" o:hr="t" fillcolor="#a0a0a0" stroked="f"/>
        </w:pict>
      </w:r>
    </w:p>
    <w:p w14:paraId="6B653C61" w14:textId="2FA3AFD9" w:rsidR="0019648B" w:rsidRDefault="0019648B" w:rsidP="00812AAA">
      <w:pPr>
        <w:pStyle w:val="Heading3"/>
      </w:pPr>
      <w:r w:rsidRPr="0019648B">
        <w:t xml:space="preserve">2. The Value of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19648B">
        <w:t>Must Be Odd</w:t>
      </w:r>
    </w:p>
    <w:p w14:paraId="359DEF46" w14:textId="06F1294C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CA3FDD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The coefficient</w:t>
      </w:r>
    </w:p>
    <w:p w14:paraId="5B00C70B" w14:textId="3673103C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Roboto Mono" w:hAnsi="Roboto Mono"/>
            </w:rPr>
            <w:br/>
          </m:r>
        </m:oMath>
      </m:oMathPara>
    </w:p>
    <w:p w14:paraId="47E0CEF5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must be a positive odd integer.</w:t>
      </w:r>
    </w:p>
    <w:p w14:paraId="16705E4E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Examples</w:t>
      </w:r>
    </w:p>
    <w:p w14:paraId="6FDE8CE2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lastRenderedPageBreak/>
        <w:t>Valid values:</w:t>
      </w:r>
    </w:p>
    <w:p w14:paraId="47CF9CEF" w14:textId="584C2FB5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7,…</m:t>
          </m:r>
          <m:r>
            <w:rPr>
              <w:rFonts w:ascii="Roboto Mono" w:hAnsi="Roboto Mono"/>
            </w:rPr>
            <w:br/>
          </m:r>
        </m:oMath>
      </m:oMathPara>
    </w:p>
    <w:p w14:paraId="02C446C8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Invalid values:</w:t>
      </w:r>
    </w:p>
    <w:p w14:paraId="3EDC24D9" w14:textId="2BC33312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6,…</m:t>
          </m:r>
          <m:r>
            <w:rPr>
              <w:rFonts w:ascii="Roboto Mono" w:hAnsi="Roboto Mono"/>
            </w:rPr>
            <w:br/>
          </m:r>
        </m:oMath>
      </m:oMathPara>
    </w:p>
    <w:p w14:paraId="1E7E6989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58AFE176">
          <v:rect id="_x0000_i1028" style="width:0;height:1.5pt" o:hralign="center" o:hrstd="t" o:hr="t" fillcolor="#a0a0a0" stroked="f"/>
        </w:pict>
      </w:r>
    </w:p>
    <w:p w14:paraId="72A368EF" w14:textId="6CCA0C6B" w:rsidR="0019648B" w:rsidRDefault="0019648B" w:rsidP="00812AAA">
      <w:pPr>
        <w:pStyle w:val="Heading3"/>
      </w:pPr>
      <w:r w:rsidRPr="0019648B">
        <w:t xml:space="preserve">3. The Condition </w:t>
      </w:r>
      <m:oMath>
        <m:r>
          <m:rPr>
            <m:sty m:val="bi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19648B">
        <w:t>Must Hold</w:t>
      </w:r>
    </w:p>
    <w:p w14:paraId="1E4B4D79" w14:textId="49E7E450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1FD9390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This condition distinguishes Proth numbers from more general numbers of the form</w:t>
      </w:r>
    </w:p>
    <w:p w14:paraId="78129CCD" w14:textId="38D19B89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D166C18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</w:t>
      </w:r>
    </w:p>
    <w:p w14:paraId="603DBCCB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For</w:t>
      </w:r>
    </w:p>
    <w:p w14:paraId="3B809D20" w14:textId="61616460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k=3,n=3,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3&lt;8,</m:t>
          </m:r>
          <m:r>
            <w:rPr>
              <w:rFonts w:ascii="Roboto Mono" w:hAnsi="Roboto Mono"/>
            </w:rPr>
            <w:br/>
          </m:r>
        </m:oMath>
      </m:oMathPara>
    </w:p>
    <w:p w14:paraId="5018A53F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so the condition is satisfied.</w:t>
      </w:r>
    </w:p>
    <w:p w14:paraId="5C884CCF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6E6953AE">
          <v:rect id="_x0000_i1029" style="width:0;height:1.5pt" o:hralign="center" o:hrstd="t" o:hr="t" fillcolor="#a0a0a0" stroked="f"/>
        </w:pict>
      </w:r>
    </w:p>
    <w:p w14:paraId="73F782C1" w14:textId="602EA43B" w:rsidR="0019648B" w:rsidRDefault="0019648B" w:rsidP="00812AAA">
      <w:pPr>
        <w:pStyle w:val="Heading3"/>
      </w:pPr>
      <w:r w:rsidRPr="0019648B">
        <w:t>4. The Result Must Be Prime</w:t>
      </w:r>
    </w:p>
    <w:p w14:paraId="785F5D19" w14:textId="7D8376F9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6012FB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The value</w:t>
      </w:r>
    </w:p>
    <w:p w14:paraId="75C52489" w14:textId="5A3BDC43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271797A1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must itself be prime.</w:t>
      </w:r>
    </w:p>
    <w:p w14:paraId="4F20B8B4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</w:t>
      </w:r>
    </w:p>
    <w:p w14:paraId="355ABA97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lastRenderedPageBreak/>
        <w:t>For</w:t>
      </w:r>
    </w:p>
    <w:p w14:paraId="74B50D97" w14:textId="1390B039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k=3,n=2,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+1=13.</m:t>
          </m:r>
          <m:r>
            <w:rPr>
              <w:rFonts w:ascii="Roboto Mono" w:hAnsi="Roboto Mono"/>
            </w:rPr>
            <w:br/>
          </m:r>
        </m:oMath>
      </m:oMathPara>
    </w:p>
    <w:p w14:paraId="60D758C8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4075E578" w14:textId="1758B4F3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05F10D41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prime,</w:t>
      </w:r>
    </w:p>
    <w:p w14:paraId="0B96363B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13 is a Proth prime.</w:t>
      </w:r>
    </w:p>
    <w:p w14:paraId="1CAB3114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59BC1A45">
          <v:rect id="_x0000_i1030" style="width:0;height:1.5pt" o:hralign="center" o:hrstd="t" o:hr="t" fillcolor="#a0a0a0" stroked="f"/>
        </w:pict>
      </w:r>
    </w:p>
    <w:p w14:paraId="6E869638" w14:textId="52896E0F" w:rsidR="0019648B" w:rsidRDefault="0019648B" w:rsidP="00812AAA">
      <w:pPr>
        <w:pStyle w:val="Heading3"/>
      </w:pPr>
      <w:r w:rsidRPr="0019648B">
        <w:t>5. Not Every Proth Number Is Prime</w:t>
      </w:r>
    </w:p>
    <w:p w14:paraId="7D5004F2" w14:textId="01DAAD68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C3DC6E6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Many Proth numbers are composite.</w:t>
      </w:r>
    </w:p>
    <w:p w14:paraId="29043667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</w:t>
      </w:r>
    </w:p>
    <w:p w14:paraId="21A7E6E2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For</w:t>
      </w:r>
    </w:p>
    <w:p w14:paraId="4151414C" w14:textId="02D3FA71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k=5,n=2,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+1=21.</m:t>
          </m:r>
          <m:r>
            <w:rPr>
              <w:rFonts w:ascii="Roboto Mono" w:hAnsi="Roboto Mono"/>
            </w:rPr>
            <w:br/>
          </m:r>
        </m:oMath>
      </m:oMathPara>
    </w:p>
    <w:p w14:paraId="6542C83D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4E08BEE0" w14:textId="170F4672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21=3×7,</m:t>
          </m:r>
          <m:r>
            <w:rPr>
              <w:rFonts w:ascii="Roboto Mono" w:hAnsi="Roboto Mono"/>
            </w:rPr>
            <w:br/>
          </m:r>
        </m:oMath>
      </m:oMathPara>
    </w:p>
    <w:p w14:paraId="408F74BC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21 is </w:t>
      </w:r>
      <w:r w:rsidRPr="0019648B">
        <w:rPr>
          <w:rFonts w:ascii="Roboto Mono" w:hAnsi="Roboto Mono"/>
          <w:b/>
          <w:bCs/>
        </w:rPr>
        <w:t>not</w:t>
      </w:r>
      <w:r w:rsidRPr="0019648B">
        <w:rPr>
          <w:rFonts w:ascii="Roboto Mono" w:hAnsi="Roboto Mono"/>
        </w:rPr>
        <w:t xml:space="preserve"> a Proth prime.</w:t>
      </w:r>
    </w:p>
    <w:p w14:paraId="5A7E3693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20489DD0">
          <v:rect id="_x0000_i1031" style="width:0;height:1.5pt" o:hralign="center" o:hrstd="t" o:hr="t" fillcolor="#a0a0a0" stroked="f"/>
        </w:pict>
      </w:r>
    </w:p>
    <w:p w14:paraId="37007CEB" w14:textId="3D3B1B10" w:rsidR="0019648B" w:rsidRDefault="0019648B" w:rsidP="00812AAA">
      <w:pPr>
        <w:pStyle w:val="Heading3"/>
      </w:pPr>
      <w:r w:rsidRPr="0019648B">
        <w:t>6. Proth's Theorem Provides a Fast Primality Test</w:t>
      </w:r>
    </w:p>
    <w:p w14:paraId="1F8A1C11" w14:textId="10638E32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8C52335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A Proth number</w:t>
      </w:r>
    </w:p>
    <w:p w14:paraId="2DE467F2" w14:textId="28FBEA39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</w:rPr>
            <w:br/>
          </m:r>
        </m:oMath>
      </m:oMathPara>
    </w:p>
    <w:p w14:paraId="2E747187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prime if there exists an integer</w:t>
      </w:r>
    </w:p>
    <w:p w14:paraId="44340DE0" w14:textId="5C912E72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Roboto Mono" w:hAnsi="Roboto Mono"/>
            </w:rPr>
            <w:br/>
          </m:r>
        </m:oMath>
      </m:oMathPara>
    </w:p>
    <w:p w14:paraId="1C052F4E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such that</w:t>
      </w:r>
    </w:p>
    <w:p w14:paraId="0DF49084" w14:textId="482B7A8E" w:rsidR="0019648B" w:rsidRPr="0019648B" w:rsidRDefault="00EF78F1" w:rsidP="0019648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(P-1)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≡-1(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P)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A58CEDF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This theorem makes Proth primes much easier to verify than many other large primes.</w:t>
      </w:r>
    </w:p>
    <w:p w14:paraId="3C0546AF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1CDAF8C0">
          <v:rect id="_x0000_i1032" style="width:0;height:1.5pt" o:hralign="center" o:hrstd="t" o:hr="t" fillcolor="#a0a0a0" stroked="f"/>
        </w:pict>
      </w:r>
    </w:p>
    <w:p w14:paraId="31758336" w14:textId="5652DBB8" w:rsidR="0019648B" w:rsidRDefault="0019648B" w:rsidP="00812AAA">
      <w:pPr>
        <w:pStyle w:val="Heading3"/>
      </w:pPr>
      <w:r w:rsidRPr="0019648B">
        <w:t>7. It Is Unknown Whether Infinitely Many Proth Primes Exist</w:t>
      </w:r>
    </w:p>
    <w:p w14:paraId="43C40D97" w14:textId="534A3B56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378E14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Mathematicians do </w:t>
      </w:r>
      <w:r w:rsidRPr="0019648B">
        <w:rPr>
          <w:rFonts w:ascii="Roboto Mono" w:hAnsi="Roboto Mono"/>
          <w:b/>
          <w:bCs/>
        </w:rPr>
        <w:t>not</w:t>
      </w:r>
      <w:r w:rsidRPr="0019648B">
        <w:rPr>
          <w:rFonts w:ascii="Roboto Mono" w:hAnsi="Roboto Mono"/>
        </w:rPr>
        <w:t xml:space="preserve"> know whether infinitely many Proth primes exist.</w:t>
      </w:r>
    </w:p>
    <w:p w14:paraId="62525879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17859C78">
          <v:rect id="_x0000_i1033" style="width:0;height:1.5pt" o:hralign="center" o:hrstd="t" o:hr="t" fillcolor="#a0a0a0" stroked="f"/>
        </w:pict>
      </w:r>
    </w:p>
    <w:p w14:paraId="0C19178A" w14:textId="61D33825" w:rsidR="0019648B" w:rsidRDefault="0019648B" w:rsidP="00812AAA">
      <w:pPr>
        <w:pStyle w:val="Heading2"/>
      </w:pPr>
      <w:r w:rsidRPr="0019648B">
        <w:t>First Proth Primes</w:t>
      </w:r>
    </w:p>
    <w:p w14:paraId="7F1DBE7A" w14:textId="7F0F8927" w:rsidR="00812AAA" w:rsidRDefault="00812AAA" w:rsidP="00812A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0D8E03" w14:textId="7F438211" w:rsidR="000F6AFD" w:rsidRPr="00812AAA" w:rsidRDefault="000F6AFD" w:rsidP="00812AAA">
      <w:r>
        <w:rPr>
          <w:noProof/>
        </w:rPr>
        <w:drawing>
          <wp:inline distT="0" distB="0" distL="0" distR="0" wp14:anchorId="352120AC" wp14:editId="10253A8A">
            <wp:extent cx="4890770" cy="245618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205"/>
        <w:gridCol w:w="2092"/>
      </w:tblGrid>
      <w:tr w:rsidR="0019648B" w:rsidRPr="0019648B" w14:paraId="63FBB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8CD18" w14:textId="4EE901ED" w:rsidR="0019648B" w:rsidRPr="0019648B" w:rsidRDefault="0019648B" w:rsidP="0019648B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D0E1E5" w14:textId="651105E8" w:rsidR="0019648B" w:rsidRPr="0019648B" w:rsidRDefault="0019648B" w:rsidP="0019648B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776CF4E" w14:textId="77777777" w:rsidR="0019648B" w:rsidRPr="0019648B" w:rsidRDefault="0019648B" w:rsidP="0019648B">
            <w:pPr>
              <w:rPr>
                <w:rFonts w:ascii="Roboto Mono" w:hAnsi="Roboto Mono"/>
                <w:b/>
                <w:bCs/>
              </w:rPr>
            </w:pPr>
            <w:r w:rsidRPr="0019648B">
              <w:rPr>
                <w:rFonts w:ascii="Roboto Mono" w:hAnsi="Roboto Mono"/>
                <w:b/>
                <w:bCs/>
              </w:rPr>
              <w:t>Proth Prime</w:t>
            </w:r>
          </w:p>
        </w:tc>
      </w:tr>
      <w:tr w:rsidR="0019648B" w:rsidRPr="0019648B" w14:paraId="72746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233C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FEA0D8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6D5575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3</w:t>
            </w:r>
          </w:p>
        </w:tc>
      </w:tr>
      <w:tr w:rsidR="0019648B" w:rsidRPr="0019648B" w14:paraId="583E1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7E0E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16C584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A4181E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5</w:t>
            </w:r>
          </w:p>
        </w:tc>
      </w:tr>
      <w:tr w:rsidR="0019648B" w:rsidRPr="0019648B" w14:paraId="7371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0C2F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424961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05F412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13</w:t>
            </w:r>
          </w:p>
        </w:tc>
      </w:tr>
      <w:tr w:rsidR="0019648B" w:rsidRPr="0019648B" w14:paraId="6D0AB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B715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C88482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904DEF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17</w:t>
            </w:r>
          </w:p>
        </w:tc>
      </w:tr>
      <w:tr w:rsidR="0019648B" w:rsidRPr="0019648B" w14:paraId="63A9E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5B1D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774E43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023B4E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Not Prime</w:t>
            </w:r>
          </w:p>
        </w:tc>
      </w:tr>
      <w:tr w:rsidR="0019648B" w:rsidRPr="0019648B" w14:paraId="5C678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655B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0F018B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BAEEC9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25 (Not Prime)</w:t>
            </w:r>
          </w:p>
        </w:tc>
      </w:tr>
      <w:tr w:rsidR="0019648B" w:rsidRPr="0019648B" w14:paraId="4F1B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590F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FE4707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F7A251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33 (Not Prime)</w:t>
            </w:r>
          </w:p>
        </w:tc>
      </w:tr>
      <w:tr w:rsidR="0019648B" w:rsidRPr="0019648B" w14:paraId="5E8CE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08DF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7629A0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27DE6D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41</w:t>
            </w:r>
          </w:p>
        </w:tc>
      </w:tr>
    </w:tbl>
    <w:p w14:paraId="5F62F323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Some of the first Proth primes are</w:t>
      </w:r>
    </w:p>
    <w:p w14:paraId="721675CE" w14:textId="3885A4AF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193,…</m:t>
          </m:r>
          <m:r>
            <w:rPr>
              <w:rFonts w:ascii="Roboto Mono" w:hAnsi="Roboto Mono"/>
            </w:rPr>
            <w:br/>
          </m:r>
        </m:oMath>
      </m:oMathPara>
    </w:p>
    <w:p w14:paraId="62B255D9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7BD05C57">
          <v:rect id="_x0000_i1034" style="width:0;height:1.5pt" o:hralign="center" o:hrstd="t" o:hr="t" fillcolor="#a0a0a0" stroked="f"/>
        </w:pict>
      </w:r>
    </w:p>
    <w:p w14:paraId="6E9442F7" w14:textId="1E0AF0CF" w:rsidR="0019648B" w:rsidRDefault="0019648B" w:rsidP="00812AAA">
      <w:pPr>
        <w:pStyle w:val="Heading2"/>
      </w:pPr>
      <w:r w:rsidRPr="0019648B">
        <w:t>Examples</w:t>
      </w:r>
    </w:p>
    <w:p w14:paraId="24C4F0FE" w14:textId="347AB57D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D9F577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 1</w:t>
      </w:r>
    </w:p>
    <w:p w14:paraId="6CAABA42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Determine whether</w:t>
      </w:r>
    </w:p>
    <w:p w14:paraId="6CB8629F" w14:textId="2CBAB854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78AC5649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a Proth prime.</w:t>
      </w:r>
    </w:p>
    <w:p w14:paraId="06771759" w14:textId="4A75F3ED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5=1⋅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21C7694E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7A1FA31C" w14:textId="0114E28E" w:rsidR="0019648B" w:rsidRPr="0019648B" w:rsidRDefault="0019648B" w:rsidP="0019648B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</m:t>
        </m:r>
      </m:oMath>
      <w:r w:rsidRPr="0019648B">
        <w:rPr>
          <w:rFonts w:ascii="Roboto Mono" w:hAnsi="Roboto Mono"/>
        </w:rPr>
        <w:t xml:space="preserve">is odd, </w:t>
      </w:r>
    </w:p>
    <w:p w14:paraId="2AC157D8" w14:textId="62452B5E" w:rsidR="0019648B" w:rsidRPr="0019648B" w:rsidRDefault="0019648B" w:rsidP="0019648B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1&lt;4</m:t>
        </m:r>
      </m:oMath>
      <w:r w:rsidRPr="0019648B">
        <w:rPr>
          <w:rFonts w:ascii="Roboto Mono" w:hAnsi="Roboto Mono"/>
        </w:rPr>
        <w:t xml:space="preserve">, </w:t>
      </w:r>
    </w:p>
    <w:p w14:paraId="5653B7E2" w14:textId="4159A37F" w:rsidR="0019648B" w:rsidRPr="0019648B" w:rsidRDefault="0019648B" w:rsidP="0019648B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5</m:t>
        </m:r>
      </m:oMath>
      <w:r w:rsidRPr="0019648B">
        <w:rPr>
          <w:rFonts w:ascii="Roboto Mono" w:hAnsi="Roboto Mono"/>
        </w:rPr>
        <w:t xml:space="preserve">is prime, </w:t>
      </w:r>
    </w:p>
    <w:p w14:paraId="64C23EB4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5 is a Proth prime.</w:t>
      </w:r>
    </w:p>
    <w:p w14:paraId="0AEC64EC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03737104">
          <v:rect id="_x0000_i1035" style="width:0;height:1.5pt" o:hralign="center" o:hrstd="t" o:hr="t" fillcolor="#a0a0a0" stroked="f"/>
        </w:pict>
      </w:r>
    </w:p>
    <w:p w14:paraId="29E869EF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 2</w:t>
      </w:r>
    </w:p>
    <w:p w14:paraId="5434B224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Determine whether</w:t>
      </w:r>
    </w:p>
    <w:p w14:paraId="04A2F163" w14:textId="48CE588C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7A13226D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a Proth prime.</w:t>
      </w:r>
    </w:p>
    <w:p w14:paraId="4B1CAA08" w14:textId="53EA260F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13=3⋅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25B3C741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7CEFD3FD" w14:textId="4BE468E0" w:rsidR="0019648B" w:rsidRPr="0019648B" w:rsidRDefault="0019648B" w:rsidP="0019648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Pr="0019648B">
        <w:rPr>
          <w:rFonts w:ascii="Roboto Mono" w:hAnsi="Roboto Mono"/>
        </w:rPr>
        <w:t xml:space="preserve">is odd, </w:t>
      </w:r>
    </w:p>
    <w:p w14:paraId="17A486C6" w14:textId="310AF2F6" w:rsidR="0019648B" w:rsidRPr="0019648B" w:rsidRDefault="0019648B" w:rsidP="0019648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3&lt;4</m:t>
        </m:r>
      </m:oMath>
      <w:r w:rsidRPr="0019648B">
        <w:rPr>
          <w:rFonts w:ascii="Roboto Mono" w:hAnsi="Roboto Mono"/>
        </w:rPr>
        <w:t xml:space="preserve">, </w:t>
      </w:r>
    </w:p>
    <w:p w14:paraId="1DD32922" w14:textId="7DC4ABA2" w:rsidR="0019648B" w:rsidRPr="0019648B" w:rsidRDefault="0019648B" w:rsidP="0019648B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13</m:t>
        </m:r>
      </m:oMath>
      <w:r w:rsidRPr="0019648B">
        <w:rPr>
          <w:rFonts w:ascii="Roboto Mono" w:hAnsi="Roboto Mono"/>
        </w:rPr>
        <w:t xml:space="preserve">is prime, </w:t>
      </w:r>
    </w:p>
    <w:p w14:paraId="48DDB09A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13 is a Proth prime.</w:t>
      </w:r>
    </w:p>
    <w:p w14:paraId="7BCCE712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7EC36038">
          <v:rect id="_x0000_i1036" style="width:0;height:1.5pt" o:hralign="center" o:hrstd="t" o:hr="t" fillcolor="#a0a0a0" stroked="f"/>
        </w:pict>
      </w:r>
    </w:p>
    <w:p w14:paraId="7EC9A9A7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 3</w:t>
      </w:r>
    </w:p>
    <w:p w14:paraId="197E5F49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Determine whether</w:t>
      </w:r>
    </w:p>
    <w:p w14:paraId="201A317D" w14:textId="0881E52E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27E94434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a Proth prime.</w:t>
      </w:r>
    </w:p>
    <w:p w14:paraId="3AEA56C8" w14:textId="18F05A75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17=1⋅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4B1012F8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42B4858A" w14:textId="2196AB26" w:rsidR="0019648B" w:rsidRPr="0019648B" w:rsidRDefault="0019648B" w:rsidP="0019648B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</m:t>
        </m:r>
      </m:oMath>
      <w:r w:rsidRPr="0019648B">
        <w:rPr>
          <w:rFonts w:ascii="Roboto Mono" w:hAnsi="Roboto Mono"/>
        </w:rPr>
        <w:t xml:space="preserve">is odd, </w:t>
      </w:r>
    </w:p>
    <w:p w14:paraId="2273E9FC" w14:textId="5D1E8684" w:rsidR="0019648B" w:rsidRPr="0019648B" w:rsidRDefault="0019648B" w:rsidP="0019648B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1&lt;16</m:t>
        </m:r>
      </m:oMath>
      <w:r w:rsidRPr="0019648B">
        <w:rPr>
          <w:rFonts w:ascii="Roboto Mono" w:hAnsi="Roboto Mono"/>
        </w:rPr>
        <w:t xml:space="preserve">, </w:t>
      </w:r>
    </w:p>
    <w:p w14:paraId="53E41CC5" w14:textId="6F469F9A" w:rsidR="0019648B" w:rsidRPr="0019648B" w:rsidRDefault="0019648B" w:rsidP="0019648B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17</m:t>
        </m:r>
      </m:oMath>
      <w:r w:rsidRPr="0019648B">
        <w:rPr>
          <w:rFonts w:ascii="Roboto Mono" w:hAnsi="Roboto Mono"/>
        </w:rPr>
        <w:t xml:space="preserve">is prime, </w:t>
      </w:r>
    </w:p>
    <w:p w14:paraId="7130A28E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17 is a Proth prime.</w:t>
      </w:r>
    </w:p>
    <w:p w14:paraId="71D91E7D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284F4645">
          <v:rect id="_x0000_i1037" style="width:0;height:1.5pt" o:hralign="center" o:hrstd="t" o:hr="t" fillcolor="#a0a0a0" stroked="f"/>
        </w:pict>
      </w:r>
    </w:p>
    <w:p w14:paraId="317399D2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 4</w:t>
      </w:r>
    </w:p>
    <w:p w14:paraId="3AE0E33C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Determine whether</w:t>
      </w:r>
    </w:p>
    <w:p w14:paraId="607A3562" w14:textId="751E1CFF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</m:t>
          </m:r>
          <m:r>
            <w:rPr>
              <w:rFonts w:ascii="Roboto Mono" w:hAnsi="Roboto Mono"/>
            </w:rPr>
            <w:br/>
          </m:r>
        </m:oMath>
      </m:oMathPara>
    </w:p>
    <w:p w14:paraId="4B5EE078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a Proth prime.</w:t>
      </w:r>
    </w:p>
    <w:p w14:paraId="11D63CB4" w14:textId="1C8CEE0B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21=5⋅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62E38873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Although</w:t>
      </w:r>
    </w:p>
    <w:p w14:paraId="4DF6936C" w14:textId="1D745241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07826271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odd,</w:t>
      </w:r>
    </w:p>
    <w:p w14:paraId="3007321D" w14:textId="78A1B315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21=3×7,</m:t>
          </m:r>
          <m:r>
            <w:rPr>
              <w:rFonts w:ascii="Roboto Mono" w:hAnsi="Roboto Mono"/>
            </w:rPr>
            <w:br/>
          </m:r>
        </m:oMath>
      </m:oMathPara>
    </w:p>
    <w:p w14:paraId="1F1A4AB2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so it is composite.</w:t>
      </w:r>
    </w:p>
    <w:p w14:paraId="4EB03F11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Therefore,</w:t>
      </w:r>
    </w:p>
    <w:p w14:paraId="5A70560D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21 is </w:t>
      </w:r>
      <w:r w:rsidRPr="0019648B">
        <w:rPr>
          <w:rFonts w:ascii="Roboto Mono" w:hAnsi="Roboto Mono"/>
          <w:b/>
          <w:bCs/>
        </w:rPr>
        <w:t>not</w:t>
      </w:r>
      <w:r w:rsidRPr="0019648B">
        <w:rPr>
          <w:rFonts w:ascii="Roboto Mono" w:hAnsi="Roboto Mono"/>
        </w:rPr>
        <w:t xml:space="preserve"> a Proth prime.</w:t>
      </w:r>
    </w:p>
    <w:p w14:paraId="22A219A0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04479DB6">
          <v:rect id="_x0000_i1038" style="width:0;height:1.5pt" o:hralign="center" o:hrstd="t" o:hr="t" fillcolor="#a0a0a0" stroked="f"/>
        </w:pict>
      </w:r>
    </w:p>
    <w:p w14:paraId="3FBDCDFD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 5</w:t>
      </w:r>
    </w:p>
    <w:p w14:paraId="6F944BF5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Determine whether</w:t>
      </w:r>
    </w:p>
    <w:p w14:paraId="2732E92C" w14:textId="7782BD21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41</m:t>
          </m:r>
          <m:r>
            <w:rPr>
              <w:rFonts w:ascii="Roboto Mono" w:hAnsi="Roboto Mono"/>
            </w:rPr>
            <w:br/>
          </m:r>
        </m:oMath>
      </m:oMathPara>
    </w:p>
    <w:p w14:paraId="6727F780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a Proth prime.</w:t>
      </w:r>
    </w:p>
    <w:p w14:paraId="034EE463" w14:textId="283C3F44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41=5⋅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049C5940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7D1890F7" w14:textId="6E31DD2B" w:rsidR="0019648B" w:rsidRPr="0019648B" w:rsidRDefault="0019648B" w:rsidP="0019648B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5</m:t>
        </m:r>
      </m:oMath>
      <w:r w:rsidRPr="0019648B">
        <w:rPr>
          <w:rFonts w:ascii="Roboto Mono" w:hAnsi="Roboto Mono"/>
        </w:rPr>
        <w:t xml:space="preserve">is odd, </w:t>
      </w:r>
    </w:p>
    <w:p w14:paraId="327E44B7" w14:textId="0BCDC85A" w:rsidR="0019648B" w:rsidRPr="0019648B" w:rsidRDefault="0019648B" w:rsidP="0019648B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5&lt;8</m:t>
        </m:r>
      </m:oMath>
      <w:r w:rsidRPr="0019648B">
        <w:rPr>
          <w:rFonts w:ascii="Roboto Mono" w:hAnsi="Roboto Mono"/>
        </w:rPr>
        <w:t xml:space="preserve">, </w:t>
      </w:r>
    </w:p>
    <w:p w14:paraId="311EE7E3" w14:textId="4094BA49" w:rsidR="0019648B" w:rsidRPr="0019648B" w:rsidRDefault="0019648B" w:rsidP="0019648B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41</m:t>
        </m:r>
      </m:oMath>
      <w:r w:rsidRPr="0019648B">
        <w:rPr>
          <w:rFonts w:ascii="Roboto Mono" w:hAnsi="Roboto Mono"/>
        </w:rPr>
        <w:t xml:space="preserve">is prime, </w:t>
      </w:r>
    </w:p>
    <w:p w14:paraId="09B2CD47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41 is a Proth prime.</w:t>
      </w:r>
    </w:p>
    <w:p w14:paraId="2B79E028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4A79FE06">
          <v:rect id="_x0000_i1039" style="width:0;height:1.5pt" o:hralign="center" o:hrstd="t" o:hr="t" fillcolor="#a0a0a0" stroked="f"/>
        </w:pict>
      </w:r>
    </w:p>
    <w:p w14:paraId="7D991D51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 6</w:t>
      </w:r>
    </w:p>
    <w:p w14:paraId="7606B4DE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Determine whether</w:t>
      </w:r>
    </w:p>
    <w:p w14:paraId="7A55A002" w14:textId="420F8FE3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97</m:t>
          </m:r>
          <m:r>
            <w:rPr>
              <w:rFonts w:ascii="Roboto Mono" w:hAnsi="Roboto Mono"/>
            </w:rPr>
            <w:br/>
          </m:r>
        </m:oMath>
      </m:oMathPara>
    </w:p>
    <w:p w14:paraId="41E85434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a Proth prime.</w:t>
      </w:r>
    </w:p>
    <w:p w14:paraId="08F322E4" w14:textId="15A394A4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97=3⋅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28E29B1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52E2533A" w14:textId="30D6673B" w:rsidR="0019648B" w:rsidRPr="0019648B" w:rsidRDefault="0019648B" w:rsidP="0019648B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Pr="0019648B">
        <w:rPr>
          <w:rFonts w:ascii="Roboto Mono" w:hAnsi="Roboto Mono"/>
        </w:rPr>
        <w:t xml:space="preserve">is odd, </w:t>
      </w:r>
    </w:p>
    <w:p w14:paraId="4F9FAF83" w14:textId="21A40904" w:rsidR="0019648B" w:rsidRPr="0019648B" w:rsidRDefault="0019648B" w:rsidP="0019648B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3&lt;32</m:t>
        </m:r>
      </m:oMath>
      <w:r w:rsidRPr="0019648B">
        <w:rPr>
          <w:rFonts w:ascii="Roboto Mono" w:hAnsi="Roboto Mono"/>
        </w:rPr>
        <w:t xml:space="preserve">, </w:t>
      </w:r>
    </w:p>
    <w:p w14:paraId="3C1D0D75" w14:textId="247240FD" w:rsidR="0019648B" w:rsidRPr="0019648B" w:rsidRDefault="0019648B" w:rsidP="0019648B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97</m:t>
        </m:r>
      </m:oMath>
      <w:r w:rsidRPr="0019648B">
        <w:rPr>
          <w:rFonts w:ascii="Roboto Mono" w:hAnsi="Roboto Mono"/>
        </w:rPr>
        <w:t xml:space="preserve">is prime, </w:t>
      </w:r>
    </w:p>
    <w:p w14:paraId="419A0550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97 is a Proth prime.</w:t>
      </w:r>
    </w:p>
    <w:p w14:paraId="4CCAB6A9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4512FAC8">
          <v:rect id="_x0000_i1040" style="width:0;height:1.5pt" o:hralign="center" o:hrstd="t" o:hr="t" fillcolor="#a0a0a0" stroked="f"/>
        </w:pict>
      </w:r>
    </w:p>
    <w:p w14:paraId="17CE611E" w14:textId="629140E5" w:rsidR="0019648B" w:rsidRDefault="0019648B" w:rsidP="00812AAA">
      <w:pPr>
        <w:pStyle w:val="Heading2"/>
      </w:pPr>
      <w:r w:rsidRPr="0019648B">
        <w:t>Common Proth Primes</w:t>
      </w:r>
    </w:p>
    <w:p w14:paraId="79736BC7" w14:textId="5BFAA249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37068B4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Some well-known Proth primes are</w:t>
      </w:r>
    </w:p>
    <w:p w14:paraId="6A6DB30E" w14:textId="0606EFED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241,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257.</m:t>
          </m:r>
          <m:r>
            <w:rPr>
              <w:rFonts w:ascii="Roboto Mono" w:hAnsi="Roboto Mono"/>
            </w:rPr>
            <w:br/>
          </m:r>
        </m:oMath>
      </m:oMathPara>
    </w:p>
    <w:p w14:paraId="0D7B0EFC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042B92E4">
          <v:rect id="_x0000_i1041" style="width:0;height:1.5pt" o:hralign="center" o:hrstd="t" o:hr="t" fillcolor="#a0a0a0" stroked="f"/>
        </w:pict>
      </w:r>
    </w:p>
    <w:p w14:paraId="44FA866E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How to Determine Whether a Number Is a Proth Prime</w:t>
      </w:r>
    </w:p>
    <w:p w14:paraId="5A03FC3B" w14:textId="77777777" w:rsidR="0019648B" w:rsidRPr="0019648B" w:rsidRDefault="0019648B" w:rsidP="0019648B">
      <w:pPr>
        <w:numPr>
          <w:ilvl w:val="0"/>
          <w:numId w:val="8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Express the number as </w:t>
      </w:r>
    </w:p>
    <w:p w14:paraId="65F04E34" w14:textId="12E4E411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4EF51AE0" w14:textId="77777777" w:rsidR="0019648B" w:rsidRPr="0019648B" w:rsidRDefault="0019648B" w:rsidP="0019648B">
      <w:pPr>
        <w:numPr>
          <w:ilvl w:val="0"/>
          <w:numId w:val="9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Verify that </w:t>
      </w:r>
    </w:p>
    <w:p w14:paraId="2C14D220" w14:textId="2222F32F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Roboto Mono" w:hAnsi="Roboto Mono"/>
            </w:rPr>
            <w:br/>
          </m:r>
        </m:oMath>
      </m:oMathPara>
    </w:p>
    <w:p w14:paraId="35CDEBCB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is a positive odd integer.</w:t>
      </w:r>
    </w:p>
    <w:p w14:paraId="37DBA03D" w14:textId="77777777" w:rsidR="0019648B" w:rsidRPr="0019648B" w:rsidRDefault="0019648B" w:rsidP="0019648B">
      <w:pPr>
        <w:numPr>
          <w:ilvl w:val="0"/>
          <w:numId w:val="10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Verify that </w:t>
      </w:r>
    </w:p>
    <w:p w14:paraId="7F9F27A9" w14:textId="7337FB4F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7C186FE" w14:textId="77777777" w:rsidR="0019648B" w:rsidRPr="0019648B" w:rsidRDefault="0019648B" w:rsidP="0019648B">
      <w:pPr>
        <w:numPr>
          <w:ilvl w:val="0"/>
          <w:numId w:val="11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Test whether the number is prime (or apply Proth's Theorem). </w:t>
      </w:r>
    </w:p>
    <w:p w14:paraId="766476D7" w14:textId="77777777" w:rsidR="0019648B" w:rsidRPr="0019648B" w:rsidRDefault="0019648B" w:rsidP="0019648B">
      <w:pPr>
        <w:numPr>
          <w:ilvl w:val="0"/>
          <w:numId w:val="11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If all conditions are satisfied, it is a Proth prime. </w:t>
      </w:r>
    </w:p>
    <w:p w14:paraId="07301BA2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Example</w:t>
      </w:r>
    </w:p>
    <w:p w14:paraId="5BA0BD56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Check</w:t>
      </w:r>
    </w:p>
    <w:p w14:paraId="408C81E1" w14:textId="591D4023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97.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97=3⋅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695F7552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Since</w:t>
      </w:r>
    </w:p>
    <w:p w14:paraId="0E24A9CD" w14:textId="71118A88" w:rsidR="0019648B" w:rsidRPr="0019648B" w:rsidRDefault="0019648B" w:rsidP="0019648B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3</m:t>
        </m:r>
      </m:oMath>
      <w:r w:rsidRPr="0019648B">
        <w:rPr>
          <w:rFonts w:ascii="Roboto Mono" w:hAnsi="Roboto Mono"/>
        </w:rPr>
        <w:t xml:space="preserve">is odd, </w:t>
      </w:r>
    </w:p>
    <w:p w14:paraId="2F92DD3D" w14:textId="16E230FF" w:rsidR="0019648B" w:rsidRPr="0019648B" w:rsidRDefault="0019648B" w:rsidP="0019648B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3&lt;32</m:t>
        </m:r>
      </m:oMath>
      <w:r w:rsidRPr="0019648B">
        <w:rPr>
          <w:rFonts w:ascii="Roboto Mono" w:hAnsi="Roboto Mono"/>
        </w:rPr>
        <w:t xml:space="preserve">, </w:t>
      </w:r>
    </w:p>
    <w:p w14:paraId="303E36BE" w14:textId="5090397E" w:rsidR="0019648B" w:rsidRPr="0019648B" w:rsidRDefault="0019648B" w:rsidP="0019648B">
      <w:pPr>
        <w:numPr>
          <w:ilvl w:val="0"/>
          <w:numId w:val="1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97</m:t>
        </m:r>
      </m:oMath>
      <w:r w:rsidRPr="0019648B">
        <w:rPr>
          <w:rFonts w:ascii="Roboto Mono" w:hAnsi="Roboto Mono"/>
        </w:rPr>
        <w:t xml:space="preserve">is prime, </w:t>
      </w:r>
    </w:p>
    <w:p w14:paraId="5DC6D8BC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97 is a Proth prime.</w:t>
      </w:r>
    </w:p>
    <w:p w14:paraId="2F3C10C0" w14:textId="2B3E887A" w:rsidR="0019648B" w:rsidRPr="0019648B" w:rsidRDefault="00EF78F1" w:rsidP="00812AAA">
      <w:pPr>
        <w:rPr>
          <w:rFonts w:ascii="Roboto Mono" w:hAnsi="Roboto Mono"/>
        </w:rPr>
      </w:pPr>
      <w:r>
        <w:rPr>
          <w:rFonts w:ascii="Roboto Mono" w:hAnsi="Roboto Mono"/>
        </w:rPr>
        <w:pict w14:anchorId="16AEEC34">
          <v:rect id="_x0000_i1042" style="width:0;height:1.5pt" o:hralign="center" o:hrstd="t" o:hr="t" fillcolor="#a0a0a0" stroked="f"/>
        </w:pict>
      </w:r>
    </w:p>
    <w:p w14:paraId="2E5B5225" w14:textId="19067D93" w:rsidR="0019648B" w:rsidRDefault="0019648B" w:rsidP="00812AAA">
      <w:pPr>
        <w:pStyle w:val="Heading2"/>
      </w:pPr>
      <w:r w:rsidRPr="0019648B">
        <w:t>Real-Life Applications</w:t>
      </w:r>
    </w:p>
    <w:p w14:paraId="290C2E4B" w14:textId="5358CE6F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6B185B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Proth primes are used in:</w:t>
      </w:r>
    </w:p>
    <w:p w14:paraId="27921667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Number theory research </w:t>
      </w:r>
    </w:p>
    <w:p w14:paraId="2A7241DD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Computational mathematics </w:t>
      </w:r>
    </w:p>
    <w:p w14:paraId="7C559575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Large prime searches </w:t>
      </w:r>
    </w:p>
    <w:p w14:paraId="7A53ADB6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Fast primality testing </w:t>
      </w:r>
    </w:p>
    <w:p w14:paraId="773C1F9E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Cryptography research </w:t>
      </w:r>
    </w:p>
    <w:p w14:paraId="5895DE04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High-performance computing </w:t>
      </w:r>
    </w:p>
    <w:p w14:paraId="087335C5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Mathematical software </w:t>
      </w:r>
    </w:p>
    <w:p w14:paraId="46E272C6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Algorithm development </w:t>
      </w:r>
    </w:p>
    <w:p w14:paraId="7859F636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Computer science </w:t>
      </w:r>
    </w:p>
    <w:p w14:paraId="2E475F1E" w14:textId="77777777" w:rsidR="0019648B" w:rsidRPr="0019648B" w:rsidRDefault="0019648B" w:rsidP="0019648B">
      <w:pPr>
        <w:numPr>
          <w:ilvl w:val="0"/>
          <w:numId w:val="14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Mathematics education </w:t>
      </w:r>
    </w:p>
    <w:p w14:paraId="0318D227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052A0A6F">
          <v:rect id="_x0000_i1044" style="width:0;height:1.5pt" o:hralign="center" o:hrstd="t" o:hr="t" fillcolor="#a0a0a0" stroked="f"/>
        </w:pict>
      </w:r>
    </w:p>
    <w:p w14:paraId="6A42C3E2" w14:textId="10F45457" w:rsidR="0019648B" w:rsidRDefault="0019648B" w:rsidP="00812AAA">
      <w:pPr>
        <w:pStyle w:val="Heading2"/>
      </w:pPr>
      <w:r w:rsidRPr="0019648B">
        <w:t>Real-Life Examples</w:t>
      </w:r>
    </w:p>
    <w:p w14:paraId="0854432F" w14:textId="23A210AF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61AB45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1. Large Prime Searches</w:t>
      </w:r>
    </w:p>
    <w:p w14:paraId="23F42B58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Many record-breaking Proth primes have been discovered using distributed computing projects because Proth's Theorem provides an efficient primality test.</w:t>
      </w:r>
    </w:p>
    <w:p w14:paraId="692F8810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DEFFAB">
          <v:rect id="_x0000_i1045" style="width:0;height:1.5pt" o:hralign="center" o:hrstd="t" o:hr="t" fillcolor="#a0a0a0" stroked="f"/>
        </w:pict>
      </w:r>
    </w:p>
    <w:p w14:paraId="5F83B763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2. Computational Mathematics</w:t>
      </w:r>
    </w:p>
    <w:p w14:paraId="5B1F282E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Researchers use Proth primes to evaluate and optimize primality-testing algorithms.</w:t>
      </w:r>
    </w:p>
    <w:p w14:paraId="55555709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5E031790">
          <v:rect id="_x0000_i1046" style="width:0;height:1.5pt" o:hralign="center" o:hrstd="t" o:hr="t" fillcolor="#a0a0a0" stroked="f"/>
        </w:pict>
      </w:r>
    </w:p>
    <w:p w14:paraId="45F8C471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3. Cryptography Research</w:t>
      </w:r>
    </w:p>
    <w:p w14:paraId="73950A86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Although not as commonly used as some other special primes, Proth primes are studied for their useful arithmetic properties.</w:t>
      </w:r>
    </w:p>
    <w:p w14:paraId="37C1B0F7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37ABE45A">
          <v:rect id="_x0000_i1047" style="width:0;height:1.5pt" o:hralign="center" o:hrstd="t" o:hr="t" fillcolor="#a0a0a0" stroked="f"/>
        </w:pict>
      </w:r>
    </w:p>
    <w:p w14:paraId="1CAEB7FE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4. Mathematical Software</w:t>
      </w:r>
    </w:p>
    <w:p w14:paraId="75D550F4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Computer algebra systems include specialized routines for testing Proth numbers.</w:t>
      </w:r>
    </w:p>
    <w:p w14:paraId="138F9E00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58641FE5">
          <v:rect id="_x0000_i1048" style="width:0;height:1.5pt" o:hralign="center" o:hrstd="t" o:hr="t" fillcolor="#a0a0a0" stroked="f"/>
        </w:pict>
      </w:r>
    </w:p>
    <w:p w14:paraId="07AD1522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5. Number Theory Research</w:t>
      </w:r>
    </w:p>
    <w:p w14:paraId="1610767F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Proth primes help researchers understand the distribution of special prime families.</w:t>
      </w:r>
    </w:p>
    <w:p w14:paraId="109EA202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14286DCF">
          <v:rect id="_x0000_i1049" style="width:0;height:1.5pt" o:hralign="center" o:hrstd="t" o:hr="t" fillcolor="#a0a0a0" stroked="f"/>
        </w:pict>
      </w:r>
    </w:p>
    <w:p w14:paraId="30B9DF39" w14:textId="77777777" w:rsidR="0019648B" w:rsidRPr="0019648B" w:rsidRDefault="0019648B" w:rsidP="0019648B">
      <w:pPr>
        <w:rPr>
          <w:rFonts w:ascii="Roboto Mono" w:hAnsi="Roboto Mono"/>
          <w:b/>
          <w:bCs/>
        </w:rPr>
      </w:pPr>
      <w:r w:rsidRPr="0019648B">
        <w:rPr>
          <w:rFonts w:ascii="Roboto Mono" w:hAnsi="Roboto Mono"/>
          <w:b/>
          <w:bCs/>
        </w:rPr>
        <w:t>6. Mathematics Education</w:t>
      </w:r>
    </w:p>
    <w:p w14:paraId="65B565E5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>They demonstrate how adding simple restrictions to a number formula leads to efficient primality tests.</w:t>
      </w:r>
    </w:p>
    <w:p w14:paraId="7B12FA60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6E095AF7">
          <v:rect id="_x0000_i1050" style="width:0;height:1.5pt" o:hralign="center" o:hrstd="t" o:hr="t" fillcolor="#a0a0a0" stroked="f"/>
        </w:pict>
      </w:r>
    </w:p>
    <w:p w14:paraId="221C1C34" w14:textId="1B66BC4E" w:rsidR="0019648B" w:rsidRDefault="0019648B" w:rsidP="00812AAA">
      <w:pPr>
        <w:pStyle w:val="Heading2"/>
      </w:pPr>
      <w:r w:rsidRPr="0019648B">
        <w:t>Common Mistakes</w:t>
      </w:r>
    </w:p>
    <w:p w14:paraId="4F52AEB0" w14:textId="731C779E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72BCF3" w14:textId="77777777" w:rsidR="0019648B" w:rsidRPr="0019648B" w:rsidRDefault="0019648B" w:rsidP="0019648B">
      <w:pPr>
        <w:numPr>
          <w:ilvl w:val="0"/>
          <w:numId w:val="15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Confusing Proth numbers with Proth primes. </w:t>
      </w:r>
    </w:p>
    <w:p w14:paraId="6BC789BF" w14:textId="77777777" w:rsidR="0019648B" w:rsidRPr="0019648B" w:rsidRDefault="0019648B" w:rsidP="0019648B">
      <w:pPr>
        <w:numPr>
          <w:ilvl w:val="0"/>
          <w:numId w:val="15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Forgetting that </w:t>
      </w:r>
    </w:p>
    <w:p w14:paraId="60FC4B90" w14:textId="6C381A4B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k</m:t>
          </m:r>
          <m:r>
            <w:rPr>
              <w:rFonts w:ascii="Roboto Mono" w:hAnsi="Roboto Mono"/>
            </w:rPr>
            <w:br/>
          </m:r>
        </m:oMath>
      </m:oMathPara>
    </w:p>
    <w:p w14:paraId="49EBB1CC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must be </w:t>
      </w:r>
      <w:r w:rsidRPr="0019648B">
        <w:rPr>
          <w:rFonts w:ascii="Roboto Mono" w:hAnsi="Roboto Mono"/>
          <w:b/>
          <w:bCs/>
        </w:rPr>
        <w:t>odd</w:t>
      </w:r>
      <w:r w:rsidRPr="0019648B">
        <w:rPr>
          <w:rFonts w:ascii="Roboto Mono" w:hAnsi="Roboto Mono"/>
        </w:rPr>
        <w:t>.</w:t>
      </w:r>
    </w:p>
    <w:p w14:paraId="7210BAD2" w14:textId="77777777" w:rsidR="0019648B" w:rsidRPr="0019648B" w:rsidRDefault="0019648B" w:rsidP="0019648B">
      <w:pPr>
        <w:numPr>
          <w:ilvl w:val="0"/>
          <w:numId w:val="16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Forgetting the requirement </w:t>
      </w:r>
    </w:p>
    <w:p w14:paraId="06DBF0B8" w14:textId="771D0AE5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AE8202" w14:textId="77777777" w:rsidR="0019648B" w:rsidRPr="0019648B" w:rsidRDefault="0019648B" w:rsidP="0019648B">
      <w:pPr>
        <w:numPr>
          <w:ilvl w:val="0"/>
          <w:numId w:val="17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Assuming every Proth number is prime. </w:t>
      </w:r>
    </w:p>
    <w:p w14:paraId="47BE6549" w14:textId="77777777" w:rsidR="0019648B" w:rsidRPr="0019648B" w:rsidRDefault="0019648B" w:rsidP="0019648B">
      <w:pPr>
        <w:numPr>
          <w:ilvl w:val="0"/>
          <w:numId w:val="17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Forgetting to verify primality. </w:t>
      </w:r>
    </w:p>
    <w:p w14:paraId="6E408433" w14:textId="77777777" w:rsidR="0019648B" w:rsidRPr="0019648B" w:rsidRDefault="0019648B" w:rsidP="0019648B">
      <w:pPr>
        <w:numPr>
          <w:ilvl w:val="0"/>
          <w:numId w:val="17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Confusing Proth primes with Cullen or Woodall primes. </w:t>
      </w:r>
    </w:p>
    <w:p w14:paraId="3C1C7AD5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77F39B7B">
          <v:rect id="_x0000_i1051" style="width:0;height:1.5pt" o:hralign="center" o:hrstd="t" o:hr="t" fillcolor="#a0a0a0" stroked="f"/>
        </w:pict>
      </w:r>
    </w:p>
    <w:p w14:paraId="2BA12335" w14:textId="2625E90D" w:rsidR="0019648B" w:rsidRDefault="0019648B" w:rsidP="00812AAA">
      <w:pPr>
        <w:pStyle w:val="Heading2"/>
      </w:pPr>
      <w:r w:rsidRPr="0019648B">
        <w:t>Key Points</w:t>
      </w:r>
    </w:p>
    <w:p w14:paraId="176A6CEB" w14:textId="68E13B00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FD07C52" w14:textId="77777777" w:rsidR="0019648B" w:rsidRPr="0019648B" w:rsidRDefault="0019648B" w:rsidP="0019648B">
      <w:pPr>
        <w:numPr>
          <w:ilvl w:val="0"/>
          <w:numId w:val="18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A Proth prime has the form </w:t>
      </w:r>
    </w:p>
    <w:p w14:paraId="5C3E4E59" w14:textId="01D258E8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5D509023" w14:textId="66820A8C" w:rsidR="0019648B" w:rsidRPr="0019648B" w:rsidRDefault="0019648B" w:rsidP="0019648B">
      <w:pPr>
        <w:numPr>
          <w:ilvl w:val="0"/>
          <w:numId w:val="1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19648B">
        <w:rPr>
          <w:rFonts w:ascii="Roboto Mono" w:hAnsi="Roboto Mono"/>
        </w:rPr>
        <w:t xml:space="preserve">must be a positive </w:t>
      </w:r>
      <w:r w:rsidRPr="0019648B">
        <w:rPr>
          <w:rFonts w:ascii="Roboto Mono" w:hAnsi="Roboto Mono"/>
          <w:b/>
          <w:bCs/>
        </w:rPr>
        <w:t>odd</w:t>
      </w:r>
      <w:r w:rsidRPr="0019648B">
        <w:rPr>
          <w:rFonts w:ascii="Roboto Mono" w:hAnsi="Roboto Mono"/>
        </w:rPr>
        <w:t xml:space="preserve"> integer. </w:t>
      </w:r>
    </w:p>
    <w:p w14:paraId="76B66674" w14:textId="47BE2AED" w:rsidR="0019648B" w:rsidRPr="0019648B" w:rsidRDefault="0019648B" w:rsidP="0019648B">
      <w:pPr>
        <w:numPr>
          <w:ilvl w:val="0"/>
          <w:numId w:val="1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19648B">
        <w:rPr>
          <w:rFonts w:ascii="Roboto Mono" w:hAnsi="Roboto Mono"/>
        </w:rPr>
        <w:t xml:space="preserve">. </w:t>
      </w:r>
    </w:p>
    <w:p w14:paraId="4E8564E1" w14:textId="77777777" w:rsidR="0019648B" w:rsidRPr="0019648B" w:rsidRDefault="0019648B" w:rsidP="0019648B">
      <w:pPr>
        <w:numPr>
          <w:ilvl w:val="0"/>
          <w:numId w:val="19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The resulting number must be prime. </w:t>
      </w:r>
    </w:p>
    <w:p w14:paraId="6E7BE593" w14:textId="77777777" w:rsidR="0019648B" w:rsidRPr="0019648B" w:rsidRDefault="0019648B" w:rsidP="0019648B">
      <w:pPr>
        <w:numPr>
          <w:ilvl w:val="0"/>
          <w:numId w:val="19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Proth's Theorem provides an efficient primality test. </w:t>
      </w:r>
    </w:p>
    <w:p w14:paraId="22233071" w14:textId="77777777" w:rsidR="0019648B" w:rsidRPr="0019648B" w:rsidRDefault="0019648B" w:rsidP="0019648B">
      <w:pPr>
        <w:numPr>
          <w:ilvl w:val="0"/>
          <w:numId w:val="19"/>
        </w:num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Whether infinitely many Proth primes exist remains an open problem. </w:t>
      </w:r>
    </w:p>
    <w:p w14:paraId="3B06123A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57A0B14C">
          <v:rect id="_x0000_i1052" style="width:0;height:1.5pt" o:hralign="center" o:hrstd="t" o:hr="t" fillcolor="#a0a0a0" stroked="f"/>
        </w:pict>
      </w:r>
    </w:p>
    <w:p w14:paraId="72F6173B" w14:textId="23A161B8" w:rsidR="0019648B" w:rsidRDefault="0019648B" w:rsidP="00812AAA">
      <w:pPr>
        <w:pStyle w:val="Heading2"/>
      </w:pPr>
      <w:r w:rsidRPr="0019648B">
        <w:t>Proth Primes vs. Cullen Primes vs. Woodall Primes</w:t>
      </w:r>
    </w:p>
    <w:p w14:paraId="012E86D8" w14:textId="00270D51" w:rsidR="00812AAA" w:rsidRDefault="00812AAA" w:rsidP="00812A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5369B96" w14:textId="2A8A96BC" w:rsidR="00EF78F1" w:rsidRPr="00812AAA" w:rsidRDefault="00EF78F1" w:rsidP="00812AAA">
      <w:r>
        <w:rPr>
          <w:noProof/>
        </w:rPr>
        <w:lastRenderedPageBreak/>
        <w:drawing>
          <wp:inline distT="0" distB="0" distL="0" distR="0" wp14:anchorId="1CF863DC" wp14:editId="023AF30B">
            <wp:extent cx="4890770" cy="18288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2189"/>
        <w:gridCol w:w="1905"/>
        <w:gridCol w:w="2064"/>
      </w:tblGrid>
      <w:tr w:rsidR="0019648B" w:rsidRPr="0019648B" w14:paraId="2994D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61C4E" w14:textId="77777777" w:rsidR="0019648B" w:rsidRPr="0019648B" w:rsidRDefault="0019648B" w:rsidP="0019648B">
            <w:pPr>
              <w:rPr>
                <w:rFonts w:ascii="Roboto Mono" w:hAnsi="Roboto Mono"/>
                <w:b/>
                <w:bCs/>
              </w:rPr>
            </w:pPr>
            <w:r w:rsidRPr="0019648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7D8CF80" w14:textId="77777777" w:rsidR="0019648B" w:rsidRPr="0019648B" w:rsidRDefault="0019648B" w:rsidP="0019648B">
            <w:pPr>
              <w:rPr>
                <w:rFonts w:ascii="Roboto Mono" w:hAnsi="Roboto Mono"/>
                <w:b/>
                <w:bCs/>
              </w:rPr>
            </w:pPr>
            <w:r w:rsidRPr="0019648B">
              <w:rPr>
                <w:rFonts w:ascii="Roboto Mono" w:hAnsi="Roboto Mono"/>
                <w:b/>
                <w:bCs/>
              </w:rPr>
              <w:t>Proth Primes</w:t>
            </w:r>
          </w:p>
        </w:tc>
        <w:tc>
          <w:tcPr>
            <w:tcW w:w="0" w:type="auto"/>
            <w:vAlign w:val="center"/>
            <w:hideMark/>
          </w:tcPr>
          <w:p w14:paraId="639D424E" w14:textId="77777777" w:rsidR="0019648B" w:rsidRPr="0019648B" w:rsidRDefault="0019648B" w:rsidP="0019648B">
            <w:pPr>
              <w:rPr>
                <w:rFonts w:ascii="Roboto Mono" w:hAnsi="Roboto Mono"/>
                <w:b/>
                <w:bCs/>
              </w:rPr>
            </w:pPr>
            <w:r w:rsidRPr="0019648B">
              <w:rPr>
                <w:rFonts w:ascii="Roboto Mono" w:hAnsi="Roboto Mono"/>
                <w:b/>
                <w:bCs/>
              </w:rPr>
              <w:t>Cullen Primes</w:t>
            </w:r>
          </w:p>
        </w:tc>
        <w:tc>
          <w:tcPr>
            <w:tcW w:w="0" w:type="auto"/>
            <w:vAlign w:val="center"/>
            <w:hideMark/>
          </w:tcPr>
          <w:p w14:paraId="23059E41" w14:textId="77777777" w:rsidR="0019648B" w:rsidRPr="0019648B" w:rsidRDefault="0019648B" w:rsidP="0019648B">
            <w:pPr>
              <w:rPr>
                <w:rFonts w:ascii="Roboto Mono" w:hAnsi="Roboto Mono"/>
                <w:b/>
                <w:bCs/>
              </w:rPr>
            </w:pPr>
            <w:r w:rsidRPr="0019648B">
              <w:rPr>
                <w:rFonts w:ascii="Roboto Mono" w:hAnsi="Roboto Mono"/>
                <w:b/>
                <w:bCs/>
              </w:rPr>
              <w:t>Woodall Primes</w:t>
            </w:r>
          </w:p>
        </w:tc>
      </w:tr>
      <w:tr w:rsidR="0019648B" w:rsidRPr="0019648B" w14:paraId="6A57B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7F28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D5FFF0A" w14:textId="3A7C2D5F" w:rsidR="0019648B" w:rsidRPr="0019648B" w:rsidRDefault="0019648B" w:rsidP="001964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6C816D9" w14:textId="33B346EB" w:rsidR="0019648B" w:rsidRPr="0019648B" w:rsidRDefault="0019648B" w:rsidP="001964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21521C" w14:textId="098CF0BE" w:rsidR="0019648B" w:rsidRPr="0019648B" w:rsidRDefault="0019648B" w:rsidP="001964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19648B" w:rsidRPr="0019648B" w14:paraId="324E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F956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Variable Coefficient</w:t>
            </w:r>
          </w:p>
        </w:tc>
        <w:tc>
          <w:tcPr>
            <w:tcW w:w="0" w:type="auto"/>
            <w:vAlign w:val="center"/>
            <w:hideMark/>
          </w:tcPr>
          <w:p w14:paraId="20F63E5F" w14:textId="3189B6C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 xml:space="preserve">Any odd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vAlign w:val="center"/>
            <w:hideMark/>
          </w:tcPr>
          <w:p w14:paraId="21C38C18" w14:textId="286D597A" w:rsidR="0019648B" w:rsidRPr="0019648B" w:rsidRDefault="0019648B" w:rsidP="001964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5E2366E" w14:textId="6F2A292D" w:rsidR="0019648B" w:rsidRPr="0019648B" w:rsidRDefault="0019648B" w:rsidP="001964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19648B" w:rsidRPr="0019648B" w14:paraId="72F51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9D5C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Additional Condition</w:t>
            </w:r>
          </w:p>
        </w:tc>
        <w:tc>
          <w:tcPr>
            <w:tcW w:w="0" w:type="auto"/>
            <w:vAlign w:val="center"/>
            <w:hideMark/>
          </w:tcPr>
          <w:p w14:paraId="6ED89B1A" w14:textId="1855276D" w:rsidR="0019648B" w:rsidRPr="0019648B" w:rsidRDefault="0019648B" w:rsidP="0019648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6C315A2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5218B99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None</w:t>
            </w:r>
          </w:p>
        </w:tc>
      </w:tr>
      <w:tr w:rsidR="0019648B" w:rsidRPr="0019648B" w14:paraId="293F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A8CA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72D119BB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D51EA8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05F975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Yes</w:t>
            </w:r>
          </w:p>
        </w:tc>
      </w:tr>
      <w:tr w:rsidR="0019648B" w:rsidRPr="0019648B" w14:paraId="7B55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A899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Efficient Special Test</w:t>
            </w:r>
          </w:p>
        </w:tc>
        <w:tc>
          <w:tcPr>
            <w:tcW w:w="0" w:type="auto"/>
            <w:vAlign w:val="center"/>
            <w:hideMark/>
          </w:tcPr>
          <w:p w14:paraId="023AB606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Proth's Theorem</w:t>
            </w:r>
          </w:p>
        </w:tc>
        <w:tc>
          <w:tcPr>
            <w:tcW w:w="0" w:type="auto"/>
            <w:vAlign w:val="center"/>
            <w:hideMark/>
          </w:tcPr>
          <w:p w14:paraId="2165BFC0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79EBBD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No</w:t>
            </w:r>
          </w:p>
        </w:tc>
      </w:tr>
      <w:tr w:rsidR="0019648B" w:rsidRPr="0019648B" w14:paraId="37809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6014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8FAF36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7741A38C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2C2C3882" w14:textId="77777777" w:rsidR="0019648B" w:rsidRPr="0019648B" w:rsidRDefault="0019648B" w:rsidP="0019648B">
            <w:pPr>
              <w:rPr>
                <w:rFonts w:ascii="Roboto Mono" w:hAnsi="Roboto Mono"/>
              </w:rPr>
            </w:pPr>
            <w:r w:rsidRPr="0019648B">
              <w:rPr>
                <w:rFonts w:ascii="Roboto Mono" w:hAnsi="Roboto Mono"/>
              </w:rPr>
              <w:t>Number Theory</w:t>
            </w:r>
          </w:p>
        </w:tc>
      </w:tr>
    </w:tbl>
    <w:p w14:paraId="5B181DE7" w14:textId="77777777" w:rsidR="0019648B" w:rsidRPr="0019648B" w:rsidRDefault="00EF78F1" w:rsidP="0019648B">
      <w:pPr>
        <w:rPr>
          <w:rFonts w:ascii="Roboto Mono" w:hAnsi="Roboto Mono"/>
        </w:rPr>
      </w:pPr>
      <w:r>
        <w:rPr>
          <w:rFonts w:ascii="Roboto Mono" w:hAnsi="Roboto Mono"/>
        </w:rPr>
        <w:pict w14:anchorId="4ABE94F0">
          <v:rect id="_x0000_i1053" style="width:0;height:1.5pt" o:hralign="center" o:hrstd="t" o:hr="t" fillcolor="#a0a0a0" stroked="f"/>
        </w:pict>
      </w:r>
    </w:p>
    <w:p w14:paraId="4740113E" w14:textId="6D68A31E" w:rsidR="0019648B" w:rsidRDefault="0019648B" w:rsidP="00812AAA">
      <w:pPr>
        <w:pStyle w:val="Heading2"/>
      </w:pPr>
      <w:r w:rsidRPr="0019648B">
        <w:t>Conclusion</w:t>
      </w:r>
    </w:p>
    <w:p w14:paraId="6246A145" w14:textId="4AA5B925" w:rsidR="00812AAA" w:rsidRPr="00812AAA" w:rsidRDefault="00812AAA" w:rsidP="00812A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FE247B1" w14:textId="77777777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A </w:t>
      </w:r>
      <w:r w:rsidRPr="0019648B">
        <w:rPr>
          <w:rFonts w:ascii="Roboto Mono" w:hAnsi="Roboto Mono"/>
          <w:b/>
          <w:bCs/>
        </w:rPr>
        <w:t>Proth prime</w:t>
      </w:r>
      <w:r w:rsidRPr="0019648B">
        <w:rPr>
          <w:rFonts w:ascii="Roboto Mono" w:hAnsi="Roboto Mono"/>
        </w:rPr>
        <w:t xml:space="preserve"> is a </w:t>
      </w:r>
      <w:r w:rsidRPr="0019648B">
        <w:rPr>
          <w:rFonts w:ascii="Roboto Mono" w:hAnsi="Roboto Mono"/>
          <w:b/>
          <w:bCs/>
        </w:rPr>
        <w:t>prime number of the form</w:t>
      </w:r>
    </w:p>
    <w:p w14:paraId="26E55F24" w14:textId="5318818E" w:rsidR="0019648B" w:rsidRPr="0019648B" w:rsidRDefault="0019648B" w:rsidP="001964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487FBC13" w14:textId="37BDDB00" w:rsidR="0019648B" w:rsidRPr="0019648B" w:rsidRDefault="0019648B" w:rsidP="0019648B">
      <w:pPr>
        <w:rPr>
          <w:rFonts w:ascii="Roboto Mono" w:hAnsi="Roboto Mono"/>
        </w:rPr>
      </w:pPr>
      <w:r w:rsidRPr="0019648B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19648B">
        <w:rPr>
          <w:rFonts w:ascii="Roboto Mono" w:hAnsi="Roboto Mono"/>
        </w:rPr>
        <w:t xml:space="preserve">is a </w:t>
      </w:r>
      <w:r w:rsidRPr="0019648B">
        <w:rPr>
          <w:rFonts w:ascii="Roboto Mono" w:hAnsi="Roboto Mono"/>
          <w:b/>
          <w:bCs/>
        </w:rPr>
        <w:t>positive odd integer</w:t>
      </w:r>
      <w:r w:rsidRPr="0019648B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n</m:t>
        </m:r>
      </m:oMath>
      <w:r w:rsidRPr="0019648B">
        <w:rPr>
          <w:rFonts w:ascii="Roboto Mono" w:hAnsi="Roboto Mono"/>
        </w:rPr>
        <w:t xml:space="preserve">is a </w:t>
      </w:r>
      <w:r w:rsidRPr="0019648B">
        <w:rPr>
          <w:rFonts w:ascii="Roboto Mono" w:hAnsi="Roboto Mono"/>
          <w:b/>
          <w:bCs/>
        </w:rPr>
        <w:t>positive integer</w:t>
      </w:r>
      <w:r w:rsidRPr="0019648B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k&lt;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19648B">
        <w:rPr>
          <w:rFonts w:ascii="Roboto Mono" w:hAnsi="Roboto Mono"/>
        </w:rPr>
        <w:t xml:space="preserve">, and the resulting number is prime. Proth primes are an important class of special primes because </w:t>
      </w:r>
      <w:r w:rsidRPr="0019648B">
        <w:rPr>
          <w:rFonts w:ascii="Roboto Mono" w:hAnsi="Roboto Mono"/>
          <w:b/>
          <w:bCs/>
        </w:rPr>
        <w:t>Proth's Theorem</w:t>
      </w:r>
      <w:r w:rsidRPr="0019648B">
        <w:rPr>
          <w:rFonts w:ascii="Roboto Mono" w:hAnsi="Roboto Mono"/>
        </w:rPr>
        <w:t xml:space="preserve"> provides a fast and efficient method for proving their primality, making them </w:t>
      </w:r>
      <w:r w:rsidRPr="0019648B">
        <w:rPr>
          <w:rFonts w:ascii="Roboto Mono" w:hAnsi="Roboto Mono"/>
        </w:rPr>
        <w:lastRenderedPageBreak/>
        <w:t xml:space="preserve">valuable in </w:t>
      </w:r>
      <w:r w:rsidRPr="0019648B">
        <w:rPr>
          <w:rFonts w:ascii="Roboto Mono" w:hAnsi="Roboto Mono"/>
          <w:b/>
          <w:bCs/>
        </w:rPr>
        <w:t>number theory</w:t>
      </w:r>
      <w:r w:rsidRPr="0019648B">
        <w:rPr>
          <w:rFonts w:ascii="Roboto Mono" w:hAnsi="Roboto Mono"/>
        </w:rPr>
        <w:t xml:space="preserve">, </w:t>
      </w:r>
      <w:r w:rsidRPr="0019648B">
        <w:rPr>
          <w:rFonts w:ascii="Roboto Mono" w:hAnsi="Roboto Mono"/>
          <w:b/>
          <w:bCs/>
        </w:rPr>
        <w:t>computational mathematics</w:t>
      </w:r>
      <w:r w:rsidRPr="0019648B">
        <w:rPr>
          <w:rFonts w:ascii="Roboto Mono" w:hAnsi="Roboto Mono"/>
        </w:rPr>
        <w:t xml:space="preserve">, and the search for extremely large prime numbers. Whether </w:t>
      </w:r>
      <w:r w:rsidRPr="0019648B">
        <w:rPr>
          <w:rFonts w:ascii="Roboto Mono" w:hAnsi="Roboto Mono"/>
          <w:b/>
          <w:bCs/>
        </w:rPr>
        <w:t>infinitely many Proth primes exist</w:t>
      </w:r>
      <w:r w:rsidRPr="0019648B">
        <w:rPr>
          <w:rFonts w:ascii="Roboto Mono" w:hAnsi="Roboto Mono"/>
        </w:rPr>
        <w:t xml:space="preserve"> remains an open question in mathematics.</w:t>
      </w:r>
    </w:p>
    <w:p w14:paraId="2786469E" w14:textId="77777777" w:rsidR="0019648B" w:rsidRPr="0019648B" w:rsidRDefault="0019648B" w:rsidP="0019648B">
      <w:pPr>
        <w:rPr>
          <w:rFonts w:ascii="Roboto Mono" w:hAnsi="Roboto Mono"/>
        </w:rPr>
      </w:pPr>
    </w:p>
    <w:sectPr w:rsidR="0019648B" w:rsidRPr="00196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628"/>
    <w:multiLevelType w:val="multilevel"/>
    <w:tmpl w:val="CB2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3DDB"/>
    <w:multiLevelType w:val="multilevel"/>
    <w:tmpl w:val="53BC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6993"/>
    <w:multiLevelType w:val="multilevel"/>
    <w:tmpl w:val="1ABA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241B0"/>
    <w:multiLevelType w:val="multilevel"/>
    <w:tmpl w:val="9BE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2ED2"/>
    <w:multiLevelType w:val="multilevel"/>
    <w:tmpl w:val="C40A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24C96"/>
    <w:multiLevelType w:val="multilevel"/>
    <w:tmpl w:val="B05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11C26"/>
    <w:multiLevelType w:val="multilevel"/>
    <w:tmpl w:val="4C1E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007CB"/>
    <w:multiLevelType w:val="multilevel"/>
    <w:tmpl w:val="6334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06BB2"/>
    <w:multiLevelType w:val="multilevel"/>
    <w:tmpl w:val="DA4E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306EC"/>
    <w:multiLevelType w:val="multilevel"/>
    <w:tmpl w:val="620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E3691"/>
    <w:multiLevelType w:val="multilevel"/>
    <w:tmpl w:val="13F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87F53"/>
    <w:multiLevelType w:val="multilevel"/>
    <w:tmpl w:val="ABE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22148"/>
    <w:multiLevelType w:val="multilevel"/>
    <w:tmpl w:val="120A87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B06224"/>
    <w:multiLevelType w:val="multilevel"/>
    <w:tmpl w:val="B66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B1042"/>
    <w:multiLevelType w:val="multilevel"/>
    <w:tmpl w:val="E76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94668"/>
    <w:multiLevelType w:val="multilevel"/>
    <w:tmpl w:val="A37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57058"/>
    <w:multiLevelType w:val="multilevel"/>
    <w:tmpl w:val="54C0AC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2106D6"/>
    <w:multiLevelType w:val="multilevel"/>
    <w:tmpl w:val="EF2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01440"/>
    <w:multiLevelType w:val="multilevel"/>
    <w:tmpl w:val="36A6F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9"/>
  </w:num>
  <w:num w:numId="8">
    <w:abstractNumId w:val="8"/>
  </w:num>
  <w:num w:numId="9">
    <w:abstractNumId w:val="16"/>
  </w:num>
  <w:num w:numId="10">
    <w:abstractNumId w:val="12"/>
  </w:num>
  <w:num w:numId="11">
    <w:abstractNumId w:val="18"/>
  </w:num>
  <w:num w:numId="12">
    <w:abstractNumId w:val="3"/>
  </w:num>
  <w:num w:numId="13">
    <w:abstractNumId w:val="11"/>
  </w:num>
  <w:num w:numId="14">
    <w:abstractNumId w:val="10"/>
  </w:num>
  <w:num w:numId="15">
    <w:abstractNumId w:val="5"/>
  </w:num>
  <w:num w:numId="16">
    <w:abstractNumId w:val="17"/>
  </w:num>
  <w:num w:numId="17">
    <w:abstractNumId w:val="13"/>
  </w:num>
  <w:num w:numId="18">
    <w:abstractNumId w:val="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E7"/>
    <w:rsid w:val="000F6AFD"/>
    <w:rsid w:val="0019648B"/>
    <w:rsid w:val="002D1F4F"/>
    <w:rsid w:val="00350DCD"/>
    <w:rsid w:val="00711B4D"/>
    <w:rsid w:val="00731AE7"/>
    <w:rsid w:val="00812AAA"/>
    <w:rsid w:val="008952B3"/>
    <w:rsid w:val="00A70480"/>
    <w:rsid w:val="00E74084"/>
    <w:rsid w:val="00EF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348B"/>
  <w15:chartTrackingRefBased/>
  <w15:docId w15:val="{D8862266-DB07-4F92-B14F-50C66256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1246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2026-07-19T01:12:00Z</dcterms:created>
  <dcterms:modified xsi:type="dcterms:W3CDTF">2026-07-19T08:37:00Z</dcterms:modified>
</cp:coreProperties>
</file>