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EC4E8" w14:textId="68B14D67" w:rsidR="00A70480" w:rsidRDefault="008E1C37" w:rsidP="008E1C37">
      <w:pPr>
        <w:pStyle w:val="Heading1"/>
      </w:pPr>
      <w:r w:rsidRPr="008E1C37">
        <w:t>Cuban Primes</w:t>
      </w:r>
    </w:p>
    <w:p w14:paraId="78FCE5AF" w14:textId="19046DC7" w:rsidR="00CE5B14" w:rsidRDefault="00CE5B14" w:rsidP="008E1C3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FEFB09" w14:textId="5D17E6C4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A </w:t>
      </w:r>
      <w:r w:rsidRPr="008E1C37">
        <w:rPr>
          <w:rFonts w:ascii="Roboto Mono" w:hAnsi="Roboto Mono"/>
          <w:b/>
          <w:bCs/>
        </w:rPr>
        <w:t>Cuban prime</w:t>
      </w:r>
      <w:r w:rsidRPr="008E1C37">
        <w:rPr>
          <w:rFonts w:ascii="Roboto Mono" w:hAnsi="Roboto Mono"/>
        </w:rPr>
        <w:t xml:space="preserve"> is a </w:t>
      </w:r>
      <w:r w:rsidRPr="008E1C37">
        <w:rPr>
          <w:rFonts w:ascii="Roboto Mono" w:hAnsi="Roboto Mono"/>
          <w:b/>
          <w:bCs/>
        </w:rPr>
        <w:t>prime number</w:t>
      </w:r>
      <w:r w:rsidRPr="008E1C37">
        <w:rPr>
          <w:rFonts w:ascii="Roboto Mono" w:hAnsi="Roboto Mono"/>
        </w:rPr>
        <w:t xml:space="preserve"> that is also a </w:t>
      </w:r>
      <w:r w:rsidRPr="008E1C37">
        <w:rPr>
          <w:rFonts w:ascii="Roboto Mono" w:hAnsi="Roboto Mono"/>
          <w:b/>
          <w:bCs/>
        </w:rPr>
        <w:t>Cuban number</w:t>
      </w:r>
      <w:r w:rsidRPr="008E1C37">
        <w:rPr>
          <w:rFonts w:ascii="Roboto Mono" w:hAnsi="Roboto Mono"/>
        </w:rPr>
        <w:t xml:space="preserve">. There are two types of Cuban numbers, but unless otherwise specified, the term </w:t>
      </w:r>
      <w:r w:rsidRPr="008E1C37">
        <w:rPr>
          <w:rFonts w:ascii="Roboto Mono" w:hAnsi="Roboto Mono"/>
          <w:b/>
          <w:bCs/>
        </w:rPr>
        <w:t>Cuban prime</w:t>
      </w:r>
      <w:r w:rsidRPr="008E1C37">
        <w:rPr>
          <w:rFonts w:ascii="Roboto Mono" w:hAnsi="Roboto Mono"/>
        </w:rPr>
        <w:t xml:space="preserve"> usually refers to a </w:t>
      </w:r>
      <w:r w:rsidRPr="008E1C37">
        <w:rPr>
          <w:rFonts w:ascii="Roboto Mono" w:hAnsi="Roboto Mono"/>
          <w:b/>
          <w:bCs/>
        </w:rPr>
        <w:t>Cuban prime of the first kind</w:t>
      </w:r>
      <w:r w:rsidRPr="008E1C37">
        <w:rPr>
          <w:rFonts w:ascii="Roboto Mono" w:hAnsi="Roboto Mono"/>
        </w:rPr>
        <w:t>, which has the form</w:t>
      </w:r>
    </w:p>
    <w:p w14:paraId="64F15645" w14:textId="22578990" w:rsidR="008E1C37" w:rsidRPr="008E1C37" w:rsidRDefault="00FC3644" w:rsidP="008E1C3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</m:den>
          </m:f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+3n+1,</m:t>
          </m:r>
          <m:r>
            <w:rPr>
              <w:rFonts w:ascii="Roboto Mono" w:hAnsi="Roboto Mono"/>
            </w:rPr>
            <w:br/>
          </m:r>
        </m:oMath>
      </m:oMathPara>
    </w:p>
    <w:p w14:paraId="19877248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where</w:t>
      </w:r>
    </w:p>
    <w:p w14:paraId="7C37E621" w14:textId="5D9D954F" w:rsidR="008E1C37" w:rsidRPr="008E1C37" w:rsidRDefault="008E1C37" w:rsidP="008E1C37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8E1C37">
        <w:rPr>
          <w:rFonts w:ascii="Roboto Mono" w:hAnsi="Roboto Mono"/>
        </w:rPr>
        <w:t xml:space="preserve">is a </w:t>
      </w:r>
      <w:r w:rsidRPr="008E1C37">
        <w:rPr>
          <w:rFonts w:ascii="Roboto Mono" w:hAnsi="Roboto Mono"/>
          <w:b/>
          <w:bCs/>
        </w:rPr>
        <w:t>positive integer</w:t>
      </w:r>
      <w:r w:rsidRPr="008E1C37">
        <w:rPr>
          <w:rFonts w:ascii="Roboto Mono" w:hAnsi="Roboto Mono"/>
        </w:rPr>
        <w:t xml:space="preserve">, and </w:t>
      </w:r>
    </w:p>
    <w:p w14:paraId="0784861D" w14:textId="70D94BFE" w:rsidR="008E1C37" w:rsidRPr="008E1C37" w:rsidRDefault="00FC3644" w:rsidP="008E1C37">
      <w:pPr>
        <w:numPr>
          <w:ilvl w:val="0"/>
          <w:numId w:val="14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E1C37" w:rsidRPr="008E1C37">
        <w:rPr>
          <w:rFonts w:ascii="Roboto Mono" w:hAnsi="Roboto Mono"/>
        </w:rPr>
        <w:t xml:space="preserve">is itself </w:t>
      </w:r>
      <w:r w:rsidR="008E1C37" w:rsidRPr="008E1C37">
        <w:rPr>
          <w:rFonts w:ascii="Roboto Mono" w:hAnsi="Roboto Mono"/>
          <w:b/>
          <w:bCs/>
        </w:rPr>
        <w:t>prime</w:t>
      </w:r>
      <w:r w:rsidR="008E1C37" w:rsidRPr="008E1C37">
        <w:rPr>
          <w:rFonts w:ascii="Roboto Mono" w:hAnsi="Roboto Mono"/>
        </w:rPr>
        <w:t xml:space="preserve">. </w:t>
      </w:r>
    </w:p>
    <w:p w14:paraId="0219BF69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Cuban primes are studied in </w:t>
      </w:r>
      <w:r w:rsidRPr="008E1C37">
        <w:rPr>
          <w:rFonts w:ascii="Roboto Mono" w:hAnsi="Roboto Mono"/>
          <w:b/>
          <w:bCs/>
        </w:rPr>
        <w:t>number theory</w:t>
      </w:r>
      <w:r w:rsidRPr="008E1C37">
        <w:rPr>
          <w:rFonts w:ascii="Roboto Mono" w:hAnsi="Roboto Mono"/>
        </w:rPr>
        <w:t xml:space="preserve"> because they arise from the difference of two consecutive cubes.</w:t>
      </w:r>
    </w:p>
    <w:p w14:paraId="30D0CD74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1017771C">
          <v:rect id="_x0000_i1025" style="width:0;height:1.5pt" o:hralign="center" o:hrstd="t" o:hr="t" fillcolor="#a0a0a0" stroked="f"/>
        </w:pict>
      </w:r>
    </w:p>
    <w:p w14:paraId="5566985C" w14:textId="77777777" w:rsidR="008E1C37" w:rsidRPr="008E1C37" w:rsidRDefault="008E1C37" w:rsidP="00CE5B14">
      <w:pPr>
        <w:pStyle w:val="Heading2"/>
      </w:pPr>
      <w:r w:rsidRPr="008E1C37">
        <w:t>Definition</w:t>
      </w:r>
    </w:p>
    <w:p w14:paraId="5BEFDB42" w14:textId="450A6EC4" w:rsidR="008E1C37" w:rsidRPr="008E1C37" w:rsidRDefault="00CE5B14" w:rsidP="008E1C3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BB6B0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A </w:t>
      </w:r>
      <w:r w:rsidRPr="008E1C37">
        <w:rPr>
          <w:rFonts w:ascii="Roboto Mono" w:hAnsi="Roboto Mono"/>
          <w:b/>
          <w:bCs/>
        </w:rPr>
        <w:t>Cuban prime (first kind)</w:t>
      </w:r>
      <w:r w:rsidRPr="008E1C37">
        <w:rPr>
          <w:rFonts w:ascii="Roboto Mono" w:hAnsi="Roboto Mono"/>
        </w:rPr>
        <w:t xml:space="preserve"> is a prime number of the form</w:t>
      </w:r>
    </w:p>
    <w:p w14:paraId="00052B7C" w14:textId="7D4D72C2" w:rsidR="008E1C37" w:rsidRPr="008E1C37" w:rsidRDefault="00FC3644" w:rsidP="008E1C3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=(n+1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6161DBE8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which simplifies to</w:t>
      </w:r>
    </w:p>
    <w:p w14:paraId="023E4567" w14:textId="4DADA07B" w:rsidR="008E1C37" w:rsidRPr="008E1C37" w:rsidRDefault="00FC3644" w:rsidP="008E1C3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+3n+1,</m:t>
          </m:r>
          <m:r>
            <w:rPr>
              <w:rFonts w:ascii="Roboto Mono" w:hAnsi="Roboto Mono"/>
            </w:rPr>
            <w:br/>
          </m:r>
        </m:oMath>
      </m:oMathPara>
    </w:p>
    <w:p w14:paraId="29F933E5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where</w:t>
      </w:r>
    </w:p>
    <w:p w14:paraId="5848A9DD" w14:textId="28C5B5A7" w:rsidR="008E1C37" w:rsidRPr="008E1C37" w:rsidRDefault="008E1C37" w:rsidP="008E1C37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8E1C37">
        <w:rPr>
          <w:rFonts w:ascii="Roboto Mono" w:hAnsi="Roboto Mono"/>
        </w:rPr>
        <w:t xml:space="preserve">is a positive integer. </w:t>
      </w:r>
    </w:p>
    <w:p w14:paraId="76A973AD" w14:textId="0FE90C31" w:rsidR="008E1C37" w:rsidRPr="008E1C37" w:rsidRDefault="00FC3644" w:rsidP="008E1C37">
      <w:pPr>
        <w:numPr>
          <w:ilvl w:val="0"/>
          <w:numId w:val="15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E1C37" w:rsidRPr="008E1C37">
        <w:rPr>
          <w:rFonts w:ascii="Roboto Mono" w:hAnsi="Roboto Mono"/>
        </w:rPr>
        <w:t xml:space="preserve">is prime. </w:t>
      </w:r>
    </w:p>
    <w:p w14:paraId="5DC79F5E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F413699">
          <v:rect id="_x0000_i1026" style="width:0;height:1.5pt" o:hralign="center" o:hrstd="t" o:hr="t" fillcolor="#a0a0a0" stroked="f"/>
        </w:pict>
      </w:r>
    </w:p>
    <w:p w14:paraId="4E39CC2A" w14:textId="77777777" w:rsidR="008E1C37" w:rsidRPr="008E1C37" w:rsidRDefault="008E1C37" w:rsidP="00CE5B14">
      <w:pPr>
        <w:pStyle w:val="Heading2"/>
      </w:pPr>
      <w:r w:rsidRPr="008E1C37">
        <w:t>Rules for Cuban Primes</w:t>
      </w:r>
    </w:p>
    <w:p w14:paraId="1A5A3A22" w14:textId="5C8EA4CF" w:rsidR="008E1C37" w:rsidRDefault="008E1C37" w:rsidP="00CE5B14">
      <w:pPr>
        <w:pStyle w:val="Heading3"/>
      </w:pPr>
      <w:r w:rsidRPr="008E1C37">
        <w:t>1. The Number Must Be the Difference of Two Consecutive Cubes</w:t>
      </w:r>
    </w:p>
    <w:p w14:paraId="675579B4" w14:textId="48831C15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74D9C9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Every Cuban prime must be expressible as</w:t>
      </w:r>
    </w:p>
    <w:p w14:paraId="27D3A6AC" w14:textId="153A2D2B" w:rsidR="008E1C37" w:rsidRPr="008E1C37" w:rsidRDefault="00FC3644" w:rsidP="008E1C37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DADE63A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136645CB" w14:textId="306A8694" w:rsidR="008E1C37" w:rsidRPr="008E1C37" w:rsidRDefault="00FC3644" w:rsidP="008E1C37">
      <w:pPr>
        <w:rPr>
          <w:rFonts w:ascii="Roboto Mono" w:hAnsi="Roboto Mono"/>
        </w:rPr>
      </w:pPr>
      <m:oMathPara>
        <m:oMath>
          <m:d>
            <m:dPr>
              <m:end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+3n+1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590470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both formulas are equivalent.</w:t>
      </w:r>
    </w:p>
    <w:p w14:paraId="1B00A511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</w:t>
      </w:r>
    </w:p>
    <w:p w14:paraId="02C93D65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For</w:t>
      </w:r>
    </w:p>
    <w:p w14:paraId="7D44F25A" w14:textId="578B1ABA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=8-1=7.</m:t>
          </m:r>
          <m:r>
            <w:rPr>
              <w:rFonts w:ascii="Roboto Mono" w:hAnsi="Roboto Mono"/>
            </w:rPr>
            <w:br/>
          </m:r>
        </m:oMath>
      </m:oMathPara>
    </w:p>
    <w:p w14:paraId="59125C69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30700056" w14:textId="59BB81D3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53C9B51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prime,</w:t>
      </w:r>
    </w:p>
    <w:p w14:paraId="7C340E23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it is a Cuban prime.</w:t>
      </w:r>
    </w:p>
    <w:p w14:paraId="740F410F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33D88C16">
          <v:rect id="_x0000_i1027" style="width:0;height:1.5pt" o:hralign="center" o:hrstd="t" o:hr="t" fillcolor="#a0a0a0" stroked="f"/>
        </w:pict>
      </w:r>
    </w:p>
    <w:p w14:paraId="083FCF78" w14:textId="68D94072" w:rsidR="008E1C37" w:rsidRDefault="008E1C37" w:rsidP="00CE5B14">
      <w:pPr>
        <w:pStyle w:val="Heading3"/>
      </w:pPr>
      <w:r w:rsidRPr="008E1C37">
        <w:t>2. The Index Must Be a Positive Integer</w:t>
      </w:r>
    </w:p>
    <w:p w14:paraId="718A480D" w14:textId="60FB177A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306DB2E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The value</w:t>
      </w:r>
    </w:p>
    <w:p w14:paraId="09132A1D" w14:textId="34BABDE3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3F434911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must be a positive integer.</w:t>
      </w:r>
    </w:p>
    <w:p w14:paraId="1356E34D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Examples</w:t>
      </w:r>
    </w:p>
    <w:p w14:paraId="075AB773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Valid values:</w:t>
      </w:r>
    </w:p>
    <w:p w14:paraId="3E3C6C47" w14:textId="2334E554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5,…</m:t>
          </m:r>
          <m:r>
            <w:rPr>
              <w:rFonts w:ascii="Roboto Mono" w:hAnsi="Roboto Mono"/>
            </w:rPr>
            <w:br/>
          </m:r>
        </m:oMath>
      </m:oMathPara>
    </w:p>
    <w:p w14:paraId="2F12ADCB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Invalid values:</w:t>
      </w:r>
    </w:p>
    <w:p w14:paraId="7AA221F4" w14:textId="6F0B0375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2.5.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8FD8C58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1582EF40">
          <v:rect id="_x0000_i1028" style="width:0;height:1.5pt" o:hralign="center" o:hrstd="t" o:hr="t" fillcolor="#a0a0a0" stroked="f"/>
        </w:pict>
      </w:r>
    </w:p>
    <w:p w14:paraId="71FDEBCD" w14:textId="0C04EACC" w:rsidR="008E1C37" w:rsidRDefault="008E1C37" w:rsidP="00CE5B14">
      <w:pPr>
        <w:pStyle w:val="Heading3"/>
      </w:pPr>
      <w:r w:rsidRPr="008E1C37">
        <w:t>3. Not Every Cuban Number Is Prime</w:t>
      </w:r>
    </w:p>
    <w:p w14:paraId="33B0426B" w14:textId="0BF0C017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4BFD87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Most Cuban numbers are composite.</w:t>
      </w:r>
    </w:p>
    <w:p w14:paraId="3F49E6CE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</w:t>
      </w:r>
    </w:p>
    <w:p w14:paraId="1128409C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For</w:t>
      </w:r>
    </w:p>
    <w:p w14:paraId="504356FF" w14:textId="2439A6D5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n=3,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=64-27=37.</m:t>
          </m:r>
          <m:r>
            <w:rPr>
              <w:rFonts w:ascii="Roboto Mono" w:hAnsi="Roboto Mono"/>
            </w:rPr>
            <w:br/>
          </m:r>
        </m:oMath>
      </m:oMathPara>
    </w:p>
    <w:p w14:paraId="426D429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749F648D" w14:textId="79E3E2F6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21E1780D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prime,</w:t>
      </w:r>
    </w:p>
    <w:p w14:paraId="61C743E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this one is a Cuban prime.</w:t>
      </w:r>
    </w:p>
    <w:p w14:paraId="3484725F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However,</w:t>
      </w:r>
    </w:p>
    <w:p w14:paraId="5824799B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for</w:t>
      </w:r>
    </w:p>
    <w:p w14:paraId="0A5A1A03" w14:textId="11595D5F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n=8,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=729-512=217.</m:t>
          </m:r>
          <m:r>
            <w:rPr>
              <w:rFonts w:ascii="Roboto Mono" w:hAnsi="Roboto Mono"/>
            </w:rPr>
            <w:br/>
          </m:r>
        </m:oMath>
      </m:oMathPara>
    </w:p>
    <w:p w14:paraId="3DA48B61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6C83DB1B" w14:textId="6FE6AC77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217=7×31,</m:t>
          </m:r>
          <m:r>
            <w:rPr>
              <w:rFonts w:ascii="Roboto Mono" w:hAnsi="Roboto Mono"/>
            </w:rPr>
            <w:br/>
          </m:r>
        </m:oMath>
      </m:oMathPara>
    </w:p>
    <w:p w14:paraId="197996F8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217 is </w:t>
      </w:r>
      <w:r w:rsidRPr="008E1C37">
        <w:rPr>
          <w:rFonts w:ascii="Roboto Mono" w:hAnsi="Roboto Mono"/>
          <w:b/>
          <w:bCs/>
        </w:rPr>
        <w:t>not</w:t>
      </w:r>
      <w:r w:rsidRPr="008E1C37">
        <w:rPr>
          <w:rFonts w:ascii="Roboto Mono" w:hAnsi="Roboto Mono"/>
        </w:rPr>
        <w:t xml:space="preserve"> a Cuban prime.</w:t>
      </w:r>
    </w:p>
    <w:p w14:paraId="68A15AD1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5B213A1F">
          <v:rect id="_x0000_i1029" style="width:0;height:1.5pt" o:hralign="center" o:hrstd="t" o:hr="t" fillcolor="#a0a0a0" stroked="f"/>
        </w:pict>
      </w:r>
    </w:p>
    <w:p w14:paraId="11260302" w14:textId="2E05F531" w:rsidR="008E1C37" w:rsidRDefault="008E1C37" w:rsidP="00CE5B14">
      <w:pPr>
        <w:pStyle w:val="Heading3"/>
      </w:pPr>
      <w:r w:rsidRPr="008E1C37">
        <w:t>4. The Result Must Be Prime</w:t>
      </w:r>
    </w:p>
    <w:p w14:paraId="359C338A" w14:textId="44720DB3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4E1999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The value</w:t>
      </w:r>
    </w:p>
    <w:p w14:paraId="2138F36D" w14:textId="219FF7E1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+3n+1</m:t>
          </m:r>
          <m:r>
            <w:rPr>
              <w:rFonts w:ascii="Roboto Mono" w:hAnsi="Roboto Mono"/>
            </w:rPr>
            <w:br/>
          </m:r>
        </m:oMath>
      </m:oMathPara>
    </w:p>
    <w:p w14:paraId="20DF655B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must itself be prime.</w:t>
      </w:r>
    </w:p>
    <w:p w14:paraId="354015D9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</w:t>
      </w:r>
    </w:p>
    <w:p w14:paraId="7692EBBD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For</w:t>
      </w:r>
    </w:p>
    <w:p w14:paraId="7D6A9D8E" w14:textId="04EB5F05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3(5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+3(5)+1=75+15+1=91.</m:t>
          </m:r>
          <m:r>
            <w:rPr>
              <w:rFonts w:ascii="Roboto Mono" w:hAnsi="Roboto Mono"/>
            </w:rPr>
            <w:br/>
          </m:r>
        </m:oMath>
      </m:oMathPara>
    </w:p>
    <w:p w14:paraId="7E2B400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5C434419" w14:textId="70485510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91=7×13,</m:t>
          </m:r>
          <m:r>
            <w:rPr>
              <w:rFonts w:ascii="Roboto Mono" w:hAnsi="Roboto Mono"/>
            </w:rPr>
            <w:br/>
          </m:r>
        </m:oMath>
      </m:oMathPara>
    </w:p>
    <w:p w14:paraId="1B9855EA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91 is </w:t>
      </w:r>
      <w:r w:rsidRPr="008E1C37">
        <w:rPr>
          <w:rFonts w:ascii="Roboto Mono" w:hAnsi="Roboto Mono"/>
          <w:b/>
          <w:bCs/>
        </w:rPr>
        <w:t>not</w:t>
      </w:r>
      <w:r w:rsidRPr="008E1C37">
        <w:rPr>
          <w:rFonts w:ascii="Roboto Mono" w:hAnsi="Roboto Mono"/>
        </w:rPr>
        <w:t xml:space="preserve"> a Cuban prime.</w:t>
      </w:r>
    </w:p>
    <w:p w14:paraId="3E24BBE3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24BFA93B">
          <v:rect id="_x0000_i1030" style="width:0;height:1.5pt" o:hralign="center" o:hrstd="t" o:hr="t" fillcolor="#a0a0a0" stroked="f"/>
        </w:pict>
      </w:r>
    </w:p>
    <w:p w14:paraId="2248D10D" w14:textId="1343BB05" w:rsidR="008E1C37" w:rsidRDefault="008E1C37" w:rsidP="00CE5B14">
      <w:pPr>
        <w:pStyle w:val="Heading3"/>
      </w:pPr>
      <w:r w:rsidRPr="008E1C37">
        <w:t>5. Cuban Primes Grow Quadratically</w:t>
      </w:r>
    </w:p>
    <w:p w14:paraId="286A69C9" w14:textId="15691BFD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E88B48A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Unlike Mersenne, Cullen, or Woodall primes, Cuban primes grow according to the quadratic polynomial</w:t>
      </w:r>
    </w:p>
    <w:p w14:paraId="3D8303A6" w14:textId="6054469B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+3n+1.</m:t>
          </m:r>
          <m:r>
            <w:rPr>
              <w:rFonts w:ascii="Roboto Mono" w:hAnsi="Roboto Mono"/>
            </w:rPr>
            <w:br/>
          </m:r>
        </m:oMath>
      </m:oMathPara>
    </w:p>
    <w:p w14:paraId="662FD843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67CBFA79">
          <v:rect id="_x0000_i1031" style="width:0;height:1.5pt" o:hralign="center" o:hrstd="t" o:hr="t" fillcolor="#a0a0a0" stroked="f"/>
        </w:pict>
      </w:r>
    </w:p>
    <w:p w14:paraId="54885DD4" w14:textId="7C6375D3" w:rsidR="008E1C37" w:rsidRDefault="008E1C37" w:rsidP="00CE5B14">
      <w:pPr>
        <w:pStyle w:val="Heading3"/>
      </w:pPr>
      <w:r w:rsidRPr="008E1C37">
        <w:t>6. Cuban Primes Become Less Frequent</w:t>
      </w:r>
    </w:p>
    <w:p w14:paraId="0EAC1358" w14:textId="7A6EDBD3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845F8A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As</w:t>
      </w:r>
    </w:p>
    <w:p w14:paraId="0751FC97" w14:textId="67F0071A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F53DCF5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increases,</w:t>
      </w:r>
    </w:p>
    <w:p w14:paraId="7F50945E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Cuban primes become increasingly rare.</w:t>
      </w:r>
    </w:p>
    <w:p w14:paraId="5158D39B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1754DD16">
          <v:rect id="_x0000_i1032" style="width:0;height:1.5pt" o:hralign="center" o:hrstd="t" o:hr="t" fillcolor="#a0a0a0" stroked="f"/>
        </w:pict>
      </w:r>
    </w:p>
    <w:p w14:paraId="57BACC15" w14:textId="79A4AE9B" w:rsidR="008E1C37" w:rsidRDefault="008E1C37" w:rsidP="00CE5B14">
      <w:pPr>
        <w:pStyle w:val="Heading3"/>
      </w:pPr>
      <w:r w:rsidRPr="008E1C37">
        <w:t>7. It Is Unknown Whether Infinitely Many Cuban Primes Exist</w:t>
      </w:r>
    </w:p>
    <w:p w14:paraId="3DCB754F" w14:textId="41601B0F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34154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Mathematicians do </w:t>
      </w:r>
      <w:r w:rsidRPr="008E1C37">
        <w:rPr>
          <w:rFonts w:ascii="Roboto Mono" w:hAnsi="Roboto Mono"/>
          <w:b/>
          <w:bCs/>
        </w:rPr>
        <w:t>not</w:t>
      </w:r>
      <w:r w:rsidRPr="008E1C37">
        <w:rPr>
          <w:rFonts w:ascii="Roboto Mono" w:hAnsi="Roboto Mono"/>
        </w:rPr>
        <w:t xml:space="preserve"> know whether infinitely many Cuban primes exist.</w:t>
      </w:r>
    </w:p>
    <w:p w14:paraId="4D20070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This remains an open problem.</w:t>
      </w:r>
    </w:p>
    <w:p w14:paraId="60B9612A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2DB24266">
          <v:rect id="_x0000_i1033" style="width:0;height:1.5pt" o:hralign="center" o:hrstd="t" o:hr="t" fillcolor="#a0a0a0" stroked="f"/>
        </w:pict>
      </w:r>
    </w:p>
    <w:p w14:paraId="42D1841D" w14:textId="33120677" w:rsidR="008E1C37" w:rsidRDefault="008E1C37" w:rsidP="00CE5B14">
      <w:pPr>
        <w:pStyle w:val="Heading2"/>
      </w:pPr>
      <w:r w:rsidRPr="008E1C37">
        <w:t>First Cuban Primes</w:t>
      </w:r>
    </w:p>
    <w:p w14:paraId="558EE3AA" w14:textId="3A07EEA2" w:rsidR="00CE5B14" w:rsidRDefault="00CE5B14" w:rsidP="00CE5B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5A9B7C" w14:textId="2EA1E268" w:rsidR="00C7227E" w:rsidRPr="00CE5B14" w:rsidRDefault="00C7227E" w:rsidP="00CE5B14">
      <w:r>
        <w:rPr>
          <w:noProof/>
        </w:rPr>
        <w:drawing>
          <wp:inline distT="0" distB="0" distL="0" distR="0" wp14:anchorId="41A3821C" wp14:editId="4BF26F3A">
            <wp:extent cx="4890770" cy="214757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1660"/>
      </w:tblGrid>
      <w:tr w:rsidR="008E1C37" w:rsidRPr="008E1C37" w14:paraId="18D8E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63009" w14:textId="787AA96B" w:rsidR="008E1C37" w:rsidRPr="008E1C37" w:rsidRDefault="008E1C37" w:rsidP="008E1C37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2DD1DE" w14:textId="77777777" w:rsidR="008E1C37" w:rsidRPr="008E1C37" w:rsidRDefault="008E1C37" w:rsidP="008E1C37">
            <w:pPr>
              <w:rPr>
                <w:rFonts w:ascii="Roboto Mono" w:hAnsi="Roboto Mono"/>
                <w:b/>
                <w:bCs/>
              </w:rPr>
            </w:pPr>
            <w:r w:rsidRPr="008E1C37">
              <w:rPr>
                <w:rFonts w:ascii="Roboto Mono" w:hAnsi="Roboto Mono"/>
                <w:b/>
                <w:bCs/>
              </w:rPr>
              <w:t>Cuban Prime</w:t>
            </w:r>
          </w:p>
        </w:tc>
      </w:tr>
      <w:tr w:rsidR="008E1C37" w:rsidRPr="008E1C37" w14:paraId="7F10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4580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DD3390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7</w:t>
            </w:r>
          </w:p>
        </w:tc>
      </w:tr>
      <w:tr w:rsidR="008E1C37" w:rsidRPr="008E1C37" w14:paraId="0E515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72EB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555958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19</w:t>
            </w:r>
          </w:p>
        </w:tc>
      </w:tr>
      <w:tr w:rsidR="008E1C37" w:rsidRPr="008E1C37" w14:paraId="75745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31B1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DF3802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37</w:t>
            </w:r>
          </w:p>
        </w:tc>
      </w:tr>
      <w:tr w:rsidR="008E1C37" w:rsidRPr="008E1C37" w14:paraId="7C516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8C4A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B2AADA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169</w:t>
            </w:r>
          </w:p>
        </w:tc>
      </w:tr>
      <w:tr w:rsidR="008E1C37" w:rsidRPr="008E1C37" w14:paraId="4152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E88C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5927A3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271</w:t>
            </w:r>
          </w:p>
        </w:tc>
      </w:tr>
      <w:tr w:rsidR="008E1C37" w:rsidRPr="008E1C37" w14:paraId="353B9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A075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6560B2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331</w:t>
            </w:r>
          </w:p>
        </w:tc>
      </w:tr>
      <w:tr w:rsidR="008E1C37" w:rsidRPr="008E1C37" w14:paraId="5CD1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2322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AFBC25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547</w:t>
            </w:r>
          </w:p>
        </w:tc>
      </w:tr>
    </w:tbl>
    <w:p w14:paraId="77CF37AE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  <w:b/>
          <w:bCs/>
        </w:rPr>
        <w:t>Note:</w:t>
      </w:r>
      <w:r w:rsidRPr="008E1C37">
        <w:rPr>
          <w:rFonts w:ascii="Roboto Mono" w:hAnsi="Roboto Mono"/>
        </w:rPr>
        <w:t xml:space="preserve"> Although</w:t>
      </w:r>
    </w:p>
    <w:p w14:paraId="639814DB" w14:textId="681F85F7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169=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64FF22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is </w:t>
      </w:r>
      <w:r w:rsidRPr="008E1C37">
        <w:rPr>
          <w:rFonts w:ascii="Roboto Mono" w:hAnsi="Roboto Mono"/>
          <w:b/>
          <w:bCs/>
        </w:rPr>
        <w:t>not prime</w:t>
      </w:r>
      <w:r w:rsidRPr="008E1C37">
        <w:rPr>
          <w:rFonts w:ascii="Roboto Mono" w:hAnsi="Roboto Mono"/>
        </w:rPr>
        <w:t xml:space="preserve">, it is </w:t>
      </w:r>
      <w:r w:rsidRPr="008E1C37">
        <w:rPr>
          <w:rFonts w:ascii="Roboto Mono" w:hAnsi="Roboto Mono"/>
          <w:b/>
          <w:bCs/>
        </w:rPr>
        <w:t>not</w:t>
      </w:r>
      <w:r w:rsidRPr="008E1C37">
        <w:rPr>
          <w:rFonts w:ascii="Roboto Mono" w:hAnsi="Roboto Mono"/>
        </w:rPr>
        <w:t xml:space="preserve"> a Cuban prime. The actual sequence skips this value.</w:t>
      </w:r>
    </w:p>
    <w:p w14:paraId="299C9292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The first Cuban primes are therefore</w:t>
      </w:r>
    </w:p>
    <w:p w14:paraId="76AFAEFF" w14:textId="6091E0CF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547,…</m:t>
          </m:r>
          <m:r>
            <w:rPr>
              <w:rFonts w:ascii="Roboto Mono" w:hAnsi="Roboto Mono"/>
            </w:rPr>
            <w:br/>
          </m:r>
        </m:oMath>
      </m:oMathPara>
    </w:p>
    <w:p w14:paraId="4CD9632C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2AAA1FBE">
          <v:rect id="_x0000_i1034" style="width:0;height:1.5pt" o:hralign="center" o:hrstd="t" o:hr="t" fillcolor="#a0a0a0" stroked="f"/>
        </w:pict>
      </w:r>
    </w:p>
    <w:p w14:paraId="4ABE769C" w14:textId="177310DE" w:rsidR="008E1C37" w:rsidRDefault="008E1C37" w:rsidP="00CE5B14">
      <w:pPr>
        <w:pStyle w:val="Heading2"/>
      </w:pPr>
      <w:r w:rsidRPr="008E1C37">
        <w:t>Examples</w:t>
      </w:r>
    </w:p>
    <w:p w14:paraId="345AD670" w14:textId="1BE14C99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D92088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 1</w:t>
      </w:r>
    </w:p>
    <w:p w14:paraId="2FC1BD6D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Determine whether</w:t>
      </w:r>
    </w:p>
    <w:p w14:paraId="368CC508" w14:textId="24A4B5EA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516F93DB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a Cuban prime.</w:t>
      </w:r>
    </w:p>
    <w:p w14:paraId="40880B21" w14:textId="58023B04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1FD146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65AC2D90" w14:textId="3541C78E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195CE3ED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prime,</w:t>
      </w:r>
    </w:p>
    <w:p w14:paraId="1BA0C32E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it is a Cuban prime.</w:t>
      </w:r>
    </w:p>
    <w:p w14:paraId="016C8B84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5B9089F3">
          <v:rect id="_x0000_i1035" style="width:0;height:1.5pt" o:hralign="center" o:hrstd="t" o:hr="t" fillcolor="#a0a0a0" stroked="f"/>
        </w:pict>
      </w:r>
    </w:p>
    <w:p w14:paraId="3C30E53A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 2</w:t>
      </w:r>
    </w:p>
    <w:p w14:paraId="3AD6A43C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Determine whether</w:t>
      </w:r>
    </w:p>
    <w:p w14:paraId="57675FA5" w14:textId="5CCC1361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33CD329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a Cuban prime.</w:t>
      </w:r>
    </w:p>
    <w:p w14:paraId="621A3859" w14:textId="6970B2E0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2F08D58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016B28BD" w14:textId="2FC9EAD1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07067DE1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prime,</w:t>
      </w:r>
    </w:p>
    <w:p w14:paraId="1F17E27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it is a Cuban prime.</w:t>
      </w:r>
    </w:p>
    <w:p w14:paraId="72574694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53090585">
          <v:rect id="_x0000_i1036" style="width:0;height:1.5pt" o:hralign="center" o:hrstd="t" o:hr="t" fillcolor="#a0a0a0" stroked="f"/>
        </w:pict>
      </w:r>
    </w:p>
    <w:p w14:paraId="193B9A6F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 3</w:t>
      </w:r>
    </w:p>
    <w:p w14:paraId="1EA05D88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Determine whether</w:t>
      </w:r>
    </w:p>
    <w:p w14:paraId="0930EFA5" w14:textId="35C5CB2B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35663A2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a Cuban prime.</w:t>
      </w:r>
    </w:p>
    <w:p w14:paraId="2DD0A568" w14:textId="70A24882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8666112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lastRenderedPageBreak/>
        <w:t>Since</w:t>
      </w:r>
    </w:p>
    <w:p w14:paraId="4AA6C4A8" w14:textId="3A045B3B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7AD3480E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prime,</w:t>
      </w:r>
    </w:p>
    <w:p w14:paraId="168037ED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it is a Cuban prime.</w:t>
      </w:r>
    </w:p>
    <w:p w14:paraId="4FEE35DF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1C259BC8">
          <v:rect id="_x0000_i1037" style="width:0;height:1.5pt" o:hralign="center" o:hrstd="t" o:hr="t" fillcolor="#a0a0a0" stroked="f"/>
        </w:pict>
      </w:r>
    </w:p>
    <w:p w14:paraId="00957D63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 4</w:t>
      </w:r>
    </w:p>
    <w:p w14:paraId="01F7FC7C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Determine whether</w:t>
      </w:r>
    </w:p>
    <w:p w14:paraId="219DD965" w14:textId="51694B2A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91</m:t>
          </m:r>
          <m:r>
            <w:rPr>
              <w:rFonts w:ascii="Roboto Mono" w:hAnsi="Roboto Mono"/>
            </w:rPr>
            <w:br/>
          </m:r>
        </m:oMath>
      </m:oMathPara>
    </w:p>
    <w:p w14:paraId="3FA9CD72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a Cuban prime.</w:t>
      </w:r>
    </w:p>
    <w:p w14:paraId="703B601F" w14:textId="1ABAB0B8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0E3755B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2119F3B6" w14:textId="1346BD9A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91=7×13,</m:t>
          </m:r>
          <m:r>
            <w:rPr>
              <w:rFonts w:ascii="Roboto Mono" w:hAnsi="Roboto Mono"/>
            </w:rPr>
            <w:br/>
          </m:r>
        </m:oMath>
      </m:oMathPara>
    </w:p>
    <w:p w14:paraId="7BA743D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it is composite.</w:t>
      </w:r>
    </w:p>
    <w:p w14:paraId="5AE1735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Therefore,</w:t>
      </w:r>
    </w:p>
    <w:p w14:paraId="16124598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91 is </w:t>
      </w:r>
      <w:r w:rsidRPr="008E1C37">
        <w:rPr>
          <w:rFonts w:ascii="Roboto Mono" w:hAnsi="Roboto Mono"/>
          <w:b/>
          <w:bCs/>
        </w:rPr>
        <w:t>not</w:t>
      </w:r>
      <w:r w:rsidRPr="008E1C37">
        <w:rPr>
          <w:rFonts w:ascii="Roboto Mono" w:hAnsi="Roboto Mono"/>
        </w:rPr>
        <w:t xml:space="preserve"> a Cuban prime.</w:t>
      </w:r>
    </w:p>
    <w:p w14:paraId="56049728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69D600AD">
          <v:rect id="_x0000_i1038" style="width:0;height:1.5pt" o:hralign="center" o:hrstd="t" o:hr="t" fillcolor="#a0a0a0" stroked="f"/>
        </w:pict>
      </w:r>
    </w:p>
    <w:p w14:paraId="0927C98D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 5</w:t>
      </w:r>
    </w:p>
    <w:p w14:paraId="566BEEE7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Determine whether</w:t>
      </w:r>
    </w:p>
    <w:p w14:paraId="05B8F51B" w14:textId="282C54B7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</m:t>
          </m:r>
          <m:r>
            <w:rPr>
              <w:rFonts w:ascii="Roboto Mono" w:hAnsi="Roboto Mono"/>
            </w:rPr>
            <w:br/>
          </m:r>
        </m:oMath>
      </m:oMathPara>
    </w:p>
    <w:p w14:paraId="239FB07A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a Cuban prime.</w:t>
      </w:r>
    </w:p>
    <w:p w14:paraId="4041FD7B" w14:textId="5515C755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A62443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lastRenderedPageBreak/>
        <w:t>Since</w:t>
      </w:r>
    </w:p>
    <w:p w14:paraId="06C9EA3F" w14:textId="1ADE9FF7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</m:t>
          </m:r>
          <m:r>
            <w:rPr>
              <w:rFonts w:ascii="Roboto Mono" w:hAnsi="Roboto Mono"/>
            </w:rPr>
            <w:br/>
          </m:r>
        </m:oMath>
      </m:oMathPara>
    </w:p>
    <w:p w14:paraId="0B2C2671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prime,</w:t>
      </w:r>
    </w:p>
    <w:p w14:paraId="37CB6F5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it is a Cuban prime.</w:t>
      </w:r>
    </w:p>
    <w:p w14:paraId="127ABECA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51E4CF74">
          <v:rect id="_x0000_i1039" style="width:0;height:1.5pt" o:hralign="center" o:hrstd="t" o:hr="t" fillcolor="#a0a0a0" stroked="f"/>
        </w:pict>
      </w:r>
    </w:p>
    <w:p w14:paraId="09F5F39F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 6</w:t>
      </w:r>
    </w:p>
    <w:p w14:paraId="3B8FE2FE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Determine whether</w:t>
      </w:r>
    </w:p>
    <w:p w14:paraId="1A040803" w14:textId="768126A0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217</m:t>
          </m:r>
          <m:r>
            <w:rPr>
              <w:rFonts w:ascii="Roboto Mono" w:hAnsi="Roboto Mono"/>
            </w:rPr>
            <w:br/>
          </m:r>
        </m:oMath>
      </m:oMathPara>
    </w:p>
    <w:p w14:paraId="27B4177C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a Cuban prime.</w:t>
      </w:r>
    </w:p>
    <w:p w14:paraId="42F5B2F5" w14:textId="4710BEB1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6DF42B5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1E0F1490" w14:textId="3B059079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217=7×31,</m:t>
          </m:r>
          <m:r>
            <w:rPr>
              <w:rFonts w:ascii="Roboto Mono" w:hAnsi="Roboto Mono"/>
            </w:rPr>
            <w:br/>
          </m:r>
        </m:oMath>
      </m:oMathPara>
    </w:p>
    <w:p w14:paraId="4394A6FD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it is composite.</w:t>
      </w:r>
    </w:p>
    <w:p w14:paraId="38D7071C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Therefore,</w:t>
      </w:r>
    </w:p>
    <w:p w14:paraId="2C3896CA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217 is </w:t>
      </w:r>
      <w:r w:rsidRPr="008E1C37">
        <w:rPr>
          <w:rFonts w:ascii="Roboto Mono" w:hAnsi="Roboto Mono"/>
          <w:b/>
          <w:bCs/>
        </w:rPr>
        <w:t>not</w:t>
      </w:r>
      <w:r w:rsidRPr="008E1C37">
        <w:rPr>
          <w:rFonts w:ascii="Roboto Mono" w:hAnsi="Roboto Mono"/>
        </w:rPr>
        <w:t xml:space="preserve"> a Cuban prime.</w:t>
      </w:r>
    </w:p>
    <w:p w14:paraId="11FD8027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51F7707A">
          <v:rect id="_x0000_i1040" style="width:0;height:1.5pt" o:hralign="center" o:hrstd="t" o:hr="t" fillcolor="#a0a0a0" stroked="f"/>
        </w:pict>
      </w:r>
    </w:p>
    <w:p w14:paraId="452A178F" w14:textId="2D444F1E" w:rsidR="008E1C37" w:rsidRDefault="008E1C37" w:rsidP="00CE5B14">
      <w:pPr>
        <w:pStyle w:val="Heading2"/>
      </w:pPr>
      <w:r w:rsidRPr="008E1C37">
        <w:t>Common Cuban Primes</w:t>
      </w:r>
    </w:p>
    <w:p w14:paraId="309BFAF4" w14:textId="6AF7404C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D6960C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Some well-known Cuban primes are</w:t>
      </w:r>
    </w:p>
    <w:p w14:paraId="1547470B" w14:textId="7437F542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547.</m:t>
          </m:r>
          <m:r>
            <w:rPr>
              <w:rFonts w:ascii="Roboto Mono" w:hAnsi="Roboto Mono"/>
            </w:rPr>
            <w:br/>
          </m:r>
        </m:oMath>
      </m:oMathPara>
    </w:p>
    <w:p w14:paraId="6A7D2E0F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1CA2E245">
          <v:rect id="_x0000_i1041" style="width:0;height:1.5pt" o:hralign="center" o:hrstd="t" o:hr="t" fillcolor="#a0a0a0" stroked="f"/>
        </w:pict>
      </w:r>
    </w:p>
    <w:p w14:paraId="5F5CF713" w14:textId="59D95C37" w:rsidR="008E1C37" w:rsidRDefault="008E1C37" w:rsidP="00CE5B14">
      <w:pPr>
        <w:pStyle w:val="Heading2"/>
      </w:pPr>
      <w:r w:rsidRPr="008E1C37">
        <w:t>How to Determine Whether a Number Is a Cuban Prime</w:t>
      </w:r>
    </w:p>
    <w:p w14:paraId="02B37DD4" w14:textId="3AEEEB4F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7F76E3" w14:textId="77777777" w:rsidR="008E1C37" w:rsidRPr="008E1C37" w:rsidRDefault="008E1C37" w:rsidP="008E1C37">
      <w:pPr>
        <w:numPr>
          <w:ilvl w:val="0"/>
          <w:numId w:val="16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Express the number as </w:t>
      </w:r>
    </w:p>
    <w:p w14:paraId="110093EC" w14:textId="435E7352" w:rsidR="008E1C37" w:rsidRPr="008E1C37" w:rsidRDefault="00FC3644" w:rsidP="008E1C37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E3773B7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or</w:t>
      </w:r>
    </w:p>
    <w:p w14:paraId="105F090D" w14:textId="13A74604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+3n+1.</m:t>
          </m:r>
          <m:r>
            <w:rPr>
              <w:rFonts w:ascii="Roboto Mono" w:hAnsi="Roboto Mono"/>
            </w:rPr>
            <w:br/>
          </m:r>
        </m:oMath>
      </m:oMathPara>
    </w:p>
    <w:p w14:paraId="28EAFBD6" w14:textId="77777777" w:rsidR="008E1C37" w:rsidRPr="008E1C37" w:rsidRDefault="008E1C37" w:rsidP="008E1C37">
      <w:pPr>
        <w:numPr>
          <w:ilvl w:val="0"/>
          <w:numId w:val="17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Verify that </w:t>
      </w:r>
    </w:p>
    <w:p w14:paraId="59CBF87D" w14:textId="12592B38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108B2A6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a positive integer.</w:t>
      </w:r>
    </w:p>
    <w:p w14:paraId="45BA389C" w14:textId="77777777" w:rsidR="008E1C37" w:rsidRPr="008E1C37" w:rsidRDefault="008E1C37" w:rsidP="008E1C37">
      <w:pPr>
        <w:numPr>
          <w:ilvl w:val="0"/>
          <w:numId w:val="18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Test whether the resulting number is prime. </w:t>
      </w:r>
    </w:p>
    <w:p w14:paraId="141A9C41" w14:textId="77777777" w:rsidR="008E1C37" w:rsidRPr="008E1C37" w:rsidRDefault="008E1C37" w:rsidP="008E1C37">
      <w:pPr>
        <w:numPr>
          <w:ilvl w:val="0"/>
          <w:numId w:val="18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If all conditions are satisfied, it is a Cuban prime. </w:t>
      </w:r>
    </w:p>
    <w:p w14:paraId="5BE937E9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Example</w:t>
      </w:r>
    </w:p>
    <w:p w14:paraId="1D12DEBB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Check</w:t>
      </w:r>
    </w:p>
    <w:p w14:paraId="77F773C9" w14:textId="14789BBE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271.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271=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B21EDA3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Since</w:t>
      </w:r>
    </w:p>
    <w:p w14:paraId="0FA67DBB" w14:textId="5A7DEF7C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271</m:t>
          </m:r>
          <m:r>
            <w:rPr>
              <w:rFonts w:ascii="Roboto Mono" w:hAnsi="Roboto Mono"/>
            </w:rPr>
            <w:br/>
          </m:r>
        </m:oMath>
      </m:oMathPara>
    </w:p>
    <w:p w14:paraId="013217A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is prime,</w:t>
      </w:r>
    </w:p>
    <w:p w14:paraId="79C0FA7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271 is a Cuban prime.</w:t>
      </w:r>
    </w:p>
    <w:p w14:paraId="3C7BF70E" w14:textId="0ADE138A" w:rsidR="008E1C37" w:rsidRPr="008E1C37" w:rsidRDefault="00FC3644" w:rsidP="00CE5B14">
      <w:pPr>
        <w:rPr>
          <w:rFonts w:ascii="Roboto Mono" w:hAnsi="Roboto Mono"/>
        </w:rPr>
      </w:pPr>
      <w:r>
        <w:rPr>
          <w:rFonts w:ascii="Roboto Mono" w:hAnsi="Roboto Mono"/>
        </w:rPr>
        <w:pict w14:anchorId="2FCF44C3">
          <v:rect id="_x0000_i1042" style="width:0;height:1.5pt" o:hralign="center" o:hrstd="t" o:hr="t" fillcolor="#a0a0a0" stroked="f"/>
        </w:pict>
      </w:r>
    </w:p>
    <w:p w14:paraId="7AC1AA53" w14:textId="04A05846" w:rsidR="008E1C37" w:rsidRDefault="008E1C37" w:rsidP="00CE5B14">
      <w:pPr>
        <w:pStyle w:val="Heading2"/>
      </w:pPr>
      <w:r w:rsidRPr="008E1C37">
        <w:t>Real-Life Applications</w:t>
      </w:r>
    </w:p>
    <w:p w14:paraId="16671F51" w14:textId="0D292E83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2B034F9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Cuban primes are primarily used in:</w:t>
      </w:r>
    </w:p>
    <w:p w14:paraId="6CED3A5A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Number theory research </w:t>
      </w:r>
    </w:p>
    <w:p w14:paraId="63E47F50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Computational mathematics </w:t>
      </w:r>
    </w:p>
    <w:p w14:paraId="4FF4FA33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Prime number searches </w:t>
      </w:r>
    </w:p>
    <w:p w14:paraId="042F6414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Primality testing </w:t>
      </w:r>
    </w:p>
    <w:p w14:paraId="291EF5CF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Algorithm development </w:t>
      </w:r>
    </w:p>
    <w:p w14:paraId="23C8D5ED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Mathematical software </w:t>
      </w:r>
    </w:p>
    <w:p w14:paraId="6AC3A2C3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Computer science </w:t>
      </w:r>
    </w:p>
    <w:p w14:paraId="6E47FF7C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Mathematics education </w:t>
      </w:r>
    </w:p>
    <w:p w14:paraId="5B21206C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Theoretical mathematics </w:t>
      </w:r>
    </w:p>
    <w:p w14:paraId="20E5AA20" w14:textId="77777777" w:rsidR="008E1C37" w:rsidRPr="008E1C37" w:rsidRDefault="008E1C37" w:rsidP="008E1C37">
      <w:pPr>
        <w:numPr>
          <w:ilvl w:val="0"/>
          <w:numId w:val="20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Research in polynomial-generated primes </w:t>
      </w:r>
    </w:p>
    <w:p w14:paraId="25BC4DC4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026DBA00">
          <v:rect id="_x0000_i1044" style="width:0;height:1.5pt" o:hralign="center" o:hrstd="t" o:hr="t" fillcolor="#a0a0a0" stroked="f"/>
        </w:pict>
      </w:r>
    </w:p>
    <w:p w14:paraId="44001E43" w14:textId="7FEA0106" w:rsidR="008E1C37" w:rsidRDefault="008E1C37" w:rsidP="00CE5B14">
      <w:pPr>
        <w:pStyle w:val="Heading2"/>
      </w:pPr>
      <w:r w:rsidRPr="008E1C37">
        <w:t>Real-Life Examples</w:t>
      </w:r>
    </w:p>
    <w:p w14:paraId="4F362E2D" w14:textId="6C965CDF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95C3CF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1. Number Theory Research</w:t>
      </w:r>
    </w:p>
    <w:p w14:paraId="3385C36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Researchers study Cuban primes to understand primes generated by polynomial formulas.</w:t>
      </w:r>
    </w:p>
    <w:p w14:paraId="2DA51849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46854181">
          <v:rect id="_x0000_i1045" style="width:0;height:1.5pt" o:hralign="center" o:hrstd="t" o:hr="t" fillcolor="#a0a0a0" stroked="f"/>
        </w:pict>
      </w:r>
    </w:p>
    <w:p w14:paraId="31A17D44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lastRenderedPageBreak/>
        <w:t>2. Computational Mathematics</w:t>
      </w:r>
    </w:p>
    <w:p w14:paraId="1B4F5DE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Large Cuban numbers provide benchmark cases for primality-testing algorithms.</w:t>
      </w:r>
    </w:p>
    <w:p w14:paraId="4ED1B28B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012ED1DA">
          <v:rect id="_x0000_i1046" style="width:0;height:1.5pt" o:hralign="center" o:hrstd="t" o:hr="t" fillcolor="#a0a0a0" stroked="f"/>
        </w:pict>
      </w:r>
    </w:p>
    <w:p w14:paraId="5DBB599B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3. Prime Number Searches</w:t>
      </w:r>
    </w:p>
    <w:p w14:paraId="77698AB6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Computer programs search for new Cuban primes using optimized primality tests.</w:t>
      </w:r>
    </w:p>
    <w:p w14:paraId="26FB6E8A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7C355675">
          <v:rect id="_x0000_i1047" style="width:0;height:1.5pt" o:hralign="center" o:hrstd="t" o:hr="t" fillcolor="#a0a0a0" stroked="f"/>
        </w:pict>
      </w:r>
    </w:p>
    <w:p w14:paraId="16CC78E1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4. Mathematical Software</w:t>
      </w:r>
    </w:p>
    <w:p w14:paraId="3D4613EC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Computer algebra systems generate Cuban numbers and determine which are prime.</w:t>
      </w:r>
    </w:p>
    <w:p w14:paraId="447729D0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2542C489">
          <v:rect id="_x0000_i1048" style="width:0;height:1.5pt" o:hralign="center" o:hrstd="t" o:hr="t" fillcolor="#a0a0a0" stroked="f"/>
        </w:pict>
      </w:r>
    </w:p>
    <w:p w14:paraId="2A8BEBAD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5. Difference of Cubes</w:t>
      </w:r>
    </w:p>
    <w:p w14:paraId="54DD20E4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Cuban primes demonstrate how the difference between consecutive cubes can produce prime numbers.</w:t>
      </w:r>
    </w:p>
    <w:p w14:paraId="4243AAE3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0D7A8EB8">
          <v:rect id="_x0000_i1049" style="width:0;height:1.5pt" o:hralign="center" o:hrstd="t" o:hr="t" fillcolor="#a0a0a0" stroked="f"/>
        </w:pict>
      </w:r>
    </w:p>
    <w:p w14:paraId="38FF9B0F" w14:textId="77777777" w:rsidR="008E1C37" w:rsidRPr="008E1C37" w:rsidRDefault="008E1C37" w:rsidP="008E1C37">
      <w:pPr>
        <w:rPr>
          <w:rFonts w:ascii="Roboto Mono" w:hAnsi="Roboto Mono"/>
          <w:b/>
          <w:bCs/>
        </w:rPr>
      </w:pPr>
      <w:r w:rsidRPr="008E1C37">
        <w:rPr>
          <w:rFonts w:ascii="Roboto Mono" w:hAnsi="Roboto Mono"/>
          <w:b/>
          <w:bCs/>
        </w:rPr>
        <w:t>6. Mathematics Education</w:t>
      </w:r>
    </w:p>
    <w:p w14:paraId="40EC6B10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They provide an elegant example of simplifying algebraic expressions while studying special prime families.</w:t>
      </w:r>
    </w:p>
    <w:p w14:paraId="48D40BC5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31C1DF3E">
          <v:rect id="_x0000_i1050" style="width:0;height:1.5pt" o:hralign="center" o:hrstd="t" o:hr="t" fillcolor="#a0a0a0" stroked="f"/>
        </w:pict>
      </w:r>
    </w:p>
    <w:p w14:paraId="09D45EEF" w14:textId="0F717183" w:rsidR="008E1C37" w:rsidRDefault="008E1C37" w:rsidP="00CE5B14">
      <w:pPr>
        <w:pStyle w:val="Heading2"/>
      </w:pPr>
      <w:r w:rsidRPr="008E1C37">
        <w:t>Common Mistakes</w:t>
      </w:r>
    </w:p>
    <w:p w14:paraId="0E1C77F3" w14:textId="75325215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4AAC8D" w14:textId="77777777" w:rsidR="008E1C37" w:rsidRPr="008E1C37" w:rsidRDefault="008E1C37" w:rsidP="008E1C37">
      <w:pPr>
        <w:numPr>
          <w:ilvl w:val="0"/>
          <w:numId w:val="21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Confusing Cuban numbers with Cuban primes. </w:t>
      </w:r>
    </w:p>
    <w:p w14:paraId="52CA59C4" w14:textId="77777777" w:rsidR="008E1C37" w:rsidRPr="008E1C37" w:rsidRDefault="008E1C37" w:rsidP="008E1C37">
      <w:pPr>
        <w:numPr>
          <w:ilvl w:val="0"/>
          <w:numId w:val="21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Forgetting that the resulting number must be prime. </w:t>
      </w:r>
    </w:p>
    <w:p w14:paraId="37E2850D" w14:textId="77777777" w:rsidR="008E1C37" w:rsidRPr="008E1C37" w:rsidRDefault="008E1C37" w:rsidP="008E1C37">
      <w:pPr>
        <w:numPr>
          <w:ilvl w:val="0"/>
          <w:numId w:val="21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Assuming every difference of consecutive cubes is prime. </w:t>
      </w:r>
    </w:p>
    <w:p w14:paraId="08171D31" w14:textId="77777777" w:rsidR="008E1C37" w:rsidRPr="008E1C37" w:rsidRDefault="008E1C37" w:rsidP="008E1C37">
      <w:pPr>
        <w:numPr>
          <w:ilvl w:val="0"/>
          <w:numId w:val="21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Forgetting that </w:t>
      </w:r>
    </w:p>
    <w:p w14:paraId="79C78FA1" w14:textId="3254550F" w:rsidR="008E1C37" w:rsidRPr="008E1C37" w:rsidRDefault="00FC3644" w:rsidP="008E1C37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+3n+1.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7DE017B" w14:textId="77777777" w:rsidR="008E1C37" w:rsidRPr="008E1C37" w:rsidRDefault="008E1C37" w:rsidP="008E1C37">
      <w:pPr>
        <w:numPr>
          <w:ilvl w:val="0"/>
          <w:numId w:val="22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Confusing Cuban primes with other polynomial-generated primes. </w:t>
      </w:r>
    </w:p>
    <w:p w14:paraId="1AEBBE67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759E226A">
          <v:rect id="_x0000_i1051" style="width:0;height:1.5pt" o:hralign="center" o:hrstd="t" o:hr="t" fillcolor="#a0a0a0" stroked="f"/>
        </w:pict>
      </w:r>
    </w:p>
    <w:p w14:paraId="60F42C7D" w14:textId="2683E14C" w:rsidR="008E1C37" w:rsidRDefault="008E1C37" w:rsidP="00CE5B14">
      <w:pPr>
        <w:pStyle w:val="Heading2"/>
      </w:pPr>
      <w:r w:rsidRPr="008E1C37">
        <w:t>Key Points</w:t>
      </w:r>
    </w:p>
    <w:p w14:paraId="2C66E937" w14:textId="030DBD33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5BA4A9" w14:textId="77777777" w:rsidR="008E1C37" w:rsidRPr="008E1C37" w:rsidRDefault="008E1C37" w:rsidP="008E1C37">
      <w:pPr>
        <w:numPr>
          <w:ilvl w:val="0"/>
          <w:numId w:val="23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A Cuban prime (first kind) has the form </w:t>
      </w:r>
    </w:p>
    <w:p w14:paraId="60C8946D" w14:textId="5D9F9C7C" w:rsidR="008E1C37" w:rsidRPr="008E1C37" w:rsidRDefault="00FC3644" w:rsidP="008E1C37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9F2F9CF" w14:textId="77777777" w:rsidR="008E1C37" w:rsidRPr="008E1C37" w:rsidRDefault="008E1C37" w:rsidP="008E1C37">
      <w:pPr>
        <w:numPr>
          <w:ilvl w:val="0"/>
          <w:numId w:val="24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An equivalent formula is </w:t>
      </w:r>
    </w:p>
    <w:p w14:paraId="4966365E" w14:textId="1BE734E1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+3n+1.</m:t>
          </m:r>
          <m:r>
            <w:rPr>
              <w:rFonts w:ascii="Roboto Mono" w:hAnsi="Roboto Mono"/>
            </w:rPr>
            <w:br/>
          </m:r>
        </m:oMath>
      </m:oMathPara>
    </w:p>
    <w:p w14:paraId="71408884" w14:textId="77777777" w:rsidR="008E1C37" w:rsidRPr="008E1C37" w:rsidRDefault="008E1C37" w:rsidP="008E1C37">
      <w:pPr>
        <w:numPr>
          <w:ilvl w:val="0"/>
          <w:numId w:val="25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The index </w:t>
      </w:r>
    </w:p>
    <w:p w14:paraId="53C21E06" w14:textId="490F90FE" w:rsidR="008E1C37" w:rsidRPr="008E1C37" w:rsidRDefault="008E1C37" w:rsidP="008E1C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9069F93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>must be a positive integer.</w:t>
      </w:r>
    </w:p>
    <w:p w14:paraId="6E24AA9C" w14:textId="77777777" w:rsidR="008E1C37" w:rsidRPr="008E1C37" w:rsidRDefault="008E1C37" w:rsidP="008E1C37">
      <w:pPr>
        <w:numPr>
          <w:ilvl w:val="0"/>
          <w:numId w:val="26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The resulting number must be prime. </w:t>
      </w:r>
    </w:p>
    <w:p w14:paraId="0FB20535" w14:textId="77777777" w:rsidR="008E1C37" w:rsidRPr="008E1C37" w:rsidRDefault="008E1C37" w:rsidP="008E1C37">
      <w:pPr>
        <w:numPr>
          <w:ilvl w:val="0"/>
          <w:numId w:val="26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Cuban primes arise from the difference of consecutive cubes. </w:t>
      </w:r>
    </w:p>
    <w:p w14:paraId="3B7E7056" w14:textId="77777777" w:rsidR="008E1C37" w:rsidRPr="008E1C37" w:rsidRDefault="008E1C37" w:rsidP="008E1C37">
      <w:pPr>
        <w:numPr>
          <w:ilvl w:val="0"/>
          <w:numId w:val="26"/>
        </w:num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Whether infinitely many Cuban primes exist remains an open problem. </w:t>
      </w:r>
    </w:p>
    <w:p w14:paraId="7CA861EA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4E9B34FE">
          <v:rect id="_x0000_i1052" style="width:0;height:1.5pt" o:hralign="center" o:hrstd="t" o:hr="t" fillcolor="#a0a0a0" stroked="f"/>
        </w:pict>
      </w:r>
    </w:p>
    <w:p w14:paraId="62C14392" w14:textId="2A89A3B8" w:rsidR="008E1C37" w:rsidRDefault="008E1C37" w:rsidP="00CE5B14">
      <w:pPr>
        <w:pStyle w:val="Heading2"/>
      </w:pPr>
      <w:r w:rsidRPr="008E1C37">
        <w:t>Cuban Primes vs. Carol Primes</w:t>
      </w:r>
    </w:p>
    <w:p w14:paraId="7D5AA149" w14:textId="5D833019" w:rsidR="00CE5B14" w:rsidRDefault="00CE5B14" w:rsidP="00CE5B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D90D45" w14:textId="51F1CEE9" w:rsidR="00A16A14" w:rsidRPr="00CE5B14" w:rsidRDefault="00A16A14" w:rsidP="00CE5B14">
      <w:r>
        <w:rPr>
          <w:noProof/>
        </w:rPr>
        <w:lastRenderedPageBreak/>
        <w:drawing>
          <wp:inline distT="0" distB="0" distL="0" distR="0" wp14:anchorId="240F36A5" wp14:editId="0B68E3A4">
            <wp:extent cx="4890770" cy="18288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4482"/>
        <w:gridCol w:w="1944"/>
      </w:tblGrid>
      <w:tr w:rsidR="008E1C37" w:rsidRPr="008E1C37" w14:paraId="4E71B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A11BB" w14:textId="77777777" w:rsidR="008E1C37" w:rsidRPr="008E1C37" w:rsidRDefault="008E1C37" w:rsidP="008E1C37">
            <w:pPr>
              <w:rPr>
                <w:rFonts w:ascii="Roboto Mono" w:hAnsi="Roboto Mono"/>
                <w:b/>
                <w:bCs/>
              </w:rPr>
            </w:pPr>
            <w:r w:rsidRPr="008E1C3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96F6AB" w14:textId="77777777" w:rsidR="008E1C37" w:rsidRPr="008E1C37" w:rsidRDefault="008E1C37" w:rsidP="008E1C37">
            <w:pPr>
              <w:rPr>
                <w:rFonts w:ascii="Roboto Mono" w:hAnsi="Roboto Mono"/>
                <w:b/>
                <w:bCs/>
              </w:rPr>
            </w:pPr>
            <w:r w:rsidRPr="008E1C37">
              <w:rPr>
                <w:rFonts w:ascii="Roboto Mono" w:hAnsi="Roboto Mono"/>
                <w:b/>
                <w:bCs/>
              </w:rPr>
              <w:t>Cuban Primes</w:t>
            </w:r>
          </w:p>
        </w:tc>
        <w:tc>
          <w:tcPr>
            <w:tcW w:w="0" w:type="auto"/>
            <w:vAlign w:val="center"/>
            <w:hideMark/>
          </w:tcPr>
          <w:p w14:paraId="6181DFC0" w14:textId="77777777" w:rsidR="008E1C37" w:rsidRPr="008E1C37" w:rsidRDefault="008E1C37" w:rsidP="008E1C37">
            <w:pPr>
              <w:rPr>
                <w:rFonts w:ascii="Roboto Mono" w:hAnsi="Roboto Mono"/>
                <w:b/>
                <w:bCs/>
              </w:rPr>
            </w:pPr>
            <w:r w:rsidRPr="008E1C37">
              <w:rPr>
                <w:rFonts w:ascii="Roboto Mono" w:hAnsi="Roboto Mono"/>
                <w:b/>
                <w:bCs/>
              </w:rPr>
              <w:t>Carol Primes</w:t>
            </w:r>
          </w:p>
        </w:tc>
      </w:tr>
      <w:tr w:rsidR="008E1C37" w:rsidRPr="008E1C37" w14:paraId="25E8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BFA6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D31387F" w14:textId="707681E5" w:rsidR="008E1C37" w:rsidRPr="008E1C37" w:rsidRDefault="00FC3644" w:rsidP="008E1C3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n+1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45116E9" w14:textId="52098491" w:rsidR="008E1C37" w:rsidRPr="008E1C37" w:rsidRDefault="00FC3644" w:rsidP="008E1C3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−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</w:tr>
      <w:tr w:rsidR="008E1C37" w:rsidRPr="008E1C37" w14:paraId="7A1BE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0F55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Simplified Formula</w:t>
            </w:r>
          </w:p>
        </w:tc>
        <w:tc>
          <w:tcPr>
            <w:tcW w:w="0" w:type="auto"/>
            <w:vAlign w:val="center"/>
            <w:hideMark/>
          </w:tcPr>
          <w:p w14:paraId="4A9A0E97" w14:textId="24524612" w:rsidR="008E1C37" w:rsidRPr="008E1C37" w:rsidRDefault="008E1C37" w:rsidP="008E1C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+3n+1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2E811D" w14:textId="4CFB3FE4" w:rsidR="008E1C37" w:rsidRPr="008E1C37" w:rsidRDefault="00FC3644" w:rsidP="008E1C3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8E1C37" w:rsidRPr="008E1C37" w14:paraId="77E6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8960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03D5F4FB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14:paraId="4223F123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Exponential</w:t>
            </w:r>
          </w:p>
        </w:tc>
      </w:tr>
      <w:tr w:rsidR="008E1C37" w:rsidRPr="008E1C37" w14:paraId="45F61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F9B4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304D5186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Difference of consecutive cubes</w:t>
            </w:r>
          </w:p>
        </w:tc>
        <w:tc>
          <w:tcPr>
            <w:tcW w:w="0" w:type="auto"/>
            <w:vAlign w:val="center"/>
            <w:hideMark/>
          </w:tcPr>
          <w:p w14:paraId="213D4112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Powers of two</w:t>
            </w:r>
          </w:p>
        </w:tc>
      </w:tr>
      <w:tr w:rsidR="008E1C37" w:rsidRPr="008E1C37" w14:paraId="56C31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95E6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0A4455A0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959005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Yes</w:t>
            </w:r>
          </w:p>
        </w:tc>
      </w:tr>
      <w:tr w:rsidR="008E1C37" w:rsidRPr="008E1C37" w14:paraId="18195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11CA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1C2856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5D441653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Number Theory</w:t>
            </w:r>
          </w:p>
        </w:tc>
      </w:tr>
    </w:tbl>
    <w:p w14:paraId="1F782F97" w14:textId="77777777" w:rsidR="008E1C37" w:rsidRPr="008E1C37" w:rsidRDefault="00FC3644" w:rsidP="008E1C37">
      <w:pPr>
        <w:rPr>
          <w:rFonts w:ascii="Roboto Mono" w:hAnsi="Roboto Mono"/>
        </w:rPr>
      </w:pPr>
      <w:r>
        <w:rPr>
          <w:rFonts w:ascii="Roboto Mono" w:hAnsi="Roboto Mono"/>
        </w:rPr>
        <w:pict w14:anchorId="334CD11C">
          <v:rect id="_x0000_i1053" style="width:0;height:1.5pt" o:hralign="center" o:hrstd="t" o:hr="t" fillcolor="#a0a0a0" stroked="f"/>
        </w:pict>
      </w:r>
    </w:p>
    <w:p w14:paraId="60C67E7B" w14:textId="333F05E7" w:rsidR="008E1C37" w:rsidRDefault="008E1C37" w:rsidP="00CE5B14">
      <w:pPr>
        <w:pStyle w:val="Heading2"/>
      </w:pPr>
      <w:r w:rsidRPr="008E1C37">
        <w:t>Conclusion</w:t>
      </w:r>
    </w:p>
    <w:p w14:paraId="13D23B7F" w14:textId="0341430B" w:rsidR="00CE5B14" w:rsidRPr="00CE5B14" w:rsidRDefault="00CE5B14" w:rsidP="00CE5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EF3197" w14:textId="77777777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A </w:t>
      </w:r>
      <w:r w:rsidRPr="008E1C37">
        <w:rPr>
          <w:rFonts w:ascii="Roboto Mono" w:hAnsi="Roboto Mono"/>
          <w:b/>
          <w:bCs/>
        </w:rPr>
        <w:t>Cuban prime</w:t>
      </w:r>
      <w:r w:rsidRPr="008E1C37">
        <w:rPr>
          <w:rFonts w:ascii="Roboto Mono" w:hAnsi="Roboto Mono"/>
        </w:rPr>
        <w:t xml:space="preserve"> is a </w:t>
      </w:r>
      <w:r w:rsidRPr="008E1C37">
        <w:rPr>
          <w:rFonts w:ascii="Roboto Mono" w:hAnsi="Roboto Mono"/>
          <w:b/>
          <w:bCs/>
        </w:rPr>
        <w:t>prime number of the form</w:t>
      </w:r>
    </w:p>
    <w:p w14:paraId="284E3FD4" w14:textId="787521D0" w:rsidR="008E1C37" w:rsidRPr="008E1C37" w:rsidRDefault="00FC3644" w:rsidP="008E1C37">
      <w:pPr>
        <w:rPr>
          <w:rFonts w:ascii="Roboto Mono" w:hAnsi="Roboto Mono"/>
        </w:rPr>
      </w:pPr>
      <m:oMathPara>
        <m:oMath>
          <m:d>
            <m:dPr>
              <m:end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+3n+1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F376EA" w14:textId="34A3DC42" w:rsidR="008E1C37" w:rsidRP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8E1C37">
        <w:rPr>
          <w:rFonts w:ascii="Roboto Mono" w:hAnsi="Roboto Mono"/>
        </w:rPr>
        <w:t xml:space="preserve">is a </w:t>
      </w:r>
      <w:r w:rsidRPr="008E1C37">
        <w:rPr>
          <w:rFonts w:ascii="Roboto Mono" w:hAnsi="Roboto Mono"/>
          <w:b/>
          <w:bCs/>
        </w:rPr>
        <w:t>positive integer</w:t>
      </w:r>
      <w:r w:rsidRPr="008E1C37">
        <w:rPr>
          <w:rFonts w:ascii="Roboto Mono" w:hAnsi="Roboto Mono"/>
        </w:rPr>
        <w:t xml:space="preserve"> and the resulting value is prime. Cuban primes are generated from the </w:t>
      </w:r>
      <w:r w:rsidRPr="008E1C37">
        <w:rPr>
          <w:rFonts w:ascii="Roboto Mono" w:hAnsi="Roboto Mono"/>
          <w:b/>
          <w:bCs/>
        </w:rPr>
        <w:t>difference of two consecutive cubes</w:t>
      </w:r>
      <w:r w:rsidRPr="008E1C37">
        <w:rPr>
          <w:rFonts w:ascii="Roboto Mono" w:hAnsi="Roboto Mono"/>
        </w:rPr>
        <w:t xml:space="preserve">, making them a unique family of polynomial-generated prime numbers. They are studied in </w:t>
      </w:r>
      <w:r w:rsidRPr="008E1C37">
        <w:rPr>
          <w:rFonts w:ascii="Roboto Mono" w:hAnsi="Roboto Mono"/>
          <w:b/>
          <w:bCs/>
        </w:rPr>
        <w:t>number theory</w:t>
      </w:r>
      <w:r w:rsidRPr="008E1C37">
        <w:rPr>
          <w:rFonts w:ascii="Roboto Mono" w:hAnsi="Roboto Mono"/>
        </w:rPr>
        <w:t xml:space="preserve">, </w:t>
      </w:r>
      <w:r w:rsidRPr="008E1C37">
        <w:rPr>
          <w:rFonts w:ascii="Roboto Mono" w:hAnsi="Roboto Mono"/>
          <w:b/>
          <w:bCs/>
        </w:rPr>
        <w:lastRenderedPageBreak/>
        <w:t>computational mathematics</w:t>
      </w:r>
      <w:r w:rsidRPr="008E1C37">
        <w:rPr>
          <w:rFonts w:ascii="Roboto Mono" w:hAnsi="Roboto Mono"/>
        </w:rPr>
        <w:t xml:space="preserve">, and </w:t>
      </w:r>
      <w:r w:rsidRPr="008E1C37">
        <w:rPr>
          <w:rFonts w:ascii="Roboto Mono" w:hAnsi="Roboto Mono"/>
          <w:b/>
          <w:bCs/>
        </w:rPr>
        <w:t>prime number research</w:t>
      </w:r>
      <w:r w:rsidRPr="008E1C37">
        <w:rPr>
          <w:rFonts w:ascii="Roboto Mono" w:hAnsi="Roboto Mono"/>
        </w:rPr>
        <w:t xml:space="preserve">. Although many Cuban numbers are known, only some are prime, and whether </w:t>
      </w:r>
      <w:r w:rsidRPr="008E1C37">
        <w:rPr>
          <w:rFonts w:ascii="Roboto Mono" w:hAnsi="Roboto Mono"/>
          <w:b/>
          <w:bCs/>
        </w:rPr>
        <w:t>infinitely many Cuban primes exist</w:t>
      </w:r>
      <w:r w:rsidRPr="008E1C37">
        <w:rPr>
          <w:rFonts w:ascii="Roboto Mono" w:hAnsi="Roboto Mono"/>
        </w:rPr>
        <w:t xml:space="preserve"> remains an open problem in mathematics.</w:t>
      </w:r>
    </w:p>
    <w:p w14:paraId="0325D31E" w14:textId="1F1FFDEB" w:rsidR="008E1C37" w:rsidRDefault="008E1C37" w:rsidP="008E1C37">
      <w:pPr>
        <w:rPr>
          <w:rFonts w:ascii="Roboto Mono" w:hAnsi="Roboto Mono"/>
        </w:rPr>
      </w:pPr>
      <w:r w:rsidRPr="008E1C37">
        <w:rPr>
          <w:rFonts w:ascii="Roboto Mono" w:hAnsi="Roboto Mono"/>
          <w:b/>
          <w:bCs/>
        </w:rPr>
        <w:t>Correction to the "First Cuban Primes" table:</w:t>
      </w:r>
      <w:r w:rsidRPr="008E1C37">
        <w:rPr>
          <w:rFonts w:ascii="Roboto Mono" w:hAnsi="Roboto Mono"/>
        </w:rPr>
        <w:t xml:space="preserve"> The row showing </w:t>
      </w:r>
      <m:oMath>
        <m:r>
          <w:rPr>
            <w:rFonts w:ascii="Cambria Math" w:hAnsi="Cambria Math"/>
          </w:rPr>
          <m:t>n=7→169</m:t>
        </m:r>
      </m:oMath>
      <w:r w:rsidRPr="008E1C37">
        <w:rPr>
          <w:rFonts w:ascii="Roboto Mono" w:hAnsi="Roboto Mono"/>
        </w:rPr>
        <w:t xml:space="preserve">is incorrect because </w:t>
      </w:r>
      <m:oMath>
        <m:r>
          <w:rPr>
            <w:rFonts w:ascii="Cambria Math" w:hAnsi="Cambria Math"/>
          </w:rPr>
          <m:t>169=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E1C37">
        <w:rPr>
          <w:rFonts w:ascii="Roboto Mono" w:hAnsi="Roboto Mono"/>
        </w:rPr>
        <w:t>is composite. The correct first Cuban primes are:</w:t>
      </w:r>
    </w:p>
    <w:p w14:paraId="295CDA5E" w14:textId="195ED36B" w:rsidR="00FC3644" w:rsidRPr="008E1C37" w:rsidRDefault="00FC3644" w:rsidP="008E1C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A2C2F6" wp14:editId="7C02FADC">
            <wp:extent cx="4890770" cy="272224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1660"/>
      </w:tblGrid>
      <w:tr w:rsidR="008E1C37" w:rsidRPr="008E1C37" w14:paraId="6585B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0CCC9" w14:textId="7C99EAC9" w:rsidR="008E1C37" w:rsidRPr="008E1C37" w:rsidRDefault="008E1C37" w:rsidP="008E1C37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5D1F46" w14:textId="77777777" w:rsidR="008E1C37" w:rsidRPr="008E1C37" w:rsidRDefault="008E1C37" w:rsidP="008E1C37">
            <w:pPr>
              <w:rPr>
                <w:rFonts w:ascii="Roboto Mono" w:hAnsi="Roboto Mono"/>
                <w:b/>
                <w:bCs/>
              </w:rPr>
            </w:pPr>
            <w:r w:rsidRPr="008E1C37">
              <w:rPr>
                <w:rFonts w:ascii="Roboto Mono" w:hAnsi="Roboto Mono"/>
                <w:b/>
                <w:bCs/>
              </w:rPr>
              <w:t>Cuban Prime</w:t>
            </w:r>
          </w:p>
        </w:tc>
      </w:tr>
      <w:tr w:rsidR="008E1C37" w:rsidRPr="008E1C37" w14:paraId="450FF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50B5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7F0C84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7</w:t>
            </w:r>
          </w:p>
        </w:tc>
      </w:tr>
      <w:tr w:rsidR="008E1C37" w:rsidRPr="008E1C37" w14:paraId="0668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6EF5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0F637A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19</w:t>
            </w:r>
          </w:p>
        </w:tc>
      </w:tr>
      <w:tr w:rsidR="008E1C37" w:rsidRPr="008E1C37" w14:paraId="4BB53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A813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27BE1C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37</w:t>
            </w:r>
          </w:p>
        </w:tc>
      </w:tr>
      <w:tr w:rsidR="008E1C37" w:rsidRPr="008E1C37" w14:paraId="08327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0F36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DF4A4E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61</w:t>
            </w:r>
          </w:p>
        </w:tc>
      </w:tr>
      <w:tr w:rsidR="008E1C37" w:rsidRPr="008E1C37" w14:paraId="016B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88E7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DDBB6B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127</w:t>
            </w:r>
          </w:p>
        </w:tc>
      </w:tr>
      <w:tr w:rsidR="008E1C37" w:rsidRPr="008E1C37" w14:paraId="7107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D93A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A4380D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271</w:t>
            </w:r>
          </w:p>
        </w:tc>
      </w:tr>
      <w:tr w:rsidR="008E1C37" w:rsidRPr="008E1C37" w14:paraId="2C33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0E22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FE0C8A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331</w:t>
            </w:r>
          </w:p>
        </w:tc>
      </w:tr>
      <w:tr w:rsidR="008E1C37" w:rsidRPr="008E1C37" w14:paraId="5715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2601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36D851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397</w:t>
            </w:r>
          </w:p>
        </w:tc>
      </w:tr>
      <w:tr w:rsidR="008E1C37" w:rsidRPr="008E1C37" w14:paraId="2D5B2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AEF0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6E722DFD" w14:textId="77777777" w:rsidR="008E1C37" w:rsidRPr="008E1C37" w:rsidRDefault="008E1C37" w:rsidP="008E1C37">
            <w:pPr>
              <w:rPr>
                <w:rFonts w:ascii="Roboto Mono" w:hAnsi="Roboto Mono"/>
              </w:rPr>
            </w:pPr>
            <w:r w:rsidRPr="008E1C37">
              <w:rPr>
                <w:rFonts w:ascii="Roboto Mono" w:hAnsi="Roboto Mono"/>
              </w:rPr>
              <w:t>547</w:t>
            </w:r>
          </w:p>
        </w:tc>
      </w:tr>
    </w:tbl>
    <w:p w14:paraId="799EF572" w14:textId="77777777" w:rsidR="008E1C37" w:rsidRPr="008E1C37" w:rsidRDefault="008E1C37" w:rsidP="008E1C37">
      <w:pPr>
        <w:rPr>
          <w:rFonts w:ascii="Roboto Mono" w:hAnsi="Roboto Mono"/>
        </w:rPr>
      </w:pPr>
    </w:p>
    <w:sectPr w:rsidR="008E1C37" w:rsidRPr="008E1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A7682"/>
    <w:multiLevelType w:val="multilevel"/>
    <w:tmpl w:val="4E7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24A4"/>
    <w:multiLevelType w:val="multilevel"/>
    <w:tmpl w:val="D1B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C3015"/>
    <w:multiLevelType w:val="multilevel"/>
    <w:tmpl w:val="8E6AF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27D3A"/>
    <w:multiLevelType w:val="multilevel"/>
    <w:tmpl w:val="CB1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16F4C"/>
    <w:multiLevelType w:val="multilevel"/>
    <w:tmpl w:val="04E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67E6B"/>
    <w:multiLevelType w:val="multilevel"/>
    <w:tmpl w:val="450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10F26"/>
    <w:multiLevelType w:val="multilevel"/>
    <w:tmpl w:val="BD2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26285"/>
    <w:multiLevelType w:val="multilevel"/>
    <w:tmpl w:val="C902D1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83F4D"/>
    <w:multiLevelType w:val="multilevel"/>
    <w:tmpl w:val="819A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906B0"/>
    <w:multiLevelType w:val="multilevel"/>
    <w:tmpl w:val="912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93D01"/>
    <w:multiLevelType w:val="multilevel"/>
    <w:tmpl w:val="451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13A66"/>
    <w:multiLevelType w:val="multilevel"/>
    <w:tmpl w:val="129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47049"/>
    <w:multiLevelType w:val="multilevel"/>
    <w:tmpl w:val="DB1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91538"/>
    <w:multiLevelType w:val="multilevel"/>
    <w:tmpl w:val="6D84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57E38"/>
    <w:multiLevelType w:val="multilevel"/>
    <w:tmpl w:val="0F3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02677"/>
    <w:multiLevelType w:val="multilevel"/>
    <w:tmpl w:val="BC9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959D9"/>
    <w:multiLevelType w:val="multilevel"/>
    <w:tmpl w:val="63A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60E17"/>
    <w:multiLevelType w:val="multilevel"/>
    <w:tmpl w:val="660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34438"/>
    <w:multiLevelType w:val="multilevel"/>
    <w:tmpl w:val="A194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253AFF"/>
    <w:multiLevelType w:val="multilevel"/>
    <w:tmpl w:val="0E6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75763"/>
    <w:multiLevelType w:val="multilevel"/>
    <w:tmpl w:val="7EF64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A91512"/>
    <w:multiLevelType w:val="multilevel"/>
    <w:tmpl w:val="00528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BD044C"/>
    <w:multiLevelType w:val="multilevel"/>
    <w:tmpl w:val="E88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F1AB2"/>
    <w:multiLevelType w:val="multilevel"/>
    <w:tmpl w:val="8C0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17DCF"/>
    <w:multiLevelType w:val="multilevel"/>
    <w:tmpl w:val="8AE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332F9"/>
    <w:multiLevelType w:val="multilevel"/>
    <w:tmpl w:val="76F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5"/>
  </w:num>
  <w:num w:numId="3">
    <w:abstractNumId w:val="13"/>
  </w:num>
  <w:num w:numId="4">
    <w:abstractNumId w:val="7"/>
  </w:num>
  <w:num w:numId="5">
    <w:abstractNumId w:val="21"/>
  </w:num>
  <w:num w:numId="6">
    <w:abstractNumId w:val="16"/>
  </w:num>
  <w:num w:numId="7">
    <w:abstractNumId w:val="5"/>
  </w:num>
  <w:num w:numId="8">
    <w:abstractNumId w:val="19"/>
  </w:num>
  <w:num w:numId="9">
    <w:abstractNumId w:val="12"/>
  </w:num>
  <w:num w:numId="10">
    <w:abstractNumId w:val="23"/>
  </w:num>
  <w:num w:numId="11">
    <w:abstractNumId w:val="22"/>
  </w:num>
  <w:num w:numId="12">
    <w:abstractNumId w:val="17"/>
  </w:num>
  <w:num w:numId="13">
    <w:abstractNumId w:val="3"/>
  </w:num>
  <w:num w:numId="14">
    <w:abstractNumId w:val="6"/>
  </w:num>
  <w:num w:numId="15">
    <w:abstractNumId w:val="24"/>
  </w:num>
  <w:num w:numId="16">
    <w:abstractNumId w:val="18"/>
  </w:num>
  <w:num w:numId="17">
    <w:abstractNumId w:val="20"/>
  </w:num>
  <w:num w:numId="18">
    <w:abstractNumId w:val="2"/>
  </w:num>
  <w:num w:numId="19">
    <w:abstractNumId w:val="0"/>
  </w:num>
  <w:num w:numId="20">
    <w:abstractNumId w:val="10"/>
  </w:num>
  <w:num w:numId="21">
    <w:abstractNumId w:val="1"/>
  </w:num>
  <w:num w:numId="22">
    <w:abstractNumId w:val="11"/>
  </w:num>
  <w:num w:numId="23">
    <w:abstractNumId w:val="9"/>
  </w:num>
  <w:num w:numId="24">
    <w:abstractNumId w:val="14"/>
  </w:num>
  <w:num w:numId="25">
    <w:abstractNumId w:val="8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FA"/>
    <w:rsid w:val="002D1F4F"/>
    <w:rsid w:val="00514F11"/>
    <w:rsid w:val="00711B4D"/>
    <w:rsid w:val="008952B3"/>
    <w:rsid w:val="008E1C37"/>
    <w:rsid w:val="00942FFA"/>
    <w:rsid w:val="00A16A14"/>
    <w:rsid w:val="00A70480"/>
    <w:rsid w:val="00C7227E"/>
    <w:rsid w:val="00CE5B14"/>
    <w:rsid w:val="00E74084"/>
    <w:rsid w:val="00FC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50DD"/>
  <w15:chartTrackingRefBased/>
  <w15:docId w15:val="{F940CE5B-8178-47DB-B3E6-4A3C3F7C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1309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7</cp:revision>
  <dcterms:created xsi:type="dcterms:W3CDTF">2026-07-19T01:20:00Z</dcterms:created>
  <dcterms:modified xsi:type="dcterms:W3CDTF">2026-07-19T09:16:00Z</dcterms:modified>
</cp:coreProperties>
</file>