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F3200" w14:textId="5CCA5F49" w:rsidR="00A70480" w:rsidRDefault="004A77B2" w:rsidP="004A77B2">
      <w:pPr>
        <w:pStyle w:val="Heading1"/>
      </w:pPr>
      <w:r w:rsidRPr="004A77B2">
        <w:t>Pierpont Primes</w:t>
      </w:r>
    </w:p>
    <w:p w14:paraId="0C9C47B1" w14:textId="627708F9" w:rsidR="001C6FCA" w:rsidRDefault="001C6FCA" w:rsidP="004A77B2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EF0D139" w14:textId="6DAFCEC5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A </w:t>
      </w:r>
      <w:r w:rsidRPr="004A77B2">
        <w:rPr>
          <w:rFonts w:ascii="Roboto Mono" w:hAnsi="Roboto Mono"/>
          <w:b/>
          <w:bCs/>
        </w:rPr>
        <w:t>Pierpont prime</w:t>
      </w:r>
      <w:r w:rsidRPr="004A77B2">
        <w:rPr>
          <w:rFonts w:ascii="Roboto Mono" w:hAnsi="Roboto Mono"/>
        </w:rPr>
        <w:t xml:space="preserve"> is a </w:t>
      </w:r>
      <w:r w:rsidRPr="004A77B2">
        <w:rPr>
          <w:rFonts w:ascii="Roboto Mono" w:hAnsi="Roboto Mono"/>
          <w:b/>
          <w:bCs/>
        </w:rPr>
        <w:t>prime number</w:t>
      </w:r>
      <w:r w:rsidRPr="004A77B2">
        <w:rPr>
          <w:rFonts w:ascii="Roboto Mono" w:hAnsi="Roboto Mono"/>
        </w:rPr>
        <w:t xml:space="preserve"> of one of the following forms:</w:t>
      </w:r>
    </w:p>
    <w:p w14:paraId="679738BE" w14:textId="563DE540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2F68C457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or</w:t>
      </w:r>
    </w:p>
    <w:p w14:paraId="614105FC" w14:textId="0B6C4755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</w:rPr>
            <w:br/>
          </m:r>
        </m:oMath>
      </m:oMathPara>
    </w:p>
    <w:p w14:paraId="168F8039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where</w:t>
      </w:r>
    </w:p>
    <w:p w14:paraId="1A36BEDC" w14:textId="4D169A68" w:rsidR="004A77B2" w:rsidRPr="004A77B2" w:rsidRDefault="004A77B2" w:rsidP="004A77B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u</m:t>
        </m:r>
      </m:oMath>
      <w:r w:rsidRPr="004A77B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v</m:t>
        </m:r>
      </m:oMath>
      <w:r w:rsidRPr="004A77B2">
        <w:rPr>
          <w:rFonts w:ascii="Roboto Mono" w:hAnsi="Roboto Mono"/>
        </w:rPr>
        <w:t xml:space="preserve">are </w:t>
      </w:r>
      <w:r w:rsidRPr="004A77B2">
        <w:rPr>
          <w:rFonts w:ascii="Roboto Mono" w:hAnsi="Roboto Mono"/>
          <w:b/>
          <w:bCs/>
        </w:rPr>
        <w:t>non-negative integers</w:t>
      </w:r>
      <w:r w:rsidRPr="004A77B2">
        <w:rPr>
          <w:rFonts w:ascii="Roboto Mono" w:hAnsi="Roboto Mono"/>
        </w:rPr>
        <w:t xml:space="preserve">, and </w:t>
      </w:r>
    </w:p>
    <w:p w14:paraId="4144C195" w14:textId="77777777" w:rsidR="004A77B2" w:rsidRPr="004A77B2" w:rsidRDefault="004A77B2" w:rsidP="004A77B2">
      <w:pPr>
        <w:numPr>
          <w:ilvl w:val="0"/>
          <w:numId w:val="1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the resulting number is </w:t>
      </w:r>
      <w:r w:rsidRPr="004A77B2">
        <w:rPr>
          <w:rFonts w:ascii="Roboto Mono" w:hAnsi="Roboto Mono"/>
          <w:b/>
          <w:bCs/>
        </w:rPr>
        <w:t>prime</w:t>
      </w:r>
      <w:r w:rsidRPr="004A77B2">
        <w:rPr>
          <w:rFonts w:ascii="Roboto Mono" w:hAnsi="Roboto Mono"/>
        </w:rPr>
        <w:t xml:space="preserve">. </w:t>
      </w:r>
    </w:p>
    <w:p w14:paraId="05C34BCC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There are two types of Pierpont primes:</w:t>
      </w:r>
    </w:p>
    <w:p w14:paraId="303F7C58" w14:textId="565BED8E" w:rsidR="004A77B2" w:rsidRPr="004A77B2" w:rsidRDefault="004A77B2" w:rsidP="004A77B2">
      <w:pPr>
        <w:numPr>
          <w:ilvl w:val="0"/>
          <w:numId w:val="2"/>
        </w:numPr>
        <w:rPr>
          <w:rFonts w:ascii="Roboto Mono" w:hAnsi="Roboto Mono"/>
        </w:rPr>
      </w:pPr>
      <w:r w:rsidRPr="004A77B2">
        <w:rPr>
          <w:rFonts w:ascii="Roboto Mono" w:hAnsi="Roboto Mono"/>
          <w:b/>
          <w:bCs/>
        </w:rPr>
        <w:t>Pierpont prime of the first kind:</w:t>
      </w:r>
      <w:r w:rsidRPr="004A77B2">
        <w:rPr>
          <w:rFonts w:ascii="Roboto Mono" w:hAnsi="Roboto Mono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v</m:t>
            </m:r>
          </m:sup>
        </m:sSup>
        <m:r>
          <w:rPr>
            <w:rFonts w:ascii="Cambria Math" w:hAnsi="Cambria Math"/>
          </w:rPr>
          <m:t>+1</m:t>
        </m:r>
      </m:oMath>
    </w:p>
    <w:p w14:paraId="0E920E65" w14:textId="47F4FABE" w:rsidR="004A77B2" w:rsidRPr="004A77B2" w:rsidRDefault="004A77B2" w:rsidP="004A77B2">
      <w:pPr>
        <w:numPr>
          <w:ilvl w:val="0"/>
          <w:numId w:val="2"/>
        </w:numPr>
        <w:rPr>
          <w:rFonts w:ascii="Roboto Mono" w:hAnsi="Roboto Mono"/>
        </w:rPr>
      </w:pPr>
      <w:r w:rsidRPr="004A77B2">
        <w:rPr>
          <w:rFonts w:ascii="Roboto Mono" w:hAnsi="Roboto Mono"/>
          <w:b/>
          <w:bCs/>
        </w:rPr>
        <w:t>Pierpont prime of the second kind:</w:t>
      </w:r>
      <w:r w:rsidRPr="004A77B2">
        <w:rPr>
          <w:rFonts w:ascii="Roboto Mono" w:hAnsi="Roboto Mono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v</m:t>
            </m:r>
          </m:sup>
        </m:sSup>
        <m:r>
          <w:rPr>
            <w:rFonts w:ascii="Cambria Math" w:hAnsi="Cambria Math"/>
          </w:rPr>
          <m:t>-1</m:t>
        </m:r>
      </m:oMath>
    </w:p>
    <w:p w14:paraId="143EE4AD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They are named after the American mathematician </w:t>
      </w:r>
      <w:r w:rsidRPr="004A77B2">
        <w:rPr>
          <w:rFonts w:ascii="Roboto Mono" w:hAnsi="Roboto Mono"/>
          <w:b/>
          <w:bCs/>
        </w:rPr>
        <w:t>James Pierpont</w:t>
      </w:r>
      <w:r w:rsidRPr="004A77B2">
        <w:rPr>
          <w:rFonts w:ascii="Roboto Mono" w:hAnsi="Roboto Mono"/>
        </w:rPr>
        <w:t xml:space="preserve"> and are studied in </w:t>
      </w:r>
      <w:r w:rsidRPr="004A77B2">
        <w:rPr>
          <w:rFonts w:ascii="Roboto Mono" w:hAnsi="Roboto Mono"/>
          <w:b/>
          <w:bCs/>
        </w:rPr>
        <w:t>number theory</w:t>
      </w:r>
      <w:r w:rsidRPr="004A77B2">
        <w:rPr>
          <w:rFonts w:ascii="Roboto Mono" w:hAnsi="Roboto Mono"/>
        </w:rPr>
        <w:t xml:space="preserve">, </w:t>
      </w:r>
      <w:r w:rsidRPr="004A77B2">
        <w:rPr>
          <w:rFonts w:ascii="Roboto Mono" w:hAnsi="Roboto Mono"/>
          <w:b/>
          <w:bCs/>
        </w:rPr>
        <w:t>computational mathematics</w:t>
      </w:r>
      <w:r w:rsidRPr="004A77B2">
        <w:rPr>
          <w:rFonts w:ascii="Roboto Mono" w:hAnsi="Roboto Mono"/>
        </w:rPr>
        <w:t xml:space="preserve">, and </w:t>
      </w:r>
      <w:r w:rsidRPr="004A77B2">
        <w:rPr>
          <w:rFonts w:ascii="Roboto Mono" w:hAnsi="Roboto Mono"/>
          <w:b/>
          <w:bCs/>
        </w:rPr>
        <w:t>constructible polygons</w:t>
      </w:r>
      <w:r w:rsidRPr="004A77B2">
        <w:rPr>
          <w:rFonts w:ascii="Roboto Mono" w:hAnsi="Roboto Mono"/>
        </w:rPr>
        <w:t>.</w:t>
      </w:r>
    </w:p>
    <w:p w14:paraId="4BD78C3A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009941AB">
          <v:rect id="_x0000_i1025" style="width:0;height:1.5pt" o:hralign="center" o:hrstd="t" o:hr="t" fillcolor="#a0a0a0" stroked="f"/>
        </w:pict>
      </w:r>
    </w:p>
    <w:p w14:paraId="272B5C92" w14:textId="77777777" w:rsidR="004A77B2" w:rsidRPr="004A77B2" w:rsidRDefault="004A77B2" w:rsidP="001C6FCA">
      <w:pPr>
        <w:pStyle w:val="Heading2"/>
      </w:pPr>
      <w:r w:rsidRPr="004A77B2">
        <w:t>Definition</w:t>
      </w:r>
    </w:p>
    <w:p w14:paraId="458B1C2A" w14:textId="7941387A" w:rsidR="004A77B2" w:rsidRPr="004A77B2" w:rsidRDefault="001C6FCA" w:rsidP="004A77B2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4C449E8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A </w:t>
      </w:r>
      <w:r w:rsidRPr="004A77B2">
        <w:rPr>
          <w:rFonts w:ascii="Roboto Mono" w:hAnsi="Roboto Mono"/>
          <w:b/>
          <w:bCs/>
        </w:rPr>
        <w:t>Pierpont prime</w:t>
      </w:r>
      <w:r w:rsidRPr="004A77B2">
        <w:rPr>
          <w:rFonts w:ascii="Roboto Mono" w:hAnsi="Roboto Mono"/>
        </w:rPr>
        <w:t xml:space="preserve"> is a prime number of either form</w:t>
      </w:r>
    </w:p>
    <w:p w14:paraId="79540A2A" w14:textId="460D41C8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2816F900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or</w:t>
      </w:r>
    </w:p>
    <w:p w14:paraId="145B45B3" w14:textId="68F639B0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</w:rPr>
            <w:br/>
          </m:r>
        </m:oMath>
      </m:oMathPara>
    </w:p>
    <w:p w14:paraId="0C8DAF8F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where</w:t>
      </w:r>
    </w:p>
    <w:p w14:paraId="3294B806" w14:textId="054AC790" w:rsidR="004A77B2" w:rsidRPr="004A77B2" w:rsidRDefault="004A77B2" w:rsidP="004A77B2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u,v≥0</m:t>
        </m:r>
      </m:oMath>
      <w:r w:rsidRPr="004A77B2">
        <w:rPr>
          <w:rFonts w:ascii="Roboto Mono" w:hAnsi="Roboto Mono"/>
        </w:rPr>
        <w:t xml:space="preserve">. </w:t>
      </w:r>
    </w:p>
    <w:p w14:paraId="0E648511" w14:textId="282B1BB9" w:rsidR="004A77B2" w:rsidRPr="004A77B2" w:rsidRDefault="004A77B2" w:rsidP="004A77B2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u</m:t>
        </m:r>
      </m:oMath>
      <w:r w:rsidRPr="004A77B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v</m:t>
        </m:r>
      </m:oMath>
      <w:r w:rsidRPr="004A77B2">
        <w:rPr>
          <w:rFonts w:ascii="Roboto Mono" w:hAnsi="Roboto Mono"/>
        </w:rPr>
        <w:t xml:space="preserve">are integers. </w:t>
      </w:r>
    </w:p>
    <w:p w14:paraId="41518A35" w14:textId="77777777" w:rsidR="004A77B2" w:rsidRPr="004A77B2" w:rsidRDefault="004A77B2" w:rsidP="004A77B2">
      <w:pPr>
        <w:numPr>
          <w:ilvl w:val="0"/>
          <w:numId w:val="3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The resulting number is prime. </w:t>
      </w:r>
    </w:p>
    <w:p w14:paraId="702FF376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1278F2D9">
          <v:rect id="_x0000_i1026" style="width:0;height:1.5pt" o:hralign="center" o:hrstd="t" o:hr="t" fillcolor="#a0a0a0" stroked="f"/>
        </w:pict>
      </w:r>
    </w:p>
    <w:p w14:paraId="7A9BD865" w14:textId="77777777" w:rsidR="004A77B2" w:rsidRPr="004A77B2" w:rsidRDefault="004A77B2" w:rsidP="001C6FCA">
      <w:pPr>
        <w:pStyle w:val="Heading2"/>
      </w:pPr>
      <w:r w:rsidRPr="004A77B2">
        <w:t>Types of Pierpont Primes</w:t>
      </w:r>
    </w:p>
    <w:p w14:paraId="47C99580" w14:textId="23F7C91A" w:rsidR="004A77B2" w:rsidRDefault="004A77B2" w:rsidP="001C6FCA">
      <w:pPr>
        <w:pStyle w:val="Heading3"/>
      </w:pPr>
      <w:r w:rsidRPr="004A77B2">
        <w:t>1. Pierpont Prime of the First Kind</w:t>
      </w:r>
    </w:p>
    <w:p w14:paraId="73EA9FB7" w14:textId="5E0A2097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791E41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A prime of the form</w:t>
      </w:r>
    </w:p>
    <w:p w14:paraId="108A536C" w14:textId="2B1FF562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25AF055E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Examples</w:t>
      </w:r>
    </w:p>
    <w:p w14:paraId="466DA44A" w14:textId="19028E78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13=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77448D1C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45092B60">
          <v:rect id="_x0000_i1027" style="width:0;height:1.5pt" o:hralign="center" o:hrstd="t" o:hr="t" fillcolor="#a0a0a0" stroked="f"/>
        </w:pict>
      </w:r>
    </w:p>
    <w:p w14:paraId="1BE67066" w14:textId="45911719" w:rsidR="004A77B2" w:rsidRDefault="004A77B2" w:rsidP="001C6FCA">
      <w:pPr>
        <w:pStyle w:val="Heading3"/>
      </w:pPr>
      <w:r w:rsidRPr="004A77B2">
        <w:t>2. Pierpont Prime of the Second Kind</w:t>
      </w:r>
    </w:p>
    <w:p w14:paraId="6A2FF68B" w14:textId="4D1211E1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272AB07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A prime of the form</w:t>
      </w:r>
    </w:p>
    <w:p w14:paraId="341831AA" w14:textId="062BF252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1F3625FE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Examples</w:t>
      </w:r>
    </w:p>
    <w:p w14:paraId="7B5C55F0" w14:textId="25FE37C0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</w:rPr>
            <w:br/>
          </m:r>
        </m:oMath>
      </m:oMathPara>
    </w:p>
    <w:p w14:paraId="2059E222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0BD1DE3A">
          <v:rect id="_x0000_i1028" style="width:0;height:1.5pt" o:hralign="center" o:hrstd="t" o:hr="t" fillcolor="#a0a0a0" stroked="f"/>
        </w:pict>
      </w:r>
    </w:p>
    <w:p w14:paraId="3344F543" w14:textId="77777777" w:rsidR="004A77B2" w:rsidRPr="004A77B2" w:rsidRDefault="004A77B2" w:rsidP="001C6FCA">
      <w:pPr>
        <w:pStyle w:val="Heading2"/>
      </w:pPr>
      <w:r w:rsidRPr="004A77B2">
        <w:t>Rules for Pierpont Primes</w:t>
      </w:r>
    </w:p>
    <w:p w14:paraId="7781ED0B" w14:textId="6A61AC11" w:rsidR="004A77B2" w:rsidRPr="001C6FCA" w:rsidRDefault="004A77B2" w:rsidP="001C6FCA">
      <w:pPr>
        <w:pStyle w:val="Heading3"/>
        <w:rPr>
          <w:b/>
          <w:bCs/>
        </w:rPr>
      </w:pPr>
      <w:r w:rsidRPr="004A77B2">
        <w:t xml:space="preserve">1. The Number Must Be of the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p>
        </m:sSup>
        <m:r>
          <w:rPr>
            <w:rFonts w:ascii="Cambria Math" w:hAnsi="Cambria Math"/>
          </w:rPr>
          <m:t>±</m:t>
        </m:r>
        <m:r>
          <m:rPr>
            <m:sty m:val="bi"/>
          </m:rPr>
          <w:rPr>
            <w:rFonts w:ascii="Cambria Math" w:hAnsi="Cambria Math"/>
          </w:rPr>
          <m:t>1</m:t>
        </m:r>
      </m:oMath>
    </w:p>
    <w:p w14:paraId="4012E59D" w14:textId="5A610A37" w:rsidR="001C6FCA" w:rsidRPr="001C6FCA" w:rsidRDefault="001C6FCA" w:rsidP="001C6FCA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E6FB9CE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Every Pierpont prime must be expressible as</w:t>
      </w:r>
    </w:p>
    <w:p w14:paraId="2F37E296" w14:textId="586C2453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0DFC6AAA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or</w:t>
      </w:r>
    </w:p>
    <w:p w14:paraId="2794AAE4" w14:textId="31DD0A33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0D6CA9F9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Example</w:t>
      </w:r>
    </w:p>
    <w:p w14:paraId="1CC17154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For</w:t>
      </w:r>
    </w:p>
    <w:p w14:paraId="44255C03" w14:textId="5D9CA1D9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u=2,v=1,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+1=12+1=13.</m:t>
          </m:r>
          <m:r>
            <w:rPr>
              <w:rFonts w:ascii="Roboto Mono" w:hAnsi="Roboto Mono"/>
            </w:rPr>
            <w:br/>
          </m:r>
        </m:oMath>
      </m:oMathPara>
    </w:p>
    <w:p w14:paraId="6847B747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Since</w:t>
      </w:r>
    </w:p>
    <w:p w14:paraId="224F16FB" w14:textId="79251EE0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4F315C25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is prime,</w:t>
      </w:r>
    </w:p>
    <w:p w14:paraId="33A8E3CA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13 is a Pierpont prime.</w:t>
      </w:r>
    </w:p>
    <w:p w14:paraId="713788E2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0D4718DC">
          <v:rect id="_x0000_i1029" style="width:0;height:1.5pt" o:hralign="center" o:hrstd="t" o:hr="t" fillcolor="#a0a0a0" stroked="f"/>
        </w:pict>
      </w:r>
    </w:p>
    <w:p w14:paraId="7A8B3165" w14:textId="57D1CAE7" w:rsidR="004A77B2" w:rsidRDefault="004A77B2" w:rsidP="001C6FCA">
      <w:pPr>
        <w:pStyle w:val="Heading3"/>
      </w:pPr>
      <w:r w:rsidRPr="004A77B2">
        <w:t>2. The Exponents Must Be Non-Negative Integers</w:t>
      </w:r>
    </w:p>
    <w:p w14:paraId="2661E17A" w14:textId="1413CBD5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8F2F417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lastRenderedPageBreak/>
        <w:t>Both</w:t>
      </w:r>
    </w:p>
    <w:p w14:paraId="2B8AEEB3" w14:textId="4C84F303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Roboto Mono" w:hAnsi="Roboto Mono"/>
            </w:rPr>
            <w:br/>
          </m:r>
        </m:oMath>
      </m:oMathPara>
    </w:p>
    <w:p w14:paraId="0BF4026D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and</w:t>
      </w:r>
    </w:p>
    <w:p w14:paraId="2B0DC852" w14:textId="70BDC724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Roboto Mono" w:hAnsi="Roboto Mono"/>
            </w:rPr>
            <w:br/>
          </m:r>
        </m:oMath>
      </m:oMathPara>
    </w:p>
    <w:p w14:paraId="4ACAB885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must satisfy</w:t>
      </w:r>
    </w:p>
    <w:p w14:paraId="5E15B223" w14:textId="43C09D9C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u,v≥0.</m:t>
          </m:r>
          <m:r>
            <w:rPr>
              <w:rFonts w:ascii="Roboto Mono" w:hAnsi="Roboto Mono"/>
            </w:rPr>
            <w:br/>
          </m:r>
        </m:oMath>
      </m:oMathPara>
    </w:p>
    <w:p w14:paraId="015FD12B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Examples</w:t>
      </w:r>
    </w:p>
    <w:p w14:paraId="53E81A0A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Valid values:</w:t>
      </w:r>
    </w:p>
    <w:p w14:paraId="0A3BCD0D" w14:textId="6C45F739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3,…</m:t>
          </m:r>
          <m:r>
            <w:rPr>
              <w:rFonts w:ascii="Roboto Mono" w:hAnsi="Roboto Mono"/>
            </w:rPr>
            <w:br/>
          </m:r>
        </m:oMath>
      </m:oMathPara>
    </w:p>
    <w:p w14:paraId="33361B61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Invalid values:</w:t>
      </w:r>
    </w:p>
    <w:p w14:paraId="3DC51FCC" w14:textId="1387D1CB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2.5,</m:t>
          </m:r>
          <m:r>
            <m:rPr>
              <m:nor/>
            </m:rPr>
            <w:rPr>
              <w:rFonts w:ascii="Roboto Mono" w:hAnsi="Roboto Mono"/>
            </w:rPr>
            <m:t>  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E619A7E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7B9175D4">
          <v:rect id="_x0000_i1030" style="width:0;height:1.5pt" o:hralign="center" o:hrstd="t" o:hr="t" fillcolor="#a0a0a0" stroked="f"/>
        </w:pict>
      </w:r>
    </w:p>
    <w:p w14:paraId="1170B542" w14:textId="567F5AEE" w:rsidR="004A77B2" w:rsidRDefault="004A77B2" w:rsidP="001C6FCA">
      <w:pPr>
        <w:pStyle w:val="Heading3"/>
      </w:pPr>
      <w:r w:rsidRPr="004A77B2">
        <w:t xml:space="preserve">3. Not Every Number of the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p>
        </m:sSup>
        <m:r>
          <w:rPr>
            <w:rFonts w:ascii="Cambria Math" w:hAnsi="Cambria Math"/>
          </w:rPr>
          <m:t>±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4A77B2">
        <w:t>Is Prime</w:t>
      </w:r>
    </w:p>
    <w:p w14:paraId="6ED05146" w14:textId="48CACB16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E66484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Many Pierpont numbers are composite.</w:t>
      </w:r>
    </w:p>
    <w:p w14:paraId="40AAF6FE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Example</w:t>
      </w:r>
    </w:p>
    <w:p w14:paraId="79D23C58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For</w:t>
      </w:r>
    </w:p>
    <w:p w14:paraId="11620684" w14:textId="2F161921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u=3,v=2,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+1=72+1=73,</m:t>
          </m:r>
          <m:r>
            <w:rPr>
              <w:rFonts w:ascii="Roboto Mono" w:hAnsi="Roboto Mono"/>
            </w:rPr>
            <w:br/>
          </m:r>
        </m:oMath>
      </m:oMathPara>
    </w:p>
    <w:p w14:paraId="78A0A3E2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which is prime.</w:t>
      </w:r>
    </w:p>
    <w:p w14:paraId="45BBFC34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However,</w:t>
      </w:r>
    </w:p>
    <w:p w14:paraId="57C72E55" w14:textId="41933906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+1=144+1=145,</m:t>
          </m:r>
          <m:r>
            <w:rPr>
              <w:rFonts w:ascii="Roboto Mono" w:hAnsi="Roboto Mono"/>
            </w:rPr>
            <w:br/>
          </m:r>
        </m:oMath>
      </m:oMathPara>
    </w:p>
    <w:p w14:paraId="0F494BBF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and</w:t>
      </w:r>
    </w:p>
    <w:p w14:paraId="09EBA233" w14:textId="2D309E63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145=5×29,</m:t>
          </m:r>
          <m:r>
            <w:rPr>
              <w:rFonts w:ascii="Roboto Mono" w:hAnsi="Roboto Mono"/>
            </w:rPr>
            <w:br/>
          </m:r>
        </m:oMath>
      </m:oMathPara>
    </w:p>
    <w:p w14:paraId="2FBA40C4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so it is </w:t>
      </w:r>
      <w:r w:rsidRPr="004A77B2">
        <w:rPr>
          <w:rFonts w:ascii="Roboto Mono" w:hAnsi="Roboto Mono"/>
          <w:b/>
          <w:bCs/>
        </w:rPr>
        <w:t>not</w:t>
      </w:r>
      <w:r w:rsidRPr="004A77B2">
        <w:rPr>
          <w:rFonts w:ascii="Roboto Mono" w:hAnsi="Roboto Mono"/>
        </w:rPr>
        <w:t xml:space="preserve"> a Pierpont prime.</w:t>
      </w:r>
    </w:p>
    <w:p w14:paraId="17536890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166231EA">
          <v:rect id="_x0000_i1031" style="width:0;height:1.5pt" o:hralign="center" o:hrstd="t" o:hr="t" fillcolor="#a0a0a0" stroked="f"/>
        </w:pict>
      </w:r>
    </w:p>
    <w:p w14:paraId="75DF091E" w14:textId="35054F2F" w:rsidR="004A77B2" w:rsidRDefault="004A77B2" w:rsidP="001C6FCA">
      <w:pPr>
        <w:pStyle w:val="Heading3"/>
      </w:pPr>
      <w:r w:rsidRPr="004A77B2">
        <w:t>4. The Result Must Be Prime</w:t>
      </w:r>
    </w:p>
    <w:p w14:paraId="27BB7D04" w14:textId="5EB7CC1B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86DB592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The value</w:t>
      </w:r>
    </w:p>
    <w:p w14:paraId="73DB4447" w14:textId="4FE5FCC6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±1</m:t>
          </m:r>
          <m:r>
            <w:rPr>
              <w:rFonts w:ascii="Roboto Mono" w:hAnsi="Roboto Mono"/>
            </w:rPr>
            <w:br/>
          </m:r>
        </m:oMath>
      </m:oMathPara>
    </w:p>
    <w:p w14:paraId="3DD7585F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must itself be prime.</w:t>
      </w:r>
    </w:p>
    <w:p w14:paraId="096602AA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Example</w:t>
      </w:r>
    </w:p>
    <w:p w14:paraId="2980F88B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For</w:t>
      </w:r>
    </w:p>
    <w:p w14:paraId="53CBBC98" w14:textId="29B4FA8C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u=1,v=2,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2⋅9-1=17.</m:t>
          </m:r>
          <m:r>
            <w:rPr>
              <w:rFonts w:ascii="Roboto Mono" w:hAnsi="Roboto Mono"/>
            </w:rPr>
            <w:br/>
          </m:r>
        </m:oMath>
      </m:oMathPara>
    </w:p>
    <w:p w14:paraId="4A0EF3BA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Since</w:t>
      </w:r>
    </w:p>
    <w:p w14:paraId="3AA8FE9D" w14:textId="5B9A0976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003C90ED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is prime,</w:t>
      </w:r>
    </w:p>
    <w:p w14:paraId="2E9076F1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17 is a Pierpont prime.</w:t>
      </w:r>
    </w:p>
    <w:p w14:paraId="772FC0C8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5021A710">
          <v:rect id="_x0000_i1032" style="width:0;height:1.5pt" o:hralign="center" o:hrstd="t" o:hr="t" fillcolor="#a0a0a0" stroked="f"/>
        </w:pict>
      </w:r>
    </w:p>
    <w:p w14:paraId="7E03C0F3" w14:textId="214C7545" w:rsidR="004A77B2" w:rsidRDefault="004A77B2" w:rsidP="001C6FCA">
      <w:pPr>
        <w:pStyle w:val="Heading3"/>
      </w:pPr>
      <w:r w:rsidRPr="004A77B2">
        <w:t>5. Pierpont Primes Grow Rapidly</w:t>
      </w:r>
    </w:p>
    <w:p w14:paraId="0D3B9D3B" w14:textId="430B86A6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10E13B3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Because they involve exponential powers of both</w:t>
      </w:r>
    </w:p>
    <w:p w14:paraId="4416A9BF" w14:textId="586A3168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347AD7A2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and</w:t>
      </w:r>
    </w:p>
    <w:p w14:paraId="67AF341F" w14:textId="1209BD30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</w:rPr>
            <w:br/>
          </m:r>
        </m:oMath>
      </m:oMathPara>
    </w:p>
    <w:p w14:paraId="476F7409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Pierpont numbers become extremely large.</w:t>
      </w:r>
    </w:p>
    <w:p w14:paraId="19C350E4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3612EE79">
          <v:rect id="_x0000_i1033" style="width:0;height:1.5pt" o:hralign="center" o:hrstd="t" o:hr="t" fillcolor="#a0a0a0" stroked="f"/>
        </w:pict>
      </w:r>
    </w:p>
    <w:p w14:paraId="75030993" w14:textId="3E3CB343" w:rsidR="004A77B2" w:rsidRDefault="004A77B2" w:rsidP="001C6FCA">
      <w:pPr>
        <w:pStyle w:val="Heading3"/>
      </w:pPr>
      <w:r w:rsidRPr="004A77B2">
        <w:t>6. Pierpont Primes Are Rare</w:t>
      </w:r>
    </w:p>
    <w:p w14:paraId="39B5E69C" w14:textId="125CBD46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09348F0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Only a small fraction of numbers of the form</w:t>
      </w:r>
    </w:p>
    <w:p w14:paraId="7D61CE77" w14:textId="4E4F00DD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±1</m:t>
          </m:r>
          <m:r>
            <w:rPr>
              <w:rFonts w:ascii="Roboto Mono" w:hAnsi="Roboto Mono"/>
            </w:rPr>
            <w:br/>
          </m:r>
        </m:oMath>
      </m:oMathPara>
    </w:p>
    <w:p w14:paraId="2C3A9CAC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are prime.</w:t>
      </w:r>
    </w:p>
    <w:p w14:paraId="5F994C9F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0F5373BF">
          <v:rect id="_x0000_i1034" style="width:0;height:1.5pt" o:hralign="center" o:hrstd="t" o:hr="t" fillcolor="#a0a0a0" stroked="f"/>
        </w:pict>
      </w:r>
    </w:p>
    <w:p w14:paraId="171D5D4F" w14:textId="0AD5EEAA" w:rsidR="004A77B2" w:rsidRDefault="004A77B2" w:rsidP="001C6FCA">
      <w:pPr>
        <w:pStyle w:val="Heading3"/>
      </w:pPr>
      <w:r w:rsidRPr="004A77B2">
        <w:t>7. It Is Unknown Whether Infinitely Many Pierpont Primes Exist</w:t>
      </w:r>
    </w:p>
    <w:p w14:paraId="4C31A721" w14:textId="27E57FBF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91689A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Mathematicians do </w:t>
      </w:r>
      <w:r w:rsidRPr="004A77B2">
        <w:rPr>
          <w:rFonts w:ascii="Roboto Mono" w:hAnsi="Roboto Mono"/>
          <w:b/>
          <w:bCs/>
        </w:rPr>
        <w:t>not</w:t>
      </w:r>
      <w:r w:rsidRPr="004A77B2">
        <w:rPr>
          <w:rFonts w:ascii="Roboto Mono" w:hAnsi="Roboto Mono"/>
        </w:rPr>
        <w:t xml:space="preserve"> know whether infinitely many Pierpont primes exist.</w:t>
      </w:r>
    </w:p>
    <w:p w14:paraId="5166D208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This remains an open problem.</w:t>
      </w:r>
    </w:p>
    <w:p w14:paraId="709460EF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0F8C2D6C">
          <v:rect id="_x0000_i1035" style="width:0;height:1.5pt" o:hralign="center" o:hrstd="t" o:hr="t" fillcolor="#a0a0a0" stroked="f"/>
        </w:pict>
      </w:r>
    </w:p>
    <w:p w14:paraId="07579D79" w14:textId="2A62854D" w:rsidR="004A77B2" w:rsidRDefault="004A77B2" w:rsidP="001C6FCA">
      <w:pPr>
        <w:pStyle w:val="Heading2"/>
      </w:pPr>
      <w:r w:rsidRPr="004A77B2">
        <w:t>First Pierpont Primes</w:t>
      </w:r>
    </w:p>
    <w:p w14:paraId="20A09651" w14:textId="29BF6F28" w:rsidR="001C6FCA" w:rsidRDefault="001C6FCA" w:rsidP="001C6F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0180E86" w14:textId="21726708" w:rsidR="00927629" w:rsidRPr="001C6FCA" w:rsidRDefault="00927629" w:rsidP="001C6FCA">
      <w:r>
        <w:rPr>
          <w:noProof/>
        </w:rPr>
        <w:lastRenderedPageBreak/>
        <w:drawing>
          <wp:inline distT="0" distB="0" distL="0" distR="0" wp14:anchorId="6610AE63" wp14:editId="03279B03">
            <wp:extent cx="4890770" cy="2147570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0ED1E" w14:textId="7FC9944F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 xml:space="preserve">First Kind </w:t>
      </w:r>
      <m:oMath>
        <m:d>
          <m:dPr>
            <m:sepChr m:val="+"/>
            <m:ctrlPr>
              <w:rPr>
                <w:rFonts w:ascii="Cambria Math" w:hAnsi="Cambria Math"/>
                <w:b/>
                <w:b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u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sup>
            </m:sSup>
          </m:e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205"/>
        <w:gridCol w:w="2092"/>
      </w:tblGrid>
      <w:tr w:rsidR="004A77B2" w:rsidRPr="004A77B2" w14:paraId="664D7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580A7" w14:textId="332128AB" w:rsidR="004A77B2" w:rsidRPr="004A77B2" w:rsidRDefault="004A77B2" w:rsidP="004A77B2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B53799" w14:textId="23E620BC" w:rsidR="004A77B2" w:rsidRPr="004A77B2" w:rsidRDefault="004A77B2" w:rsidP="004A77B2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22B382" w14:textId="77777777" w:rsidR="004A77B2" w:rsidRPr="004A77B2" w:rsidRDefault="004A77B2" w:rsidP="004A77B2">
            <w:pPr>
              <w:rPr>
                <w:rFonts w:ascii="Roboto Mono" w:hAnsi="Roboto Mono"/>
                <w:b/>
                <w:bCs/>
              </w:rPr>
            </w:pPr>
            <w:r w:rsidRPr="004A77B2">
              <w:rPr>
                <w:rFonts w:ascii="Roboto Mono" w:hAnsi="Roboto Mono"/>
                <w:b/>
                <w:bCs/>
              </w:rPr>
              <w:t>Prime</w:t>
            </w:r>
          </w:p>
        </w:tc>
      </w:tr>
      <w:tr w:rsidR="004A77B2" w:rsidRPr="004A77B2" w14:paraId="69879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9F81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73EF3C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AD7C55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3</w:t>
            </w:r>
          </w:p>
        </w:tc>
      </w:tr>
      <w:tr w:rsidR="004A77B2" w:rsidRPr="004A77B2" w14:paraId="1D5F1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B3D6D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004B79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5C48BD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5</w:t>
            </w:r>
          </w:p>
        </w:tc>
      </w:tr>
      <w:tr w:rsidR="004A77B2" w:rsidRPr="004A77B2" w14:paraId="58E0D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42B5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80074C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A4DDE1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7</w:t>
            </w:r>
          </w:p>
        </w:tc>
      </w:tr>
      <w:tr w:rsidR="004A77B2" w:rsidRPr="004A77B2" w14:paraId="2C279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02C4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5001BA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5F2553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13</w:t>
            </w:r>
          </w:p>
        </w:tc>
      </w:tr>
      <w:tr w:rsidR="004A77B2" w:rsidRPr="004A77B2" w14:paraId="34B4D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FA90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680C01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A143DA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17</w:t>
            </w:r>
          </w:p>
        </w:tc>
      </w:tr>
      <w:tr w:rsidR="004A77B2" w:rsidRPr="004A77B2" w14:paraId="06F99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E73D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56D6B7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78163A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73</w:t>
            </w:r>
          </w:p>
        </w:tc>
      </w:tr>
      <w:tr w:rsidR="004A77B2" w:rsidRPr="004A77B2" w14:paraId="45D8A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5720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BA41AA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75E4D6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55 (Not Prime)</w:t>
            </w:r>
          </w:p>
        </w:tc>
      </w:tr>
    </w:tbl>
    <w:p w14:paraId="2307792C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Some first-kind Pierpont primes are</w:t>
      </w:r>
    </w:p>
    <w:p w14:paraId="70C05237" w14:textId="16D7B3AC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109,…</m:t>
          </m:r>
          <m:r>
            <w:rPr>
              <w:rFonts w:ascii="Roboto Mono" w:hAnsi="Roboto Mono"/>
            </w:rPr>
            <w:br/>
          </m:r>
        </m:oMath>
      </m:oMathPara>
    </w:p>
    <w:p w14:paraId="1D1F01E4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0FB74335">
          <v:rect id="_x0000_i1036" style="width:0;height:1.5pt" o:hralign="center" o:hrstd="t" o:hr="t" fillcolor="#a0a0a0" stroked="f"/>
        </w:pict>
      </w:r>
    </w:p>
    <w:p w14:paraId="49984FAF" w14:textId="708031B1" w:rsidR="004A77B2" w:rsidRPr="001C6FCA" w:rsidRDefault="004A77B2" w:rsidP="001C6FCA">
      <w:pPr>
        <w:pStyle w:val="Heading2"/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Second Kind 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u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sup>
            </m:sSup>
          </m:e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</w:p>
    <w:p w14:paraId="00FF46C5" w14:textId="333CC2A5" w:rsidR="001C6FCA" w:rsidRDefault="001C6FCA" w:rsidP="001C6F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D03FBB9" w14:textId="7BCAFF62" w:rsidR="00634740" w:rsidRPr="001C6FCA" w:rsidRDefault="00634740" w:rsidP="001C6FCA">
      <w:pPr>
        <w:rPr>
          <w:rFonts w:ascii="Roboto Mono" w:eastAsiaTheme="majorEastAsia" w:hAnsi="Roboto Mono" w:cstheme="majorBidi"/>
        </w:rPr>
      </w:pPr>
      <w:r>
        <w:rPr>
          <w:noProof/>
        </w:rPr>
        <w:lastRenderedPageBreak/>
        <w:drawing>
          <wp:inline distT="0" distB="0" distL="0" distR="0" wp14:anchorId="31C4470D" wp14:editId="14F450C3">
            <wp:extent cx="4890770" cy="183959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205"/>
        <w:gridCol w:w="2092"/>
      </w:tblGrid>
      <w:tr w:rsidR="004A77B2" w:rsidRPr="004A77B2" w14:paraId="6120CF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5CDD4" w14:textId="4A21CA6F" w:rsidR="004A77B2" w:rsidRPr="004A77B2" w:rsidRDefault="004A77B2" w:rsidP="004A77B2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263560" w14:textId="33A6AE3D" w:rsidR="004A77B2" w:rsidRPr="004A77B2" w:rsidRDefault="004A77B2" w:rsidP="004A77B2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EDA8B5A" w14:textId="77777777" w:rsidR="004A77B2" w:rsidRPr="004A77B2" w:rsidRDefault="004A77B2" w:rsidP="004A77B2">
            <w:pPr>
              <w:rPr>
                <w:rFonts w:ascii="Roboto Mono" w:hAnsi="Roboto Mono"/>
                <w:b/>
                <w:bCs/>
              </w:rPr>
            </w:pPr>
            <w:r w:rsidRPr="004A77B2">
              <w:rPr>
                <w:rFonts w:ascii="Roboto Mono" w:hAnsi="Roboto Mono"/>
                <w:b/>
                <w:bCs/>
              </w:rPr>
              <w:t>Prime</w:t>
            </w:r>
          </w:p>
        </w:tc>
      </w:tr>
      <w:tr w:rsidR="004A77B2" w:rsidRPr="004A77B2" w14:paraId="6AAB2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8487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0516F8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4EFF76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2</w:t>
            </w:r>
          </w:p>
        </w:tc>
      </w:tr>
      <w:tr w:rsidR="004A77B2" w:rsidRPr="004A77B2" w14:paraId="1F2FA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DE22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61A693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4048A4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3</w:t>
            </w:r>
          </w:p>
        </w:tc>
      </w:tr>
      <w:tr w:rsidR="004A77B2" w:rsidRPr="004A77B2" w14:paraId="04498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633C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0BA056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12A4D0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11</w:t>
            </w:r>
          </w:p>
        </w:tc>
      </w:tr>
      <w:tr w:rsidR="004A77B2" w:rsidRPr="004A77B2" w14:paraId="4308E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24A9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7B2297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EAC15D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17</w:t>
            </w:r>
          </w:p>
        </w:tc>
      </w:tr>
      <w:tr w:rsidR="004A77B2" w:rsidRPr="004A77B2" w14:paraId="10E22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3ED7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BB9EC3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C684D2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71</w:t>
            </w:r>
          </w:p>
        </w:tc>
      </w:tr>
      <w:tr w:rsidR="004A77B2" w:rsidRPr="004A77B2" w14:paraId="7754A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A5A6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50B1BC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BF70BC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95 (Not Prime)</w:t>
            </w:r>
          </w:p>
        </w:tc>
      </w:tr>
    </w:tbl>
    <w:p w14:paraId="0535CCE9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Some second-kind Pierpont primes are</w:t>
      </w:r>
    </w:p>
    <w:p w14:paraId="7C02C74E" w14:textId="3CA819ED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107,…</m:t>
          </m:r>
          <m:r>
            <w:rPr>
              <w:rFonts w:ascii="Roboto Mono" w:hAnsi="Roboto Mono"/>
            </w:rPr>
            <w:br/>
          </m:r>
        </m:oMath>
      </m:oMathPara>
    </w:p>
    <w:p w14:paraId="11A4F22D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0499F9DC">
          <v:rect id="_x0000_i1037" style="width:0;height:1.5pt" o:hralign="center" o:hrstd="t" o:hr="t" fillcolor="#a0a0a0" stroked="f"/>
        </w:pict>
      </w:r>
    </w:p>
    <w:p w14:paraId="7FEB5F1E" w14:textId="123579B4" w:rsidR="004A77B2" w:rsidRDefault="004A77B2" w:rsidP="001C6FCA">
      <w:pPr>
        <w:pStyle w:val="Heading2"/>
      </w:pPr>
      <w:r w:rsidRPr="004A77B2">
        <w:t>Examples</w:t>
      </w:r>
    </w:p>
    <w:p w14:paraId="288AB20D" w14:textId="6BDD7762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3ACF9A3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Example 1</w:t>
      </w:r>
    </w:p>
    <w:p w14:paraId="1DF19FE2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Determine whether</w:t>
      </w:r>
    </w:p>
    <w:p w14:paraId="598F6762" w14:textId="0BDBA909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6D7E02F9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is a Pierpont prime.</w:t>
      </w:r>
    </w:p>
    <w:p w14:paraId="16450BA3" w14:textId="793E6426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13=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⋅3+1.</m:t>
          </m:r>
          <m:r>
            <w:rPr>
              <w:rFonts w:ascii="Roboto Mono" w:hAnsi="Roboto Mono"/>
            </w:rPr>
            <w:br/>
          </m:r>
        </m:oMath>
      </m:oMathPara>
    </w:p>
    <w:p w14:paraId="71DC2562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Since</w:t>
      </w:r>
    </w:p>
    <w:p w14:paraId="25931125" w14:textId="12796A7B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16058BB1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is prime,</w:t>
      </w:r>
    </w:p>
    <w:p w14:paraId="6DCCB135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it is a Pierpont prime of the first kind.</w:t>
      </w:r>
    </w:p>
    <w:p w14:paraId="60B72906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221329D7">
          <v:rect id="_x0000_i1038" style="width:0;height:1.5pt" o:hralign="center" o:hrstd="t" o:hr="t" fillcolor="#a0a0a0" stroked="f"/>
        </w:pict>
      </w:r>
    </w:p>
    <w:p w14:paraId="6DADC53C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Example 2</w:t>
      </w:r>
    </w:p>
    <w:p w14:paraId="3E748AE1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Determine whether</w:t>
      </w:r>
    </w:p>
    <w:p w14:paraId="1800ABCA" w14:textId="4F8BA47D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6CCB13E3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is a Pierpont prime.</w:t>
      </w:r>
    </w:p>
    <w:p w14:paraId="45C6CB73" w14:textId="7C3CB62F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17=2⋅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7677C87A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Since</w:t>
      </w:r>
    </w:p>
    <w:p w14:paraId="6C52D805" w14:textId="13E1F0EB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413620A4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is prime,</w:t>
      </w:r>
    </w:p>
    <w:p w14:paraId="548F11E9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it is a Pierpont prime of the second kind.</w:t>
      </w:r>
    </w:p>
    <w:p w14:paraId="0FAF0BC9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5438EA6E">
          <v:rect id="_x0000_i1039" style="width:0;height:1.5pt" o:hralign="center" o:hrstd="t" o:hr="t" fillcolor="#a0a0a0" stroked="f"/>
        </w:pict>
      </w:r>
    </w:p>
    <w:p w14:paraId="4963E653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Example 3</w:t>
      </w:r>
    </w:p>
    <w:p w14:paraId="1887E2DC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Determine whether</w:t>
      </w:r>
    </w:p>
    <w:p w14:paraId="3016CA32" w14:textId="1498D4FB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73</m:t>
          </m:r>
          <m:r>
            <w:rPr>
              <w:rFonts w:ascii="Roboto Mono" w:hAnsi="Roboto Mono"/>
            </w:rPr>
            <w:br/>
          </m:r>
        </m:oMath>
      </m:oMathPara>
    </w:p>
    <w:p w14:paraId="7557A372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is a Pierpont prime.</w:t>
      </w:r>
    </w:p>
    <w:p w14:paraId="3E2650F6" w14:textId="153502DC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73=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5EFCD3A5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Since</w:t>
      </w:r>
    </w:p>
    <w:p w14:paraId="24503876" w14:textId="092DCBBB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73</m:t>
          </m:r>
          <m:r>
            <w:rPr>
              <w:rFonts w:ascii="Roboto Mono" w:hAnsi="Roboto Mono"/>
            </w:rPr>
            <w:br/>
          </m:r>
        </m:oMath>
      </m:oMathPara>
    </w:p>
    <w:p w14:paraId="3492C057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is prime,</w:t>
      </w:r>
    </w:p>
    <w:p w14:paraId="7CE9894B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it is a Pierpont prime of the first kind.</w:t>
      </w:r>
    </w:p>
    <w:p w14:paraId="2644EB39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2686692F">
          <v:rect id="_x0000_i1040" style="width:0;height:1.5pt" o:hralign="center" o:hrstd="t" o:hr="t" fillcolor="#a0a0a0" stroked="f"/>
        </w:pict>
      </w:r>
    </w:p>
    <w:p w14:paraId="3D00AF9E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Example 4</w:t>
      </w:r>
    </w:p>
    <w:p w14:paraId="5E5E05EE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Determine whether</w:t>
      </w:r>
    </w:p>
    <w:p w14:paraId="58166AE1" w14:textId="7D1FE697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145</m:t>
          </m:r>
          <m:r>
            <w:rPr>
              <w:rFonts w:ascii="Roboto Mono" w:hAnsi="Roboto Mono"/>
            </w:rPr>
            <w:br/>
          </m:r>
        </m:oMath>
      </m:oMathPara>
    </w:p>
    <w:p w14:paraId="6F0F1765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is a Pierpont prime.</w:t>
      </w:r>
    </w:p>
    <w:p w14:paraId="31017FD8" w14:textId="34E80840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21924894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Since</w:t>
      </w:r>
    </w:p>
    <w:p w14:paraId="03F717B5" w14:textId="1633631E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145=5×29,</m:t>
          </m:r>
          <m:r>
            <w:rPr>
              <w:rFonts w:ascii="Roboto Mono" w:hAnsi="Roboto Mono"/>
            </w:rPr>
            <w:br/>
          </m:r>
        </m:oMath>
      </m:oMathPara>
    </w:p>
    <w:p w14:paraId="3955283C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it is composite.</w:t>
      </w:r>
    </w:p>
    <w:p w14:paraId="12F56974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Therefore,</w:t>
      </w:r>
    </w:p>
    <w:p w14:paraId="6BDB50F1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145 is </w:t>
      </w:r>
      <w:r w:rsidRPr="004A77B2">
        <w:rPr>
          <w:rFonts w:ascii="Roboto Mono" w:hAnsi="Roboto Mono"/>
          <w:b/>
          <w:bCs/>
        </w:rPr>
        <w:t>not</w:t>
      </w:r>
      <w:r w:rsidRPr="004A77B2">
        <w:rPr>
          <w:rFonts w:ascii="Roboto Mono" w:hAnsi="Roboto Mono"/>
        </w:rPr>
        <w:t xml:space="preserve"> a Pierpont prime.</w:t>
      </w:r>
    </w:p>
    <w:p w14:paraId="57BD2A88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0D7E0725">
          <v:rect id="_x0000_i1041" style="width:0;height:1.5pt" o:hralign="center" o:hrstd="t" o:hr="t" fillcolor="#a0a0a0" stroked="f"/>
        </w:pict>
      </w:r>
    </w:p>
    <w:p w14:paraId="0F157C59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Example 5</w:t>
      </w:r>
    </w:p>
    <w:p w14:paraId="46502D1C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Determine whether</w:t>
      </w:r>
    </w:p>
    <w:p w14:paraId="0CDF6FA7" w14:textId="3B52813C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71</m:t>
          </m:r>
          <m:r>
            <w:rPr>
              <w:rFonts w:ascii="Roboto Mono" w:hAnsi="Roboto Mono"/>
            </w:rPr>
            <w:br/>
          </m:r>
        </m:oMath>
      </m:oMathPara>
    </w:p>
    <w:p w14:paraId="72CB2365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is a Pierpont prime.</w:t>
      </w:r>
    </w:p>
    <w:p w14:paraId="7619CFB3" w14:textId="114BD7CF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57420987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Since</w:t>
      </w:r>
    </w:p>
    <w:p w14:paraId="1B74517E" w14:textId="718CE1DE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71</m:t>
          </m:r>
          <m:r>
            <w:rPr>
              <w:rFonts w:ascii="Roboto Mono" w:hAnsi="Roboto Mono"/>
            </w:rPr>
            <w:br/>
          </m:r>
        </m:oMath>
      </m:oMathPara>
    </w:p>
    <w:p w14:paraId="58671342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is prime,</w:t>
      </w:r>
    </w:p>
    <w:p w14:paraId="055AA592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it is a Pierpont prime of the second kind.</w:t>
      </w:r>
    </w:p>
    <w:p w14:paraId="018E764F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36E4CC77">
          <v:rect id="_x0000_i1042" style="width:0;height:1.5pt" o:hralign="center" o:hrstd="t" o:hr="t" fillcolor="#a0a0a0" stroked="f"/>
        </w:pict>
      </w:r>
    </w:p>
    <w:p w14:paraId="515D64E1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Example 6</w:t>
      </w:r>
    </w:p>
    <w:p w14:paraId="06F3DDB7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Determine whether</w:t>
      </w:r>
    </w:p>
    <w:p w14:paraId="548D697B" w14:textId="60599AA7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95</m:t>
          </m:r>
          <m:r>
            <w:rPr>
              <w:rFonts w:ascii="Roboto Mono" w:hAnsi="Roboto Mono"/>
            </w:rPr>
            <w:br/>
          </m:r>
        </m:oMath>
      </m:oMathPara>
    </w:p>
    <w:p w14:paraId="50146FC5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is a Pierpont prime.</w:t>
      </w:r>
    </w:p>
    <w:p w14:paraId="3B10BB79" w14:textId="41E7DE76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⋅3-1.</m:t>
          </m:r>
          <m:r>
            <w:rPr>
              <w:rFonts w:ascii="Roboto Mono" w:hAnsi="Roboto Mono"/>
            </w:rPr>
            <w:br/>
          </m:r>
        </m:oMath>
      </m:oMathPara>
    </w:p>
    <w:p w14:paraId="0BF4E1CF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Since</w:t>
      </w:r>
    </w:p>
    <w:p w14:paraId="4C87754D" w14:textId="0A6329F6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95=5×19,</m:t>
          </m:r>
          <m:r>
            <w:rPr>
              <w:rFonts w:ascii="Roboto Mono" w:hAnsi="Roboto Mono"/>
            </w:rPr>
            <w:br/>
          </m:r>
        </m:oMath>
      </m:oMathPara>
    </w:p>
    <w:p w14:paraId="03ABE02C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it is composite.</w:t>
      </w:r>
    </w:p>
    <w:p w14:paraId="73C39940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Therefore,</w:t>
      </w:r>
    </w:p>
    <w:p w14:paraId="31DB1EF7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95 is </w:t>
      </w:r>
      <w:r w:rsidRPr="004A77B2">
        <w:rPr>
          <w:rFonts w:ascii="Roboto Mono" w:hAnsi="Roboto Mono"/>
          <w:b/>
          <w:bCs/>
        </w:rPr>
        <w:t>not</w:t>
      </w:r>
      <w:r w:rsidRPr="004A77B2">
        <w:rPr>
          <w:rFonts w:ascii="Roboto Mono" w:hAnsi="Roboto Mono"/>
        </w:rPr>
        <w:t xml:space="preserve"> a Pierpont prime.</w:t>
      </w:r>
    </w:p>
    <w:p w14:paraId="3E3FC72B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0284C9A6">
          <v:rect id="_x0000_i1043" style="width:0;height:1.5pt" o:hralign="center" o:hrstd="t" o:hr="t" fillcolor="#a0a0a0" stroked="f"/>
        </w:pict>
      </w:r>
    </w:p>
    <w:p w14:paraId="2FC88381" w14:textId="2A39E290" w:rsidR="004A77B2" w:rsidRDefault="004A77B2" w:rsidP="001C6FCA">
      <w:pPr>
        <w:pStyle w:val="Heading2"/>
      </w:pPr>
      <w:r w:rsidRPr="004A77B2">
        <w:t>Common Pierpont Primes</w:t>
      </w:r>
    </w:p>
    <w:p w14:paraId="09B580D0" w14:textId="2205A87E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A69BF42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First Kind</w:t>
      </w:r>
    </w:p>
    <w:p w14:paraId="05DB2730" w14:textId="148E86D9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109.</m:t>
          </m:r>
          <m:r>
            <w:rPr>
              <w:rFonts w:ascii="Roboto Mono" w:hAnsi="Roboto Mono"/>
            </w:rPr>
            <w:br/>
          </m:r>
        </m:oMath>
      </m:oMathPara>
    </w:p>
    <w:p w14:paraId="437B189B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lastRenderedPageBreak/>
        <w:t>Second Kind</w:t>
      </w:r>
    </w:p>
    <w:p w14:paraId="646BC6AD" w14:textId="3C35A58B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107.</m:t>
          </m:r>
          <m:r>
            <w:rPr>
              <w:rFonts w:ascii="Roboto Mono" w:hAnsi="Roboto Mono"/>
            </w:rPr>
            <w:br/>
          </m:r>
        </m:oMath>
      </m:oMathPara>
    </w:p>
    <w:p w14:paraId="15B1C8EC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3B38A5AB">
          <v:rect id="_x0000_i1044" style="width:0;height:1.5pt" o:hralign="center" o:hrstd="t" o:hr="t" fillcolor="#a0a0a0" stroked="f"/>
        </w:pict>
      </w:r>
    </w:p>
    <w:p w14:paraId="6075B2B1" w14:textId="6F1554C3" w:rsidR="004A77B2" w:rsidRDefault="004A77B2" w:rsidP="001C6FCA">
      <w:pPr>
        <w:pStyle w:val="Heading2"/>
      </w:pPr>
      <w:r w:rsidRPr="004A77B2">
        <w:t>How to Determine Whether a Number Is a Pierpont Prime</w:t>
      </w:r>
    </w:p>
    <w:p w14:paraId="2061B121" w14:textId="5ED5153B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E55098B" w14:textId="77777777" w:rsidR="004A77B2" w:rsidRPr="004A77B2" w:rsidRDefault="004A77B2" w:rsidP="004A77B2">
      <w:pPr>
        <w:numPr>
          <w:ilvl w:val="0"/>
          <w:numId w:val="4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Express the number as </w:t>
      </w:r>
    </w:p>
    <w:p w14:paraId="3F5BD9C9" w14:textId="33B55144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41BEC804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or</w:t>
      </w:r>
    </w:p>
    <w:p w14:paraId="4F0C0CAE" w14:textId="7C8D283E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1C4F5724" w14:textId="77777777" w:rsidR="004A77B2" w:rsidRPr="004A77B2" w:rsidRDefault="004A77B2" w:rsidP="004A77B2">
      <w:pPr>
        <w:numPr>
          <w:ilvl w:val="0"/>
          <w:numId w:val="5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Verify that </w:t>
      </w:r>
    </w:p>
    <w:p w14:paraId="2ACEB115" w14:textId="19596083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u,v≥0</m:t>
          </m:r>
          <m:r>
            <w:rPr>
              <w:rFonts w:ascii="Roboto Mono" w:hAnsi="Roboto Mono"/>
            </w:rPr>
            <w:br/>
          </m:r>
        </m:oMath>
      </m:oMathPara>
    </w:p>
    <w:p w14:paraId="566C4486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and are integers.</w:t>
      </w:r>
    </w:p>
    <w:p w14:paraId="128DB6FA" w14:textId="77777777" w:rsidR="004A77B2" w:rsidRPr="004A77B2" w:rsidRDefault="004A77B2" w:rsidP="004A77B2">
      <w:pPr>
        <w:numPr>
          <w:ilvl w:val="0"/>
          <w:numId w:val="6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Test whether the resulting number is prime. </w:t>
      </w:r>
    </w:p>
    <w:p w14:paraId="61B156AE" w14:textId="77777777" w:rsidR="004A77B2" w:rsidRPr="004A77B2" w:rsidRDefault="004A77B2" w:rsidP="004A77B2">
      <w:pPr>
        <w:numPr>
          <w:ilvl w:val="0"/>
          <w:numId w:val="6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If all conditions are satisfied, it is a Pierpont prime. </w:t>
      </w:r>
    </w:p>
    <w:p w14:paraId="6B574473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Example</w:t>
      </w:r>
    </w:p>
    <w:p w14:paraId="0DE9D78E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Check</w:t>
      </w:r>
    </w:p>
    <w:p w14:paraId="5EFF2C17" w14:textId="5CBD3552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73.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73=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7E4B4F76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Since</w:t>
      </w:r>
    </w:p>
    <w:p w14:paraId="2A344B4B" w14:textId="3DABFDAE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73</m:t>
          </m:r>
          <m:r>
            <w:rPr>
              <w:rFonts w:ascii="Roboto Mono" w:hAnsi="Roboto Mono"/>
            </w:rPr>
            <w:br/>
          </m:r>
        </m:oMath>
      </m:oMathPara>
    </w:p>
    <w:p w14:paraId="3339459A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is prime,</w:t>
      </w:r>
    </w:p>
    <w:p w14:paraId="372FF81E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lastRenderedPageBreak/>
        <w:t>73 is a Pierpont prime.</w:t>
      </w:r>
    </w:p>
    <w:p w14:paraId="65A5361D" w14:textId="1B71B494" w:rsidR="004A77B2" w:rsidRPr="004A77B2" w:rsidRDefault="00412539" w:rsidP="001C6FCA">
      <w:pPr>
        <w:rPr>
          <w:rFonts w:ascii="Roboto Mono" w:hAnsi="Roboto Mono"/>
        </w:rPr>
      </w:pPr>
      <w:r>
        <w:rPr>
          <w:rFonts w:ascii="Roboto Mono" w:hAnsi="Roboto Mono"/>
        </w:rPr>
        <w:pict w14:anchorId="07386C17">
          <v:rect id="_x0000_i1045" style="width:0;height:1.5pt" o:hralign="center" o:hrstd="t" o:hr="t" fillcolor="#a0a0a0" stroked="f"/>
        </w:pict>
      </w:r>
    </w:p>
    <w:p w14:paraId="0E19F53E" w14:textId="74294E01" w:rsidR="004A77B2" w:rsidRDefault="004A77B2" w:rsidP="001C6FCA">
      <w:pPr>
        <w:pStyle w:val="Heading2"/>
      </w:pPr>
      <w:r w:rsidRPr="004A77B2">
        <w:t>Real-Life Applications</w:t>
      </w:r>
    </w:p>
    <w:p w14:paraId="6FA27E10" w14:textId="47CB15D6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4E204EC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Pierpont primes are primarily used in:</w:t>
      </w:r>
    </w:p>
    <w:p w14:paraId="3DE38A75" w14:textId="77777777" w:rsidR="004A77B2" w:rsidRPr="004A77B2" w:rsidRDefault="004A77B2" w:rsidP="004A77B2">
      <w:pPr>
        <w:numPr>
          <w:ilvl w:val="0"/>
          <w:numId w:val="8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Number theory research </w:t>
      </w:r>
    </w:p>
    <w:p w14:paraId="5D43713C" w14:textId="77777777" w:rsidR="004A77B2" w:rsidRPr="004A77B2" w:rsidRDefault="004A77B2" w:rsidP="004A77B2">
      <w:pPr>
        <w:numPr>
          <w:ilvl w:val="0"/>
          <w:numId w:val="8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Computational mathematics </w:t>
      </w:r>
    </w:p>
    <w:p w14:paraId="7F5BF69D" w14:textId="77777777" w:rsidR="004A77B2" w:rsidRPr="004A77B2" w:rsidRDefault="004A77B2" w:rsidP="004A77B2">
      <w:pPr>
        <w:numPr>
          <w:ilvl w:val="0"/>
          <w:numId w:val="8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Large prime searches </w:t>
      </w:r>
    </w:p>
    <w:p w14:paraId="0610F3DA" w14:textId="77777777" w:rsidR="004A77B2" w:rsidRPr="004A77B2" w:rsidRDefault="004A77B2" w:rsidP="004A77B2">
      <w:pPr>
        <w:numPr>
          <w:ilvl w:val="0"/>
          <w:numId w:val="8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Primality testing </w:t>
      </w:r>
    </w:p>
    <w:p w14:paraId="5367ADC3" w14:textId="77777777" w:rsidR="004A77B2" w:rsidRPr="004A77B2" w:rsidRDefault="004A77B2" w:rsidP="004A77B2">
      <w:pPr>
        <w:numPr>
          <w:ilvl w:val="0"/>
          <w:numId w:val="8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Constructible polygon theory </w:t>
      </w:r>
    </w:p>
    <w:p w14:paraId="4B81FB30" w14:textId="77777777" w:rsidR="004A77B2" w:rsidRPr="004A77B2" w:rsidRDefault="004A77B2" w:rsidP="004A77B2">
      <w:pPr>
        <w:numPr>
          <w:ilvl w:val="0"/>
          <w:numId w:val="8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Algorithm development </w:t>
      </w:r>
    </w:p>
    <w:p w14:paraId="548E491D" w14:textId="77777777" w:rsidR="004A77B2" w:rsidRPr="004A77B2" w:rsidRDefault="004A77B2" w:rsidP="004A77B2">
      <w:pPr>
        <w:numPr>
          <w:ilvl w:val="0"/>
          <w:numId w:val="8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Mathematical software </w:t>
      </w:r>
    </w:p>
    <w:p w14:paraId="7197ADDB" w14:textId="77777777" w:rsidR="004A77B2" w:rsidRPr="004A77B2" w:rsidRDefault="004A77B2" w:rsidP="004A77B2">
      <w:pPr>
        <w:numPr>
          <w:ilvl w:val="0"/>
          <w:numId w:val="8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Computer science </w:t>
      </w:r>
    </w:p>
    <w:p w14:paraId="62F59FF8" w14:textId="77777777" w:rsidR="004A77B2" w:rsidRPr="004A77B2" w:rsidRDefault="004A77B2" w:rsidP="004A77B2">
      <w:pPr>
        <w:numPr>
          <w:ilvl w:val="0"/>
          <w:numId w:val="8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Mathematics education </w:t>
      </w:r>
    </w:p>
    <w:p w14:paraId="0406DF37" w14:textId="77777777" w:rsidR="004A77B2" w:rsidRPr="004A77B2" w:rsidRDefault="004A77B2" w:rsidP="004A77B2">
      <w:pPr>
        <w:numPr>
          <w:ilvl w:val="0"/>
          <w:numId w:val="8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Theoretical mathematics </w:t>
      </w:r>
    </w:p>
    <w:p w14:paraId="16ADE699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3D34D2AE">
          <v:rect id="_x0000_i1047" style="width:0;height:1.5pt" o:hralign="center" o:hrstd="t" o:hr="t" fillcolor="#a0a0a0" stroked="f"/>
        </w:pict>
      </w:r>
    </w:p>
    <w:p w14:paraId="2874361A" w14:textId="55118D7B" w:rsidR="004A77B2" w:rsidRDefault="004A77B2" w:rsidP="001C6FCA">
      <w:pPr>
        <w:pStyle w:val="Heading2"/>
      </w:pPr>
      <w:r w:rsidRPr="004A77B2">
        <w:t>Real-Life Examples</w:t>
      </w:r>
    </w:p>
    <w:p w14:paraId="1D6D8040" w14:textId="0CDDE58E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D4C57F8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1. Constructible Polygons</w:t>
      </w:r>
    </w:p>
    <w:p w14:paraId="44D77460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Pierpont primes appear in the classification of certain constructible regular polygons using geometric constructions.</w:t>
      </w:r>
    </w:p>
    <w:p w14:paraId="189851F5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2E8331E2">
          <v:rect id="_x0000_i1048" style="width:0;height:1.5pt" o:hralign="center" o:hrstd="t" o:hr="t" fillcolor="#a0a0a0" stroked="f"/>
        </w:pict>
      </w:r>
    </w:p>
    <w:p w14:paraId="268CD7A2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2. Number Theory Research</w:t>
      </w:r>
    </w:p>
    <w:p w14:paraId="04391B1A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Researchers investigate Pierpont primes to understand special exponential prime families.</w:t>
      </w:r>
    </w:p>
    <w:p w14:paraId="1DD15F3B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A1D6851">
          <v:rect id="_x0000_i1049" style="width:0;height:1.5pt" o:hralign="center" o:hrstd="t" o:hr="t" fillcolor="#a0a0a0" stroked="f"/>
        </w:pict>
      </w:r>
    </w:p>
    <w:p w14:paraId="043F2969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3. Computational Mathematics</w:t>
      </w:r>
    </w:p>
    <w:p w14:paraId="062465DC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Large Pierpont numbers provide challenging benchmark cases for primality-testing algorithms.</w:t>
      </w:r>
    </w:p>
    <w:p w14:paraId="3D644BB0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5537D4A0">
          <v:rect id="_x0000_i1050" style="width:0;height:1.5pt" o:hralign="center" o:hrstd="t" o:hr="t" fillcolor="#a0a0a0" stroked="f"/>
        </w:pict>
      </w:r>
    </w:p>
    <w:p w14:paraId="4BB88391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4. Algorithm Benchmarking</w:t>
      </w:r>
    </w:p>
    <w:p w14:paraId="009C2959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Computer scientists evaluate big-integer algorithms using numbers of the form</w:t>
      </w:r>
    </w:p>
    <w:p w14:paraId="01EADC61" w14:textId="616EF963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±1.</m:t>
          </m:r>
          <m:r>
            <w:rPr>
              <w:rFonts w:ascii="Roboto Mono" w:hAnsi="Roboto Mono"/>
            </w:rPr>
            <w:br/>
          </m:r>
        </m:oMath>
      </m:oMathPara>
    </w:p>
    <w:p w14:paraId="2A152CB0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59E4D8DD">
          <v:rect id="_x0000_i1051" style="width:0;height:1.5pt" o:hralign="center" o:hrstd="t" o:hr="t" fillcolor="#a0a0a0" stroked="f"/>
        </w:pict>
      </w:r>
    </w:p>
    <w:p w14:paraId="09602ACD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5. Mathematical Software</w:t>
      </w:r>
    </w:p>
    <w:p w14:paraId="4956B0E8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Computer algebra systems efficiently generate and test Pierpont numbers.</w:t>
      </w:r>
    </w:p>
    <w:p w14:paraId="1DCD9FD8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3B606EDA">
          <v:rect id="_x0000_i1052" style="width:0;height:1.5pt" o:hralign="center" o:hrstd="t" o:hr="t" fillcolor="#a0a0a0" stroked="f"/>
        </w:pict>
      </w:r>
    </w:p>
    <w:p w14:paraId="7479DE4F" w14:textId="77777777" w:rsidR="004A77B2" w:rsidRPr="004A77B2" w:rsidRDefault="004A77B2" w:rsidP="004A77B2">
      <w:pPr>
        <w:rPr>
          <w:rFonts w:ascii="Roboto Mono" w:hAnsi="Roboto Mono"/>
          <w:b/>
          <w:bCs/>
        </w:rPr>
      </w:pPr>
      <w:r w:rsidRPr="004A77B2">
        <w:rPr>
          <w:rFonts w:ascii="Roboto Mono" w:hAnsi="Roboto Mono"/>
          <w:b/>
          <w:bCs/>
        </w:rPr>
        <w:t>6. Mathematics Education</w:t>
      </w:r>
    </w:p>
    <w:p w14:paraId="0252696D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Pierpont primes illustrate how combinations of powers of different prime bases can generate special families of prime numbers.</w:t>
      </w:r>
    </w:p>
    <w:p w14:paraId="2EA31D4A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7D896F7E">
          <v:rect id="_x0000_i1053" style="width:0;height:1.5pt" o:hralign="center" o:hrstd="t" o:hr="t" fillcolor="#a0a0a0" stroked="f"/>
        </w:pict>
      </w:r>
    </w:p>
    <w:p w14:paraId="42A77D8C" w14:textId="37BC24F2" w:rsidR="004A77B2" w:rsidRDefault="004A77B2" w:rsidP="001C6FCA">
      <w:pPr>
        <w:pStyle w:val="Heading2"/>
      </w:pPr>
      <w:r w:rsidRPr="004A77B2">
        <w:t>Common Mistakes</w:t>
      </w:r>
    </w:p>
    <w:p w14:paraId="47E21FC5" w14:textId="6AFECBB4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E88304A" w14:textId="77777777" w:rsidR="004A77B2" w:rsidRPr="004A77B2" w:rsidRDefault="004A77B2" w:rsidP="004A77B2">
      <w:pPr>
        <w:numPr>
          <w:ilvl w:val="0"/>
          <w:numId w:val="9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Confusing Pierpont numbers with Pierpont primes. </w:t>
      </w:r>
    </w:p>
    <w:p w14:paraId="39B144D9" w14:textId="77777777" w:rsidR="004A77B2" w:rsidRPr="004A77B2" w:rsidRDefault="004A77B2" w:rsidP="004A77B2">
      <w:pPr>
        <w:numPr>
          <w:ilvl w:val="0"/>
          <w:numId w:val="9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Forgetting that both exponents must be non-negative integers. </w:t>
      </w:r>
    </w:p>
    <w:p w14:paraId="60AB1AFD" w14:textId="77777777" w:rsidR="004A77B2" w:rsidRPr="004A77B2" w:rsidRDefault="004A77B2" w:rsidP="004A77B2">
      <w:pPr>
        <w:numPr>
          <w:ilvl w:val="0"/>
          <w:numId w:val="9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Assuming every number of the form </w:t>
      </w:r>
    </w:p>
    <w:p w14:paraId="1F3733CE" w14:textId="5D6B24F1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±1</m:t>
          </m:r>
          <m:r>
            <w:rPr>
              <w:rFonts w:ascii="Roboto Mono" w:hAnsi="Roboto Mono"/>
            </w:rPr>
            <w:br/>
          </m:r>
        </m:oMath>
      </m:oMathPara>
    </w:p>
    <w:p w14:paraId="23CB1BC9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is prime.</w:t>
      </w:r>
    </w:p>
    <w:p w14:paraId="41F5BF77" w14:textId="77777777" w:rsidR="004A77B2" w:rsidRPr="004A77B2" w:rsidRDefault="004A77B2" w:rsidP="004A77B2">
      <w:pPr>
        <w:numPr>
          <w:ilvl w:val="0"/>
          <w:numId w:val="10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Forgetting to verify primality. </w:t>
      </w:r>
    </w:p>
    <w:p w14:paraId="0BBF2315" w14:textId="77777777" w:rsidR="004A77B2" w:rsidRPr="004A77B2" w:rsidRDefault="004A77B2" w:rsidP="004A77B2">
      <w:pPr>
        <w:numPr>
          <w:ilvl w:val="0"/>
          <w:numId w:val="10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Confusing first-kind and second-kind Pierpont primes. </w:t>
      </w:r>
    </w:p>
    <w:p w14:paraId="3EB190DB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1C872DDC">
          <v:rect id="_x0000_i1054" style="width:0;height:1.5pt" o:hralign="center" o:hrstd="t" o:hr="t" fillcolor="#a0a0a0" stroked="f"/>
        </w:pict>
      </w:r>
    </w:p>
    <w:p w14:paraId="3D0EEC30" w14:textId="4BD9ABB4" w:rsidR="004A77B2" w:rsidRDefault="004A77B2" w:rsidP="001C6FCA">
      <w:pPr>
        <w:pStyle w:val="Heading2"/>
      </w:pPr>
      <w:r w:rsidRPr="004A77B2">
        <w:t>Key Points</w:t>
      </w:r>
    </w:p>
    <w:p w14:paraId="789D0735" w14:textId="3B2A6EE5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087C3FC" w14:textId="77777777" w:rsidR="004A77B2" w:rsidRPr="004A77B2" w:rsidRDefault="004A77B2" w:rsidP="004A77B2">
      <w:pPr>
        <w:numPr>
          <w:ilvl w:val="0"/>
          <w:numId w:val="11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A Pierpont prime has the form </w:t>
      </w:r>
    </w:p>
    <w:p w14:paraId="73764627" w14:textId="7E698D4C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1B6E3B6F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or</w:t>
      </w:r>
    </w:p>
    <w:p w14:paraId="6EEADAAD" w14:textId="03DEA689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42D41862" w14:textId="77777777" w:rsidR="004A77B2" w:rsidRPr="004A77B2" w:rsidRDefault="004A77B2" w:rsidP="004A77B2">
      <w:pPr>
        <w:numPr>
          <w:ilvl w:val="0"/>
          <w:numId w:val="12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Both </w:t>
      </w:r>
    </w:p>
    <w:p w14:paraId="5DB8330E" w14:textId="2A5A1B46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Roboto Mono" w:hAnsi="Roboto Mono"/>
            </w:rPr>
            <w:br/>
          </m:r>
        </m:oMath>
      </m:oMathPara>
    </w:p>
    <w:p w14:paraId="7E8B768D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and</w:t>
      </w:r>
    </w:p>
    <w:p w14:paraId="474FF097" w14:textId="53EAE518" w:rsidR="004A77B2" w:rsidRPr="004A77B2" w:rsidRDefault="004A77B2" w:rsidP="004A77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Roboto Mono" w:hAnsi="Roboto Mono"/>
            </w:rPr>
            <w:br/>
          </m:r>
        </m:oMath>
      </m:oMathPara>
    </w:p>
    <w:p w14:paraId="60CDA3F3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are non-negative integers.</w:t>
      </w:r>
    </w:p>
    <w:p w14:paraId="4C178BFA" w14:textId="77777777" w:rsidR="004A77B2" w:rsidRPr="004A77B2" w:rsidRDefault="004A77B2" w:rsidP="004A77B2">
      <w:pPr>
        <w:numPr>
          <w:ilvl w:val="0"/>
          <w:numId w:val="13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The resulting number must be prime. </w:t>
      </w:r>
    </w:p>
    <w:p w14:paraId="3E61C279" w14:textId="77777777" w:rsidR="004A77B2" w:rsidRPr="004A77B2" w:rsidRDefault="004A77B2" w:rsidP="004A77B2">
      <w:pPr>
        <w:numPr>
          <w:ilvl w:val="0"/>
          <w:numId w:val="13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There are </w:t>
      </w:r>
      <w:r w:rsidRPr="004A77B2">
        <w:rPr>
          <w:rFonts w:ascii="Roboto Mono" w:hAnsi="Roboto Mono"/>
          <w:b/>
          <w:bCs/>
        </w:rPr>
        <w:t>two kinds</w:t>
      </w:r>
      <w:r w:rsidRPr="004A77B2">
        <w:rPr>
          <w:rFonts w:ascii="Roboto Mono" w:hAnsi="Roboto Mono"/>
        </w:rPr>
        <w:t xml:space="preserve"> of Pierpont primes. </w:t>
      </w:r>
    </w:p>
    <w:p w14:paraId="476E6ED4" w14:textId="77777777" w:rsidR="004A77B2" w:rsidRPr="004A77B2" w:rsidRDefault="004A77B2" w:rsidP="004A77B2">
      <w:pPr>
        <w:numPr>
          <w:ilvl w:val="0"/>
          <w:numId w:val="13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Pierpont primes are important in number theory and constructible geometry. </w:t>
      </w:r>
    </w:p>
    <w:p w14:paraId="729E90CE" w14:textId="77777777" w:rsidR="004A77B2" w:rsidRPr="004A77B2" w:rsidRDefault="004A77B2" w:rsidP="004A77B2">
      <w:pPr>
        <w:numPr>
          <w:ilvl w:val="0"/>
          <w:numId w:val="13"/>
        </w:num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Whether infinitely many Pierpont primes exist remains an open problem. </w:t>
      </w:r>
    </w:p>
    <w:p w14:paraId="48262E37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8F718C8">
          <v:rect id="_x0000_i1055" style="width:0;height:1.5pt" o:hralign="center" o:hrstd="t" o:hr="t" fillcolor="#a0a0a0" stroked="f"/>
        </w:pict>
      </w:r>
    </w:p>
    <w:p w14:paraId="7BC7C5B9" w14:textId="65ED1DBB" w:rsidR="004A77B2" w:rsidRDefault="004A77B2" w:rsidP="001C6FCA">
      <w:pPr>
        <w:pStyle w:val="Heading2"/>
      </w:pPr>
      <w:r w:rsidRPr="004A77B2">
        <w:t>Pierpont Primes vs. Proth Primes</w:t>
      </w:r>
    </w:p>
    <w:p w14:paraId="549A8744" w14:textId="354E0F5C" w:rsidR="001C6FCA" w:rsidRDefault="001C6FCA" w:rsidP="001C6F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B019DC" w14:textId="01B305D2" w:rsidR="00412539" w:rsidRPr="001C6FCA" w:rsidRDefault="00412539" w:rsidP="001C6FCA">
      <w:r>
        <w:rPr>
          <w:noProof/>
        </w:rPr>
        <w:drawing>
          <wp:inline distT="0" distB="0" distL="0" distR="0" wp14:anchorId="6713D21B" wp14:editId="20EEBC1A">
            <wp:extent cx="4890770" cy="1860550"/>
            <wp:effectExtent l="0" t="0" r="508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221"/>
        <w:gridCol w:w="1948"/>
      </w:tblGrid>
      <w:tr w:rsidR="004A77B2" w:rsidRPr="004A77B2" w14:paraId="7634CD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950EE" w14:textId="77777777" w:rsidR="004A77B2" w:rsidRPr="004A77B2" w:rsidRDefault="004A77B2" w:rsidP="004A77B2">
            <w:pPr>
              <w:rPr>
                <w:rFonts w:ascii="Roboto Mono" w:hAnsi="Roboto Mono"/>
                <w:b/>
                <w:bCs/>
              </w:rPr>
            </w:pPr>
            <w:r w:rsidRPr="004A77B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CA284B7" w14:textId="77777777" w:rsidR="004A77B2" w:rsidRPr="004A77B2" w:rsidRDefault="004A77B2" w:rsidP="004A77B2">
            <w:pPr>
              <w:rPr>
                <w:rFonts w:ascii="Roboto Mono" w:hAnsi="Roboto Mono"/>
                <w:b/>
                <w:bCs/>
              </w:rPr>
            </w:pPr>
            <w:r w:rsidRPr="004A77B2">
              <w:rPr>
                <w:rFonts w:ascii="Roboto Mono" w:hAnsi="Roboto Mono"/>
                <w:b/>
                <w:bCs/>
              </w:rPr>
              <w:t>Pierpont Primes</w:t>
            </w:r>
          </w:p>
        </w:tc>
        <w:tc>
          <w:tcPr>
            <w:tcW w:w="0" w:type="auto"/>
            <w:vAlign w:val="center"/>
            <w:hideMark/>
          </w:tcPr>
          <w:p w14:paraId="71CA3A8B" w14:textId="77777777" w:rsidR="004A77B2" w:rsidRPr="004A77B2" w:rsidRDefault="004A77B2" w:rsidP="004A77B2">
            <w:pPr>
              <w:rPr>
                <w:rFonts w:ascii="Roboto Mono" w:hAnsi="Roboto Mono"/>
                <w:b/>
                <w:bCs/>
              </w:rPr>
            </w:pPr>
            <w:r w:rsidRPr="004A77B2">
              <w:rPr>
                <w:rFonts w:ascii="Roboto Mono" w:hAnsi="Roboto Mono"/>
                <w:b/>
                <w:bCs/>
              </w:rPr>
              <w:t>Proth Primes</w:t>
            </w:r>
          </w:p>
        </w:tc>
      </w:tr>
      <w:tr w:rsidR="004A77B2" w:rsidRPr="004A77B2" w14:paraId="78E9A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1F00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02E3FC3" w14:textId="17674695" w:rsidR="004A77B2" w:rsidRPr="004A77B2" w:rsidRDefault="00412539" w:rsidP="004A77B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u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v</m:t>
                    </m:r>
                  </m:sup>
                </m:sSup>
                <m:r>
                  <w:rPr>
                    <w:rFonts w:ascii="Cambria Math" w:hAnsi="Cambria Math"/>
                  </w:rPr>
                  <m:t>±1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950B984" w14:textId="6D9D72A0" w:rsidR="004A77B2" w:rsidRPr="004A77B2" w:rsidRDefault="004A77B2" w:rsidP="004A77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  <w:tr w:rsidR="004A77B2" w:rsidRPr="004A77B2" w14:paraId="5F405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D0AB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Variable Coefficient</w:t>
            </w:r>
          </w:p>
        </w:tc>
        <w:tc>
          <w:tcPr>
            <w:tcW w:w="0" w:type="auto"/>
            <w:vAlign w:val="center"/>
            <w:hideMark/>
          </w:tcPr>
          <w:p w14:paraId="14E3F07D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Powers of 3</w:t>
            </w:r>
          </w:p>
        </w:tc>
        <w:tc>
          <w:tcPr>
            <w:tcW w:w="0" w:type="auto"/>
            <w:vAlign w:val="center"/>
            <w:hideMark/>
          </w:tcPr>
          <w:p w14:paraId="078DA003" w14:textId="6C190D0F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 xml:space="preserve">Any odd </w:t>
            </w:r>
            <m:oMath>
              <m:r>
                <w:rPr>
                  <w:rFonts w:ascii="Cambria Math" w:hAnsi="Cambria Math"/>
                </w:rPr>
                <m:t>k&lt;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</w:p>
        </w:tc>
      </w:tr>
      <w:tr w:rsidR="004A77B2" w:rsidRPr="004A77B2" w14:paraId="3B6EA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1877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Uses +1</w:t>
            </w:r>
          </w:p>
        </w:tc>
        <w:tc>
          <w:tcPr>
            <w:tcW w:w="0" w:type="auto"/>
            <w:vAlign w:val="center"/>
            <w:hideMark/>
          </w:tcPr>
          <w:p w14:paraId="6AA46113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2CF98F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Yes</w:t>
            </w:r>
          </w:p>
        </w:tc>
      </w:tr>
      <w:tr w:rsidR="004A77B2" w:rsidRPr="004A77B2" w14:paraId="177DA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3EBC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Uses −1</w:t>
            </w:r>
          </w:p>
        </w:tc>
        <w:tc>
          <w:tcPr>
            <w:tcW w:w="0" w:type="auto"/>
            <w:vAlign w:val="center"/>
            <w:hideMark/>
          </w:tcPr>
          <w:p w14:paraId="5F0164DF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87B027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No</w:t>
            </w:r>
          </w:p>
        </w:tc>
      </w:tr>
      <w:tr w:rsidR="004A77B2" w:rsidRPr="004A77B2" w14:paraId="788BD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2609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Result Must Be Prime</w:t>
            </w:r>
          </w:p>
        </w:tc>
        <w:tc>
          <w:tcPr>
            <w:tcW w:w="0" w:type="auto"/>
            <w:vAlign w:val="center"/>
            <w:hideMark/>
          </w:tcPr>
          <w:p w14:paraId="1CA0F6EC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2D726E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Yes</w:t>
            </w:r>
          </w:p>
        </w:tc>
      </w:tr>
      <w:tr w:rsidR="004A77B2" w:rsidRPr="004A77B2" w14:paraId="48F8C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8593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461060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01EF00A8" w14:textId="77777777" w:rsidR="004A77B2" w:rsidRPr="004A77B2" w:rsidRDefault="004A77B2" w:rsidP="004A77B2">
            <w:pPr>
              <w:rPr>
                <w:rFonts w:ascii="Roboto Mono" w:hAnsi="Roboto Mono"/>
              </w:rPr>
            </w:pPr>
            <w:r w:rsidRPr="004A77B2">
              <w:rPr>
                <w:rFonts w:ascii="Roboto Mono" w:hAnsi="Roboto Mono"/>
              </w:rPr>
              <w:t>Number Theory</w:t>
            </w:r>
          </w:p>
        </w:tc>
      </w:tr>
    </w:tbl>
    <w:p w14:paraId="0C290B2B" w14:textId="77777777" w:rsidR="004A77B2" w:rsidRPr="004A77B2" w:rsidRDefault="00412539" w:rsidP="004A77B2">
      <w:pPr>
        <w:rPr>
          <w:rFonts w:ascii="Roboto Mono" w:hAnsi="Roboto Mono"/>
        </w:rPr>
      </w:pPr>
      <w:r>
        <w:rPr>
          <w:rFonts w:ascii="Roboto Mono" w:hAnsi="Roboto Mono"/>
        </w:rPr>
        <w:pict w14:anchorId="0A7E6B8E">
          <v:rect id="_x0000_i1056" style="width:0;height:1.5pt" o:hralign="center" o:hrstd="t" o:hr="t" fillcolor="#a0a0a0" stroked="f"/>
        </w:pict>
      </w:r>
    </w:p>
    <w:p w14:paraId="1D9E1989" w14:textId="1E1757D6" w:rsidR="004A77B2" w:rsidRDefault="004A77B2" w:rsidP="001C6FCA">
      <w:pPr>
        <w:pStyle w:val="Heading2"/>
      </w:pPr>
      <w:r w:rsidRPr="004A77B2">
        <w:t>Conclusion</w:t>
      </w:r>
    </w:p>
    <w:p w14:paraId="009179FF" w14:textId="6801E986" w:rsidR="001C6FCA" w:rsidRPr="001C6FCA" w:rsidRDefault="001C6FCA" w:rsidP="001C6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54656FD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A </w:t>
      </w:r>
      <w:r w:rsidRPr="004A77B2">
        <w:rPr>
          <w:rFonts w:ascii="Roboto Mono" w:hAnsi="Roboto Mono"/>
          <w:b/>
          <w:bCs/>
        </w:rPr>
        <w:t>Pierpont prime</w:t>
      </w:r>
      <w:r w:rsidRPr="004A77B2">
        <w:rPr>
          <w:rFonts w:ascii="Roboto Mono" w:hAnsi="Roboto Mono"/>
        </w:rPr>
        <w:t xml:space="preserve"> is a </w:t>
      </w:r>
      <w:r w:rsidRPr="004A77B2">
        <w:rPr>
          <w:rFonts w:ascii="Roboto Mono" w:hAnsi="Roboto Mono"/>
          <w:b/>
          <w:bCs/>
        </w:rPr>
        <w:t>prime number</w:t>
      </w:r>
      <w:r w:rsidRPr="004A77B2">
        <w:rPr>
          <w:rFonts w:ascii="Roboto Mono" w:hAnsi="Roboto Mono"/>
        </w:rPr>
        <w:t xml:space="preserve"> of the form</w:t>
      </w:r>
    </w:p>
    <w:p w14:paraId="068406EC" w14:textId="14A4F586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120A4B80" w14:textId="77777777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>or</w:t>
      </w:r>
    </w:p>
    <w:p w14:paraId="2FFF3715" w14:textId="543E054F" w:rsidR="004A77B2" w:rsidRPr="004A77B2" w:rsidRDefault="00412539" w:rsidP="004A77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u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</w:rPr>
            <w:br/>
          </m:r>
        </m:oMath>
      </m:oMathPara>
    </w:p>
    <w:p w14:paraId="6CF0E257" w14:textId="39611755" w:rsidR="004A77B2" w:rsidRPr="004A77B2" w:rsidRDefault="004A77B2" w:rsidP="004A77B2">
      <w:pPr>
        <w:rPr>
          <w:rFonts w:ascii="Roboto Mono" w:hAnsi="Roboto Mono"/>
        </w:rPr>
      </w:pPr>
      <w:r w:rsidRPr="004A77B2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u</m:t>
        </m:r>
      </m:oMath>
      <w:r w:rsidRPr="004A77B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v</m:t>
        </m:r>
      </m:oMath>
      <w:r w:rsidRPr="004A77B2">
        <w:rPr>
          <w:rFonts w:ascii="Roboto Mono" w:hAnsi="Roboto Mono"/>
        </w:rPr>
        <w:t xml:space="preserve">are </w:t>
      </w:r>
      <w:r w:rsidRPr="004A77B2">
        <w:rPr>
          <w:rFonts w:ascii="Roboto Mono" w:hAnsi="Roboto Mono"/>
          <w:b/>
          <w:bCs/>
        </w:rPr>
        <w:t>non-negative integers</w:t>
      </w:r>
      <w:r w:rsidRPr="004A77B2">
        <w:rPr>
          <w:rFonts w:ascii="Roboto Mono" w:hAnsi="Roboto Mono"/>
        </w:rPr>
        <w:t xml:space="preserve"> and the resulting value is prime. Pierpont primes are divided into </w:t>
      </w:r>
      <w:r w:rsidRPr="004A77B2">
        <w:rPr>
          <w:rFonts w:ascii="Roboto Mono" w:hAnsi="Roboto Mono"/>
          <w:b/>
          <w:bCs/>
        </w:rPr>
        <w:t>first-kind</w:t>
      </w:r>
      <w:r w:rsidRPr="004A77B2">
        <w:rPr>
          <w:rFonts w:ascii="Roboto Mono" w:hAnsi="Roboto Mono"/>
        </w:rPr>
        <w:t xml:space="preserve"> and </w:t>
      </w:r>
      <w:r w:rsidRPr="004A77B2">
        <w:rPr>
          <w:rFonts w:ascii="Roboto Mono" w:hAnsi="Roboto Mono"/>
          <w:b/>
          <w:bCs/>
        </w:rPr>
        <w:t>second-kind</w:t>
      </w:r>
      <w:r w:rsidRPr="004A77B2">
        <w:rPr>
          <w:rFonts w:ascii="Roboto Mono" w:hAnsi="Roboto Mono"/>
        </w:rPr>
        <w:t xml:space="preserve"> families and are closely connected to </w:t>
      </w:r>
      <w:r w:rsidRPr="004A77B2">
        <w:rPr>
          <w:rFonts w:ascii="Roboto Mono" w:hAnsi="Roboto Mono"/>
          <w:b/>
          <w:bCs/>
        </w:rPr>
        <w:t>constructible polygons</w:t>
      </w:r>
      <w:r w:rsidRPr="004A77B2">
        <w:rPr>
          <w:rFonts w:ascii="Roboto Mono" w:hAnsi="Roboto Mono"/>
        </w:rPr>
        <w:t xml:space="preserve">, </w:t>
      </w:r>
      <w:r w:rsidRPr="004A77B2">
        <w:rPr>
          <w:rFonts w:ascii="Roboto Mono" w:hAnsi="Roboto Mono"/>
          <w:b/>
          <w:bCs/>
        </w:rPr>
        <w:t>computational number theory</w:t>
      </w:r>
      <w:r w:rsidRPr="004A77B2">
        <w:rPr>
          <w:rFonts w:ascii="Roboto Mono" w:hAnsi="Roboto Mono"/>
        </w:rPr>
        <w:t xml:space="preserve">, and the study of </w:t>
      </w:r>
      <w:r w:rsidRPr="004A77B2">
        <w:rPr>
          <w:rFonts w:ascii="Roboto Mono" w:hAnsi="Roboto Mono"/>
          <w:b/>
          <w:bCs/>
        </w:rPr>
        <w:t>special prime numbers</w:t>
      </w:r>
      <w:r w:rsidRPr="004A77B2">
        <w:rPr>
          <w:rFonts w:ascii="Roboto Mono" w:hAnsi="Roboto Mono"/>
        </w:rPr>
        <w:t xml:space="preserve">. Although many Pierpont primes are known, whether </w:t>
      </w:r>
      <w:r w:rsidRPr="004A77B2">
        <w:rPr>
          <w:rFonts w:ascii="Roboto Mono" w:hAnsi="Roboto Mono"/>
          <w:b/>
          <w:bCs/>
        </w:rPr>
        <w:t>infinitely many Pierpont primes exist</w:t>
      </w:r>
      <w:r w:rsidRPr="004A77B2">
        <w:rPr>
          <w:rFonts w:ascii="Roboto Mono" w:hAnsi="Roboto Mono"/>
        </w:rPr>
        <w:t xml:space="preserve"> remains an open problem in mathematics.</w:t>
      </w:r>
    </w:p>
    <w:p w14:paraId="03845A15" w14:textId="77777777" w:rsidR="004A77B2" w:rsidRPr="004A77B2" w:rsidRDefault="004A77B2" w:rsidP="004A77B2">
      <w:pPr>
        <w:rPr>
          <w:rFonts w:ascii="Roboto Mono" w:hAnsi="Roboto Mono"/>
        </w:rPr>
      </w:pPr>
    </w:p>
    <w:sectPr w:rsidR="004A77B2" w:rsidRPr="004A7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03674"/>
    <w:multiLevelType w:val="multilevel"/>
    <w:tmpl w:val="80A8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B537D"/>
    <w:multiLevelType w:val="multilevel"/>
    <w:tmpl w:val="76C6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36B82"/>
    <w:multiLevelType w:val="multilevel"/>
    <w:tmpl w:val="59EAE7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13543"/>
    <w:multiLevelType w:val="multilevel"/>
    <w:tmpl w:val="07CC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56489"/>
    <w:multiLevelType w:val="multilevel"/>
    <w:tmpl w:val="578604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87C7E"/>
    <w:multiLevelType w:val="multilevel"/>
    <w:tmpl w:val="9E86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F64CD"/>
    <w:multiLevelType w:val="multilevel"/>
    <w:tmpl w:val="CDE2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73E21"/>
    <w:multiLevelType w:val="multilevel"/>
    <w:tmpl w:val="5D3E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A20CD"/>
    <w:multiLevelType w:val="multilevel"/>
    <w:tmpl w:val="4680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D781B"/>
    <w:multiLevelType w:val="multilevel"/>
    <w:tmpl w:val="F6EE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1276E"/>
    <w:multiLevelType w:val="multilevel"/>
    <w:tmpl w:val="A6EC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2389E"/>
    <w:multiLevelType w:val="multilevel"/>
    <w:tmpl w:val="AB14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C7CFF"/>
    <w:multiLevelType w:val="multilevel"/>
    <w:tmpl w:val="3DCA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1"/>
  </w:num>
  <w:num w:numId="4">
    <w:abstractNumId w:val="12"/>
  </w:num>
  <w:num w:numId="5">
    <w:abstractNumId w:val="2"/>
  </w:num>
  <w:num w:numId="6">
    <w:abstractNumId w:val="4"/>
  </w:num>
  <w:num w:numId="7">
    <w:abstractNumId w:val="10"/>
  </w:num>
  <w:num w:numId="8">
    <w:abstractNumId w:val="0"/>
  </w:num>
  <w:num w:numId="9">
    <w:abstractNumId w:val="8"/>
  </w:num>
  <w:num w:numId="10">
    <w:abstractNumId w:val="6"/>
  </w:num>
  <w:num w:numId="11">
    <w:abstractNumId w:val="1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AD"/>
    <w:rsid w:val="000D4FAD"/>
    <w:rsid w:val="001C6FCA"/>
    <w:rsid w:val="002D1F4F"/>
    <w:rsid w:val="00412539"/>
    <w:rsid w:val="004A77B2"/>
    <w:rsid w:val="00634740"/>
    <w:rsid w:val="00711B4D"/>
    <w:rsid w:val="008952B3"/>
    <w:rsid w:val="00927629"/>
    <w:rsid w:val="00A70480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66CE7"/>
  <w15:chartTrackingRefBased/>
  <w15:docId w15:val="{02BC32DE-3BA1-4BDF-94A5-749913B1C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4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1414</Words>
  <Characters>8061</Characters>
  <Application>Microsoft Office Word</Application>
  <DocSecurity>0</DocSecurity>
  <Lines>67</Lines>
  <Paragraphs>18</Paragraphs>
  <ScaleCrop>false</ScaleCrop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8</cp:revision>
  <dcterms:created xsi:type="dcterms:W3CDTF">2026-07-19T01:22:00Z</dcterms:created>
  <dcterms:modified xsi:type="dcterms:W3CDTF">2026-07-19T09:23:00Z</dcterms:modified>
</cp:coreProperties>
</file>