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10F5" w14:textId="09AF514C" w:rsidR="00A70480" w:rsidRDefault="009C2887" w:rsidP="009C2887">
      <w:pPr>
        <w:pStyle w:val="Heading1"/>
      </w:pPr>
      <w:r w:rsidRPr="009C2887">
        <w:t>Wieferich Primes</w:t>
      </w:r>
    </w:p>
    <w:p w14:paraId="3409B869" w14:textId="4350F844" w:rsidR="00F44B2F" w:rsidRDefault="00F44B2F" w:rsidP="009C288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48A448" w14:textId="3CFF9526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 </w:t>
      </w:r>
      <w:r w:rsidRPr="009C2887">
        <w:rPr>
          <w:rFonts w:ascii="Roboto Mono" w:hAnsi="Roboto Mono"/>
          <w:b/>
          <w:bCs/>
        </w:rPr>
        <w:t>Wieferich prime</w:t>
      </w:r>
      <w:r w:rsidRPr="009C2887">
        <w:rPr>
          <w:rFonts w:ascii="Roboto Mono" w:hAnsi="Roboto Mono"/>
        </w:rPr>
        <w:t xml:space="preserve"> is a </w:t>
      </w:r>
      <w:r w:rsidRPr="009C2887">
        <w:rPr>
          <w:rFonts w:ascii="Roboto Mono" w:hAnsi="Roboto Mono"/>
          <w:b/>
          <w:bCs/>
        </w:rPr>
        <w:t>prime number</w:t>
      </w:r>
      <w:r w:rsidRPr="009C288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9C2887">
        <w:rPr>
          <w:rFonts w:ascii="Roboto Mono" w:hAnsi="Roboto Mono"/>
        </w:rPr>
        <w:t>that satisfies the congruence</w:t>
      </w:r>
    </w:p>
    <w:p w14:paraId="13D30678" w14:textId="2FFECB7D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1ABF8CC" w14:textId="632A28FC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This is a much stronger condition than </w:t>
      </w:r>
      <w:r w:rsidRPr="009C2887">
        <w:rPr>
          <w:rFonts w:ascii="Roboto Mono" w:hAnsi="Roboto Mono"/>
          <w:b/>
          <w:bCs/>
        </w:rPr>
        <w:t>Fermat's Little Theorem</w:t>
      </w:r>
      <w:r w:rsidRPr="009C2887">
        <w:rPr>
          <w:rFonts w:ascii="Roboto Mono" w:hAnsi="Roboto Mono"/>
        </w:rPr>
        <w:t xml:space="preserve">, which states that for every prime </w:t>
      </w:r>
      <m:oMath>
        <m:r>
          <w:rPr>
            <w:rFonts w:ascii="Cambria Math" w:hAnsi="Cambria Math"/>
          </w:rPr>
          <m:t>p</m:t>
        </m:r>
      </m:oMath>
      <w:r w:rsidRPr="009C2887">
        <w:rPr>
          <w:rFonts w:ascii="Roboto Mono" w:hAnsi="Roboto Mono"/>
        </w:rPr>
        <w:t>,</w:t>
      </w:r>
    </w:p>
    <w:p w14:paraId="5D745D5C" w14:textId="5CAB541C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42E758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Wieferich primes are extremely rare. As of today, </w:t>
      </w:r>
      <w:r w:rsidRPr="009C2887">
        <w:rPr>
          <w:rFonts w:ascii="Roboto Mono" w:hAnsi="Roboto Mono"/>
          <w:b/>
          <w:bCs/>
        </w:rPr>
        <w:t>only two Wieferich primes (base 2)</w:t>
      </w:r>
      <w:r w:rsidRPr="009C2887">
        <w:rPr>
          <w:rFonts w:ascii="Roboto Mono" w:hAnsi="Roboto Mono"/>
        </w:rPr>
        <w:t xml:space="preserve"> are known:</w:t>
      </w:r>
    </w:p>
    <w:p w14:paraId="156087FA" w14:textId="7D3F1D42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3511.</m:t>
          </m:r>
          <m:r>
            <w:rPr>
              <w:rFonts w:ascii="Roboto Mono" w:hAnsi="Roboto Mono"/>
            </w:rPr>
            <w:br/>
          </m:r>
        </m:oMath>
      </m:oMathPara>
    </w:p>
    <w:p w14:paraId="334D4EE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No others have been discovered despite extensive computer searches.</w:t>
      </w:r>
    </w:p>
    <w:p w14:paraId="37D98A0D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69E56C94">
          <v:rect id="_x0000_i1025" style="width:0;height:1.5pt" o:hralign="center" o:hrstd="t" o:hr="t" fillcolor="#a0a0a0" stroked="f"/>
        </w:pict>
      </w:r>
    </w:p>
    <w:p w14:paraId="2F91F827" w14:textId="77777777" w:rsidR="009C2887" w:rsidRPr="009C2887" w:rsidRDefault="009C2887" w:rsidP="00F44B2F">
      <w:pPr>
        <w:pStyle w:val="Heading2"/>
      </w:pPr>
      <w:r w:rsidRPr="009C2887">
        <w:t>Definition</w:t>
      </w:r>
    </w:p>
    <w:p w14:paraId="0DE9CB6F" w14:textId="795B83B4" w:rsidR="009C2887" w:rsidRPr="009C2887" w:rsidRDefault="00F44B2F" w:rsidP="009C288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2E1DF1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 prime number</w:t>
      </w:r>
    </w:p>
    <w:p w14:paraId="4D3F7E5E" w14:textId="6BFF3AC3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17DFB17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is called a </w:t>
      </w:r>
      <w:r w:rsidRPr="009C2887">
        <w:rPr>
          <w:rFonts w:ascii="Roboto Mono" w:hAnsi="Roboto Mono"/>
          <w:b/>
          <w:bCs/>
        </w:rPr>
        <w:t>Wieferich prime</w:t>
      </w:r>
      <w:r w:rsidRPr="009C2887">
        <w:rPr>
          <w:rFonts w:ascii="Roboto Mono" w:hAnsi="Roboto Mono"/>
        </w:rPr>
        <w:t xml:space="preserve"> (base 2) if</w:t>
      </w:r>
    </w:p>
    <w:p w14:paraId="7BA90457" w14:textId="08037C4F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186815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Equivalently,</w:t>
      </w:r>
    </w:p>
    <w:p w14:paraId="295DA574" w14:textId="4FD49F3F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∣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8A112F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where</w:t>
      </w:r>
    </w:p>
    <w:p w14:paraId="2661F7BC" w14:textId="07D99E08" w:rsidR="009C2887" w:rsidRPr="009C2887" w:rsidRDefault="009C2887" w:rsidP="009C2887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C2887">
        <w:rPr>
          <w:rFonts w:ascii="Roboto Mono" w:hAnsi="Roboto Mono"/>
        </w:rPr>
        <w:t xml:space="preserve">= prime number </w:t>
      </w:r>
    </w:p>
    <w:p w14:paraId="1769A4E4" w14:textId="37214584" w:rsidR="009C2887" w:rsidRPr="009C2887" w:rsidRDefault="00DF4897" w:rsidP="009C2887">
      <w:pPr>
        <w:numPr>
          <w:ilvl w:val="0"/>
          <w:numId w:val="1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C2887" w:rsidRPr="009C2887">
        <w:rPr>
          <w:rFonts w:ascii="Roboto Mono" w:hAnsi="Roboto Mono"/>
        </w:rPr>
        <w:t xml:space="preserve">= square of the prime </w:t>
      </w:r>
    </w:p>
    <w:p w14:paraId="4AE77E24" w14:textId="4911A0C8" w:rsidR="009C2887" w:rsidRPr="009C2887" w:rsidRDefault="00DF4897" w:rsidP="009C2887">
      <w:pPr>
        <w:numPr>
          <w:ilvl w:val="0"/>
          <w:numId w:val="1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p-1</m:t>
            </m:r>
          </m:sup>
        </m:sSup>
      </m:oMath>
      <w:r w:rsidR="009C2887" w:rsidRPr="009C2887">
        <w:rPr>
          <w:rFonts w:ascii="Roboto Mono" w:hAnsi="Roboto Mono"/>
        </w:rPr>
        <w:t xml:space="preserve">= exponential expression </w:t>
      </w:r>
    </w:p>
    <w:p w14:paraId="2DDF1793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21834A33">
          <v:rect id="_x0000_i1026" style="width:0;height:1.5pt" o:hralign="center" o:hrstd="t" o:hr="t" fillcolor="#a0a0a0" stroked="f"/>
        </w:pict>
      </w:r>
    </w:p>
    <w:p w14:paraId="62983CD7" w14:textId="77777777" w:rsidR="009C2887" w:rsidRPr="009C2887" w:rsidRDefault="009C2887" w:rsidP="00F44B2F">
      <w:pPr>
        <w:pStyle w:val="Heading2"/>
      </w:pPr>
      <w:r w:rsidRPr="009C2887">
        <w:t>Rules for Wieferich Primes</w:t>
      </w:r>
    </w:p>
    <w:p w14:paraId="0562E72A" w14:textId="279B179C" w:rsidR="009C2887" w:rsidRDefault="009C2887" w:rsidP="00F44B2F">
      <w:pPr>
        <w:pStyle w:val="Heading3"/>
      </w:pPr>
      <w:r w:rsidRPr="009C2887">
        <w:t>1. The Number Must Be Prime</w:t>
      </w:r>
    </w:p>
    <w:p w14:paraId="03E59211" w14:textId="6B9191FA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4AEEAE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Only prime numbers can be Wieferich primes.</w:t>
      </w:r>
    </w:p>
    <w:p w14:paraId="5BB35A6F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</w:t>
      </w:r>
    </w:p>
    <w:p w14:paraId="0AA12A45" w14:textId="156C53D9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</m:t>
          </m:r>
          <m:r>
            <w:rPr>
              <w:rFonts w:ascii="Roboto Mono" w:hAnsi="Roboto Mono"/>
            </w:rPr>
            <w:br/>
          </m:r>
        </m:oMath>
      </m:oMathPara>
    </w:p>
    <w:p w14:paraId="63DF59A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prime.</w:t>
      </w:r>
    </w:p>
    <w:p w14:paraId="0A7F4B8A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44C2579A">
          <v:rect id="_x0000_i1027" style="width:0;height:1.5pt" o:hralign="center" o:hrstd="t" o:hr="t" fillcolor="#a0a0a0" stroked="f"/>
        </w:pict>
      </w:r>
    </w:p>
    <w:p w14:paraId="5081A7E0" w14:textId="4A9A029B" w:rsidR="009C2887" w:rsidRDefault="009C2887" w:rsidP="00F44B2F">
      <w:pPr>
        <w:pStyle w:val="Heading3"/>
      </w:pPr>
      <w:r w:rsidRPr="009C2887">
        <w:t>2. Fermat's Little Theorem Must Hold</w:t>
      </w:r>
    </w:p>
    <w:p w14:paraId="1162C59C" w14:textId="1543A839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1225C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Every prime number satisfies</w:t>
      </w:r>
    </w:p>
    <w:p w14:paraId="6840F2C0" w14:textId="6D64C6C8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ADA251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 Wieferich prime satisfies the stronger condition modulo</w:t>
      </w:r>
    </w:p>
    <w:p w14:paraId="0638CCDB" w14:textId="17357609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178F5A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</w:t>
      </w:r>
    </w:p>
    <w:p w14:paraId="3EE3467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For</w:t>
      </w:r>
    </w:p>
    <w:p w14:paraId="301303BF" w14:textId="159971A1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p=1093,</m:t>
          </m:r>
          <m:r>
            <w:rPr>
              <w:rFonts w:ascii="Roboto Mono" w:hAnsi="Roboto Mono"/>
            </w:rPr>
            <w:br/>
          </m:r>
        </m:oMath>
      </m:oMathPara>
    </w:p>
    <w:p w14:paraId="648378E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 congruence holds modulo</w:t>
      </w:r>
    </w:p>
    <w:p w14:paraId="22C2DAF7" w14:textId="3A0DDEC2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1093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856F86B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2B84EDA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1093 is a Wieferich prime.</w:t>
      </w:r>
    </w:p>
    <w:p w14:paraId="259EC04B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6EA776F3">
          <v:rect id="_x0000_i1028" style="width:0;height:1.5pt" o:hralign="center" o:hrstd="t" o:hr="t" fillcolor="#a0a0a0" stroked="f"/>
        </w:pict>
      </w:r>
    </w:p>
    <w:p w14:paraId="5643CACC" w14:textId="070FFDA9" w:rsidR="009C2887" w:rsidRDefault="009C2887" w:rsidP="00F44B2F">
      <w:pPr>
        <w:pStyle w:val="Heading3"/>
      </w:pPr>
      <w:r w:rsidRPr="009C2887">
        <w:t xml:space="preserve">3. Divisibility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9C2887">
        <w:t>Is Required</w:t>
      </w:r>
    </w:p>
    <w:p w14:paraId="0B82EADB" w14:textId="38787859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C7CDE1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 number</w:t>
      </w:r>
    </w:p>
    <w:p w14:paraId="6931D514" w14:textId="46930E4E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37C83DC8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must be divisible by</w:t>
      </w:r>
    </w:p>
    <w:p w14:paraId="17F6E026" w14:textId="5C310067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501D802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</w:t>
      </w:r>
    </w:p>
    <w:p w14:paraId="62C8CC7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For</w:t>
      </w:r>
    </w:p>
    <w:p w14:paraId="4C5A0312" w14:textId="1BDF43B3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p=3511,</m:t>
          </m:r>
          <m:r>
            <w:rPr>
              <w:rFonts w:ascii="Roboto Mono" w:hAnsi="Roboto Mono"/>
            </w:rPr>
            <w:br/>
          </m:r>
        </m:oMath>
      </m:oMathPara>
    </w:p>
    <w:p w14:paraId="3434A8B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computer calculations verify that</w:t>
      </w:r>
    </w:p>
    <w:p w14:paraId="6338A8BA" w14:textId="0DF86DD5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FADCF4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divides</w:t>
      </w:r>
    </w:p>
    <w:p w14:paraId="19F572E5" w14:textId="6B58ED87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3510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7845731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1B5D002A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lastRenderedPageBreak/>
        <w:t>3511 is a Wieferich prime.</w:t>
      </w:r>
    </w:p>
    <w:p w14:paraId="59DC17C2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298B3779">
          <v:rect id="_x0000_i1029" style="width:0;height:1.5pt" o:hralign="center" o:hrstd="t" o:hr="t" fillcolor="#a0a0a0" stroked="f"/>
        </w:pict>
      </w:r>
    </w:p>
    <w:p w14:paraId="6B8858C6" w14:textId="00ADCF4B" w:rsidR="009C2887" w:rsidRDefault="009C2887" w:rsidP="00F44B2F">
      <w:pPr>
        <w:pStyle w:val="Heading3"/>
      </w:pPr>
      <w:r w:rsidRPr="009C2887">
        <w:t>4. Not Every Prime Is a Wieferich Prime</w:t>
      </w:r>
    </w:p>
    <w:p w14:paraId="26F6255F" w14:textId="4C047F09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C281F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Almost every prime fails the stronger congruence.</w:t>
      </w:r>
    </w:p>
    <w:p w14:paraId="0900B913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</w:t>
      </w:r>
    </w:p>
    <w:p w14:paraId="7BC8C74B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For</w:t>
      </w:r>
    </w:p>
    <w:p w14:paraId="60928DB1" w14:textId="07B86DF8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-1=15.</m:t>
          </m:r>
          <m:r>
            <w:rPr>
              <w:rFonts w:ascii="Roboto Mono" w:hAnsi="Roboto Mono"/>
            </w:rPr>
            <w:br/>
          </m:r>
        </m:oMath>
      </m:oMathPara>
    </w:p>
    <w:p w14:paraId="7152AC78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Since</w:t>
      </w:r>
    </w:p>
    <w:p w14:paraId="0BAF6A63" w14:textId="6BD66D6B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25∤15,</m:t>
          </m:r>
          <m:r>
            <w:rPr>
              <w:rFonts w:ascii="Roboto Mono" w:hAnsi="Roboto Mono"/>
            </w:rPr>
            <w:br/>
          </m:r>
        </m:oMath>
      </m:oMathPara>
    </w:p>
    <w:p w14:paraId="639115EE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5 is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a Wieferich prime.</w:t>
      </w:r>
    </w:p>
    <w:p w14:paraId="50032D9E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5CDBE5B6">
          <v:rect id="_x0000_i1030" style="width:0;height:1.5pt" o:hralign="center" o:hrstd="t" o:hr="t" fillcolor="#a0a0a0" stroked="f"/>
        </w:pict>
      </w:r>
    </w:p>
    <w:p w14:paraId="24F9DE4B" w14:textId="638A5339" w:rsidR="009C2887" w:rsidRDefault="009C2887" w:rsidP="00F44B2F">
      <w:pPr>
        <w:pStyle w:val="Heading3"/>
      </w:pPr>
      <w:r w:rsidRPr="009C2887">
        <w:t>5. Wieferich Primes Are Extremely Rare</w:t>
      </w:r>
    </w:p>
    <w:p w14:paraId="4CA796DC" w14:textId="54535801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0D19932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Only two base-2 Wieferich primes are currently known:</w:t>
      </w:r>
    </w:p>
    <w:p w14:paraId="23EEE49D" w14:textId="34A456D5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3511.</m:t>
          </m:r>
          <m:r>
            <w:rPr>
              <w:rFonts w:ascii="Roboto Mono" w:hAnsi="Roboto Mono"/>
            </w:rPr>
            <w:br/>
          </m:r>
        </m:oMath>
      </m:oMathPara>
    </w:p>
    <w:p w14:paraId="1EC51F8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No additional examples have been found.</w:t>
      </w:r>
    </w:p>
    <w:p w14:paraId="0B570BE9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7B085F44">
          <v:rect id="_x0000_i1031" style="width:0;height:1.5pt" o:hralign="center" o:hrstd="t" o:hr="t" fillcolor="#a0a0a0" stroked="f"/>
        </w:pict>
      </w:r>
    </w:p>
    <w:p w14:paraId="25708DE9" w14:textId="1C63EF4A" w:rsidR="009C2887" w:rsidRDefault="009C2887" w:rsidP="00F44B2F">
      <w:pPr>
        <w:pStyle w:val="Heading3"/>
      </w:pPr>
      <w:r w:rsidRPr="009C2887">
        <w:t>6. The Definition Depends on the Base</w:t>
      </w:r>
    </w:p>
    <w:p w14:paraId="40DFA3F4" w14:textId="5EA198B6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00FA2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The definition above uses </w:t>
      </w:r>
      <w:r w:rsidRPr="009C2887">
        <w:rPr>
          <w:rFonts w:ascii="Roboto Mono" w:hAnsi="Roboto Mono"/>
          <w:b/>
          <w:bCs/>
        </w:rPr>
        <w:t>base 2</w:t>
      </w:r>
      <w:r w:rsidRPr="009C2887">
        <w:rPr>
          <w:rFonts w:ascii="Roboto Mono" w:hAnsi="Roboto Mono"/>
        </w:rPr>
        <w:t>.</w:t>
      </w:r>
    </w:p>
    <w:p w14:paraId="428AD569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More generally, for an integer</w:t>
      </w:r>
    </w:p>
    <w:p w14:paraId="6329EC0B" w14:textId="1DADA8DC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a,</m:t>
          </m:r>
          <m:r>
            <w:rPr>
              <w:rFonts w:ascii="Roboto Mono" w:hAnsi="Roboto Mono"/>
            </w:rPr>
            <w:br/>
          </m:r>
        </m:oMath>
      </m:oMathPara>
    </w:p>
    <w:p w14:paraId="5A514619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 prime</w:t>
      </w:r>
    </w:p>
    <w:p w14:paraId="7AFB20B1" w14:textId="1D143A9E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0F2230EC" w14:textId="67CEA7BE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is a </w:t>
      </w:r>
      <w:r w:rsidRPr="009C2887">
        <w:rPr>
          <w:rFonts w:ascii="Roboto Mono" w:hAnsi="Roboto Mono"/>
          <w:b/>
          <w:bCs/>
        </w:rPr>
        <w:t xml:space="preserve">Wieferich prime to base </w:t>
      </w:r>
      <m:oMath>
        <m:r>
          <w:rPr>
            <w:rFonts w:ascii="Cambria Math" w:hAnsi="Cambria Math"/>
          </w:rPr>
          <m:t>a</m:t>
        </m:r>
      </m:oMath>
      <w:r w:rsidRPr="009C2887">
        <w:rPr>
          <w:rFonts w:ascii="Roboto Mono" w:hAnsi="Roboto Mono"/>
        </w:rPr>
        <w:t>if</w:t>
      </w:r>
    </w:p>
    <w:p w14:paraId="2DBB82B6" w14:textId="02E8E18E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rFonts w:ascii="Roboto Mono" w:hAnsi="Roboto Mono"/>
            </w:rPr>
            <w:br/>
          </m:r>
        </m:oMath>
      </m:oMathPara>
    </w:p>
    <w:p w14:paraId="0D9243B5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provided</w:t>
      </w:r>
    </w:p>
    <w:p w14:paraId="3F3C2416" w14:textId="72EBB7A1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⁡(a,p)=1.</m:t>
          </m:r>
          <m:r>
            <w:rPr>
              <w:rFonts w:ascii="Roboto Mono" w:hAnsi="Roboto Mono"/>
            </w:rPr>
            <w:br/>
          </m:r>
        </m:oMath>
      </m:oMathPara>
    </w:p>
    <w:p w14:paraId="014135B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Different bases can have different Wieferich primes.</w:t>
      </w:r>
    </w:p>
    <w:p w14:paraId="3DB6592A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0B3B9FFA">
          <v:rect id="_x0000_i1032" style="width:0;height:1.5pt" o:hralign="center" o:hrstd="t" o:hr="t" fillcolor="#a0a0a0" stroked="f"/>
        </w:pict>
      </w:r>
    </w:p>
    <w:p w14:paraId="17877621" w14:textId="786C6C7C" w:rsidR="009C2887" w:rsidRDefault="009C2887" w:rsidP="00F44B2F">
      <w:pPr>
        <w:pStyle w:val="Heading3"/>
      </w:pPr>
      <w:r w:rsidRPr="009C2887">
        <w:t>7. It Is Unknown Whether Infinitely Many Wieferich Primes Exist</w:t>
      </w:r>
    </w:p>
    <w:p w14:paraId="728AC03D" w14:textId="4FFDD347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CB951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Mathematicians do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know whether infinitely many base-2 Wieferich primes exist.</w:t>
      </w:r>
    </w:p>
    <w:p w14:paraId="1722BF8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It is also unknown whether only finitely many exist.</w:t>
      </w:r>
    </w:p>
    <w:p w14:paraId="2B19D49D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0974FF6F">
          <v:rect id="_x0000_i1033" style="width:0;height:1.5pt" o:hralign="center" o:hrstd="t" o:hr="t" fillcolor="#a0a0a0" stroked="f"/>
        </w:pict>
      </w:r>
    </w:p>
    <w:p w14:paraId="18FE6494" w14:textId="579F3304" w:rsidR="009C2887" w:rsidRDefault="009C2887" w:rsidP="00F44B2F">
      <w:pPr>
        <w:pStyle w:val="Heading2"/>
      </w:pPr>
      <w:r w:rsidRPr="009C2887">
        <w:t>Known Wieferich Primes (Base 2)</w:t>
      </w:r>
    </w:p>
    <w:p w14:paraId="117513B2" w14:textId="092F6B72" w:rsidR="00F44B2F" w:rsidRDefault="00F44B2F" w:rsidP="00F44B2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39A963" w14:textId="2187056C" w:rsidR="00E85D42" w:rsidRPr="00F44B2F" w:rsidRDefault="00E85D42" w:rsidP="00F44B2F">
      <w:r>
        <w:rPr>
          <w:noProof/>
        </w:rPr>
        <w:drawing>
          <wp:inline distT="0" distB="0" distL="0" distR="0" wp14:anchorId="1C5FA6ED" wp14:editId="39AC495B">
            <wp:extent cx="4912360" cy="6908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57"/>
      </w:tblGrid>
      <w:tr w:rsidR="009C2887" w:rsidRPr="009C2887" w14:paraId="2962F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53790" w14:textId="77777777" w:rsidR="009C2887" w:rsidRPr="009C2887" w:rsidRDefault="009C2887" w:rsidP="009C2887">
            <w:pPr>
              <w:rPr>
                <w:rFonts w:ascii="Roboto Mono" w:hAnsi="Roboto Mono"/>
                <w:b/>
                <w:bCs/>
              </w:rPr>
            </w:pPr>
            <w:r w:rsidRPr="009C2887">
              <w:rPr>
                <w:rFonts w:ascii="Roboto Mono" w:hAnsi="Roboto Mono"/>
                <w:b/>
                <w:bCs/>
              </w:rPr>
              <w:t>Wieferich Prime</w:t>
            </w:r>
          </w:p>
        </w:tc>
        <w:tc>
          <w:tcPr>
            <w:tcW w:w="0" w:type="auto"/>
            <w:vAlign w:val="center"/>
            <w:hideMark/>
          </w:tcPr>
          <w:p w14:paraId="30117930" w14:textId="77777777" w:rsidR="009C2887" w:rsidRPr="009C2887" w:rsidRDefault="009C2887" w:rsidP="009C2887">
            <w:pPr>
              <w:rPr>
                <w:rFonts w:ascii="Roboto Mono" w:hAnsi="Roboto Mono"/>
                <w:b/>
                <w:bCs/>
              </w:rPr>
            </w:pPr>
            <w:r w:rsidRPr="009C2887">
              <w:rPr>
                <w:rFonts w:ascii="Roboto Mono" w:hAnsi="Roboto Mono"/>
                <w:b/>
                <w:bCs/>
              </w:rPr>
              <w:t>Verification</w:t>
            </w:r>
          </w:p>
        </w:tc>
      </w:tr>
      <w:tr w:rsidR="009C2887" w:rsidRPr="009C2887" w14:paraId="4DFA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4BF7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1093</w:t>
            </w:r>
          </w:p>
        </w:tc>
        <w:tc>
          <w:tcPr>
            <w:tcW w:w="0" w:type="auto"/>
            <w:vAlign w:val="center"/>
            <w:hideMark/>
          </w:tcPr>
          <w:p w14:paraId="0FE136A6" w14:textId="37F86831" w:rsidR="009C2887" w:rsidRPr="009C2887" w:rsidRDefault="00DF4897" w:rsidP="009C288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1092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1093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C2887" w:rsidRPr="009C2887" w14:paraId="3780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B776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lastRenderedPageBreak/>
              <w:t>3511</w:t>
            </w:r>
          </w:p>
        </w:tc>
        <w:tc>
          <w:tcPr>
            <w:tcW w:w="0" w:type="auto"/>
            <w:vAlign w:val="center"/>
            <w:hideMark/>
          </w:tcPr>
          <w:p w14:paraId="63F7E103" w14:textId="0E3694A4" w:rsidR="009C2887" w:rsidRPr="009C2887" w:rsidRDefault="00DF4897" w:rsidP="009C288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3510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3511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9FD939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These are the </w:t>
      </w:r>
      <w:r w:rsidRPr="009C2887">
        <w:rPr>
          <w:rFonts w:ascii="Roboto Mono" w:hAnsi="Roboto Mono"/>
          <w:b/>
          <w:bCs/>
        </w:rPr>
        <w:t>only known base-2 Wieferich primes</w:t>
      </w:r>
      <w:r w:rsidRPr="009C2887">
        <w:rPr>
          <w:rFonts w:ascii="Roboto Mono" w:hAnsi="Roboto Mono"/>
        </w:rPr>
        <w:t>.</w:t>
      </w:r>
    </w:p>
    <w:p w14:paraId="2014A842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6877EEFB">
          <v:rect id="_x0000_i1034" style="width:0;height:1.5pt" o:hralign="center" o:hrstd="t" o:hr="t" fillcolor="#a0a0a0" stroked="f"/>
        </w:pict>
      </w:r>
    </w:p>
    <w:p w14:paraId="5387A49F" w14:textId="23A9A9B3" w:rsidR="009C2887" w:rsidRDefault="009C2887" w:rsidP="00F44B2F">
      <w:pPr>
        <w:pStyle w:val="Heading2"/>
      </w:pPr>
      <w:r w:rsidRPr="009C2887">
        <w:t>Examples</w:t>
      </w:r>
    </w:p>
    <w:p w14:paraId="3EDFEBCE" w14:textId="2F660505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C34DE4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 1</w:t>
      </w:r>
    </w:p>
    <w:p w14:paraId="008FED69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2C9396DC" w14:textId="607E470A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350F34D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236BD771" w14:textId="7B82D07E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-1=15.</m:t>
          </m:r>
          <m:r>
            <w:rPr>
              <w:rFonts w:ascii="Roboto Mono" w:hAnsi="Roboto Mono"/>
            </w:rPr>
            <w:br/>
          </m:r>
        </m:oMath>
      </m:oMathPara>
    </w:p>
    <w:p w14:paraId="7B34E16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Since</w:t>
      </w:r>
    </w:p>
    <w:p w14:paraId="36B727D5" w14:textId="6D5B822F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25∤15,</m:t>
          </m:r>
          <m:r>
            <w:rPr>
              <w:rFonts w:ascii="Roboto Mono" w:hAnsi="Roboto Mono"/>
            </w:rPr>
            <w:br/>
          </m:r>
        </m:oMath>
      </m:oMathPara>
    </w:p>
    <w:p w14:paraId="2B7FF3AB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5 is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a Wieferich prime.</w:t>
      </w:r>
    </w:p>
    <w:p w14:paraId="66B3A011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5C181316">
          <v:rect id="_x0000_i1035" style="width:0;height:1.5pt" o:hralign="center" o:hrstd="t" o:hr="t" fillcolor="#a0a0a0" stroked="f"/>
        </w:pict>
      </w:r>
    </w:p>
    <w:p w14:paraId="141087D1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 2</w:t>
      </w:r>
    </w:p>
    <w:p w14:paraId="59371605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3154A764" w14:textId="538435BF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7A67E8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695184D1" w14:textId="421AA851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-1=63.</m:t>
          </m:r>
          <m:r>
            <w:rPr>
              <w:rFonts w:ascii="Roboto Mono" w:hAnsi="Roboto Mono"/>
            </w:rPr>
            <w:br/>
          </m:r>
        </m:oMath>
      </m:oMathPara>
    </w:p>
    <w:p w14:paraId="77613C7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Since</w:t>
      </w:r>
    </w:p>
    <w:p w14:paraId="68596257" w14:textId="15ABF382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49∤63,</m:t>
          </m:r>
          <m:r>
            <w:rPr>
              <w:rFonts w:ascii="Roboto Mono" w:hAnsi="Roboto Mono"/>
            </w:rPr>
            <w:br/>
          </m:r>
        </m:oMath>
      </m:oMathPara>
    </w:p>
    <w:p w14:paraId="481E9DF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7 is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a Wieferich prime.</w:t>
      </w:r>
    </w:p>
    <w:p w14:paraId="599ED7F5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22A10F28">
          <v:rect id="_x0000_i1036" style="width:0;height:1.5pt" o:hralign="center" o:hrstd="t" o:hr="t" fillcolor="#a0a0a0" stroked="f"/>
        </w:pict>
      </w:r>
    </w:p>
    <w:p w14:paraId="3DCFB9EE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 3</w:t>
      </w:r>
    </w:p>
    <w:p w14:paraId="651CB6D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199EB4EA" w14:textId="00A225BB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</m:t>
          </m:r>
          <m:r>
            <w:rPr>
              <w:rFonts w:ascii="Roboto Mono" w:hAnsi="Roboto Mono"/>
            </w:rPr>
            <w:br/>
          </m:r>
        </m:oMath>
      </m:oMathPara>
    </w:p>
    <w:p w14:paraId="788F3CF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2A21AB6A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Computer calculations verify that</w:t>
      </w:r>
    </w:p>
    <w:p w14:paraId="68B9CE75" w14:textId="2BB286C0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1092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1093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324D4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13CA559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1093 is a Wieferich prime.</w:t>
      </w:r>
    </w:p>
    <w:p w14:paraId="54412976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17CF350B">
          <v:rect id="_x0000_i1037" style="width:0;height:1.5pt" o:hralign="center" o:hrstd="t" o:hr="t" fillcolor="#a0a0a0" stroked="f"/>
        </w:pict>
      </w:r>
    </w:p>
    <w:p w14:paraId="62E07DE4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 4</w:t>
      </w:r>
    </w:p>
    <w:p w14:paraId="594A6E7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177DA960" w14:textId="3957D52C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3511</m:t>
          </m:r>
          <m:r>
            <w:rPr>
              <w:rFonts w:ascii="Roboto Mono" w:hAnsi="Roboto Mono"/>
            </w:rPr>
            <w:br/>
          </m:r>
        </m:oMath>
      </m:oMathPara>
    </w:p>
    <w:p w14:paraId="4AD773E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46876A2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Computer calculations verify that</w:t>
      </w:r>
    </w:p>
    <w:p w14:paraId="5400E55D" w14:textId="5D0C1854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3510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16BF049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64EDEFA4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3511 is a Wieferich prime.</w:t>
      </w:r>
    </w:p>
    <w:p w14:paraId="170F5F97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0332B3BA">
          <v:rect id="_x0000_i1038" style="width:0;height:1.5pt" o:hralign="center" o:hrstd="t" o:hr="t" fillcolor="#a0a0a0" stroked="f"/>
        </w:pict>
      </w:r>
    </w:p>
    <w:p w14:paraId="43D2E4BE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lastRenderedPageBreak/>
        <w:t>Example 5</w:t>
      </w:r>
    </w:p>
    <w:p w14:paraId="0C9E3268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2C006A0B" w14:textId="2195F58C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26F0EC8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03AFE52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Although</w:t>
      </w:r>
    </w:p>
    <w:p w14:paraId="0DF682F4" w14:textId="584F0AD1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450A7B32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prime,</w:t>
      </w:r>
    </w:p>
    <w:p w14:paraId="3E24FB9D" w14:textId="430A6489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169∤(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BD596B2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3C02EA4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13 is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a Wieferich prime.</w:t>
      </w:r>
    </w:p>
    <w:p w14:paraId="56E287CC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4B259A0C">
          <v:rect id="_x0000_i1039" style="width:0;height:1.5pt" o:hralign="center" o:hrstd="t" o:hr="t" fillcolor="#a0a0a0" stroked="f"/>
        </w:pict>
      </w:r>
    </w:p>
    <w:p w14:paraId="4B808D6D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 6</w:t>
      </w:r>
    </w:p>
    <w:p w14:paraId="1DBE732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Determine whether</w:t>
      </w:r>
    </w:p>
    <w:p w14:paraId="2E546FDE" w14:textId="56FD03F4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7854632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586D92C8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Although</w:t>
      </w:r>
    </w:p>
    <w:p w14:paraId="7EA4EFF9" w14:textId="27DAFB3E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1897243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prime,</w:t>
      </w:r>
    </w:p>
    <w:p w14:paraId="7953FB4F" w14:textId="3E126B51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289∤(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5DCF68B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28EAFB41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17 is </w:t>
      </w:r>
      <w:r w:rsidRPr="009C2887">
        <w:rPr>
          <w:rFonts w:ascii="Roboto Mono" w:hAnsi="Roboto Mono"/>
          <w:b/>
          <w:bCs/>
        </w:rPr>
        <w:t>not</w:t>
      </w:r>
      <w:r w:rsidRPr="009C2887">
        <w:rPr>
          <w:rFonts w:ascii="Roboto Mono" w:hAnsi="Roboto Mono"/>
        </w:rPr>
        <w:t xml:space="preserve"> a Wieferich prime.</w:t>
      </w:r>
    </w:p>
    <w:p w14:paraId="59B5AE66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939008">
          <v:rect id="_x0000_i1040" style="width:0;height:1.5pt" o:hralign="center" o:hrstd="t" o:hr="t" fillcolor="#a0a0a0" stroked="f"/>
        </w:pict>
      </w:r>
    </w:p>
    <w:p w14:paraId="29F06B54" w14:textId="77DB59B8" w:rsidR="009C2887" w:rsidRDefault="009C2887" w:rsidP="00F44B2F">
      <w:pPr>
        <w:pStyle w:val="Heading2"/>
      </w:pPr>
      <w:r w:rsidRPr="009C2887">
        <w:t>Common Wieferich Primes</w:t>
      </w:r>
    </w:p>
    <w:p w14:paraId="350DDDEF" w14:textId="7007D77D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523B0E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Only the following base-2 Wieferich primes are currently known:</w:t>
      </w:r>
    </w:p>
    <w:p w14:paraId="78B02AC6" w14:textId="7F7177D1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3511.</m:t>
          </m:r>
          <m:r>
            <w:rPr>
              <w:rFonts w:ascii="Roboto Mono" w:hAnsi="Roboto Mono"/>
            </w:rPr>
            <w:br/>
          </m:r>
        </m:oMath>
      </m:oMathPara>
    </w:p>
    <w:p w14:paraId="1965F1F5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4409734C">
          <v:rect id="_x0000_i1041" style="width:0;height:1.5pt" o:hralign="center" o:hrstd="t" o:hr="t" fillcolor="#a0a0a0" stroked="f"/>
        </w:pict>
      </w:r>
    </w:p>
    <w:p w14:paraId="76FFF993" w14:textId="77E2C30E" w:rsidR="009C2887" w:rsidRDefault="009C2887" w:rsidP="00F44B2F">
      <w:pPr>
        <w:pStyle w:val="Heading2"/>
      </w:pPr>
      <w:r w:rsidRPr="009C2887">
        <w:t>How to Determine Whether a Number Is a Wieferich Prime</w:t>
      </w:r>
    </w:p>
    <w:p w14:paraId="5161D89C" w14:textId="31BFC17F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1677BC" w14:textId="77777777" w:rsidR="009C2887" w:rsidRPr="009C2887" w:rsidRDefault="009C2887" w:rsidP="009C2887">
      <w:pPr>
        <w:numPr>
          <w:ilvl w:val="0"/>
          <w:numId w:val="13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Verify that </w:t>
      </w:r>
    </w:p>
    <w:p w14:paraId="59FC4089" w14:textId="2E14E80B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3D44AE6C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prime.</w:t>
      </w:r>
    </w:p>
    <w:p w14:paraId="0EE4393B" w14:textId="77777777" w:rsidR="009C2887" w:rsidRPr="009C2887" w:rsidRDefault="009C2887" w:rsidP="009C2887">
      <w:pPr>
        <w:numPr>
          <w:ilvl w:val="0"/>
          <w:numId w:val="14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Compute </w:t>
      </w:r>
    </w:p>
    <w:p w14:paraId="647457A9" w14:textId="7CA9454C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53D652" w14:textId="77777777" w:rsidR="009C2887" w:rsidRPr="009C2887" w:rsidRDefault="009C2887" w:rsidP="009C2887">
      <w:pPr>
        <w:numPr>
          <w:ilvl w:val="0"/>
          <w:numId w:val="15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If </w:t>
      </w:r>
    </w:p>
    <w:p w14:paraId="5151DF28" w14:textId="59A5AAC8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rFonts w:ascii="Roboto Mono" w:hAnsi="Roboto Mono"/>
            </w:rPr>
            <w:br/>
          </m:r>
        </m:oMath>
      </m:oMathPara>
    </w:p>
    <w:p w14:paraId="4CEAD36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then</w:t>
      </w:r>
    </w:p>
    <w:p w14:paraId="67BDEAE4" w14:textId="60906E37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7BE9150D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is a Wieferich prime.</w:t>
      </w:r>
    </w:p>
    <w:p w14:paraId="37D986F7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Example</w:t>
      </w:r>
    </w:p>
    <w:p w14:paraId="2F1B734B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Check</w:t>
      </w:r>
    </w:p>
    <w:p w14:paraId="4B22DB9D" w14:textId="1A7CA4B4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1093.</m:t>
          </m:r>
          <m:r>
            <w:rPr>
              <w:rFonts w:ascii="Roboto Mono" w:hAnsi="Roboto Mono"/>
            </w:rPr>
            <w:br/>
          </m:r>
        </m:oMath>
      </m:oMathPara>
    </w:p>
    <w:p w14:paraId="134FE7EF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Computer calculations show</w:t>
      </w:r>
    </w:p>
    <w:p w14:paraId="7B8183C1" w14:textId="4B60D64D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1092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1093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A86B57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Therefore,</w:t>
      </w:r>
    </w:p>
    <w:p w14:paraId="022AB590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1093 is a Wieferich prime.</w:t>
      </w:r>
    </w:p>
    <w:p w14:paraId="390B69A6" w14:textId="5ADAB1A5" w:rsidR="009C2887" w:rsidRPr="009C2887" w:rsidRDefault="00DF4897" w:rsidP="00F44B2F">
      <w:pPr>
        <w:rPr>
          <w:rFonts w:ascii="Roboto Mono" w:hAnsi="Roboto Mono"/>
        </w:rPr>
      </w:pPr>
      <w:r>
        <w:rPr>
          <w:rFonts w:ascii="Roboto Mono" w:hAnsi="Roboto Mono"/>
        </w:rPr>
        <w:pict w14:anchorId="39991622">
          <v:rect id="_x0000_i1042" style="width:0;height:1.5pt" o:hralign="center" o:hrstd="t" o:hr="t" fillcolor="#a0a0a0" stroked="f"/>
        </w:pict>
      </w:r>
    </w:p>
    <w:p w14:paraId="05E0DEC6" w14:textId="12DDE5CE" w:rsidR="009C2887" w:rsidRDefault="009C2887" w:rsidP="00F44B2F">
      <w:pPr>
        <w:pStyle w:val="Heading2"/>
      </w:pPr>
      <w:r w:rsidRPr="009C2887">
        <w:t>Real-Life Applications</w:t>
      </w:r>
    </w:p>
    <w:p w14:paraId="65C5C1A9" w14:textId="6EA36894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CF00C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Wieferich primes are used primarily in:</w:t>
      </w:r>
    </w:p>
    <w:p w14:paraId="065D007A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Number theory research </w:t>
      </w:r>
    </w:p>
    <w:p w14:paraId="38E7EE4F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Computational mathematics </w:t>
      </w:r>
    </w:p>
    <w:p w14:paraId="34AE2A10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Modular arithmetic </w:t>
      </w:r>
    </w:p>
    <w:p w14:paraId="189067BB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Primality research </w:t>
      </w:r>
    </w:p>
    <w:p w14:paraId="76E82215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Algorithm analysis </w:t>
      </w:r>
    </w:p>
    <w:p w14:paraId="427085D3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High-performance computing </w:t>
      </w:r>
    </w:p>
    <w:p w14:paraId="71CAD5C7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Computer algebra systems </w:t>
      </w:r>
    </w:p>
    <w:p w14:paraId="0D78233D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Mathematical theorem verification </w:t>
      </w:r>
    </w:p>
    <w:p w14:paraId="54EC9D05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Mathematics education </w:t>
      </w:r>
    </w:p>
    <w:p w14:paraId="1450BC0F" w14:textId="77777777" w:rsidR="009C2887" w:rsidRPr="009C2887" w:rsidRDefault="009C2887" w:rsidP="009C2887">
      <w:pPr>
        <w:numPr>
          <w:ilvl w:val="0"/>
          <w:numId w:val="17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Theoretical mathematics </w:t>
      </w:r>
    </w:p>
    <w:p w14:paraId="784B4CDC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40F8905D">
          <v:rect id="_x0000_i1044" style="width:0;height:1.5pt" o:hralign="center" o:hrstd="t" o:hr="t" fillcolor="#a0a0a0" stroked="f"/>
        </w:pict>
      </w:r>
    </w:p>
    <w:p w14:paraId="7BD083B6" w14:textId="0DEFDD18" w:rsidR="009C2887" w:rsidRDefault="009C2887" w:rsidP="00F44B2F">
      <w:pPr>
        <w:pStyle w:val="Heading2"/>
      </w:pPr>
      <w:r w:rsidRPr="009C2887">
        <w:t>Real-Life Examples</w:t>
      </w:r>
    </w:p>
    <w:p w14:paraId="4601A7C7" w14:textId="488E50C3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59DD9F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1. Fermat's Last Theorem</w:t>
      </w:r>
    </w:p>
    <w:p w14:paraId="5797E404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lastRenderedPageBreak/>
        <w:t xml:space="preserve">Wieferich primes originally arose in research related to </w:t>
      </w:r>
      <w:r w:rsidRPr="009C2887">
        <w:rPr>
          <w:rFonts w:ascii="Roboto Mono" w:hAnsi="Roboto Mono"/>
          <w:b/>
          <w:bCs/>
        </w:rPr>
        <w:t>Fermat's Last Theorem</w:t>
      </w:r>
      <w:r w:rsidRPr="009C2887">
        <w:rPr>
          <w:rFonts w:ascii="Roboto Mono" w:hAnsi="Roboto Mono"/>
        </w:rPr>
        <w:t>, where they help characterize certain exceptional cases.</w:t>
      </w:r>
    </w:p>
    <w:p w14:paraId="791363B0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1AC719B4">
          <v:rect id="_x0000_i1045" style="width:0;height:1.5pt" o:hralign="center" o:hrstd="t" o:hr="t" fillcolor="#a0a0a0" stroked="f"/>
        </w:pict>
      </w:r>
    </w:p>
    <w:p w14:paraId="77E448E6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2. Number Theory Research</w:t>
      </w:r>
    </w:p>
    <w:p w14:paraId="0BCDAA66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Researchers investigate Wieferich primes to better understand modular exponentiation and the distribution of special prime numbers.</w:t>
      </w:r>
    </w:p>
    <w:p w14:paraId="6C0ED4DB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6331C0AA">
          <v:rect id="_x0000_i1046" style="width:0;height:1.5pt" o:hralign="center" o:hrstd="t" o:hr="t" fillcolor="#a0a0a0" stroked="f"/>
        </w:pict>
      </w:r>
    </w:p>
    <w:p w14:paraId="1008D28B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3. Computational Searches</w:t>
      </w:r>
    </w:p>
    <w:p w14:paraId="3D81D113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Supercomputers test millions of prime numbers to discover new Wieferich primes.</w:t>
      </w:r>
    </w:p>
    <w:p w14:paraId="383E90AE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06B93565">
          <v:rect id="_x0000_i1047" style="width:0;height:1.5pt" o:hralign="center" o:hrstd="t" o:hr="t" fillcolor="#a0a0a0" stroked="f"/>
        </w:pict>
      </w:r>
    </w:p>
    <w:p w14:paraId="534147B0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4. Algorithm Development</w:t>
      </w:r>
    </w:p>
    <w:p w14:paraId="0A681B09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Efficient modular exponentiation algorithms are benchmarked using Wieferich prime computations.</w:t>
      </w:r>
    </w:p>
    <w:p w14:paraId="56E1D18E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0A420BEE">
          <v:rect id="_x0000_i1048" style="width:0;height:1.5pt" o:hralign="center" o:hrstd="t" o:hr="t" fillcolor="#a0a0a0" stroked="f"/>
        </w:pict>
      </w:r>
    </w:p>
    <w:p w14:paraId="303111A6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5. Computer Algebra Systems</w:t>
      </w:r>
    </w:p>
    <w:p w14:paraId="657ED7B5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Mathematical software verifies Wieferich congruences using fast modular arithmetic.</w:t>
      </w:r>
    </w:p>
    <w:p w14:paraId="4E2622C1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22D071B2">
          <v:rect id="_x0000_i1049" style="width:0;height:1.5pt" o:hralign="center" o:hrstd="t" o:hr="t" fillcolor="#a0a0a0" stroked="f"/>
        </w:pict>
      </w:r>
    </w:p>
    <w:p w14:paraId="28102473" w14:textId="77777777" w:rsidR="009C2887" w:rsidRPr="009C2887" w:rsidRDefault="009C2887" w:rsidP="009C2887">
      <w:pPr>
        <w:rPr>
          <w:rFonts w:ascii="Roboto Mono" w:hAnsi="Roboto Mono"/>
          <w:b/>
          <w:bCs/>
        </w:rPr>
      </w:pPr>
      <w:r w:rsidRPr="009C2887">
        <w:rPr>
          <w:rFonts w:ascii="Roboto Mono" w:hAnsi="Roboto Mono"/>
          <w:b/>
          <w:bCs/>
        </w:rPr>
        <w:t>6. Mathematics Education</w:t>
      </w:r>
    </w:p>
    <w:p w14:paraId="0E531D8E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Wieferich primes illustrate how strengthening </w:t>
      </w:r>
      <w:r w:rsidRPr="009C2887">
        <w:rPr>
          <w:rFonts w:ascii="Roboto Mono" w:hAnsi="Roboto Mono"/>
          <w:b/>
          <w:bCs/>
        </w:rPr>
        <w:t>Fermat's Little Theorem</w:t>
      </w:r>
      <w:r w:rsidRPr="009C2887">
        <w:rPr>
          <w:rFonts w:ascii="Roboto Mono" w:hAnsi="Roboto Mono"/>
        </w:rPr>
        <w:t xml:space="preserve"> leads to a much rarer class of prime numbers.</w:t>
      </w:r>
    </w:p>
    <w:p w14:paraId="25A198E5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31A6710A">
          <v:rect id="_x0000_i1050" style="width:0;height:1.5pt" o:hralign="center" o:hrstd="t" o:hr="t" fillcolor="#a0a0a0" stroked="f"/>
        </w:pict>
      </w:r>
    </w:p>
    <w:p w14:paraId="43734788" w14:textId="16BD3005" w:rsidR="009C2887" w:rsidRDefault="009C2887" w:rsidP="00F44B2F">
      <w:pPr>
        <w:pStyle w:val="Heading2"/>
      </w:pPr>
      <w:r w:rsidRPr="009C2887">
        <w:t>Common Mistakes</w:t>
      </w:r>
    </w:p>
    <w:p w14:paraId="72E7E7DC" w14:textId="45B6DE07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8C0B0B" w14:textId="77777777" w:rsidR="009C2887" w:rsidRPr="009C2887" w:rsidRDefault="009C2887" w:rsidP="009C2887">
      <w:pPr>
        <w:numPr>
          <w:ilvl w:val="0"/>
          <w:numId w:val="18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lastRenderedPageBreak/>
        <w:t xml:space="preserve">Confusing Fermat's Little Theorem with the definition of a Wieferich prime. </w:t>
      </w:r>
    </w:p>
    <w:p w14:paraId="6F906847" w14:textId="77777777" w:rsidR="009C2887" w:rsidRPr="009C2887" w:rsidRDefault="009C2887" w:rsidP="009C2887">
      <w:pPr>
        <w:numPr>
          <w:ilvl w:val="0"/>
          <w:numId w:val="18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Forgetting that the congruence must hold modulo </w:t>
      </w:r>
    </w:p>
    <w:p w14:paraId="11FD7058" w14:textId="2FB45A96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42CB9FE2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>not merely modulo</w:t>
      </w:r>
    </w:p>
    <w:p w14:paraId="18C1789F" w14:textId="4227B3DE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3D253B" w14:textId="77777777" w:rsidR="009C2887" w:rsidRPr="009C2887" w:rsidRDefault="009C2887" w:rsidP="009C2887">
      <w:pPr>
        <w:numPr>
          <w:ilvl w:val="0"/>
          <w:numId w:val="19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Assuming every prime satisfies the stronger congruence. </w:t>
      </w:r>
    </w:p>
    <w:p w14:paraId="31CA2E7D" w14:textId="77777777" w:rsidR="009C2887" w:rsidRPr="009C2887" w:rsidRDefault="009C2887" w:rsidP="009C2887">
      <w:pPr>
        <w:numPr>
          <w:ilvl w:val="0"/>
          <w:numId w:val="19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Forgetting that the standard definition refers to </w:t>
      </w:r>
      <w:r w:rsidRPr="009C2887">
        <w:rPr>
          <w:rFonts w:ascii="Roboto Mono" w:hAnsi="Roboto Mono"/>
          <w:b/>
          <w:bCs/>
        </w:rPr>
        <w:t>base 2</w:t>
      </w:r>
      <w:r w:rsidRPr="009C2887">
        <w:rPr>
          <w:rFonts w:ascii="Roboto Mono" w:hAnsi="Roboto Mono"/>
        </w:rPr>
        <w:t xml:space="preserve">. </w:t>
      </w:r>
    </w:p>
    <w:p w14:paraId="34663406" w14:textId="77777777" w:rsidR="009C2887" w:rsidRPr="009C2887" w:rsidRDefault="009C2887" w:rsidP="009C2887">
      <w:pPr>
        <w:numPr>
          <w:ilvl w:val="0"/>
          <w:numId w:val="19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Assuming more than two base-2 Wieferich primes are currently known. </w:t>
      </w:r>
    </w:p>
    <w:p w14:paraId="4FE69003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594B4906">
          <v:rect id="_x0000_i1051" style="width:0;height:1.5pt" o:hralign="center" o:hrstd="t" o:hr="t" fillcolor="#a0a0a0" stroked="f"/>
        </w:pict>
      </w:r>
    </w:p>
    <w:p w14:paraId="5B2FA804" w14:textId="5591C754" w:rsidR="009C2887" w:rsidRDefault="009C2887" w:rsidP="00F44B2F">
      <w:pPr>
        <w:pStyle w:val="Heading2"/>
      </w:pPr>
      <w:r w:rsidRPr="009C2887">
        <w:t>Key Points</w:t>
      </w:r>
    </w:p>
    <w:p w14:paraId="5498B6EF" w14:textId="01AECB5D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4D94FE" w14:textId="77777777" w:rsidR="009C2887" w:rsidRPr="009C2887" w:rsidRDefault="009C2887" w:rsidP="009C2887">
      <w:pPr>
        <w:numPr>
          <w:ilvl w:val="0"/>
          <w:numId w:val="20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 Wieferich prime satisfies </w:t>
      </w:r>
    </w:p>
    <w:p w14:paraId="1159B190" w14:textId="215996BE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8FD9A42" w14:textId="77777777" w:rsidR="009C2887" w:rsidRPr="009C2887" w:rsidRDefault="009C2887" w:rsidP="009C2887">
      <w:pPr>
        <w:numPr>
          <w:ilvl w:val="0"/>
          <w:numId w:val="21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Every Wieferich prime satisfies Fermat's Little Theorem, but the converse is false. </w:t>
      </w:r>
    </w:p>
    <w:p w14:paraId="7413B19C" w14:textId="77777777" w:rsidR="009C2887" w:rsidRPr="009C2887" w:rsidRDefault="009C2887" w:rsidP="009C2887">
      <w:pPr>
        <w:numPr>
          <w:ilvl w:val="0"/>
          <w:numId w:val="21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Only </w:t>
      </w:r>
      <w:r w:rsidRPr="009C2887">
        <w:rPr>
          <w:rFonts w:ascii="Roboto Mono" w:hAnsi="Roboto Mono"/>
          <w:b/>
          <w:bCs/>
        </w:rPr>
        <w:t>two base-2 Wieferich primes</w:t>
      </w:r>
      <w:r w:rsidRPr="009C2887">
        <w:rPr>
          <w:rFonts w:ascii="Roboto Mono" w:hAnsi="Roboto Mono"/>
        </w:rPr>
        <w:t xml:space="preserve"> are currently known: </w:t>
      </w:r>
    </w:p>
    <w:p w14:paraId="3291B37F" w14:textId="520750F3" w:rsidR="009C2887" w:rsidRPr="009C2887" w:rsidRDefault="009C2887" w:rsidP="009C288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1093,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3511.</m:t>
          </m:r>
          <m:r>
            <w:rPr>
              <w:rFonts w:ascii="Roboto Mono" w:hAnsi="Roboto Mono"/>
            </w:rPr>
            <w:br/>
          </m:r>
        </m:oMath>
      </m:oMathPara>
    </w:p>
    <w:p w14:paraId="1A9FD280" w14:textId="1ABD3CE8" w:rsidR="009C2887" w:rsidRPr="009C2887" w:rsidRDefault="009C2887" w:rsidP="009C2887">
      <w:pPr>
        <w:numPr>
          <w:ilvl w:val="0"/>
          <w:numId w:val="22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The concept generalizes to any base </w:t>
      </w:r>
      <m:oMath>
        <m:r>
          <w:rPr>
            <w:rFonts w:ascii="Cambria Math" w:hAnsi="Cambria Math"/>
          </w:rPr>
          <m:t>a</m:t>
        </m:r>
      </m:oMath>
      <w:r w:rsidRPr="009C2887">
        <w:rPr>
          <w:rFonts w:ascii="Roboto Mono" w:hAnsi="Roboto Mono"/>
        </w:rP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⁡(a,p)=1</m:t>
        </m:r>
      </m:oMath>
      <w:r w:rsidRPr="009C2887">
        <w:rPr>
          <w:rFonts w:ascii="Roboto Mono" w:hAnsi="Roboto Mono"/>
        </w:rPr>
        <w:t xml:space="preserve">. </w:t>
      </w:r>
    </w:p>
    <w:p w14:paraId="005B374B" w14:textId="77777777" w:rsidR="009C2887" w:rsidRPr="009C2887" w:rsidRDefault="009C2887" w:rsidP="009C2887">
      <w:pPr>
        <w:numPr>
          <w:ilvl w:val="0"/>
          <w:numId w:val="22"/>
        </w:num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Whether infinitely many Wieferich primes exist remains an open problem. </w:t>
      </w:r>
    </w:p>
    <w:p w14:paraId="4664F3F7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383D5474">
          <v:rect id="_x0000_i1052" style="width:0;height:1.5pt" o:hralign="center" o:hrstd="t" o:hr="t" fillcolor="#a0a0a0" stroked="f"/>
        </w:pict>
      </w:r>
    </w:p>
    <w:p w14:paraId="29F01BA8" w14:textId="29BC6EC7" w:rsidR="009C2887" w:rsidRDefault="009C2887" w:rsidP="00F44B2F">
      <w:pPr>
        <w:pStyle w:val="Heading2"/>
      </w:pPr>
      <w:r w:rsidRPr="009C2887">
        <w:lastRenderedPageBreak/>
        <w:t>Fermat's Little Theorem vs. Wieferich Primes</w:t>
      </w:r>
    </w:p>
    <w:p w14:paraId="3CF2806B" w14:textId="07DAC77D" w:rsidR="00F44B2F" w:rsidRDefault="00F44B2F" w:rsidP="00F44B2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23A8BA" w14:textId="06F62935" w:rsidR="00DF4897" w:rsidRPr="00F44B2F" w:rsidRDefault="00DF4897" w:rsidP="00F44B2F">
      <w:r>
        <w:rPr>
          <w:noProof/>
        </w:rPr>
        <w:drawing>
          <wp:inline distT="0" distB="0" distL="0" distR="0" wp14:anchorId="328F286A" wp14:editId="5261A4A5">
            <wp:extent cx="4901565" cy="1562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12"/>
        <w:gridCol w:w="4744"/>
      </w:tblGrid>
      <w:tr w:rsidR="009C2887" w:rsidRPr="009C2887" w14:paraId="6BD6B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1C47C" w14:textId="77777777" w:rsidR="009C2887" w:rsidRPr="009C2887" w:rsidRDefault="009C2887" w:rsidP="009C2887">
            <w:pPr>
              <w:rPr>
                <w:rFonts w:ascii="Roboto Mono" w:hAnsi="Roboto Mono"/>
                <w:b/>
                <w:bCs/>
              </w:rPr>
            </w:pPr>
            <w:r w:rsidRPr="009C288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BBBBAF" w14:textId="77777777" w:rsidR="009C2887" w:rsidRPr="009C2887" w:rsidRDefault="009C2887" w:rsidP="009C2887">
            <w:pPr>
              <w:rPr>
                <w:rFonts w:ascii="Roboto Mono" w:hAnsi="Roboto Mono"/>
                <w:b/>
                <w:bCs/>
              </w:rPr>
            </w:pPr>
            <w:r w:rsidRPr="009C2887">
              <w:rPr>
                <w:rFonts w:ascii="Roboto Mono" w:hAnsi="Roboto Mono"/>
                <w:b/>
                <w:bCs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6D1C257A" w14:textId="77777777" w:rsidR="009C2887" w:rsidRPr="009C2887" w:rsidRDefault="009C2887" w:rsidP="009C2887">
            <w:pPr>
              <w:rPr>
                <w:rFonts w:ascii="Roboto Mono" w:hAnsi="Roboto Mono"/>
                <w:b/>
                <w:bCs/>
              </w:rPr>
            </w:pPr>
            <w:r w:rsidRPr="009C2887">
              <w:rPr>
                <w:rFonts w:ascii="Roboto Mono" w:hAnsi="Roboto Mono"/>
                <w:b/>
                <w:bCs/>
              </w:rPr>
              <w:t>Wieferich Prime</w:t>
            </w:r>
          </w:p>
        </w:tc>
      </w:tr>
      <w:tr w:rsidR="009C2887" w:rsidRPr="009C2887" w14:paraId="5341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28E1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4C60067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Every prime number</w:t>
            </w:r>
          </w:p>
        </w:tc>
        <w:tc>
          <w:tcPr>
            <w:tcW w:w="0" w:type="auto"/>
            <w:vAlign w:val="center"/>
            <w:hideMark/>
          </w:tcPr>
          <w:p w14:paraId="7B0A3FE3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Special prime numbers</w:t>
            </w:r>
          </w:p>
        </w:tc>
      </w:tr>
      <w:tr w:rsidR="009C2887" w:rsidRPr="009C2887" w14:paraId="09E7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1770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23C1F06B" w14:textId="68310684" w:rsidR="009C2887" w:rsidRPr="009C2887" w:rsidRDefault="00DF4897" w:rsidP="009C288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p-1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p)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30EC58" w14:textId="7C553CB5" w:rsidR="009C2887" w:rsidRPr="009C2887" w:rsidRDefault="00DF4897" w:rsidP="009C288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p-1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C2887" w:rsidRPr="009C2887" w14:paraId="6FB6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D3C1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Divisibility</w:t>
            </w:r>
          </w:p>
        </w:tc>
        <w:tc>
          <w:tcPr>
            <w:tcW w:w="0" w:type="auto"/>
            <w:vAlign w:val="center"/>
            <w:hideMark/>
          </w:tcPr>
          <w:p w14:paraId="73226156" w14:textId="3C0FF95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 xml:space="preserve">By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08FD125D" w14:textId="0B2BEF1F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 xml:space="preserve">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9C2887" w:rsidRPr="009C2887" w14:paraId="4B17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4CCF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Holds For</w:t>
            </w:r>
          </w:p>
        </w:tc>
        <w:tc>
          <w:tcPr>
            <w:tcW w:w="0" w:type="auto"/>
            <w:vAlign w:val="center"/>
            <w:hideMark/>
          </w:tcPr>
          <w:p w14:paraId="5CA971BF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All primes</w:t>
            </w:r>
          </w:p>
        </w:tc>
        <w:tc>
          <w:tcPr>
            <w:tcW w:w="0" w:type="auto"/>
            <w:vAlign w:val="center"/>
            <w:hideMark/>
          </w:tcPr>
          <w:p w14:paraId="6B7D9057" w14:textId="0587F560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 xml:space="preserve">Only </w:t>
            </w:r>
            <m:oMath>
              <m:r>
                <w:rPr>
                  <w:rFonts w:ascii="Cambria Math" w:hAnsi="Cambria Math"/>
                </w:rPr>
                <m:t>1093,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3511</m:t>
              </m:r>
            </m:oMath>
            <w:r w:rsidRPr="009C2887">
              <w:rPr>
                <w:rFonts w:ascii="Roboto Mono" w:hAnsi="Roboto Mono"/>
              </w:rPr>
              <w:t>(base 2, currently known)</w:t>
            </w:r>
          </w:p>
        </w:tc>
      </w:tr>
      <w:tr w:rsidR="009C2887" w:rsidRPr="009C2887" w14:paraId="35C9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99BA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8D55FB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42836C2" w14:textId="77777777" w:rsidR="009C2887" w:rsidRPr="009C2887" w:rsidRDefault="009C2887" w:rsidP="009C2887">
            <w:pPr>
              <w:rPr>
                <w:rFonts w:ascii="Roboto Mono" w:hAnsi="Roboto Mono"/>
              </w:rPr>
            </w:pPr>
            <w:r w:rsidRPr="009C2887">
              <w:rPr>
                <w:rFonts w:ascii="Roboto Mono" w:hAnsi="Roboto Mono"/>
              </w:rPr>
              <w:t>Number Theory</w:t>
            </w:r>
          </w:p>
        </w:tc>
      </w:tr>
    </w:tbl>
    <w:p w14:paraId="0AD87022" w14:textId="77777777" w:rsidR="009C2887" w:rsidRPr="009C2887" w:rsidRDefault="00DF4897" w:rsidP="009C2887">
      <w:pPr>
        <w:rPr>
          <w:rFonts w:ascii="Roboto Mono" w:hAnsi="Roboto Mono"/>
        </w:rPr>
      </w:pPr>
      <w:r>
        <w:rPr>
          <w:rFonts w:ascii="Roboto Mono" w:hAnsi="Roboto Mono"/>
        </w:rPr>
        <w:pict w14:anchorId="23DDC7D9">
          <v:rect id="_x0000_i1053" style="width:0;height:1.5pt" o:hralign="center" o:hrstd="t" o:hr="t" fillcolor="#a0a0a0" stroked="f"/>
        </w:pict>
      </w:r>
    </w:p>
    <w:p w14:paraId="2C5289B1" w14:textId="54AFF4A8" w:rsidR="009C2887" w:rsidRDefault="009C2887" w:rsidP="00F44B2F">
      <w:pPr>
        <w:pStyle w:val="Heading2"/>
      </w:pPr>
      <w:r w:rsidRPr="009C2887">
        <w:t>Conclusion</w:t>
      </w:r>
    </w:p>
    <w:p w14:paraId="7D49B0DC" w14:textId="0F12F457" w:rsidR="00F44B2F" w:rsidRPr="00F44B2F" w:rsidRDefault="00F44B2F" w:rsidP="00F44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790DC2" w14:textId="79F2BF1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A </w:t>
      </w:r>
      <w:r w:rsidRPr="009C2887">
        <w:rPr>
          <w:rFonts w:ascii="Roboto Mono" w:hAnsi="Roboto Mono"/>
          <w:b/>
          <w:bCs/>
        </w:rPr>
        <w:t>Wieferich prime</w:t>
      </w:r>
      <w:r w:rsidRPr="009C2887">
        <w:rPr>
          <w:rFonts w:ascii="Roboto Mono" w:hAnsi="Roboto Mono"/>
        </w:rPr>
        <w:t xml:space="preserve"> is a </w:t>
      </w:r>
      <w:r w:rsidRPr="009C2887">
        <w:rPr>
          <w:rFonts w:ascii="Roboto Mono" w:hAnsi="Roboto Mono"/>
          <w:b/>
          <w:bCs/>
        </w:rPr>
        <w:t>prime number</w:t>
      </w:r>
      <w:r w:rsidRPr="009C288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9C2887">
        <w:rPr>
          <w:rFonts w:ascii="Roboto Mono" w:hAnsi="Roboto Mono"/>
        </w:rPr>
        <w:t>that satisfies the stronger congruence</w:t>
      </w:r>
    </w:p>
    <w:p w14:paraId="4011D01A" w14:textId="66E2285D" w:rsidR="009C2887" w:rsidRPr="009C2887" w:rsidRDefault="00DF4897" w:rsidP="009C288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rFonts w:ascii="Roboto Mono" w:hAnsi="Roboto Mono"/>
            </w:rPr>
            <w:br/>
          </m:r>
        </m:oMath>
      </m:oMathPara>
    </w:p>
    <w:p w14:paraId="06693C68" w14:textId="77777777" w:rsidR="009C2887" w:rsidRPr="009C2887" w:rsidRDefault="009C2887" w:rsidP="009C2887">
      <w:pPr>
        <w:rPr>
          <w:rFonts w:ascii="Roboto Mono" w:hAnsi="Roboto Mono"/>
        </w:rPr>
      </w:pPr>
      <w:r w:rsidRPr="009C2887">
        <w:rPr>
          <w:rFonts w:ascii="Roboto Mono" w:hAnsi="Roboto Mono"/>
        </w:rPr>
        <w:t xml:space="preserve">making it a much rarer concept than the condition given by </w:t>
      </w:r>
      <w:r w:rsidRPr="009C2887">
        <w:rPr>
          <w:rFonts w:ascii="Roboto Mono" w:hAnsi="Roboto Mono"/>
          <w:b/>
          <w:bCs/>
        </w:rPr>
        <w:t>Fermat's Little Theorem</w:t>
      </w:r>
      <w:r w:rsidRPr="009C2887">
        <w:rPr>
          <w:rFonts w:ascii="Roboto Mono" w:hAnsi="Roboto Mono"/>
        </w:rPr>
        <w:t xml:space="preserve">. Only </w:t>
      </w:r>
      <w:r w:rsidRPr="009C2887">
        <w:rPr>
          <w:rFonts w:ascii="Roboto Mono" w:hAnsi="Roboto Mono"/>
          <w:b/>
          <w:bCs/>
        </w:rPr>
        <w:t>two base-2 Wieferich primes</w:t>
      </w:r>
      <w:r w:rsidRPr="009C2887">
        <w:rPr>
          <w:rFonts w:ascii="Roboto Mono" w:hAnsi="Roboto Mono"/>
        </w:rPr>
        <w:t>—</w:t>
      </w:r>
      <w:r w:rsidRPr="009C2887">
        <w:rPr>
          <w:rFonts w:ascii="Roboto Mono" w:hAnsi="Roboto Mono"/>
          <w:b/>
          <w:bCs/>
        </w:rPr>
        <w:t>1093</w:t>
      </w:r>
      <w:r w:rsidRPr="009C2887">
        <w:rPr>
          <w:rFonts w:ascii="Roboto Mono" w:hAnsi="Roboto Mono"/>
        </w:rPr>
        <w:t xml:space="preserve"> and </w:t>
      </w:r>
      <w:r w:rsidRPr="009C2887">
        <w:rPr>
          <w:rFonts w:ascii="Roboto Mono" w:hAnsi="Roboto Mono"/>
          <w:b/>
          <w:bCs/>
        </w:rPr>
        <w:t>3511</w:t>
      </w:r>
      <w:r w:rsidRPr="009C2887">
        <w:rPr>
          <w:rFonts w:ascii="Roboto Mono" w:hAnsi="Roboto Mono"/>
        </w:rPr>
        <w:t xml:space="preserve">—are currently known. Wieferich primes play an important </w:t>
      </w:r>
      <w:r w:rsidRPr="009C2887">
        <w:rPr>
          <w:rFonts w:ascii="Roboto Mono" w:hAnsi="Roboto Mono"/>
        </w:rPr>
        <w:lastRenderedPageBreak/>
        <w:t xml:space="preserve">role in </w:t>
      </w:r>
      <w:r w:rsidRPr="009C2887">
        <w:rPr>
          <w:rFonts w:ascii="Roboto Mono" w:hAnsi="Roboto Mono"/>
          <w:b/>
          <w:bCs/>
        </w:rPr>
        <w:t>number theory</w:t>
      </w:r>
      <w:r w:rsidRPr="009C2887">
        <w:rPr>
          <w:rFonts w:ascii="Roboto Mono" w:hAnsi="Roboto Mono"/>
        </w:rPr>
        <w:t xml:space="preserve">, </w:t>
      </w:r>
      <w:r w:rsidRPr="009C2887">
        <w:rPr>
          <w:rFonts w:ascii="Roboto Mono" w:hAnsi="Roboto Mono"/>
          <w:b/>
          <w:bCs/>
        </w:rPr>
        <w:t>modular arithmetic</w:t>
      </w:r>
      <w:r w:rsidRPr="009C2887">
        <w:rPr>
          <w:rFonts w:ascii="Roboto Mono" w:hAnsi="Roboto Mono"/>
        </w:rPr>
        <w:t xml:space="preserve">, and the historical study of </w:t>
      </w:r>
      <w:r w:rsidRPr="009C2887">
        <w:rPr>
          <w:rFonts w:ascii="Roboto Mono" w:hAnsi="Roboto Mono"/>
          <w:b/>
          <w:bCs/>
        </w:rPr>
        <w:t>Fermat's Last Theorem</w:t>
      </w:r>
      <w:r w:rsidRPr="009C2887">
        <w:rPr>
          <w:rFonts w:ascii="Roboto Mono" w:hAnsi="Roboto Mono"/>
        </w:rPr>
        <w:t>. Whether additional Wieferich primes exist remains one of the open questions in computational and theoretical number theory.</w:t>
      </w:r>
    </w:p>
    <w:p w14:paraId="45C7C029" w14:textId="77777777" w:rsidR="009C2887" w:rsidRPr="009C2887" w:rsidRDefault="009C2887" w:rsidP="009C2887">
      <w:pPr>
        <w:rPr>
          <w:rFonts w:ascii="Roboto Mono" w:hAnsi="Roboto Mono"/>
        </w:rPr>
      </w:pPr>
    </w:p>
    <w:sectPr w:rsidR="009C2887" w:rsidRPr="009C2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C6C09"/>
    <w:multiLevelType w:val="multilevel"/>
    <w:tmpl w:val="D33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BDE"/>
    <w:multiLevelType w:val="multilevel"/>
    <w:tmpl w:val="298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23098"/>
    <w:multiLevelType w:val="multilevel"/>
    <w:tmpl w:val="F1E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5449E"/>
    <w:multiLevelType w:val="multilevel"/>
    <w:tmpl w:val="6B3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478F5"/>
    <w:multiLevelType w:val="multilevel"/>
    <w:tmpl w:val="3C726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24B6B"/>
    <w:multiLevelType w:val="multilevel"/>
    <w:tmpl w:val="32B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272"/>
    <w:multiLevelType w:val="multilevel"/>
    <w:tmpl w:val="DB7E0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A1E1D"/>
    <w:multiLevelType w:val="multilevel"/>
    <w:tmpl w:val="E24C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55029"/>
    <w:multiLevelType w:val="multilevel"/>
    <w:tmpl w:val="F7A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56999"/>
    <w:multiLevelType w:val="multilevel"/>
    <w:tmpl w:val="B08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A1D06"/>
    <w:multiLevelType w:val="multilevel"/>
    <w:tmpl w:val="480C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768F0"/>
    <w:multiLevelType w:val="multilevel"/>
    <w:tmpl w:val="F8F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C5E50"/>
    <w:multiLevelType w:val="multilevel"/>
    <w:tmpl w:val="FF04C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F5693"/>
    <w:multiLevelType w:val="multilevel"/>
    <w:tmpl w:val="39B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43EFB"/>
    <w:multiLevelType w:val="multilevel"/>
    <w:tmpl w:val="B874A7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7783B"/>
    <w:multiLevelType w:val="multilevel"/>
    <w:tmpl w:val="866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D2A03"/>
    <w:multiLevelType w:val="multilevel"/>
    <w:tmpl w:val="C1E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06083"/>
    <w:multiLevelType w:val="multilevel"/>
    <w:tmpl w:val="AF5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20C83"/>
    <w:multiLevelType w:val="multilevel"/>
    <w:tmpl w:val="7B1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9370F"/>
    <w:multiLevelType w:val="multilevel"/>
    <w:tmpl w:val="DF5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55D5A"/>
    <w:multiLevelType w:val="multilevel"/>
    <w:tmpl w:val="428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30E37"/>
    <w:multiLevelType w:val="multilevel"/>
    <w:tmpl w:val="020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4"/>
  </w:num>
  <w:num w:numId="5">
    <w:abstractNumId w:val="21"/>
  </w:num>
  <w:num w:numId="6">
    <w:abstractNumId w:val="1"/>
  </w:num>
  <w:num w:numId="7">
    <w:abstractNumId w:val="15"/>
  </w:num>
  <w:num w:numId="8">
    <w:abstractNumId w:val="8"/>
  </w:num>
  <w:num w:numId="9">
    <w:abstractNumId w:val="3"/>
  </w:num>
  <w:num w:numId="10">
    <w:abstractNumId w:val="13"/>
  </w:num>
  <w:num w:numId="11">
    <w:abstractNumId w:val="17"/>
  </w:num>
  <w:num w:numId="12">
    <w:abstractNumId w:val="18"/>
  </w:num>
  <w:num w:numId="13">
    <w:abstractNumId w:val="7"/>
  </w:num>
  <w:num w:numId="14">
    <w:abstractNumId w:val="14"/>
  </w:num>
  <w:num w:numId="15">
    <w:abstractNumId w:val="12"/>
  </w:num>
  <w:num w:numId="16">
    <w:abstractNumId w:val="11"/>
  </w:num>
  <w:num w:numId="17">
    <w:abstractNumId w:val="2"/>
  </w:num>
  <w:num w:numId="18">
    <w:abstractNumId w:val="0"/>
  </w:num>
  <w:num w:numId="19">
    <w:abstractNumId w:val="20"/>
  </w:num>
  <w:num w:numId="20">
    <w:abstractNumId w:val="16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F3"/>
    <w:rsid w:val="002D1F4F"/>
    <w:rsid w:val="00711B4D"/>
    <w:rsid w:val="008952B3"/>
    <w:rsid w:val="009C2887"/>
    <w:rsid w:val="00A70480"/>
    <w:rsid w:val="00B81BF3"/>
    <w:rsid w:val="00DF4897"/>
    <w:rsid w:val="00E74084"/>
    <w:rsid w:val="00E85D42"/>
    <w:rsid w:val="00F4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7FF7"/>
  <w15:chartTrackingRefBased/>
  <w15:docId w15:val="{1EC4A785-017C-463F-9918-68583522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2026-07-19T01:07:00Z</dcterms:created>
  <dcterms:modified xsi:type="dcterms:W3CDTF">2026-07-19T08:22:00Z</dcterms:modified>
</cp:coreProperties>
</file>