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FA01" w14:textId="1084A8B0" w:rsidR="00A70480" w:rsidRDefault="00CC70F6" w:rsidP="00CC70F6">
      <w:pPr>
        <w:pStyle w:val="Heading1"/>
      </w:pPr>
      <w:r w:rsidRPr="00CC70F6">
        <w:t>Cullen Primes</w:t>
      </w:r>
    </w:p>
    <w:p w14:paraId="32558083" w14:textId="152FF36A" w:rsidR="001E4AAB" w:rsidRDefault="001E4AAB" w:rsidP="00CC70F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D1DD10" w14:textId="07E9E07B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 </w:t>
      </w:r>
      <w:r w:rsidRPr="00CC70F6">
        <w:rPr>
          <w:rFonts w:ascii="Roboto Mono" w:hAnsi="Roboto Mono"/>
          <w:b/>
          <w:bCs/>
        </w:rPr>
        <w:t>Cullen prime</w:t>
      </w:r>
      <w:r w:rsidRPr="00CC70F6">
        <w:rPr>
          <w:rFonts w:ascii="Roboto Mono" w:hAnsi="Roboto Mono"/>
        </w:rPr>
        <w:t xml:space="preserve"> is a </w:t>
      </w:r>
      <w:r w:rsidRPr="00CC70F6">
        <w:rPr>
          <w:rFonts w:ascii="Roboto Mono" w:hAnsi="Roboto Mono"/>
          <w:b/>
          <w:bCs/>
        </w:rPr>
        <w:t>prime number</w:t>
      </w:r>
      <w:r w:rsidRPr="00CC70F6">
        <w:rPr>
          <w:rFonts w:ascii="Roboto Mono" w:hAnsi="Roboto Mono"/>
        </w:rPr>
        <w:t xml:space="preserve"> of the form</w:t>
      </w:r>
    </w:p>
    <w:p w14:paraId="7A1A88A6" w14:textId="49DFAC39" w:rsidR="00CC70F6" w:rsidRPr="00CC70F6" w:rsidRDefault="00FA53A9" w:rsidP="00CC70F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66F94056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where</w:t>
      </w:r>
    </w:p>
    <w:p w14:paraId="03262326" w14:textId="17DD0F91" w:rsidR="00CC70F6" w:rsidRPr="00CC70F6" w:rsidRDefault="00CC70F6" w:rsidP="00CC70F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CC70F6">
        <w:rPr>
          <w:rFonts w:ascii="Roboto Mono" w:hAnsi="Roboto Mono"/>
        </w:rPr>
        <w:t xml:space="preserve">is a </w:t>
      </w:r>
      <w:r w:rsidRPr="00CC70F6">
        <w:rPr>
          <w:rFonts w:ascii="Roboto Mono" w:hAnsi="Roboto Mono"/>
          <w:b/>
          <w:bCs/>
        </w:rPr>
        <w:t>positive integer</w:t>
      </w:r>
      <w:r w:rsidRPr="00CC70F6">
        <w:rPr>
          <w:rFonts w:ascii="Roboto Mono" w:hAnsi="Roboto Mono"/>
        </w:rPr>
        <w:t xml:space="preserve">, and </w:t>
      </w:r>
    </w:p>
    <w:p w14:paraId="691F1E9A" w14:textId="313B31A8" w:rsidR="00CC70F6" w:rsidRPr="00CC70F6" w:rsidRDefault="00FA53A9" w:rsidP="00CC70F6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C70F6" w:rsidRPr="00CC70F6">
        <w:rPr>
          <w:rFonts w:ascii="Roboto Mono" w:hAnsi="Roboto Mono"/>
        </w:rPr>
        <w:t xml:space="preserve">is itself </w:t>
      </w:r>
      <w:r w:rsidR="00CC70F6" w:rsidRPr="00CC70F6">
        <w:rPr>
          <w:rFonts w:ascii="Roboto Mono" w:hAnsi="Roboto Mono"/>
          <w:b/>
          <w:bCs/>
        </w:rPr>
        <w:t>prime</w:t>
      </w:r>
      <w:r w:rsidR="00CC70F6" w:rsidRPr="00CC70F6">
        <w:rPr>
          <w:rFonts w:ascii="Roboto Mono" w:hAnsi="Roboto Mono"/>
        </w:rPr>
        <w:t xml:space="preserve">. </w:t>
      </w:r>
    </w:p>
    <w:p w14:paraId="69E5E3D2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Cullen primes are a special class of </w:t>
      </w:r>
      <w:r w:rsidRPr="00CC70F6">
        <w:rPr>
          <w:rFonts w:ascii="Roboto Mono" w:hAnsi="Roboto Mono"/>
          <w:b/>
          <w:bCs/>
        </w:rPr>
        <w:t>Cullen numbers</w:t>
      </w:r>
      <w:r w:rsidRPr="00CC70F6">
        <w:rPr>
          <w:rFonts w:ascii="Roboto Mono" w:hAnsi="Roboto Mono"/>
        </w:rPr>
        <w:t xml:space="preserve">, which were introduced by the Irish mathematician </w:t>
      </w:r>
      <w:r w:rsidRPr="00CC70F6">
        <w:rPr>
          <w:rFonts w:ascii="Roboto Mono" w:hAnsi="Roboto Mono"/>
          <w:b/>
          <w:bCs/>
        </w:rPr>
        <w:t>James Cullen</w:t>
      </w:r>
      <w:r w:rsidRPr="00CC70F6">
        <w:rPr>
          <w:rFonts w:ascii="Roboto Mono" w:hAnsi="Roboto Mono"/>
        </w:rPr>
        <w:t xml:space="preserve"> in 1905. They are studied in </w:t>
      </w:r>
      <w:r w:rsidRPr="00CC70F6">
        <w:rPr>
          <w:rFonts w:ascii="Roboto Mono" w:hAnsi="Roboto Mono"/>
          <w:b/>
          <w:bCs/>
        </w:rPr>
        <w:t>number theory</w:t>
      </w:r>
      <w:r w:rsidRPr="00CC70F6">
        <w:rPr>
          <w:rFonts w:ascii="Roboto Mono" w:hAnsi="Roboto Mono"/>
        </w:rPr>
        <w:t xml:space="preserve">, </w:t>
      </w:r>
      <w:r w:rsidRPr="00CC70F6">
        <w:rPr>
          <w:rFonts w:ascii="Roboto Mono" w:hAnsi="Roboto Mono"/>
          <w:b/>
          <w:bCs/>
        </w:rPr>
        <w:t>computational mathematics</w:t>
      </w:r>
      <w:r w:rsidRPr="00CC70F6">
        <w:rPr>
          <w:rFonts w:ascii="Roboto Mono" w:hAnsi="Roboto Mono"/>
        </w:rPr>
        <w:t xml:space="preserve">, and </w:t>
      </w:r>
      <w:r w:rsidRPr="00CC70F6">
        <w:rPr>
          <w:rFonts w:ascii="Roboto Mono" w:hAnsi="Roboto Mono"/>
          <w:b/>
          <w:bCs/>
        </w:rPr>
        <w:t>large prime searches</w:t>
      </w:r>
      <w:r w:rsidRPr="00CC70F6">
        <w:rPr>
          <w:rFonts w:ascii="Roboto Mono" w:hAnsi="Roboto Mono"/>
        </w:rPr>
        <w:t>.</w:t>
      </w:r>
    </w:p>
    <w:p w14:paraId="3361D305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1A5DD4B8">
          <v:rect id="_x0000_i1025" style="width:0;height:1.5pt" o:hralign="center" o:hrstd="t" o:hr="t" fillcolor="#a0a0a0" stroked="f"/>
        </w:pict>
      </w:r>
    </w:p>
    <w:p w14:paraId="4AE93797" w14:textId="77777777" w:rsidR="00CC70F6" w:rsidRPr="00CC70F6" w:rsidRDefault="00CC70F6" w:rsidP="001E4AAB">
      <w:pPr>
        <w:pStyle w:val="Heading2"/>
      </w:pPr>
      <w:r w:rsidRPr="00CC70F6">
        <w:t>Definition</w:t>
      </w:r>
    </w:p>
    <w:p w14:paraId="70066E59" w14:textId="16DE45DF" w:rsidR="00CC70F6" w:rsidRPr="00CC70F6" w:rsidRDefault="001E4AAB" w:rsidP="00CC70F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1C44C0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 </w:t>
      </w:r>
      <w:r w:rsidRPr="00CC70F6">
        <w:rPr>
          <w:rFonts w:ascii="Roboto Mono" w:hAnsi="Roboto Mono"/>
          <w:b/>
          <w:bCs/>
        </w:rPr>
        <w:t>Cullen prime</w:t>
      </w:r>
      <w:r w:rsidRPr="00CC70F6">
        <w:rPr>
          <w:rFonts w:ascii="Roboto Mono" w:hAnsi="Roboto Mono"/>
        </w:rPr>
        <w:t xml:space="preserve"> is a prime number of the form</w:t>
      </w:r>
    </w:p>
    <w:p w14:paraId="22A4D659" w14:textId="0FD4DBFB" w:rsidR="00CC70F6" w:rsidRPr="00CC70F6" w:rsidRDefault="00FA53A9" w:rsidP="00CC70F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28BFE435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where</w:t>
      </w:r>
    </w:p>
    <w:p w14:paraId="64A290DB" w14:textId="6E021DB8" w:rsidR="00CC70F6" w:rsidRPr="00CC70F6" w:rsidRDefault="00CC70F6" w:rsidP="00CC70F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CC70F6">
        <w:rPr>
          <w:rFonts w:ascii="Roboto Mono" w:hAnsi="Roboto Mono"/>
        </w:rPr>
        <w:t xml:space="preserve">is a positive integer. </w:t>
      </w:r>
    </w:p>
    <w:p w14:paraId="4B9C05F6" w14:textId="13981347" w:rsidR="00CC70F6" w:rsidRPr="00CC70F6" w:rsidRDefault="00FA53A9" w:rsidP="00CC70F6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C70F6" w:rsidRPr="00CC70F6">
        <w:rPr>
          <w:rFonts w:ascii="Roboto Mono" w:hAnsi="Roboto Mono"/>
        </w:rPr>
        <w:t xml:space="preserve">is prime. </w:t>
      </w:r>
    </w:p>
    <w:p w14:paraId="3B9D977E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1CB655F0">
          <v:rect id="_x0000_i1026" style="width:0;height:1.5pt" o:hralign="center" o:hrstd="t" o:hr="t" fillcolor="#a0a0a0" stroked="f"/>
        </w:pict>
      </w:r>
    </w:p>
    <w:p w14:paraId="27C9908C" w14:textId="77777777" w:rsidR="00CC70F6" w:rsidRPr="00CC70F6" w:rsidRDefault="00CC70F6" w:rsidP="001E4AAB">
      <w:pPr>
        <w:pStyle w:val="Heading2"/>
      </w:pPr>
      <w:r w:rsidRPr="00CC70F6">
        <w:t>Rules for Cullen Primes</w:t>
      </w:r>
    </w:p>
    <w:p w14:paraId="7ABB012E" w14:textId="4B661845" w:rsidR="00CC70F6" w:rsidRPr="001E4AAB" w:rsidRDefault="00CC70F6" w:rsidP="001E4AAB">
      <w:pPr>
        <w:pStyle w:val="Heading3"/>
        <w:rPr>
          <w:b/>
          <w:bCs/>
        </w:rPr>
      </w:pPr>
      <w:r w:rsidRPr="00CC70F6">
        <w:t xml:space="preserve">1. The Number Must Be of the Form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6BDFCB0" w14:textId="2BBE51F9" w:rsidR="001E4AAB" w:rsidRPr="001E4AAB" w:rsidRDefault="001E4AAB" w:rsidP="001E4AAB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2935FF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lastRenderedPageBreak/>
        <w:t>Every Cullen prime must be expressible as</w:t>
      </w:r>
    </w:p>
    <w:p w14:paraId="0F09743F" w14:textId="66DEFB40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8BD4B0F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</w:t>
      </w:r>
    </w:p>
    <w:p w14:paraId="10F564CE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For</w:t>
      </w:r>
    </w:p>
    <w:p w14:paraId="3128EB1C" w14:textId="29101102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+1=3.</m:t>
          </m:r>
          <m:r>
            <w:rPr>
              <w:rFonts w:ascii="Roboto Mono" w:hAnsi="Roboto Mono"/>
            </w:rPr>
            <w:br/>
          </m:r>
        </m:oMath>
      </m:oMathPara>
    </w:p>
    <w:p w14:paraId="09D05476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1844EAB1" w14:textId="28287C58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26EC482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prime,</w:t>
      </w:r>
    </w:p>
    <w:p w14:paraId="51985DA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it is a Cullen prime.</w:t>
      </w:r>
    </w:p>
    <w:p w14:paraId="5D4CA714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1A0B896B">
          <v:rect id="_x0000_i1027" style="width:0;height:1.5pt" o:hralign="center" o:hrstd="t" o:hr="t" fillcolor="#a0a0a0" stroked="f"/>
        </w:pict>
      </w:r>
    </w:p>
    <w:p w14:paraId="60B28FF1" w14:textId="3F5B83F7" w:rsidR="00CC70F6" w:rsidRDefault="00CC70F6" w:rsidP="001E4AAB">
      <w:pPr>
        <w:pStyle w:val="Heading3"/>
      </w:pPr>
      <w:r w:rsidRPr="00CC70F6">
        <w:t>2. The Index Must Be a Positive Integer</w:t>
      </w:r>
    </w:p>
    <w:p w14:paraId="34E271A6" w14:textId="6E2EBBC1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48FD0C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The value</w:t>
      </w:r>
    </w:p>
    <w:p w14:paraId="34208FCD" w14:textId="4088D528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039682A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must be a positive integer.</w:t>
      </w:r>
    </w:p>
    <w:p w14:paraId="155DF20C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Examples</w:t>
      </w:r>
    </w:p>
    <w:p w14:paraId="501B6138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Valid values:</w:t>
      </w:r>
    </w:p>
    <w:p w14:paraId="456D7749" w14:textId="41D46D35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5,…</m:t>
          </m:r>
          <m:r>
            <w:rPr>
              <w:rFonts w:ascii="Roboto Mono" w:hAnsi="Roboto Mono"/>
            </w:rPr>
            <w:br/>
          </m:r>
        </m:oMath>
      </m:oMathPara>
    </w:p>
    <w:p w14:paraId="13861279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Invalid values:</w:t>
      </w:r>
    </w:p>
    <w:p w14:paraId="197F7577" w14:textId="3FEBED4F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2.5.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9CA10F9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7A38E4F">
          <v:rect id="_x0000_i1028" style="width:0;height:1.5pt" o:hralign="center" o:hrstd="t" o:hr="t" fillcolor="#a0a0a0" stroked="f"/>
        </w:pict>
      </w:r>
    </w:p>
    <w:p w14:paraId="67FA09E1" w14:textId="11E5BBC6" w:rsidR="00CC70F6" w:rsidRDefault="00CC70F6" w:rsidP="001E4AAB">
      <w:pPr>
        <w:pStyle w:val="Heading3"/>
      </w:pPr>
      <w:r w:rsidRPr="00CC70F6">
        <w:t>3. Not Every Cullen Number Is Prime</w:t>
      </w:r>
    </w:p>
    <w:p w14:paraId="35615AB2" w14:textId="72E1283E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59EC61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Most Cullen numbers are composite.</w:t>
      </w:r>
    </w:p>
    <w:p w14:paraId="5ACE37CD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</w:t>
      </w:r>
    </w:p>
    <w:p w14:paraId="343FA956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For</w:t>
      </w:r>
    </w:p>
    <w:p w14:paraId="0950175F" w14:textId="3445FE6E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+1=9.</m:t>
          </m:r>
          <m:r>
            <w:rPr>
              <w:rFonts w:ascii="Roboto Mono" w:hAnsi="Roboto Mono"/>
            </w:rPr>
            <w:br/>
          </m:r>
        </m:oMath>
      </m:oMathPara>
    </w:p>
    <w:p w14:paraId="609D43CB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0C3EAA00" w14:textId="60CC67E1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5B0C810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9 is </w:t>
      </w:r>
      <w:r w:rsidRPr="00CC70F6">
        <w:rPr>
          <w:rFonts w:ascii="Roboto Mono" w:hAnsi="Roboto Mono"/>
          <w:b/>
          <w:bCs/>
        </w:rPr>
        <w:t>not</w:t>
      </w:r>
      <w:r w:rsidRPr="00CC70F6">
        <w:rPr>
          <w:rFonts w:ascii="Roboto Mono" w:hAnsi="Roboto Mono"/>
        </w:rPr>
        <w:t xml:space="preserve"> a Cullen prime.</w:t>
      </w:r>
    </w:p>
    <w:p w14:paraId="09BE4714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68974EA1">
          <v:rect id="_x0000_i1029" style="width:0;height:1.5pt" o:hralign="center" o:hrstd="t" o:hr="t" fillcolor="#a0a0a0" stroked="f"/>
        </w:pict>
      </w:r>
    </w:p>
    <w:p w14:paraId="63B98ED3" w14:textId="42D1BA99" w:rsidR="00CC70F6" w:rsidRDefault="00CC70F6" w:rsidP="001E4AAB">
      <w:pPr>
        <w:pStyle w:val="Heading3"/>
      </w:pPr>
      <w:r w:rsidRPr="00CC70F6">
        <w:t>4. The Result Must Be Prime</w:t>
      </w:r>
    </w:p>
    <w:p w14:paraId="02F064F7" w14:textId="5B5E01FD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0A91635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The value</w:t>
      </w:r>
    </w:p>
    <w:p w14:paraId="51C5DC20" w14:textId="2019B722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2E9A8E8B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must itself be prime.</w:t>
      </w:r>
    </w:p>
    <w:p w14:paraId="7A5B38F1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</w:t>
      </w:r>
    </w:p>
    <w:p w14:paraId="18A47C9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For</w:t>
      </w:r>
    </w:p>
    <w:p w14:paraId="794BD32A" w14:textId="0E4E51BC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141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6CF0E23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has been proven to be prime.</w:t>
      </w:r>
    </w:p>
    <w:p w14:paraId="7022A6C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Therefore,</w:t>
      </w:r>
    </w:p>
    <w:p w14:paraId="7C64071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lastRenderedPageBreak/>
        <w:t>it is a Cullen prime.</w:t>
      </w:r>
    </w:p>
    <w:p w14:paraId="246FDFA2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0FB05FD7">
          <v:rect id="_x0000_i1030" style="width:0;height:1.5pt" o:hralign="center" o:hrstd="t" o:hr="t" fillcolor="#a0a0a0" stroked="f"/>
        </w:pict>
      </w:r>
    </w:p>
    <w:p w14:paraId="72E31633" w14:textId="407F31D6" w:rsidR="00CC70F6" w:rsidRDefault="00CC70F6" w:rsidP="001E4AAB">
      <w:pPr>
        <w:pStyle w:val="Heading3"/>
      </w:pPr>
      <w:r w:rsidRPr="00CC70F6">
        <w:t>5. Cullen Primes Are Extremely Rare</w:t>
      </w:r>
    </w:p>
    <w:p w14:paraId="6AA7B0F0" w14:textId="3E3BCAFE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D7A641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Only a small fraction of Cullen numbers are prime.</w:t>
      </w:r>
    </w:p>
    <w:p w14:paraId="4811CBAD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As</w:t>
      </w:r>
    </w:p>
    <w:p w14:paraId="6DBF914C" w14:textId="045CF125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9360E9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increases,</w:t>
      </w:r>
    </w:p>
    <w:p w14:paraId="59D9913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the probability of obtaining a prime decreases.</w:t>
      </w:r>
    </w:p>
    <w:p w14:paraId="0AA3C757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7C597D6A">
          <v:rect id="_x0000_i1031" style="width:0;height:1.5pt" o:hralign="center" o:hrstd="t" o:hr="t" fillcolor="#a0a0a0" stroked="f"/>
        </w:pict>
      </w:r>
    </w:p>
    <w:p w14:paraId="48231378" w14:textId="5F9023B4" w:rsidR="00CC70F6" w:rsidRDefault="00CC70F6" w:rsidP="001E4AAB">
      <w:pPr>
        <w:pStyle w:val="Heading3"/>
      </w:pPr>
      <w:r w:rsidRPr="00CC70F6">
        <w:t>6. Cullen Primes Grow Very Rapidly</w:t>
      </w:r>
    </w:p>
    <w:p w14:paraId="37B69A7D" w14:textId="73518F0A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AECBA6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Because of the exponential factor</w:t>
      </w:r>
    </w:p>
    <w:p w14:paraId="40C745BE" w14:textId="1EABADF1" w:rsidR="00CC70F6" w:rsidRPr="00CC70F6" w:rsidRDefault="00FA53A9" w:rsidP="00CC70F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7CB6AD5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Cullen numbers become enormous even for moderate values of</w:t>
      </w:r>
    </w:p>
    <w:p w14:paraId="11CE3AEF" w14:textId="1031083B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B7963A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102D4233">
          <v:rect id="_x0000_i1032" style="width:0;height:1.5pt" o:hralign="center" o:hrstd="t" o:hr="t" fillcolor="#a0a0a0" stroked="f"/>
        </w:pict>
      </w:r>
    </w:p>
    <w:p w14:paraId="310AF9C6" w14:textId="1AE96679" w:rsidR="00CC70F6" w:rsidRDefault="00CC70F6" w:rsidP="001E4AAB">
      <w:pPr>
        <w:pStyle w:val="Heading3"/>
      </w:pPr>
      <w:r w:rsidRPr="00CC70F6">
        <w:t>7. It Is Unknown Whether Infinitely Many Cullen Primes Exist</w:t>
      </w:r>
    </w:p>
    <w:p w14:paraId="070D02E8" w14:textId="193534AF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1CFE72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Mathematicians do </w:t>
      </w:r>
      <w:r w:rsidRPr="00CC70F6">
        <w:rPr>
          <w:rFonts w:ascii="Roboto Mono" w:hAnsi="Roboto Mono"/>
          <w:b/>
          <w:bCs/>
        </w:rPr>
        <w:t>not</w:t>
      </w:r>
      <w:r w:rsidRPr="00CC70F6">
        <w:rPr>
          <w:rFonts w:ascii="Roboto Mono" w:hAnsi="Roboto Mono"/>
        </w:rPr>
        <w:t xml:space="preserve"> know whether infinitely many Cullen primes exist.</w:t>
      </w:r>
    </w:p>
    <w:p w14:paraId="2C5A02E7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This remains an open problem.</w:t>
      </w:r>
    </w:p>
    <w:p w14:paraId="142E2732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33514737">
          <v:rect id="_x0000_i1033" style="width:0;height:1.5pt" o:hralign="center" o:hrstd="t" o:hr="t" fillcolor="#a0a0a0" stroked="f"/>
        </w:pict>
      </w:r>
    </w:p>
    <w:p w14:paraId="49A26362" w14:textId="2932CC1B" w:rsidR="00CC70F6" w:rsidRDefault="00CC70F6" w:rsidP="001E4AAB">
      <w:pPr>
        <w:pStyle w:val="Heading2"/>
      </w:pPr>
      <w:r w:rsidRPr="00CC70F6">
        <w:lastRenderedPageBreak/>
        <w:t>First Cullen Primes</w:t>
      </w:r>
    </w:p>
    <w:p w14:paraId="1CCCF9EF" w14:textId="1638C605" w:rsidR="001E4AAB" w:rsidRDefault="001E4AAB" w:rsidP="001E4A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1171A1" w14:textId="2417CDAE" w:rsidR="00C826C1" w:rsidRPr="001E4AAB" w:rsidRDefault="00C826C1" w:rsidP="001E4AAB">
      <w:r>
        <w:rPr>
          <w:noProof/>
        </w:rPr>
        <w:drawing>
          <wp:inline distT="0" distB="0" distL="0" distR="0" wp14:anchorId="75540644" wp14:editId="488B53B9">
            <wp:extent cx="4901565" cy="1573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939"/>
      </w:tblGrid>
      <w:tr w:rsidR="00CC70F6" w:rsidRPr="00CC70F6" w14:paraId="52B95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B859C" w14:textId="049B9531" w:rsidR="00CC70F6" w:rsidRPr="00CC70F6" w:rsidRDefault="00CC70F6" w:rsidP="00CC70F6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D197CD" w14:textId="1B66E28B" w:rsidR="00CC70F6" w:rsidRPr="00CC70F6" w:rsidRDefault="00CC70F6" w:rsidP="00CC70F6">
            <w:pPr>
              <w:rPr>
                <w:rFonts w:ascii="Roboto Mono" w:hAnsi="Roboto Mono"/>
                <w:b/>
                <w:bCs/>
              </w:rPr>
            </w:pPr>
            <w:r w:rsidRPr="00CC70F6">
              <w:rPr>
                <w:rFonts w:ascii="Roboto Mono" w:hAnsi="Roboto Mono"/>
                <w:b/>
                <w:bCs/>
              </w:rPr>
              <w:t xml:space="preserve">Cullen Prime </w:t>
            </w:r>
            <m:oMath>
              <m:r>
                <w:rPr>
                  <w:rFonts w:ascii="Cambria Math" w:hAnsi="Cambria Math"/>
                </w:rPr>
                <m:t>n⋅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</w:tr>
      <w:tr w:rsidR="00CC70F6" w:rsidRPr="00CC70F6" w14:paraId="61BF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83AC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6184E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3</w:t>
            </w:r>
          </w:p>
        </w:tc>
      </w:tr>
      <w:tr w:rsidR="00CC70F6" w:rsidRPr="00CC70F6" w14:paraId="19CD9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054E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25647447" w14:textId="59256394" w:rsidR="00CC70F6" w:rsidRPr="00CC70F6" w:rsidRDefault="00CC70F6" w:rsidP="00CC70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141⋅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141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CC70F6" w:rsidRPr="00CC70F6" w14:paraId="6F244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AD51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4713</w:t>
            </w:r>
          </w:p>
        </w:tc>
        <w:tc>
          <w:tcPr>
            <w:tcW w:w="0" w:type="auto"/>
            <w:vAlign w:val="center"/>
            <w:hideMark/>
          </w:tcPr>
          <w:p w14:paraId="67DEF32F" w14:textId="0F1C88BB" w:rsidR="00CC70F6" w:rsidRPr="00CC70F6" w:rsidRDefault="00CC70F6" w:rsidP="00CC70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4713⋅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4713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CC70F6" w:rsidRPr="00CC70F6" w14:paraId="61C7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85EE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5795</w:t>
            </w:r>
          </w:p>
        </w:tc>
        <w:tc>
          <w:tcPr>
            <w:tcW w:w="0" w:type="auto"/>
            <w:vAlign w:val="center"/>
            <w:hideMark/>
          </w:tcPr>
          <w:p w14:paraId="264FE317" w14:textId="628B10ED" w:rsidR="00CC70F6" w:rsidRPr="00CC70F6" w:rsidRDefault="00CC70F6" w:rsidP="00CC70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5795⋅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5795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CC70F6" w:rsidRPr="00CC70F6" w14:paraId="520E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FB37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6611</w:t>
            </w:r>
          </w:p>
        </w:tc>
        <w:tc>
          <w:tcPr>
            <w:tcW w:w="0" w:type="auto"/>
            <w:vAlign w:val="center"/>
            <w:hideMark/>
          </w:tcPr>
          <w:p w14:paraId="3DB1336A" w14:textId="066CB7BC" w:rsidR="00CC70F6" w:rsidRPr="00CC70F6" w:rsidRDefault="00CC70F6" w:rsidP="00CC70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6611⋅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6611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</w:tbl>
    <w:p w14:paraId="06BF101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Only a relatively small number of Cullen primes are currently known.</w:t>
      </w:r>
    </w:p>
    <w:p w14:paraId="6AD8892F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5025D4A8">
          <v:rect id="_x0000_i1034" style="width:0;height:1.5pt" o:hralign="center" o:hrstd="t" o:hr="t" fillcolor="#a0a0a0" stroked="f"/>
        </w:pict>
      </w:r>
    </w:p>
    <w:p w14:paraId="1013B994" w14:textId="6787CB78" w:rsidR="00CC70F6" w:rsidRDefault="00CC70F6" w:rsidP="001E4AAB">
      <w:pPr>
        <w:pStyle w:val="Heading2"/>
      </w:pPr>
      <w:r w:rsidRPr="00CC70F6">
        <w:t>Examples</w:t>
      </w:r>
    </w:p>
    <w:p w14:paraId="5F95AF1B" w14:textId="0C6B89F6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C30CA6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 1</w:t>
      </w:r>
    </w:p>
    <w:p w14:paraId="58C92ABF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Determine whether</w:t>
      </w:r>
    </w:p>
    <w:p w14:paraId="3879D78D" w14:textId="6010210F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354F00DC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Cullen prime.</w:t>
      </w:r>
    </w:p>
    <w:p w14:paraId="32E0BA16" w14:textId="5156632D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3=1⋅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24FA06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73C88087" w14:textId="59A1A223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6DF7AC68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prime,</w:t>
      </w:r>
    </w:p>
    <w:p w14:paraId="519E0B3D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it is a Cullen prime.</w:t>
      </w:r>
    </w:p>
    <w:p w14:paraId="37220DEF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565C1C67">
          <v:rect id="_x0000_i1035" style="width:0;height:1.5pt" o:hralign="center" o:hrstd="t" o:hr="t" fillcolor="#a0a0a0" stroked="f"/>
        </w:pict>
      </w:r>
    </w:p>
    <w:p w14:paraId="307D5D72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 2</w:t>
      </w:r>
    </w:p>
    <w:p w14:paraId="5476AD2A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Determine whether</w:t>
      </w:r>
    </w:p>
    <w:p w14:paraId="67DDFA6C" w14:textId="32AA448D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</w:rPr>
            <w:br/>
          </m:r>
        </m:oMath>
      </m:oMathPara>
    </w:p>
    <w:p w14:paraId="49DCFD17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Cullen prime.</w:t>
      </w:r>
    </w:p>
    <w:p w14:paraId="3DE63EDC" w14:textId="349E1742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5066027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20A39708" w14:textId="61342604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EE5BFBC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it is composite.</w:t>
      </w:r>
    </w:p>
    <w:p w14:paraId="0EF9611F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Therefore,</w:t>
      </w:r>
    </w:p>
    <w:p w14:paraId="100FA33A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9 is </w:t>
      </w:r>
      <w:r w:rsidRPr="00CC70F6">
        <w:rPr>
          <w:rFonts w:ascii="Roboto Mono" w:hAnsi="Roboto Mono"/>
          <w:b/>
          <w:bCs/>
        </w:rPr>
        <w:t>not</w:t>
      </w:r>
      <w:r w:rsidRPr="00CC70F6">
        <w:rPr>
          <w:rFonts w:ascii="Roboto Mono" w:hAnsi="Roboto Mono"/>
        </w:rPr>
        <w:t xml:space="preserve"> a Cullen prime.</w:t>
      </w:r>
    </w:p>
    <w:p w14:paraId="42F5AE0E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26BA806C">
          <v:rect id="_x0000_i1036" style="width:0;height:1.5pt" o:hralign="center" o:hrstd="t" o:hr="t" fillcolor="#a0a0a0" stroked="f"/>
        </w:pict>
      </w:r>
    </w:p>
    <w:p w14:paraId="66231B96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 3</w:t>
      </w:r>
    </w:p>
    <w:p w14:paraId="6BE634CA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Determine whether</w:t>
      </w:r>
    </w:p>
    <w:p w14:paraId="7984076A" w14:textId="1C2633BD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</w:rPr>
            <w:br/>
          </m:r>
        </m:oMath>
      </m:oMathPara>
    </w:p>
    <w:p w14:paraId="591D6C36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Cullen prime.</w:t>
      </w:r>
    </w:p>
    <w:p w14:paraId="58CD3373" w14:textId="15C1D2BC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25=3⋅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33BA8D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32C8B5FE" w14:textId="1CF84536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58FA971B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it is </w:t>
      </w:r>
      <w:r w:rsidRPr="00CC70F6">
        <w:rPr>
          <w:rFonts w:ascii="Roboto Mono" w:hAnsi="Roboto Mono"/>
          <w:b/>
          <w:bCs/>
        </w:rPr>
        <w:t>not</w:t>
      </w:r>
      <w:r w:rsidRPr="00CC70F6">
        <w:rPr>
          <w:rFonts w:ascii="Roboto Mono" w:hAnsi="Roboto Mono"/>
        </w:rPr>
        <w:t xml:space="preserve"> a Cullen prime.</w:t>
      </w:r>
    </w:p>
    <w:p w14:paraId="2083CBBD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5BDD8361">
          <v:rect id="_x0000_i1037" style="width:0;height:1.5pt" o:hralign="center" o:hrstd="t" o:hr="t" fillcolor="#a0a0a0" stroked="f"/>
        </w:pict>
      </w:r>
    </w:p>
    <w:p w14:paraId="7B2BDED5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 4</w:t>
      </w:r>
    </w:p>
    <w:p w14:paraId="5D109507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Determine whether</w:t>
      </w:r>
    </w:p>
    <w:p w14:paraId="60320CED" w14:textId="0CADB5BF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</m:t>
          </m:r>
          <m:r>
            <w:rPr>
              <w:rFonts w:ascii="Roboto Mono" w:hAnsi="Roboto Mono"/>
            </w:rPr>
            <w:br/>
          </m:r>
        </m:oMath>
      </m:oMathPara>
    </w:p>
    <w:p w14:paraId="7B26C2B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Cullen prime.</w:t>
      </w:r>
    </w:p>
    <w:p w14:paraId="19084EBB" w14:textId="365E3D82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65=4⋅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6EC11F97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01E5E4E3" w14:textId="081CE7BB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65=5×13,</m:t>
          </m:r>
          <m:r>
            <w:rPr>
              <w:rFonts w:ascii="Roboto Mono" w:hAnsi="Roboto Mono"/>
            </w:rPr>
            <w:br/>
          </m:r>
        </m:oMath>
      </m:oMathPara>
    </w:p>
    <w:p w14:paraId="6B8A83D9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it is </w:t>
      </w:r>
      <w:r w:rsidRPr="00CC70F6">
        <w:rPr>
          <w:rFonts w:ascii="Roboto Mono" w:hAnsi="Roboto Mono"/>
          <w:b/>
          <w:bCs/>
        </w:rPr>
        <w:t>not</w:t>
      </w:r>
      <w:r w:rsidRPr="00CC70F6">
        <w:rPr>
          <w:rFonts w:ascii="Roboto Mono" w:hAnsi="Roboto Mono"/>
        </w:rPr>
        <w:t xml:space="preserve"> a Cullen prime.</w:t>
      </w:r>
    </w:p>
    <w:p w14:paraId="3BF0FC31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5C05F967">
          <v:rect id="_x0000_i1038" style="width:0;height:1.5pt" o:hralign="center" o:hrstd="t" o:hr="t" fillcolor="#a0a0a0" stroked="f"/>
        </w:pict>
      </w:r>
    </w:p>
    <w:p w14:paraId="2707C4FC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 5</w:t>
      </w:r>
    </w:p>
    <w:p w14:paraId="701CC19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Determine whether</w:t>
      </w:r>
    </w:p>
    <w:p w14:paraId="1A3B0FED" w14:textId="13D093DA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161</m:t>
          </m:r>
          <m:r>
            <w:rPr>
              <w:rFonts w:ascii="Roboto Mono" w:hAnsi="Roboto Mono"/>
            </w:rPr>
            <w:br/>
          </m:r>
        </m:oMath>
      </m:oMathPara>
    </w:p>
    <w:p w14:paraId="66DEC3BF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Cullen prime.</w:t>
      </w:r>
    </w:p>
    <w:p w14:paraId="0B086FA0" w14:textId="0A6AA8A0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161=5⋅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DAEFC8E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1D1BAC9A" w14:textId="2F5D4A6D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161=7×23,</m:t>
          </m:r>
          <m:r>
            <w:rPr>
              <w:rFonts w:ascii="Roboto Mono" w:hAnsi="Roboto Mono"/>
            </w:rPr>
            <w:br/>
          </m:r>
        </m:oMath>
      </m:oMathPara>
    </w:p>
    <w:p w14:paraId="49B961B1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it is </w:t>
      </w:r>
      <w:r w:rsidRPr="00CC70F6">
        <w:rPr>
          <w:rFonts w:ascii="Roboto Mono" w:hAnsi="Roboto Mono"/>
          <w:b/>
          <w:bCs/>
        </w:rPr>
        <w:t>not</w:t>
      </w:r>
      <w:r w:rsidRPr="00CC70F6">
        <w:rPr>
          <w:rFonts w:ascii="Roboto Mono" w:hAnsi="Roboto Mono"/>
        </w:rPr>
        <w:t xml:space="preserve"> a Cullen prime.</w:t>
      </w:r>
    </w:p>
    <w:p w14:paraId="67E5A3A8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6C3DC419">
          <v:rect id="_x0000_i1039" style="width:0;height:1.5pt" o:hralign="center" o:hrstd="t" o:hr="t" fillcolor="#a0a0a0" stroked="f"/>
        </w:pict>
      </w:r>
    </w:p>
    <w:p w14:paraId="6FC4547F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 6</w:t>
      </w:r>
    </w:p>
    <w:p w14:paraId="59EA7EA0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Determine whether</w:t>
      </w:r>
    </w:p>
    <w:p w14:paraId="1408AEF2" w14:textId="759B9082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141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2C2C4631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Cullen prime.</w:t>
      </w:r>
    </w:p>
    <w:p w14:paraId="398D9C32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Computer-assisted primality testing confirms that this number is prime.</w:t>
      </w:r>
    </w:p>
    <w:p w14:paraId="08ADEE3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Therefore,</w:t>
      </w:r>
    </w:p>
    <w:p w14:paraId="1397F1AC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it is a Cullen prime.</w:t>
      </w:r>
    </w:p>
    <w:p w14:paraId="471F107A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1898F190">
          <v:rect id="_x0000_i1040" style="width:0;height:1.5pt" o:hralign="center" o:hrstd="t" o:hr="t" fillcolor="#a0a0a0" stroked="f"/>
        </w:pict>
      </w:r>
    </w:p>
    <w:p w14:paraId="0DC7EC9E" w14:textId="3D36A5AF" w:rsidR="00CC70F6" w:rsidRDefault="00CC70F6" w:rsidP="001E4AAB">
      <w:pPr>
        <w:pStyle w:val="Heading2"/>
      </w:pPr>
      <w:r w:rsidRPr="00CC70F6">
        <w:t>Known Cullen Primes</w:t>
      </w:r>
    </w:p>
    <w:p w14:paraId="747EEE75" w14:textId="448EEE12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CD2A2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Some known Cullen primes are generated by</w:t>
      </w:r>
    </w:p>
    <w:p w14:paraId="5ED65828" w14:textId="1EC5055E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5795,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6611,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18496,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32292,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32469,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59656,…</m:t>
          </m:r>
          <m:r>
            <w:rPr>
              <w:rFonts w:ascii="Roboto Mono" w:hAnsi="Roboto Mono"/>
            </w:rPr>
            <w:br/>
          </m:r>
        </m:oMath>
      </m:oMathPara>
    </w:p>
    <w:p w14:paraId="6000CF65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Each corresponding value</w:t>
      </w:r>
    </w:p>
    <w:p w14:paraId="1A213FDE" w14:textId="2290C2F3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089BE9E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prime.</w:t>
      </w:r>
    </w:p>
    <w:p w14:paraId="606872D1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3E77EC2B">
          <v:rect id="_x0000_i1041" style="width:0;height:1.5pt" o:hralign="center" o:hrstd="t" o:hr="t" fillcolor="#a0a0a0" stroked="f"/>
        </w:pict>
      </w:r>
    </w:p>
    <w:p w14:paraId="2209B576" w14:textId="3A501436" w:rsidR="00CC70F6" w:rsidRDefault="00CC70F6" w:rsidP="001E4AAB">
      <w:pPr>
        <w:pStyle w:val="Heading2"/>
      </w:pPr>
      <w:r w:rsidRPr="00CC70F6">
        <w:t>How to Determine Whether a Number Is a Cullen Prime</w:t>
      </w:r>
    </w:p>
    <w:p w14:paraId="2D243622" w14:textId="613D7A03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833B2B" w14:textId="77777777" w:rsidR="00CC70F6" w:rsidRPr="00CC70F6" w:rsidRDefault="00CC70F6" w:rsidP="00CC70F6">
      <w:pPr>
        <w:numPr>
          <w:ilvl w:val="0"/>
          <w:numId w:val="3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lastRenderedPageBreak/>
        <w:t xml:space="preserve">Verify that the number can be written as </w:t>
      </w:r>
    </w:p>
    <w:p w14:paraId="6A81CF83" w14:textId="20A0508E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1102CE34" w14:textId="77777777" w:rsidR="00CC70F6" w:rsidRPr="00CC70F6" w:rsidRDefault="00CC70F6" w:rsidP="00CC70F6">
      <w:pPr>
        <w:numPr>
          <w:ilvl w:val="0"/>
          <w:numId w:val="4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Verify that </w:t>
      </w:r>
    </w:p>
    <w:p w14:paraId="33AD4CCD" w14:textId="2ED9A579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A6818E3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a positive integer.</w:t>
      </w:r>
    </w:p>
    <w:p w14:paraId="268F69B9" w14:textId="77777777" w:rsidR="00CC70F6" w:rsidRPr="00CC70F6" w:rsidRDefault="00CC70F6" w:rsidP="00CC70F6">
      <w:pPr>
        <w:numPr>
          <w:ilvl w:val="0"/>
          <w:numId w:val="5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Test whether </w:t>
      </w:r>
    </w:p>
    <w:p w14:paraId="66D7ACF4" w14:textId="13BAF2A6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7B13092B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prime.</w:t>
      </w:r>
    </w:p>
    <w:p w14:paraId="2453B27B" w14:textId="77777777" w:rsidR="00CC70F6" w:rsidRPr="00CC70F6" w:rsidRDefault="00CC70F6" w:rsidP="00CC70F6">
      <w:pPr>
        <w:numPr>
          <w:ilvl w:val="0"/>
          <w:numId w:val="6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If all conditions are satisfied, it is a Cullen prime. </w:t>
      </w:r>
    </w:p>
    <w:p w14:paraId="39F2D5E7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Example</w:t>
      </w:r>
    </w:p>
    <w:p w14:paraId="3404C1C1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Check</w:t>
      </w:r>
    </w:p>
    <w:p w14:paraId="3589E3DA" w14:textId="26608E31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3=1⋅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5F6FAC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Since</w:t>
      </w:r>
    </w:p>
    <w:p w14:paraId="6EFED923" w14:textId="48872861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41DD0CCD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is prime,</w:t>
      </w:r>
    </w:p>
    <w:p w14:paraId="5840DC5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3 is a Cullen prime.</w:t>
      </w:r>
    </w:p>
    <w:p w14:paraId="394A4FC9" w14:textId="0E73DD60" w:rsidR="00CC70F6" w:rsidRPr="00CC70F6" w:rsidRDefault="00FA53A9" w:rsidP="001E4AAB">
      <w:pPr>
        <w:rPr>
          <w:rFonts w:ascii="Roboto Mono" w:hAnsi="Roboto Mono"/>
        </w:rPr>
      </w:pPr>
      <w:r>
        <w:rPr>
          <w:rFonts w:ascii="Roboto Mono" w:hAnsi="Roboto Mono"/>
        </w:rPr>
        <w:pict w14:anchorId="19ABF2B5">
          <v:rect id="_x0000_i1042" style="width:0;height:1.5pt" o:hralign="center" o:hrstd="t" o:hr="t" fillcolor="#a0a0a0" stroked="f"/>
        </w:pict>
      </w:r>
    </w:p>
    <w:p w14:paraId="72E39946" w14:textId="0E006BCB" w:rsidR="00CC70F6" w:rsidRDefault="00CC70F6" w:rsidP="001E4AAB">
      <w:pPr>
        <w:pStyle w:val="Heading2"/>
      </w:pPr>
      <w:r w:rsidRPr="00CC70F6">
        <w:t>Real-Life Applications</w:t>
      </w:r>
    </w:p>
    <w:p w14:paraId="4133FBE6" w14:textId="02538664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07C08AB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Cullen primes are used primarily in:</w:t>
      </w:r>
    </w:p>
    <w:p w14:paraId="516553DF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Number theory research </w:t>
      </w:r>
    </w:p>
    <w:p w14:paraId="374F845A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lastRenderedPageBreak/>
        <w:t xml:space="preserve">Computational mathematics </w:t>
      </w:r>
    </w:p>
    <w:p w14:paraId="00955195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Large prime searches </w:t>
      </w:r>
    </w:p>
    <w:p w14:paraId="7B676F48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Primality testing </w:t>
      </w:r>
    </w:p>
    <w:p w14:paraId="4A25192A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Algorithm development </w:t>
      </w:r>
    </w:p>
    <w:p w14:paraId="0C4336F4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High-performance computing </w:t>
      </w:r>
    </w:p>
    <w:p w14:paraId="099FE830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Mathematical software </w:t>
      </w:r>
    </w:p>
    <w:p w14:paraId="569B4018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Computer science </w:t>
      </w:r>
    </w:p>
    <w:p w14:paraId="1CF6BD93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Mathematics education </w:t>
      </w:r>
    </w:p>
    <w:p w14:paraId="40D3769C" w14:textId="77777777" w:rsidR="00CC70F6" w:rsidRPr="00CC70F6" w:rsidRDefault="00CC70F6" w:rsidP="00CC70F6">
      <w:pPr>
        <w:numPr>
          <w:ilvl w:val="0"/>
          <w:numId w:val="8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Theoretical mathematics </w:t>
      </w:r>
    </w:p>
    <w:p w14:paraId="0B7A2015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0C41F2D0">
          <v:rect id="_x0000_i1044" style="width:0;height:1.5pt" o:hralign="center" o:hrstd="t" o:hr="t" fillcolor="#a0a0a0" stroked="f"/>
        </w:pict>
      </w:r>
    </w:p>
    <w:p w14:paraId="672D7E33" w14:textId="59576A04" w:rsidR="00CC70F6" w:rsidRDefault="00CC70F6" w:rsidP="001E4AAB">
      <w:pPr>
        <w:pStyle w:val="Heading2"/>
      </w:pPr>
      <w:r w:rsidRPr="00CC70F6">
        <w:t>Real-Life Examples</w:t>
      </w:r>
    </w:p>
    <w:p w14:paraId="098B046F" w14:textId="3535CCCC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4F49AF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1. Prime Number Research</w:t>
      </w:r>
    </w:p>
    <w:p w14:paraId="17CAB2A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Researchers search for new Cullen primes to better understand the distribution of special prime numbers.</w:t>
      </w:r>
    </w:p>
    <w:p w14:paraId="5633FEEA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590CC8BD">
          <v:rect id="_x0000_i1045" style="width:0;height:1.5pt" o:hralign="center" o:hrstd="t" o:hr="t" fillcolor="#a0a0a0" stroked="f"/>
        </w:pict>
      </w:r>
    </w:p>
    <w:p w14:paraId="23C73FD6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2. Distributed Computing</w:t>
      </w:r>
    </w:p>
    <w:p w14:paraId="2DE8ACA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Large Cullen primes are discovered using networks of computers performing massive primality tests.</w:t>
      </w:r>
    </w:p>
    <w:p w14:paraId="5233D662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5A7DD6D2">
          <v:rect id="_x0000_i1046" style="width:0;height:1.5pt" o:hralign="center" o:hrstd="t" o:hr="t" fillcolor="#a0a0a0" stroked="f"/>
        </w:pict>
      </w:r>
    </w:p>
    <w:p w14:paraId="29B46065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3. Algorithm Benchmarking</w:t>
      </w:r>
    </w:p>
    <w:p w14:paraId="07E2C0A9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Primality-testing algorithms are evaluated using very large Cullen numbers.</w:t>
      </w:r>
    </w:p>
    <w:p w14:paraId="2105CF31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28A7202A">
          <v:rect id="_x0000_i1047" style="width:0;height:1.5pt" o:hralign="center" o:hrstd="t" o:hr="t" fillcolor="#a0a0a0" stroked="f"/>
        </w:pict>
      </w:r>
    </w:p>
    <w:p w14:paraId="76EA3C53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4. Computational Mathematics</w:t>
      </w:r>
    </w:p>
    <w:p w14:paraId="13193ED5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lastRenderedPageBreak/>
        <w:t>Cullen primes provide challenging examples for efficient modular arithmetic and big-integer computations.</w:t>
      </w:r>
    </w:p>
    <w:p w14:paraId="4A8C1C76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2E89B7FC">
          <v:rect id="_x0000_i1048" style="width:0;height:1.5pt" o:hralign="center" o:hrstd="t" o:hr="t" fillcolor="#a0a0a0" stroked="f"/>
        </w:pict>
      </w:r>
    </w:p>
    <w:p w14:paraId="7C2CC5B6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5. Mathematical Research</w:t>
      </w:r>
    </w:p>
    <w:p w14:paraId="5CA9D811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Researchers compare Cullen primes with Woodall, Mersenne, and Proth primes to study relationships among special prime families.</w:t>
      </w:r>
    </w:p>
    <w:p w14:paraId="7AD2F53D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74641862">
          <v:rect id="_x0000_i1049" style="width:0;height:1.5pt" o:hralign="center" o:hrstd="t" o:hr="t" fillcolor="#a0a0a0" stroked="f"/>
        </w:pict>
      </w:r>
    </w:p>
    <w:p w14:paraId="0A17290A" w14:textId="77777777" w:rsidR="00CC70F6" w:rsidRPr="00CC70F6" w:rsidRDefault="00CC70F6" w:rsidP="00CC70F6">
      <w:pPr>
        <w:rPr>
          <w:rFonts w:ascii="Roboto Mono" w:hAnsi="Roboto Mono"/>
          <w:b/>
          <w:bCs/>
        </w:rPr>
      </w:pPr>
      <w:r w:rsidRPr="00CC70F6">
        <w:rPr>
          <w:rFonts w:ascii="Roboto Mono" w:hAnsi="Roboto Mono"/>
          <w:b/>
          <w:bCs/>
        </w:rPr>
        <w:t>6. Mathematics Education</w:t>
      </w:r>
    </w:p>
    <w:p w14:paraId="358E0C1F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Cullen primes illustrate how simple exponential formulas can generate rare prime numbers.</w:t>
      </w:r>
    </w:p>
    <w:p w14:paraId="2573D08A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3F085FA3">
          <v:rect id="_x0000_i1050" style="width:0;height:1.5pt" o:hralign="center" o:hrstd="t" o:hr="t" fillcolor="#a0a0a0" stroked="f"/>
        </w:pict>
      </w:r>
    </w:p>
    <w:p w14:paraId="6713F85A" w14:textId="6BFE89F8" w:rsidR="00CC70F6" w:rsidRDefault="00CC70F6" w:rsidP="001E4AAB">
      <w:pPr>
        <w:pStyle w:val="Heading2"/>
      </w:pPr>
      <w:r w:rsidRPr="00CC70F6">
        <w:t>Common Mistakes</w:t>
      </w:r>
    </w:p>
    <w:p w14:paraId="1EFFE376" w14:textId="59C5DCCA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2B73B5" w14:textId="77777777" w:rsidR="00CC70F6" w:rsidRPr="00CC70F6" w:rsidRDefault="00CC70F6" w:rsidP="00CC70F6">
      <w:pPr>
        <w:numPr>
          <w:ilvl w:val="0"/>
          <w:numId w:val="9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Confusing Cullen numbers with Cullen primes. </w:t>
      </w:r>
    </w:p>
    <w:p w14:paraId="1202A685" w14:textId="77777777" w:rsidR="00CC70F6" w:rsidRPr="00CC70F6" w:rsidRDefault="00CC70F6" w:rsidP="00CC70F6">
      <w:pPr>
        <w:numPr>
          <w:ilvl w:val="0"/>
          <w:numId w:val="9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Forgetting that </w:t>
      </w:r>
    </w:p>
    <w:p w14:paraId="0ABB05E6" w14:textId="151C49CE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3DE0A44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must be a positive integer.</w:t>
      </w:r>
    </w:p>
    <w:p w14:paraId="383CB802" w14:textId="77777777" w:rsidR="00CC70F6" w:rsidRPr="00CC70F6" w:rsidRDefault="00CC70F6" w:rsidP="00CC70F6">
      <w:pPr>
        <w:numPr>
          <w:ilvl w:val="0"/>
          <w:numId w:val="10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Assuming every Cullen number is prime. </w:t>
      </w:r>
    </w:p>
    <w:p w14:paraId="0C6BEE62" w14:textId="77777777" w:rsidR="00CC70F6" w:rsidRPr="00CC70F6" w:rsidRDefault="00CC70F6" w:rsidP="00CC70F6">
      <w:pPr>
        <w:numPr>
          <w:ilvl w:val="0"/>
          <w:numId w:val="10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Forgetting to verify that the resulting value is prime. </w:t>
      </w:r>
    </w:p>
    <w:p w14:paraId="23A4EE49" w14:textId="77777777" w:rsidR="00CC70F6" w:rsidRPr="00CC70F6" w:rsidRDefault="00CC70F6" w:rsidP="00CC70F6">
      <w:pPr>
        <w:numPr>
          <w:ilvl w:val="0"/>
          <w:numId w:val="10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Assuming infinitely many Cullen primes are known to exist. </w:t>
      </w:r>
    </w:p>
    <w:p w14:paraId="09562158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3F49C9C1">
          <v:rect id="_x0000_i1051" style="width:0;height:1.5pt" o:hralign="center" o:hrstd="t" o:hr="t" fillcolor="#a0a0a0" stroked="f"/>
        </w:pict>
      </w:r>
    </w:p>
    <w:p w14:paraId="4849D0A2" w14:textId="16B410B2" w:rsidR="00CC70F6" w:rsidRDefault="00CC70F6" w:rsidP="001E4AAB">
      <w:pPr>
        <w:pStyle w:val="Heading2"/>
      </w:pPr>
      <w:r w:rsidRPr="00CC70F6">
        <w:t>Key Points</w:t>
      </w:r>
    </w:p>
    <w:p w14:paraId="14F131F1" w14:textId="0415A3A6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D5C25F" w14:textId="77777777" w:rsidR="00CC70F6" w:rsidRPr="00CC70F6" w:rsidRDefault="00CC70F6" w:rsidP="00CC70F6">
      <w:pPr>
        <w:numPr>
          <w:ilvl w:val="0"/>
          <w:numId w:val="11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 Cullen prime has the form </w:t>
      </w:r>
    </w:p>
    <w:p w14:paraId="6D8EA973" w14:textId="7DC5A814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1507930C" w14:textId="77777777" w:rsidR="00CC70F6" w:rsidRPr="00CC70F6" w:rsidRDefault="00CC70F6" w:rsidP="00CC70F6">
      <w:pPr>
        <w:numPr>
          <w:ilvl w:val="0"/>
          <w:numId w:val="12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The index </w:t>
      </w:r>
    </w:p>
    <w:p w14:paraId="5EA0E6FC" w14:textId="5371CA3E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DCA3127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>must be a positive integer.</w:t>
      </w:r>
    </w:p>
    <w:p w14:paraId="30CC9CAE" w14:textId="77777777" w:rsidR="00CC70F6" w:rsidRPr="00CC70F6" w:rsidRDefault="00CC70F6" w:rsidP="00CC70F6">
      <w:pPr>
        <w:numPr>
          <w:ilvl w:val="0"/>
          <w:numId w:val="13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The resulting number must be prime. </w:t>
      </w:r>
    </w:p>
    <w:p w14:paraId="34A38E30" w14:textId="77777777" w:rsidR="00CC70F6" w:rsidRPr="00CC70F6" w:rsidRDefault="00CC70F6" w:rsidP="00CC70F6">
      <w:pPr>
        <w:numPr>
          <w:ilvl w:val="0"/>
          <w:numId w:val="13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Cullen primes are extremely rare. </w:t>
      </w:r>
    </w:p>
    <w:p w14:paraId="01928C27" w14:textId="77777777" w:rsidR="00CC70F6" w:rsidRPr="00CC70F6" w:rsidRDefault="00CC70F6" w:rsidP="00CC70F6">
      <w:pPr>
        <w:numPr>
          <w:ilvl w:val="0"/>
          <w:numId w:val="13"/>
        </w:num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Whether infinitely many Cullen primes exist remains an open problem. </w:t>
      </w:r>
    </w:p>
    <w:p w14:paraId="6E1756EF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0CCDCD47">
          <v:rect id="_x0000_i1052" style="width:0;height:1.5pt" o:hralign="center" o:hrstd="t" o:hr="t" fillcolor="#a0a0a0" stroked="f"/>
        </w:pict>
      </w:r>
    </w:p>
    <w:p w14:paraId="106EF375" w14:textId="592F48F1" w:rsidR="00CC70F6" w:rsidRDefault="00CC70F6" w:rsidP="001E4AAB">
      <w:pPr>
        <w:pStyle w:val="Heading2"/>
      </w:pPr>
      <w:r w:rsidRPr="00CC70F6">
        <w:t>Cullen Primes vs. Cullen Numbers</w:t>
      </w:r>
    </w:p>
    <w:p w14:paraId="060E3C17" w14:textId="4CC47B9A" w:rsidR="001E4AAB" w:rsidRDefault="001E4AAB" w:rsidP="001E4A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C69BE3" w14:textId="0CDC3835" w:rsidR="00FA53A9" w:rsidRPr="001E4AAB" w:rsidRDefault="00FA53A9" w:rsidP="001E4AAB">
      <w:r>
        <w:rPr>
          <w:noProof/>
        </w:rPr>
        <w:drawing>
          <wp:inline distT="0" distB="0" distL="0" distR="0" wp14:anchorId="59A5155E" wp14:editId="6A45A51D">
            <wp:extent cx="4890770" cy="153098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77"/>
        <w:gridCol w:w="1948"/>
      </w:tblGrid>
      <w:tr w:rsidR="00CC70F6" w:rsidRPr="00CC70F6" w14:paraId="3E6A5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E8C6D" w14:textId="77777777" w:rsidR="00CC70F6" w:rsidRPr="00CC70F6" w:rsidRDefault="00CC70F6" w:rsidP="00CC70F6">
            <w:pPr>
              <w:rPr>
                <w:rFonts w:ascii="Roboto Mono" w:hAnsi="Roboto Mono"/>
                <w:b/>
                <w:bCs/>
              </w:rPr>
            </w:pPr>
            <w:r w:rsidRPr="00CC70F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DDD890" w14:textId="77777777" w:rsidR="00CC70F6" w:rsidRPr="00CC70F6" w:rsidRDefault="00CC70F6" w:rsidP="00CC70F6">
            <w:pPr>
              <w:rPr>
                <w:rFonts w:ascii="Roboto Mono" w:hAnsi="Roboto Mono"/>
                <w:b/>
                <w:bCs/>
              </w:rPr>
            </w:pPr>
            <w:r w:rsidRPr="00CC70F6">
              <w:rPr>
                <w:rFonts w:ascii="Roboto Mono" w:hAnsi="Roboto Mono"/>
                <w:b/>
                <w:bCs/>
              </w:rPr>
              <w:t>Cullen Numbers</w:t>
            </w:r>
          </w:p>
        </w:tc>
        <w:tc>
          <w:tcPr>
            <w:tcW w:w="0" w:type="auto"/>
            <w:vAlign w:val="center"/>
            <w:hideMark/>
          </w:tcPr>
          <w:p w14:paraId="29C9D12C" w14:textId="77777777" w:rsidR="00CC70F6" w:rsidRPr="00CC70F6" w:rsidRDefault="00CC70F6" w:rsidP="00CC70F6">
            <w:pPr>
              <w:rPr>
                <w:rFonts w:ascii="Roboto Mono" w:hAnsi="Roboto Mono"/>
                <w:b/>
                <w:bCs/>
              </w:rPr>
            </w:pPr>
            <w:r w:rsidRPr="00CC70F6">
              <w:rPr>
                <w:rFonts w:ascii="Roboto Mono" w:hAnsi="Roboto Mono"/>
                <w:b/>
                <w:bCs/>
              </w:rPr>
              <w:t>Cullen Primes</w:t>
            </w:r>
          </w:p>
        </w:tc>
      </w:tr>
      <w:tr w:rsidR="00CC70F6" w:rsidRPr="00CC70F6" w14:paraId="77F3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3B1D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D9A7996" w14:textId="067A6899" w:rsidR="00CC70F6" w:rsidRPr="00CC70F6" w:rsidRDefault="00CC70F6" w:rsidP="00CC70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375638" w14:textId="626EEF33" w:rsidR="00CC70F6" w:rsidRPr="00CC70F6" w:rsidRDefault="00CC70F6" w:rsidP="00CC70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CC70F6" w:rsidRPr="00CC70F6" w14:paraId="5C26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06CE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Must Be Prime</w:t>
            </w:r>
          </w:p>
        </w:tc>
        <w:tc>
          <w:tcPr>
            <w:tcW w:w="0" w:type="auto"/>
            <w:vAlign w:val="center"/>
            <w:hideMark/>
          </w:tcPr>
          <w:p w14:paraId="4EE0F536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2BF36F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Yes</w:t>
            </w:r>
          </w:p>
        </w:tc>
      </w:tr>
      <w:tr w:rsidR="00CC70F6" w:rsidRPr="00CC70F6" w14:paraId="14D0B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AC51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6CC37285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0D4304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3</w:t>
            </w:r>
          </w:p>
        </w:tc>
      </w:tr>
      <w:tr w:rsidR="00CC70F6" w:rsidRPr="00CC70F6" w14:paraId="0879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87AE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Most Values</w:t>
            </w:r>
          </w:p>
        </w:tc>
        <w:tc>
          <w:tcPr>
            <w:tcW w:w="0" w:type="auto"/>
            <w:vAlign w:val="center"/>
            <w:hideMark/>
          </w:tcPr>
          <w:p w14:paraId="67A8F400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57A5A361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Very Rare</w:t>
            </w:r>
          </w:p>
        </w:tc>
      </w:tr>
      <w:tr w:rsidR="00CC70F6" w:rsidRPr="00CC70F6" w14:paraId="593E4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50E8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469E63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B370818" w14:textId="77777777" w:rsidR="00CC70F6" w:rsidRPr="00CC70F6" w:rsidRDefault="00CC70F6" w:rsidP="00CC70F6">
            <w:pPr>
              <w:rPr>
                <w:rFonts w:ascii="Roboto Mono" w:hAnsi="Roboto Mono"/>
              </w:rPr>
            </w:pPr>
            <w:r w:rsidRPr="00CC70F6">
              <w:rPr>
                <w:rFonts w:ascii="Roboto Mono" w:hAnsi="Roboto Mono"/>
              </w:rPr>
              <w:t>Number Theory</w:t>
            </w:r>
          </w:p>
        </w:tc>
      </w:tr>
    </w:tbl>
    <w:p w14:paraId="458A0FA0" w14:textId="77777777" w:rsidR="00CC70F6" w:rsidRPr="00CC70F6" w:rsidRDefault="00FA53A9" w:rsidP="00CC70F6">
      <w:pPr>
        <w:rPr>
          <w:rFonts w:ascii="Roboto Mono" w:hAnsi="Roboto Mono"/>
        </w:rPr>
      </w:pPr>
      <w:r>
        <w:rPr>
          <w:rFonts w:ascii="Roboto Mono" w:hAnsi="Roboto Mono"/>
        </w:rPr>
        <w:pict w14:anchorId="4E48E04E">
          <v:rect id="_x0000_i1053" style="width:0;height:1.5pt" o:hralign="center" o:hrstd="t" o:hr="t" fillcolor="#a0a0a0" stroked="f"/>
        </w:pict>
      </w:r>
    </w:p>
    <w:p w14:paraId="5C864384" w14:textId="5F0C7283" w:rsidR="00CC70F6" w:rsidRDefault="00CC70F6" w:rsidP="001E4AAB">
      <w:pPr>
        <w:pStyle w:val="Heading2"/>
      </w:pPr>
      <w:r w:rsidRPr="00CC70F6">
        <w:lastRenderedPageBreak/>
        <w:t>Conclusion</w:t>
      </w:r>
    </w:p>
    <w:p w14:paraId="7B91F636" w14:textId="299F61AA" w:rsidR="001E4AAB" w:rsidRPr="001E4AAB" w:rsidRDefault="001E4AAB" w:rsidP="001E4A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D9095A" w14:textId="77777777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A </w:t>
      </w:r>
      <w:r w:rsidRPr="00CC70F6">
        <w:rPr>
          <w:rFonts w:ascii="Roboto Mono" w:hAnsi="Roboto Mono"/>
          <w:b/>
          <w:bCs/>
        </w:rPr>
        <w:t>Cullen prime</w:t>
      </w:r>
      <w:r w:rsidRPr="00CC70F6">
        <w:rPr>
          <w:rFonts w:ascii="Roboto Mono" w:hAnsi="Roboto Mono"/>
        </w:rPr>
        <w:t xml:space="preserve"> is a </w:t>
      </w:r>
      <w:r w:rsidRPr="00CC70F6">
        <w:rPr>
          <w:rFonts w:ascii="Roboto Mono" w:hAnsi="Roboto Mono"/>
          <w:b/>
          <w:bCs/>
        </w:rPr>
        <w:t>prime number of the form</w:t>
      </w:r>
    </w:p>
    <w:p w14:paraId="124898D7" w14:textId="29C1B528" w:rsidR="00CC70F6" w:rsidRPr="00CC70F6" w:rsidRDefault="00CC70F6" w:rsidP="00CC70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061C2D1A" w14:textId="0ED37BB4" w:rsidR="00CC70F6" w:rsidRPr="00CC70F6" w:rsidRDefault="00CC70F6" w:rsidP="00CC70F6">
      <w:pPr>
        <w:rPr>
          <w:rFonts w:ascii="Roboto Mono" w:hAnsi="Roboto Mono"/>
        </w:rPr>
      </w:pPr>
      <w:r w:rsidRPr="00CC70F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CC70F6">
        <w:rPr>
          <w:rFonts w:ascii="Roboto Mono" w:hAnsi="Roboto Mono"/>
        </w:rPr>
        <w:t xml:space="preserve">is a </w:t>
      </w:r>
      <w:r w:rsidRPr="00CC70F6">
        <w:rPr>
          <w:rFonts w:ascii="Roboto Mono" w:hAnsi="Roboto Mono"/>
          <w:b/>
          <w:bCs/>
        </w:rPr>
        <w:t>positive integer</w:t>
      </w:r>
      <w:r w:rsidRPr="00CC70F6">
        <w:rPr>
          <w:rFonts w:ascii="Roboto Mono" w:hAnsi="Roboto Mono"/>
        </w:rPr>
        <w:t xml:space="preserve"> and the resulting value is prime. Cullen primes form a rare subset of </w:t>
      </w:r>
      <w:r w:rsidRPr="00CC70F6">
        <w:rPr>
          <w:rFonts w:ascii="Roboto Mono" w:hAnsi="Roboto Mono"/>
          <w:b/>
          <w:bCs/>
        </w:rPr>
        <w:t>Cullen numbers</w:t>
      </w:r>
      <w:r w:rsidRPr="00CC70F6">
        <w:rPr>
          <w:rFonts w:ascii="Roboto Mono" w:hAnsi="Roboto Mono"/>
        </w:rPr>
        <w:t xml:space="preserve"> and are important in </w:t>
      </w:r>
      <w:r w:rsidRPr="00CC70F6">
        <w:rPr>
          <w:rFonts w:ascii="Roboto Mono" w:hAnsi="Roboto Mono"/>
          <w:b/>
          <w:bCs/>
        </w:rPr>
        <w:t>number theory</w:t>
      </w:r>
      <w:r w:rsidRPr="00CC70F6">
        <w:rPr>
          <w:rFonts w:ascii="Roboto Mono" w:hAnsi="Roboto Mono"/>
        </w:rPr>
        <w:t xml:space="preserve">, </w:t>
      </w:r>
      <w:r w:rsidRPr="00CC70F6">
        <w:rPr>
          <w:rFonts w:ascii="Roboto Mono" w:hAnsi="Roboto Mono"/>
          <w:b/>
          <w:bCs/>
        </w:rPr>
        <w:t>computational mathematics</w:t>
      </w:r>
      <w:r w:rsidRPr="00CC70F6">
        <w:rPr>
          <w:rFonts w:ascii="Roboto Mono" w:hAnsi="Roboto Mono"/>
        </w:rPr>
        <w:t xml:space="preserve">, and the search for very large prime numbers. Although many Cullen numbers are known, only a relatively small number are prime, and whether </w:t>
      </w:r>
      <w:r w:rsidRPr="00CC70F6">
        <w:rPr>
          <w:rFonts w:ascii="Roboto Mono" w:hAnsi="Roboto Mono"/>
          <w:b/>
          <w:bCs/>
        </w:rPr>
        <w:t>infinitely many Cullen primes exist</w:t>
      </w:r>
      <w:r w:rsidRPr="00CC70F6">
        <w:rPr>
          <w:rFonts w:ascii="Roboto Mono" w:hAnsi="Roboto Mono"/>
        </w:rPr>
        <w:t xml:space="preserve"> remains an open question in mathematics.</w:t>
      </w:r>
    </w:p>
    <w:p w14:paraId="0A44FCB6" w14:textId="77777777" w:rsidR="00CC70F6" w:rsidRPr="00CC70F6" w:rsidRDefault="00CC70F6" w:rsidP="00CC70F6">
      <w:pPr>
        <w:rPr>
          <w:rFonts w:ascii="Roboto Mono" w:hAnsi="Roboto Mono"/>
        </w:rPr>
      </w:pPr>
    </w:p>
    <w:sectPr w:rsidR="00CC70F6" w:rsidRPr="00CC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3C7D"/>
    <w:multiLevelType w:val="multilevel"/>
    <w:tmpl w:val="912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644"/>
    <w:multiLevelType w:val="multilevel"/>
    <w:tmpl w:val="598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82E1F"/>
    <w:multiLevelType w:val="multilevel"/>
    <w:tmpl w:val="46BE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76593"/>
    <w:multiLevelType w:val="multilevel"/>
    <w:tmpl w:val="138AF7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74F7A"/>
    <w:multiLevelType w:val="multilevel"/>
    <w:tmpl w:val="94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21513"/>
    <w:multiLevelType w:val="multilevel"/>
    <w:tmpl w:val="5AF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D5BB5"/>
    <w:multiLevelType w:val="multilevel"/>
    <w:tmpl w:val="EF66C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C5D87"/>
    <w:multiLevelType w:val="multilevel"/>
    <w:tmpl w:val="A0F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E4181"/>
    <w:multiLevelType w:val="multilevel"/>
    <w:tmpl w:val="60B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C43A7"/>
    <w:multiLevelType w:val="multilevel"/>
    <w:tmpl w:val="37B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2279C"/>
    <w:multiLevelType w:val="multilevel"/>
    <w:tmpl w:val="8174D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05209"/>
    <w:multiLevelType w:val="multilevel"/>
    <w:tmpl w:val="F8F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F5926"/>
    <w:multiLevelType w:val="multilevel"/>
    <w:tmpl w:val="968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8"/>
  </w:num>
  <w:num w:numId="9">
    <w:abstractNumId w:val="1"/>
  </w:num>
  <w:num w:numId="10">
    <w:abstractNumId w:val="9"/>
  </w:num>
  <w:num w:numId="11">
    <w:abstractNumId w:val="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5B"/>
    <w:rsid w:val="001E4AAB"/>
    <w:rsid w:val="00270D5B"/>
    <w:rsid w:val="002D1F4F"/>
    <w:rsid w:val="00711B4D"/>
    <w:rsid w:val="008952B3"/>
    <w:rsid w:val="00A70480"/>
    <w:rsid w:val="00C826C1"/>
    <w:rsid w:val="00CC70F6"/>
    <w:rsid w:val="00E74084"/>
    <w:rsid w:val="00FA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257F"/>
  <w15:chartTrackingRefBased/>
  <w15:docId w15:val="{F7FAEAC2-44A2-4911-8169-3C129138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2026-07-19T01:10:00Z</dcterms:created>
  <dcterms:modified xsi:type="dcterms:W3CDTF">2026-07-19T08:30:00Z</dcterms:modified>
</cp:coreProperties>
</file>