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7EBA0" w14:textId="0BB7CF12" w:rsidR="00A70480" w:rsidRDefault="000755BC" w:rsidP="000755BC">
      <w:pPr>
        <w:pStyle w:val="Heading1"/>
      </w:pPr>
      <w:r w:rsidRPr="000755BC">
        <w:t>Right-Truncatable Primes</w:t>
      </w:r>
    </w:p>
    <w:p w14:paraId="10B18894" w14:textId="05D1487F" w:rsidR="00E04182" w:rsidRDefault="00E04182" w:rsidP="000755B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721E93" w14:textId="61E7B256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A </w:t>
      </w:r>
      <w:r w:rsidRPr="000755BC">
        <w:rPr>
          <w:rFonts w:ascii="Roboto Mono" w:hAnsi="Roboto Mono"/>
          <w:b/>
          <w:bCs/>
        </w:rPr>
        <w:t>right-truncatable prime</w:t>
      </w:r>
      <w:r w:rsidRPr="000755BC">
        <w:rPr>
          <w:rFonts w:ascii="Roboto Mono" w:hAnsi="Roboto Mono"/>
        </w:rPr>
        <w:t xml:space="preserve"> is a </w:t>
      </w:r>
      <w:r w:rsidRPr="000755BC">
        <w:rPr>
          <w:rFonts w:ascii="Roboto Mono" w:hAnsi="Roboto Mono"/>
          <w:b/>
          <w:bCs/>
        </w:rPr>
        <w:t>prime number</w:t>
      </w:r>
      <w:r w:rsidRPr="000755BC">
        <w:rPr>
          <w:rFonts w:ascii="Roboto Mono" w:hAnsi="Roboto Mono"/>
        </w:rPr>
        <w:t xml:space="preserve"> that remains </w:t>
      </w:r>
      <w:r w:rsidRPr="000755BC">
        <w:rPr>
          <w:rFonts w:ascii="Roboto Mono" w:hAnsi="Roboto Mono"/>
          <w:b/>
          <w:bCs/>
        </w:rPr>
        <w:t>prime after repeatedly removing its rightmost digit</w:t>
      </w:r>
      <w:r w:rsidRPr="000755BC">
        <w:rPr>
          <w:rFonts w:ascii="Roboto Mono" w:hAnsi="Roboto Mono"/>
        </w:rPr>
        <w:t>, one digit at a time.</w:t>
      </w:r>
    </w:p>
    <w:p w14:paraId="660BD075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For example,</w:t>
      </w:r>
    </w:p>
    <w:p w14:paraId="6E48F749" w14:textId="2B5AF22C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0043A31C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a right-truncatable prime because</w:t>
      </w:r>
    </w:p>
    <w:p w14:paraId="3DD518C0" w14:textId="10C6E2D2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317→31→3,</m:t>
          </m:r>
          <m:r>
            <w:rPr>
              <w:rFonts w:ascii="Roboto Mono" w:hAnsi="Roboto Mono"/>
            </w:rPr>
            <w:br/>
          </m:r>
        </m:oMath>
      </m:oMathPara>
    </w:p>
    <w:p w14:paraId="332364B4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and every resulting number is prime.</w:t>
      </w:r>
    </w:p>
    <w:p w14:paraId="6FDB2547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Right-truncatable primes are studied in </w:t>
      </w:r>
      <w:r w:rsidRPr="000755BC">
        <w:rPr>
          <w:rFonts w:ascii="Roboto Mono" w:hAnsi="Roboto Mono"/>
          <w:b/>
          <w:bCs/>
        </w:rPr>
        <w:t>number theory</w:t>
      </w:r>
      <w:r w:rsidRPr="000755BC">
        <w:rPr>
          <w:rFonts w:ascii="Roboto Mono" w:hAnsi="Roboto Mono"/>
        </w:rPr>
        <w:t xml:space="preserve">, </w:t>
      </w:r>
      <w:r w:rsidRPr="000755BC">
        <w:rPr>
          <w:rFonts w:ascii="Roboto Mono" w:hAnsi="Roboto Mono"/>
          <w:b/>
          <w:bCs/>
        </w:rPr>
        <w:t>digit patterns</w:t>
      </w:r>
      <w:r w:rsidRPr="000755BC">
        <w:rPr>
          <w:rFonts w:ascii="Roboto Mono" w:hAnsi="Roboto Mono"/>
        </w:rPr>
        <w:t xml:space="preserve">, and </w:t>
      </w:r>
      <w:r w:rsidRPr="000755BC">
        <w:rPr>
          <w:rFonts w:ascii="Roboto Mono" w:hAnsi="Roboto Mono"/>
          <w:b/>
          <w:bCs/>
        </w:rPr>
        <w:t>computational mathematics</w:t>
      </w:r>
      <w:r w:rsidRPr="000755BC">
        <w:rPr>
          <w:rFonts w:ascii="Roboto Mono" w:hAnsi="Roboto Mono"/>
        </w:rPr>
        <w:t>.</w:t>
      </w:r>
    </w:p>
    <w:p w14:paraId="45321778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22838F03">
          <v:rect id="_x0000_i1025" style="width:0;height:1.5pt" o:hralign="center" o:hrstd="t" o:hr="t" fillcolor="#a0a0a0" stroked="f"/>
        </w:pict>
      </w:r>
    </w:p>
    <w:p w14:paraId="2DBB280B" w14:textId="77777777" w:rsidR="000755BC" w:rsidRPr="000755BC" w:rsidRDefault="000755BC" w:rsidP="00E04182">
      <w:pPr>
        <w:pStyle w:val="Heading2"/>
      </w:pPr>
      <w:r w:rsidRPr="000755BC">
        <w:t>Definition</w:t>
      </w:r>
    </w:p>
    <w:p w14:paraId="7FFBF27A" w14:textId="4BB8E189" w:rsidR="000755BC" w:rsidRPr="000755BC" w:rsidRDefault="00E04182" w:rsidP="000755B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923345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A </w:t>
      </w:r>
      <w:r w:rsidRPr="000755BC">
        <w:rPr>
          <w:rFonts w:ascii="Roboto Mono" w:hAnsi="Roboto Mono"/>
          <w:b/>
          <w:bCs/>
        </w:rPr>
        <w:t>right-truncatable prime</w:t>
      </w:r>
      <w:r w:rsidRPr="000755BC">
        <w:rPr>
          <w:rFonts w:ascii="Roboto Mono" w:hAnsi="Roboto Mono"/>
        </w:rPr>
        <w:t xml:space="preserve"> is a prime number that remains prime after repeatedly removing the </w:t>
      </w:r>
      <w:r w:rsidRPr="000755BC">
        <w:rPr>
          <w:rFonts w:ascii="Roboto Mono" w:hAnsi="Roboto Mono"/>
          <w:b/>
          <w:bCs/>
        </w:rPr>
        <w:t>rightmost digit</w:t>
      </w:r>
      <w:r w:rsidRPr="000755BC">
        <w:rPr>
          <w:rFonts w:ascii="Roboto Mono" w:hAnsi="Roboto Mono"/>
        </w:rPr>
        <w:t xml:space="preserve"> until only a single digit remains.</w:t>
      </w:r>
    </w:p>
    <w:p w14:paraId="26C5CF2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 original number must also be prime.</w:t>
      </w:r>
    </w:p>
    <w:p w14:paraId="0DA828F1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2C123A89">
          <v:rect id="_x0000_i1026" style="width:0;height:1.5pt" o:hralign="center" o:hrstd="t" o:hr="t" fillcolor="#a0a0a0" stroked="f"/>
        </w:pict>
      </w:r>
    </w:p>
    <w:p w14:paraId="07375403" w14:textId="77777777" w:rsidR="000755BC" w:rsidRPr="000755BC" w:rsidRDefault="000755BC" w:rsidP="00E04182">
      <w:pPr>
        <w:pStyle w:val="Heading2"/>
      </w:pPr>
      <w:r w:rsidRPr="000755BC">
        <w:t>Rules for Right-Truncatable Primes</w:t>
      </w:r>
    </w:p>
    <w:p w14:paraId="709E9BE1" w14:textId="6129CFFC" w:rsidR="000755BC" w:rsidRDefault="000755BC" w:rsidP="00E04182">
      <w:pPr>
        <w:pStyle w:val="Heading3"/>
      </w:pPr>
      <w:r w:rsidRPr="000755BC">
        <w:t>1. The Original Number Must Be Prime</w:t>
      </w:r>
    </w:p>
    <w:p w14:paraId="1C1CD7E2" w14:textId="2B5705E9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FCEE7B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lastRenderedPageBreak/>
        <w:t>The starting number must be prime.</w:t>
      </w:r>
    </w:p>
    <w:p w14:paraId="0F9B734E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</w:t>
      </w:r>
    </w:p>
    <w:p w14:paraId="59A3306E" w14:textId="26F56940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6485D58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prime.</w:t>
      </w:r>
    </w:p>
    <w:p w14:paraId="7D5DBFFC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525C6872">
          <v:rect id="_x0000_i1027" style="width:0;height:1.5pt" o:hralign="center" o:hrstd="t" o:hr="t" fillcolor="#a0a0a0" stroked="f"/>
        </w:pict>
      </w:r>
    </w:p>
    <w:p w14:paraId="109B10E0" w14:textId="448A7FFB" w:rsidR="000755BC" w:rsidRDefault="000755BC" w:rsidP="00E04182">
      <w:pPr>
        <w:pStyle w:val="Heading3"/>
      </w:pPr>
      <w:r w:rsidRPr="000755BC">
        <w:t>2. Remove One Rightmost Digit at a Time</w:t>
      </w:r>
    </w:p>
    <w:p w14:paraId="105C8CD7" w14:textId="4993C09D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E30B4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At each step, remove only the </w:t>
      </w:r>
      <w:r w:rsidRPr="000755BC">
        <w:rPr>
          <w:rFonts w:ascii="Roboto Mono" w:hAnsi="Roboto Mono"/>
          <w:b/>
          <w:bCs/>
        </w:rPr>
        <w:t>rightmost</w:t>
      </w:r>
      <w:r w:rsidRPr="000755BC">
        <w:rPr>
          <w:rFonts w:ascii="Roboto Mono" w:hAnsi="Roboto Mono"/>
        </w:rPr>
        <w:t xml:space="preserve"> digit.</w:t>
      </w:r>
    </w:p>
    <w:p w14:paraId="4C33D16C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</w:t>
      </w:r>
    </w:p>
    <w:p w14:paraId="7AF5EC0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For</w:t>
      </w:r>
    </w:p>
    <w:p w14:paraId="476CD9E7" w14:textId="5E15DCDE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317,</m:t>
          </m:r>
          <m:r>
            <w:rPr>
              <w:rFonts w:ascii="Roboto Mono" w:hAnsi="Roboto Mono"/>
            </w:rPr>
            <w:br/>
          </m:r>
        </m:oMath>
      </m:oMathPara>
    </w:p>
    <w:p w14:paraId="35F05B72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 truncation sequence is</w:t>
      </w:r>
    </w:p>
    <w:p w14:paraId="60F0E6CD" w14:textId="7EE395CA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317→31→3.</m:t>
          </m:r>
          <m:r>
            <w:rPr>
              <w:rFonts w:ascii="Roboto Mono" w:hAnsi="Roboto Mono"/>
            </w:rPr>
            <w:br/>
          </m:r>
        </m:oMath>
      </m:oMathPara>
    </w:p>
    <w:p w14:paraId="14D31DC4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3E1FAC9D">
          <v:rect id="_x0000_i1028" style="width:0;height:1.5pt" o:hralign="center" o:hrstd="t" o:hr="t" fillcolor="#a0a0a0" stroked="f"/>
        </w:pict>
      </w:r>
    </w:p>
    <w:p w14:paraId="0229B323" w14:textId="031266A8" w:rsidR="000755BC" w:rsidRDefault="000755BC" w:rsidP="00E04182">
      <w:pPr>
        <w:pStyle w:val="Heading3"/>
      </w:pPr>
      <w:r w:rsidRPr="000755BC">
        <w:t>3. Every Truncated Number Must Be Prime</w:t>
      </w:r>
    </w:p>
    <w:p w14:paraId="73F8F519" w14:textId="30DFB785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C9EB6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Every number obtained during the truncation process must also be prime.</w:t>
      </w:r>
    </w:p>
    <w:p w14:paraId="2158B646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</w:t>
      </w:r>
    </w:p>
    <w:p w14:paraId="63555C77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For</w:t>
      </w:r>
    </w:p>
    <w:p w14:paraId="5CC9348B" w14:textId="3357E1DE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7393,</m:t>
          </m:r>
          <m:r>
            <w:rPr>
              <w:rFonts w:ascii="Roboto Mono" w:hAnsi="Roboto Mono"/>
            </w:rPr>
            <w:br/>
          </m:r>
        </m:oMath>
      </m:oMathPara>
    </w:p>
    <w:p w14:paraId="2DF1A73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 truncations are</w:t>
      </w:r>
    </w:p>
    <w:p w14:paraId="2AA9BAD5" w14:textId="0BC2F2E5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7393,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4C7157E4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Since all are prime,</w:t>
      </w:r>
    </w:p>
    <w:p w14:paraId="3345AFDA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7393 is a right-truncatable prime.</w:t>
      </w:r>
    </w:p>
    <w:p w14:paraId="137818DD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602DDCA6">
          <v:rect id="_x0000_i1029" style="width:0;height:1.5pt" o:hralign="center" o:hrstd="t" o:hr="t" fillcolor="#a0a0a0" stroked="f"/>
        </w:pict>
      </w:r>
    </w:p>
    <w:p w14:paraId="015E8186" w14:textId="11904867" w:rsidR="000755BC" w:rsidRDefault="000755BC" w:rsidP="00E04182">
      <w:pPr>
        <w:pStyle w:val="Heading3"/>
      </w:pPr>
      <w:r w:rsidRPr="000755BC">
        <w:t>4. Stop When One Digit Remains</w:t>
      </w:r>
    </w:p>
    <w:p w14:paraId="67365E26" w14:textId="2BC6C3A1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19B9DBD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Continue truncating until only one digit remains.</w:t>
      </w:r>
    </w:p>
    <w:p w14:paraId="69FF2E01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 final digit must be one of</w:t>
      </w:r>
    </w:p>
    <w:p w14:paraId="7D94D99A" w14:textId="371DE3F8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526CED6B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5A76AF6F">
          <v:rect id="_x0000_i1030" style="width:0;height:1.5pt" o:hralign="center" o:hrstd="t" o:hr="t" fillcolor="#a0a0a0" stroked="f"/>
        </w:pict>
      </w:r>
    </w:p>
    <w:p w14:paraId="37DD011B" w14:textId="2A61CC7E" w:rsidR="000755BC" w:rsidRDefault="000755BC" w:rsidP="00E04182">
      <w:pPr>
        <w:pStyle w:val="Heading3"/>
      </w:pPr>
      <w:r w:rsidRPr="000755BC">
        <w:t>5. The Last Digit of a Multi-Digit Right-Truncatable Prime Cannot Be Even or 5</w:t>
      </w:r>
    </w:p>
    <w:p w14:paraId="04EEB8F6" w14:textId="553A6CA0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803D7B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Every multi-digit prime ends with</w:t>
      </w:r>
    </w:p>
    <w:p w14:paraId="36C354E7" w14:textId="0531E437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  or  </m:t>
          </m:r>
          <m:r>
            <w:rPr>
              <w:rFonts w:ascii="Cambria Math" w:hAnsi="Cambria Math"/>
            </w:rPr>
            <m:t>9.</m:t>
          </m:r>
          <m:r>
            <w:rPr>
              <w:rFonts w:ascii="Roboto Mono" w:hAnsi="Roboto Mono"/>
            </w:rPr>
            <w:br/>
          </m:r>
        </m:oMath>
      </m:oMathPara>
    </w:p>
    <w:p w14:paraId="7E9CE4C0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 every intermediate truncation must also satisfy this property.</w:t>
      </w:r>
    </w:p>
    <w:p w14:paraId="64009AD9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16351B14">
          <v:rect id="_x0000_i1031" style="width:0;height:1.5pt" o:hralign="center" o:hrstd="t" o:hr="t" fillcolor="#a0a0a0" stroked="f"/>
        </w:pict>
      </w:r>
    </w:p>
    <w:p w14:paraId="064175D7" w14:textId="12D149FF" w:rsidR="000755BC" w:rsidRDefault="000755BC" w:rsidP="00E04182">
      <w:pPr>
        <w:pStyle w:val="Heading3"/>
      </w:pPr>
      <w:r w:rsidRPr="000755BC">
        <w:t>6. There Are Exactly 83 Right-Truncatable Primes (Base 10)</w:t>
      </w:r>
    </w:p>
    <w:p w14:paraId="02108020" w14:textId="4E0FFFD9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52680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Unlike ordinary primes, the set of right-truncatable primes in </w:t>
      </w:r>
      <w:r w:rsidRPr="000755BC">
        <w:rPr>
          <w:rFonts w:ascii="Roboto Mono" w:hAnsi="Roboto Mono"/>
          <w:b/>
          <w:bCs/>
        </w:rPr>
        <w:t>base 10</w:t>
      </w:r>
      <w:r w:rsidRPr="000755BC">
        <w:rPr>
          <w:rFonts w:ascii="Roboto Mono" w:hAnsi="Roboto Mono"/>
        </w:rPr>
        <w:t xml:space="preserve"> is </w:t>
      </w:r>
      <w:r w:rsidRPr="000755BC">
        <w:rPr>
          <w:rFonts w:ascii="Roboto Mono" w:hAnsi="Roboto Mono"/>
          <w:b/>
          <w:bCs/>
        </w:rPr>
        <w:t>finite</w:t>
      </w:r>
      <w:r w:rsidRPr="000755BC">
        <w:rPr>
          <w:rFonts w:ascii="Roboto Mono" w:hAnsi="Roboto Mono"/>
        </w:rPr>
        <w:t>.</w:t>
      </w:r>
    </w:p>
    <w:p w14:paraId="2C6D09B1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lastRenderedPageBreak/>
        <w:t>There are exactly</w:t>
      </w:r>
    </w:p>
    <w:p w14:paraId="6E199387" w14:textId="10342B62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83</m:t>
          </m:r>
          <m:r>
            <w:rPr>
              <w:rFonts w:ascii="Roboto Mono" w:hAnsi="Roboto Mono"/>
            </w:rPr>
            <w:br/>
          </m:r>
        </m:oMath>
      </m:oMathPara>
    </w:p>
    <w:p w14:paraId="663DA624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right-truncatable primes.</w:t>
      </w:r>
    </w:p>
    <w:p w14:paraId="661B95E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The largest has </w:t>
      </w:r>
      <w:r w:rsidRPr="000755BC">
        <w:rPr>
          <w:rFonts w:ascii="Roboto Mono" w:hAnsi="Roboto Mono"/>
          <w:b/>
          <w:bCs/>
        </w:rPr>
        <w:t>8 digits</w:t>
      </w:r>
      <w:r w:rsidRPr="000755BC">
        <w:rPr>
          <w:rFonts w:ascii="Roboto Mono" w:hAnsi="Roboto Mono"/>
        </w:rPr>
        <w:t>:</w:t>
      </w:r>
    </w:p>
    <w:p w14:paraId="4B52D586" w14:textId="54E57C65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73939133.</m:t>
          </m:r>
          <m:r>
            <w:rPr>
              <w:rFonts w:ascii="Roboto Mono" w:hAnsi="Roboto Mono"/>
            </w:rPr>
            <w:br/>
          </m:r>
        </m:oMath>
      </m:oMathPara>
    </w:p>
    <w:p w14:paraId="43D65344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0E5C9B5F">
          <v:rect id="_x0000_i1032" style="width:0;height:1.5pt" o:hralign="center" o:hrstd="t" o:hr="t" fillcolor="#a0a0a0" stroked="f"/>
        </w:pict>
      </w:r>
    </w:p>
    <w:p w14:paraId="10452C86" w14:textId="7AA5216E" w:rsidR="000755BC" w:rsidRDefault="000755BC" w:rsidP="00E04182">
      <w:pPr>
        <w:pStyle w:val="Heading3"/>
      </w:pPr>
      <w:r w:rsidRPr="000755BC">
        <w:t>7. Every Two-Sided Truncatable Prime Is Right-Truncatable</w:t>
      </w:r>
    </w:p>
    <w:p w14:paraId="2C006F0D" w14:textId="27B10364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C9DBD5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If a prime is </w:t>
      </w:r>
      <w:r w:rsidRPr="000755BC">
        <w:rPr>
          <w:rFonts w:ascii="Roboto Mono" w:hAnsi="Roboto Mono"/>
          <w:b/>
          <w:bCs/>
        </w:rPr>
        <w:t>two-sided truncatable</w:t>
      </w:r>
      <w:r w:rsidRPr="000755BC">
        <w:rPr>
          <w:rFonts w:ascii="Roboto Mono" w:hAnsi="Roboto Mono"/>
        </w:rPr>
        <w:t>, then it is automatically both</w:t>
      </w:r>
    </w:p>
    <w:p w14:paraId="03035B57" w14:textId="77777777" w:rsidR="000755BC" w:rsidRPr="000755BC" w:rsidRDefault="000755BC" w:rsidP="000755BC">
      <w:pPr>
        <w:numPr>
          <w:ilvl w:val="0"/>
          <w:numId w:val="1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left-truncatable, and </w:t>
      </w:r>
    </w:p>
    <w:p w14:paraId="32D3CDBB" w14:textId="77777777" w:rsidR="000755BC" w:rsidRPr="000755BC" w:rsidRDefault="000755BC" w:rsidP="000755BC">
      <w:pPr>
        <w:numPr>
          <w:ilvl w:val="0"/>
          <w:numId w:val="1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right-truncatable. </w:t>
      </w:r>
    </w:p>
    <w:p w14:paraId="02885076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For example,</w:t>
      </w:r>
    </w:p>
    <w:p w14:paraId="42837AF6" w14:textId="373F9A9E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</m:t>
          </m:r>
          <m:r>
            <w:rPr>
              <w:rFonts w:ascii="Roboto Mono" w:hAnsi="Roboto Mono"/>
            </w:rPr>
            <w:br/>
          </m:r>
        </m:oMath>
      </m:oMathPara>
    </w:p>
    <w:p w14:paraId="4910FCC5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right-truncatable because</w:t>
      </w:r>
    </w:p>
    <w:p w14:paraId="2BBDF466" w14:textId="1F2C6028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3797→379→37→3</m:t>
          </m:r>
          <m:r>
            <w:rPr>
              <w:rFonts w:ascii="Roboto Mono" w:hAnsi="Roboto Mono"/>
            </w:rPr>
            <w:br/>
          </m:r>
        </m:oMath>
      </m:oMathPara>
    </w:p>
    <w:p w14:paraId="3155B6EF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are all prime.</w:t>
      </w:r>
    </w:p>
    <w:p w14:paraId="4057CC69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11C13B78">
          <v:rect id="_x0000_i1033" style="width:0;height:1.5pt" o:hralign="center" o:hrstd="t" o:hr="t" fillcolor="#a0a0a0" stroked="f"/>
        </w:pict>
      </w:r>
    </w:p>
    <w:p w14:paraId="0349ACF8" w14:textId="4CDBD99C" w:rsidR="000755BC" w:rsidRDefault="000755BC" w:rsidP="00E04182">
      <w:pPr>
        <w:pStyle w:val="Heading2"/>
      </w:pPr>
      <w:r w:rsidRPr="000755BC">
        <w:t>First Right-Truncatable Primes</w:t>
      </w:r>
    </w:p>
    <w:p w14:paraId="29381E0C" w14:textId="70F0C021" w:rsidR="00E04182" w:rsidRDefault="00E04182" w:rsidP="00E0418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07B782" w14:textId="7F37EFF3" w:rsidR="007C5A2B" w:rsidRPr="00E04182" w:rsidRDefault="007C5A2B" w:rsidP="00E04182">
      <w:r>
        <w:rPr>
          <w:noProof/>
        </w:rPr>
        <w:lastRenderedPageBreak/>
        <w:drawing>
          <wp:inline distT="0" distB="0" distL="0" distR="0" wp14:anchorId="25A410BD" wp14:editId="6A2742BB">
            <wp:extent cx="4880610" cy="3848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812"/>
      </w:tblGrid>
      <w:tr w:rsidR="000755BC" w:rsidRPr="000755BC" w14:paraId="1F65A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D4AE2" w14:textId="77777777" w:rsidR="000755BC" w:rsidRPr="000755BC" w:rsidRDefault="000755BC" w:rsidP="000755BC">
            <w:pPr>
              <w:rPr>
                <w:rFonts w:ascii="Roboto Mono" w:hAnsi="Roboto Mono"/>
                <w:b/>
                <w:bCs/>
              </w:rPr>
            </w:pPr>
            <w:r w:rsidRPr="000755BC">
              <w:rPr>
                <w:rFonts w:ascii="Roboto Mono" w:hAnsi="Roboto Mono"/>
                <w:b/>
                <w:bCs/>
              </w:rPr>
              <w:t>Right-Truncatable Prime</w:t>
            </w:r>
          </w:p>
        </w:tc>
        <w:tc>
          <w:tcPr>
            <w:tcW w:w="0" w:type="auto"/>
            <w:vAlign w:val="center"/>
            <w:hideMark/>
          </w:tcPr>
          <w:p w14:paraId="2DAEA110" w14:textId="77777777" w:rsidR="000755BC" w:rsidRPr="000755BC" w:rsidRDefault="000755BC" w:rsidP="000755BC">
            <w:pPr>
              <w:rPr>
                <w:rFonts w:ascii="Roboto Mono" w:hAnsi="Roboto Mono"/>
                <w:b/>
                <w:bCs/>
              </w:rPr>
            </w:pPr>
            <w:r w:rsidRPr="000755BC">
              <w:rPr>
                <w:rFonts w:ascii="Roboto Mono" w:hAnsi="Roboto Mono"/>
                <w:b/>
                <w:bCs/>
              </w:rPr>
              <w:t>Truncation Sequence</w:t>
            </w:r>
          </w:p>
        </w:tc>
      </w:tr>
      <w:tr w:rsidR="000755BC" w:rsidRPr="000755BC" w14:paraId="64A40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1C02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404501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2</w:t>
            </w:r>
          </w:p>
        </w:tc>
      </w:tr>
      <w:tr w:rsidR="000755BC" w:rsidRPr="000755BC" w14:paraId="00F7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8F84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7E6BBC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3</w:t>
            </w:r>
          </w:p>
        </w:tc>
      </w:tr>
      <w:tr w:rsidR="000755BC" w:rsidRPr="000755BC" w14:paraId="101C7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932D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DA0C73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5</w:t>
            </w:r>
          </w:p>
        </w:tc>
      </w:tr>
      <w:tr w:rsidR="000755BC" w:rsidRPr="000755BC" w14:paraId="7BCAC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5C6C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3574B2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7</w:t>
            </w:r>
          </w:p>
        </w:tc>
      </w:tr>
      <w:tr w:rsidR="000755BC" w:rsidRPr="000755BC" w14:paraId="65189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6E6A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ADDABE7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23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2</w:t>
            </w:r>
          </w:p>
        </w:tc>
      </w:tr>
      <w:tr w:rsidR="000755BC" w:rsidRPr="000755BC" w14:paraId="77AC5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B727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F8F4DE7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29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2</w:t>
            </w:r>
          </w:p>
        </w:tc>
      </w:tr>
      <w:tr w:rsidR="000755BC" w:rsidRPr="000755BC" w14:paraId="5503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B330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4330996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31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3</w:t>
            </w:r>
          </w:p>
        </w:tc>
      </w:tr>
      <w:tr w:rsidR="000755BC" w:rsidRPr="000755BC" w14:paraId="4DDF3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564F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764B777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37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3</w:t>
            </w:r>
          </w:p>
        </w:tc>
      </w:tr>
      <w:tr w:rsidR="000755BC" w:rsidRPr="000755BC" w14:paraId="142A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B397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1256F44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53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5</w:t>
            </w:r>
          </w:p>
        </w:tc>
      </w:tr>
      <w:tr w:rsidR="000755BC" w:rsidRPr="000755BC" w14:paraId="098C1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0A88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B9CCDB3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59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5</w:t>
            </w:r>
          </w:p>
        </w:tc>
      </w:tr>
      <w:tr w:rsidR="000755BC" w:rsidRPr="000755BC" w14:paraId="6F8D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F210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lastRenderedPageBreak/>
              <w:t>71</w:t>
            </w:r>
          </w:p>
        </w:tc>
        <w:tc>
          <w:tcPr>
            <w:tcW w:w="0" w:type="auto"/>
            <w:vAlign w:val="center"/>
            <w:hideMark/>
          </w:tcPr>
          <w:p w14:paraId="6FAA33B0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71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7</w:t>
            </w:r>
          </w:p>
        </w:tc>
      </w:tr>
      <w:tr w:rsidR="000755BC" w:rsidRPr="000755BC" w14:paraId="69961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F958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7A17F1B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73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7</w:t>
            </w:r>
          </w:p>
        </w:tc>
      </w:tr>
      <w:tr w:rsidR="000755BC" w:rsidRPr="000755BC" w14:paraId="69157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97F7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D34AE73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 xml:space="preserve">79 </w:t>
            </w:r>
            <w:r w:rsidRPr="000755BC">
              <w:rPr>
                <w:rFonts w:ascii="Arial" w:hAnsi="Arial" w:cs="Arial"/>
              </w:rPr>
              <w:t>→</w:t>
            </w:r>
            <w:r w:rsidRPr="000755BC">
              <w:rPr>
                <w:rFonts w:ascii="Roboto Mono" w:hAnsi="Roboto Mono"/>
              </w:rPr>
              <w:t xml:space="preserve"> 7</w:t>
            </w:r>
          </w:p>
        </w:tc>
      </w:tr>
    </w:tbl>
    <w:p w14:paraId="78496A57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3D1327A9">
          <v:rect id="_x0000_i1034" style="width:0;height:1.5pt" o:hralign="center" o:hrstd="t" o:hr="t" fillcolor="#a0a0a0" stroked="f"/>
        </w:pict>
      </w:r>
    </w:p>
    <w:p w14:paraId="33817AF3" w14:textId="4965B085" w:rsidR="000755BC" w:rsidRDefault="000755BC" w:rsidP="00E04182">
      <w:pPr>
        <w:pStyle w:val="Heading2"/>
      </w:pPr>
      <w:r w:rsidRPr="000755BC">
        <w:t>Examples</w:t>
      </w:r>
    </w:p>
    <w:p w14:paraId="5D31A87E" w14:textId="5519E33B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56931F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 1</w:t>
      </w:r>
    </w:p>
    <w:p w14:paraId="5956D3B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Determine whether</w:t>
      </w:r>
    </w:p>
    <w:p w14:paraId="730604CD" w14:textId="160650DD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</m:t>
          </m:r>
          <m:r>
            <w:rPr>
              <w:rFonts w:ascii="Roboto Mono" w:hAnsi="Roboto Mono"/>
            </w:rPr>
            <w:br/>
          </m:r>
        </m:oMath>
      </m:oMathPara>
    </w:p>
    <w:p w14:paraId="48F3121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a right-truncatable prime.</w:t>
      </w:r>
    </w:p>
    <w:p w14:paraId="3009486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Truncations:</w:t>
      </w:r>
    </w:p>
    <w:p w14:paraId="6F2C8285" w14:textId="6E5DAA8A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317→31→3.</m:t>
          </m:r>
          <m:r>
            <w:rPr>
              <w:rFonts w:ascii="Roboto Mono" w:hAnsi="Roboto Mono"/>
            </w:rPr>
            <w:br/>
          </m:r>
        </m:oMath>
      </m:oMathPara>
    </w:p>
    <w:p w14:paraId="19980B00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All numbers are prime.</w:t>
      </w:r>
    </w:p>
    <w:p w14:paraId="78EABB04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</w:t>
      </w:r>
    </w:p>
    <w:p w14:paraId="6015753F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317 is a right-truncatable prime.</w:t>
      </w:r>
    </w:p>
    <w:p w14:paraId="323FE833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22E559A9">
          <v:rect id="_x0000_i1035" style="width:0;height:1.5pt" o:hralign="center" o:hrstd="t" o:hr="t" fillcolor="#a0a0a0" stroked="f"/>
        </w:pict>
      </w:r>
    </w:p>
    <w:p w14:paraId="58BBBF19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 2</w:t>
      </w:r>
    </w:p>
    <w:p w14:paraId="359F025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Determine whether</w:t>
      </w:r>
    </w:p>
    <w:p w14:paraId="302A9349" w14:textId="19C929E8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7393</m:t>
          </m:r>
          <m:r>
            <w:rPr>
              <w:rFonts w:ascii="Roboto Mono" w:hAnsi="Roboto Mono"/>
            </w:rPr>
            <w:br/>
          </m:r>
        </m:oMath>
      </m:oMathPara>
    </w:p>
    <w:p w14:paraId="6C6127C4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a right-truncatable prime.</w:t>
      </w:r>
    </w:p>
    <w:p w14:paraId="663F78A5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Truncations:</w:t>
      </w:r>
    </w:p>
    <w:p w14:paraId="2C044841" w14:textId="61BB1F77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7393→739→73→7.</m:t>
          </m:r>
          <m:r>
            <w:rPr>
              <w:rFonts w:ascii="Roboto Mono" w:hAnsi="Roboto Mono"/>
            </w:rPr>
            <w:br/>
          </m:r>
        </m:oMath>
      </m:oMathPara>
    </w:p>
    <w:p w14:paraId="3B54B82F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Every number is prime.</w:t>
      </w:r>
    </w:p>
    <w:p w14:paraId="3C2AC35C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</w:t>
      </w:r>
    </w:p>
    <w:p w14:paraId="4F95638F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7393 is a right-truncatable prime.</w:t>
      </w:r>
    </w:p>
    <w:p w14:paraId="31193533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53AD6503">
          <v:rect id="_x0000_i1036" style="width:0;height:1.5pt" o:hralign="center" o:hrstd="t" o:hr="t" fillcolor="#a0a0a0" stroked="f"/>
        </w:pict>
      </w:r>
    </w:p>
    <w:p w14:paraId="2F1AAD9C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 3</w:t>
      </w:r>
    </w:p>
    <w:p w14:paraId="2D830979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Determine whether</w:t>
      </w:r>
    </w:p>
    <w:p w14:paraId="170F2B98" w14:textId="06BE058D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3C082862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a right-truncatable prime.</w:t>
      </w:r>
    </w:p>
    <w:p w14:paraId="2001F9F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Truncations:</w:t>
      </w:r>
    </w:p>
    <w:p w14:paraId="06E03635" w14:textId="4A990389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29→2.</m:t>
          </m:r>
          <m:r>
            <w:rPr>
              <w:rFonts w:ascii="Roboto Mono" w:hAnsi="Roboto Mono"/>
            </w:rPr>
            <w:br/>
          </m:r>
        </m:oMath>
      </m:oMathPara>
    </w:p>
    <w:p w14:paraId="628C33D1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Both numbers are prime.</w:t>
      </w:r>
    </w:p>
    <w:p w14:paraId="37ACCB5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</w:t>
      </w:r>
    </w:p>
    <w:p w14:paraId="7B01B074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29 is a right-truncatable prime.</w:t>
      </w:r>
    </w:p>
    <w:p w14:paraId="0ADB48E8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3E08FBE8">
          <v:rect id="_x0000_i1037" style="width:0;height:1.5pt" o:hralign="center" o:hrstd="t" o:hr="t" fillcolor="#a0a0a0" stroked="f"/>
        </w:pict>
      </w:r>
    </w:p>
    <w:p w14:paraId="19889C03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 4</w:t>
      </w:r>
    </w:p>
    <w:p w14:paraId="28D5ED9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Determine whether</w:t>
      </w:r>
    </w:p>
    <w:p w14:paraId="320987AA" w14:textId="33CACA67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239</m:t>
          </m:r>
          <m:r>
            <w:rPr>
              <w:rFonts w:ascii="Roboto Mono" w:hAnsi="Roboto Mono"/>
            </w:rPr>
            <w:br/>
          </m:r>
        </m:oMath>
      </m:oMathPara>
    </w:p>
    <w:p w14:paraId="32A64041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a right-truncatable prime.</w:t>
      </w:r>
    </w:p>
    <w:p w14:paraId="2EFBB9A2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Truncations:</w:t>
      </w:r>
    </w:p>
    <w:p w14:paraId="0A0D424A" w14:textId="3B6EB89A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239→23→2.</m:t>
          </m:r>
          <m:r>
            <w:rPr>
              <w:rFonts w:ascii="Roboto Mono" w:hAnsi="Roboto Mono"/>
            </w:rPr>
            <w:br/>
          </m:r>
        </m:oMath>
      </m:oMathPara>
    </w:p>
    <w:p w14:paraId="39B4BA7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lastRenderedPageBreak/>
        <w:t>All are prime.</w:t>
      </w:r>
    </w:p>
    <w:p w14:paraId="6562602A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</w:t>
      </w:r>
    </w:p>
    <w:p w14:paraId="0A100B8B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239 is a right-truncatable prime.</w:t>
      </w:r>
    </w:p>
    <w:p w14:paraId="249796A2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79B4C89F">
          <v:rect id="_x0000_i1038" style="width:0;height:1.5pt" o:hralign="center" o:hrstd="t" o:hr="t" fillcolor="#a0a0a0" stroked="f"/>
        </w:pict>
      </w:r>
    </w:p>
    <w:p w14:paraId="667A9519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 5</w:t>
      </w:r>
    </w:p>
    <w:p w14:paraId="07B6CE8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Determine whether</w:t>
      </w:r>
    </w:p>
    <w:p w14:paraId="0B1DE0D8" w14:textId="7B520B84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</m:t>
          </m:r>
          <m:r>
            <w:rPr>
              <w:rFonts w:ascii="Roboto Mono" w:hAnsi="Roboto Mono"/>
            </w:rPr>
            <w:br/>
          </m:r>
        </m:oMath>
      </m:oMathPara>
    </w:p>
    <w:p w14:paraId="1447831B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a right-truncatable prime.</w:t>
      </w:r>
    </w:p>
    <w:p w14:paraId="167D64F9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Truncations:</w:t>
      </w:r>
    </w:p>
    <w:p w14:paraId="639766D7" w14:textId="6F155130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593→59→5.</m:t>
          </m:r>
          <m:r>
            <w:rPr>
              <w:rFonts w:ascii="Roboto Mono" w:hAnsi="Roboto Mono"/>
            </w:rPr>
            <w:br/>
          </m:r>
        </m:oMath>
      </m:oMathPara>
    </w:p>
    <w:p w14:paraId="425143C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All are prime.</w:t>
      </w:r>
    </w:p>
    <w:p w14:paraId="42A15AC5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</w:t>
      </w:r>
    </w:p>
    <w:p w14:paraId="4324039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593 is a right-truncatable prime.</w:t>
      </w:r>
    </w:p>
    <w:p w14:paraId="57ABAC3F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278177B2">
          <v:rect id="_x0000_i1039" style="width:0;height:1.5pt" o:hralign="center" o:hrstd="t" o:hr="t" fillcolor="#a0a0a0" stroked="f"/>
        </w:pict>
      </w:r>
    </w:p>
    <w:p w14:paraId="6FFBE3A5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 6</w:t>
      </w:r>
    </w:p>
    <w:p w14:paraId="2D592D5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Determine whether</w:t>
      </w:r>
    </w:p>
    <w:p w14:paraId="512C90B5" w14:textId="53173916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</m:t>
          </m:r>
          <m:r>
            <w:rPr>
              <w:rFonts w:ascii="Roboto Mono" w:hAnsi="Roboto Mono"/>
            </w:rPr>
            <w:br/>
          </m:r>
        </m:oMath>
      </m:oMathPara>
    </w:p>
    <w:p w14:paraId="35B85B80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is a right-truncatable prime.</w:t>
      </w:r>
    </w:p>
    <w:p w14:paraId="7C9B1EFA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Truncations:</w:t>
      </w:r>
    </w:p>
    <w:p w14:paraId="66006916" w14:textId="419EEF1C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3797→379→37→3.</m:t>
          </m:r>
          <m:r>
            <w:rPr>
              <w:rFonts w:ascii="Roboto Mono" w:hAnsi="Roboto Mono"/>
            </w:rPr>
            <w:br/>
          </m:r>
        </m:oMath>
      </m:oMathPara>
    </w:p>
    <w:p w14:paraId="38CC4C08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Every number is prime.</w:t>
      </w:r>
    </w:p>
    <w:p w14:paraId="108D9CFC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</w:t>
      </w:r>
    </w:p>
    <w:p w14:paraId="23CC2D5D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lastRenderedPageBreak/>
        <w:t>3797 is a right-truncatable prime.</w:t>
      </w:r>
    </w:p>
    <w:p w14:paraId="6AF51D01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2CD9ABED">
          <v:rect id="_x0000_i1040" style="width:0;height:1.5pt" o:hralign="center" o:hrstd="t" o:hr="t" fillcolor="#a0a0a0" stroked="f"/>
        </w:pict>
      </w:r>
    </w:p>
    <w:p w14:paraId="58668F7F" w14:textId="26B3EB3C" w:rsidR="000755BC" w:rsidRDefault="000755BC" w:rsidP="00E04182">
      <w:pPr>
        <w:pStyle w:val="Heading2"/>
      </w:pPr>
      <w:r w:rsidRPr="000755BC">
        <w:t>Common Right-Truncatable Primes</w:t>
      </w:r>
    </w:p>
    <w:p w14:paraId="5F5432BD" w14:textId="3C2B639D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19BD6C5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Some well-known right-truncatable primes are</w:t>
      </w:r>
    </w:p>
    <w:p w14:paraId="028B4964" w14:textId="5A311A98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3797.</m:t>
          </m:r>
          <m:r>
            <w:rPr>
              <w:rFonts w:ascii="Roboto Mono" w:hAnsi="Roboto Mono"/>
            </w:rPr>
            <w:br/>
          </m:r>
        </m:oMath>
      </m:oMathPara>
    </w:p>
    <w:p w14:paraId="348B44B1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35A568C8">
          <v:rect id="_x0000_i1041" style="width:0;height:1.5pt" o:hralign="center" o:hrstd="t" o:hr="t" fillcolor="#a0a0a0" stroked="f"/>
        </w:pict>
      </w:r>
    </w:p>
    <w:p w14:paraId="5DD6F917" w14:textId="6799478A" w:rsidR="000755BC" w:rsidRDefault="000755BC" w:rsidP="00E04182">
      <w:pPr>
        <w:pStyle w:val="Heading2"/>
      </w:pPr>
      <w:r w:rsidRPr="000755BC">
        <w:t>How to Determine Whether a Number Is a Right-Truncatable Prime</w:t>
      </w:r>
    </w:p>
    <w:p w14:paraId="7E5A5A3D" w14:textId="6B44BF95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1EE071" w14:textId="77777777" w:rsidR="000755BC" w:rsidRPr="000755BC" w:rsidRDefault="000755BC" w:rsidP="000755BC">
      <w:pPr>
        <w:numPr>
          <w:ilvl w:val="0"/>
          <w:numId w:val="2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Verify that the original number is prime. </w:t>
      </w:r>
    </w:p>
    <w:p w14:paraId="0A9516E9" w14:textId="77777777" w:rsidR="000755BC" w:rsidRPr="000755BC" w:rsidRDefault="000755BC" w:rsidP="000755BC">
      <w:pPr>
        <w:numPr>
          <w:ilvl w:val="0"/>
          <w:numId w:val="2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Remove the </w:t>
      </w:r>
      <w:r w:rsidRPr="000755BC">
        <w:rPr>
          <w:rFonts w:ascii="Roboto Mono" w:hAnsi="Roboto Mono"/>
          <w:b/>
          <w:bCs/>
        </w:rPr>
        <w:t>rightmost digit</w:t>
      </w:r>
      <w:r w:rsidRPr="000755BC">
        <w:rPr>
          <w:rFonts w:ascii="Roboto Mono" w:hAnsi="Roboto Mono"/>
        </w:rPr>
        <w:t xml:space="preserve">. </w:t>
      </w:r>
    </w:p>
    <w:p w14:paraId="149CA38B" w14:textId="77777777" w:rsidR="000755BC" w:rsidRPr="000755BC" w:rsidRDefault="000755BC" w:rsidP="000755BC">
      <w:pPr>
        <w:numPr>
          <w:ilvl w:val="0"/>
          <w:numId w:val="2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Test the resulting number for primality. </w:t>
      </w:r>
    </w:p>
    <w:p w14:paraId="583AB621" w14:textId="77777777" w:rsidR="000755BC" w:rsidRPr="000755BC" w:rsidRDefault="000755BC" w:rsidP="000755BC">
      <w:pPr>
        <w:numPr>
          <w:ilvl w:val="0"/>
          <w:numId w:val="2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Repeat until one digit remains. </w:t>
      </w:r>
    </w:p>
    <w:p w14:paraId="5F69F763" w14:textId="77777777" w:rsidR="000755BC" w:rsidRPr="000755BC" w:rsidRDefault="000755BC" w:rsidP="000755BC">
      <w:pPr>
        <w:numPr>
          <w:ilvl w:val="0"/>
          <w:numId w:val="2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lastRenderedPageBreak/>
        <w:t xml:space="preserve">If every number is prime, the number is a right-truncatable prime. </w:t>
      </w:r>
    </w:p>
    <w:p w14:paraId="7F448447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Example</w:t>
      </w:r>
    </w:p>
    <w:p w14:paraId="0293868B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Check</w:t>
      </w:r>
    </w:p>
    <w:p w14:paraId="709D2197" w14:textId="378099CE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593.</m:t>
          </m:r>
          <m:r>
            <w:rPr>
              <w:rFonts w:ascii="Roboto Mono" w:hAnsi="Roboto Mono"/>
            </w:rPr>
            <w:br/>
          </m:r>
        </m:oMath>
      </m:oMathPara>
    </w:p>
    <w:p w14:paraId="571E864F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Truncations:</w:t>
      </w:r>
    </w:p>
    <w:p w14:paraId="49135732" w14:textId="1FBC4042" w:rsidR="000755BC" w:rsidRPr="000755BC" w:rsidRDefault="000755BC" w:rsidP="000755B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593→59→5.</m:t>
          </m:r>
          <m:r>
            <w:rPr>
              <w:rFonts w:ascii="Roboto Mono" w:hAnsi="Roboto Mono"/>
            </w:rPr>
            <w:br/>
          </m:r>
        </m:oMath>
      </m:oMathPara>
    </w:p>
    <w:p w14:paraId="0604F27C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All are prime.</w:t>
      </w:r>
    </w:p>
    <w:p w14:paraId="06D71FF2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Therefore,</w:t>
      </w:r>
    </w:p>
    <w:p w14:paraId="05F1306E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593 is a right-truncatable prime.</w:t>
      </w:r>
    </w:p>
    <w:p w14:paraId="36638978" w14:textId="1A5C9774" w:rsidR="000755BC" w:rsidRPr="000755BC" w:rsidRDefault="00DB27D1" w:rsidP="00E04182">
      <w:pPr>
        <w:rPr>
          <w:rFonts w:ascii="Roboto Mono" w:hAnsi="Roboto Mono"/>
        </w:rPr>
      </w:pPr>
      <w:r>
        <w:rPr>
          <w:rFonts w:ascii="Roboto Mono" w:hAnsi="Roboto Mono"/>
        </w:rPr>
        <w:pict w14:anchorId="25B197A6">
          <v:rect id="_x0000_i1042" style="width:0;height:1.5pt" o:hralign="center" o:hrstd="t" o:hr="t" fillcolor="#a0a0a0" stroked="f"/>
        </w:pict>
      </w:r>
    </w:p>
    <w:p w14:paraId="239D9258" w14:textId="6D2AFA48" w:rsidR="000755BC" w:rsidRDefault="000755BC" w:rsidP="00E04182">
      <w:pPr>
        <w:pStyle w:val="Heading2"/>
      </w:pPr>
      <w:r w:rsidRPr="000755BC">
        <w:t>Real-Life Applications</w:t>
      </w:r>
    </w:p>
    <w:p w14:paraId="24D07E64" w14:textId="6D8D7AE6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03F3F6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Right-truncatable primes are primarily used in:</w:t>
      </w:r>
    </w:p>
    <w:p w14:paraId="05B314D7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Number theory research </w:t>
      </w:r>
    </w:p>
    <w:p w14:paraId="423321F2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Computational mathematics </w:t>
      </w:r>
    </w:p>
    <w:p w14:paraId="3EAA1057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Prime number searches </w:t>
      </w:r>
    </w:p>
    <w:p w14:paraId="1D41A1C4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Primality testing </w:t>
      </w:r>
    </w:p>
    <w:p w14:paraId="79E78C9B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Algorithm development </w:t>
      </w:r>
    </w:p>
    <w:p w14:paraId="4309FD2F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Mathematical software </w:t>
      </w:r>
    </w:p>
    <w:p w14:paraId="7142DD0C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Computer science </w:t>
      </w:r>
    </w:p>
    <w:p w14:paraId="2D27018F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Mathematics education </w:t>
      </w:r>
    </w:p>
    <w:p w14:paraId="4C738984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Recreational mathematics </w:t>
      </w:r>
    </w:p>
    <w:p w14:paraId="076F5A22" w14:textId="77777777" w:rsidR="000755BC" w:rsidRPr="000755BC" w:rsidRDefault="000755BC" w:rsidP="000755BC">
      <w:pPr>
        <w:numPr>
          <w:ilvl w:val="0"/>
          <w:numId w:val="4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lastRenderedPageBreak/>
        <w:t xml:space="preserve">Research in digit-based prime patterns </w:t>
      </w:r>
    </w:p>
    <w:p w14:paraId="55E18146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6EA3E5BE">
          <v:rect id="_x0000_i1044" style="width:0;height:1.5pt" o:hralign="center" o:hrstd="t" o:hr="t" fillcolor="#a0a0a0" stroked="f"/>
        </w:pict>
      </w:r>
    </w:p>
    <w:p w14:paraId="472939BD" w14:textId="1F0E8628" w:rsidR="000755BC" w:rsidRDefault="000755BC" w:rsidP="00E04182">
      <w:pPr>
        <w:pStyle w:val="Heading2"/>
      </w:pPr>
      <w:r w:rsidRPr="000755BC">
        <w:t>Real-Life Examples</w:t>
      </w:r>
    </w:p>
    <w:p w14:paraId="0B3D66E7" w14:textId="4DA17280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398E34D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1. Number Theory Research</w:t>
      </w:r>
    </w:p>
    <w:p w14:paraId="6B54BA11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Researchers study right-truncatable primes to understand how deleting trailing digits affects primality.</w:t>
      </w:r>
    </w:p>
    <w:p w14:paraId="2C7307C0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20B19061">
          <v:rect id="_x0000_i1045" style="width:0;height:1.5pt" o:hralign="center" o:hrstd="t" o:hr="t" fillcolor="#a0a0a0" stroked="f"/>
        </w:pict>
      </w:r>
    </w:p>
    <w:p w14:paraId="53FD280A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2. Computational Mathematics</w:t>
      </w:r>
    </w:p>
    <w:p w14:paraId="31F5F8ED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Recursive algorithms generate right-truncatable primes by appending digits to the right while preserving primality.</w:t>
      </w:r>
    </w:p>
    <w:p w14:paraId="445B6826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56FC9182">
          <v:rect id="_x0000_i1046" style="width:0;height:1.5pt" o:hralign="center" o:hrstd="t" o:hr="t" fillcolor="#a0a0a0" stroked="f"/>
        </w:pict>
      </w:r>
    </w:p>
    <w:p w14:paraId="01B761A9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3. Prime Number Searches</w:t>
      </w:r>
    </w:p>
    <w:p w14:paraId="732A3A6D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Computer programs enumerate all right-truncatable primes and verify the complete set.</w:t>
      </w:r>
    </w:p>
    <w:p w14:paraId="361063FB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326711E0">
          <v:rect id="_x0000_i1047" style="width:0;height:1.5pt" o:hralign="center" o:hrstd="t" o:hr="t" fillcolor="#a0a0a0" stroked="f"/>
        </w:pict>
      </w:r>
    </w:p>
    <w:p w14:paraId="2DD872D2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4. Mathematical Software</w:t>
      </w:r>
    </w:p>
    <w:p w14:paraId="63B9A593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Computer algebra systems automatically perform repeated right truncations and primality tests.</w:t>
      </w:r>
    </w:p>
    <w:p w14:paraId="6411D696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37259C90">
          <v:rect id="_x0000_i1048" style="width:0;height:1.5pt" o:hralign="center" o:hrstd="t" o:hr="t" fillcolor="#a0a0a0" stroked="f"/>
        </w:pict>
      </w:r>
    </w:p>
    <w:p w14:paraId="1B621EB2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5. Recreational Mathematics</w:t>
      </w:r>
    </w:p>
    <w:p w14:paraId="1E406337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>Right-truncatable primes are well-known examples of fascinating digit-based prime properties.</w:t>
      </w:r>
    </w:p>
    <w:p w14:paraId="272AF293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38F40027">
          <v:rect id="_x0000_i1049" style="width:0;height:1.5pt" o:hralign="center" o:hrstd="t" o:hr="t" fillcolor="#a0a0a0" stroked="f"/>
        </w:pict>
      </w:r>
    </w:p>
    <w:p w14:paraId="35A8B0B8" w14:textId="77777777" w:rsidR="000755BC" w:rsidRPr="000755BC" w:rsidRDefault="000755BC" w:rsidP="000755BC">
      <w:pPr>
        <w:rPr>
          <w:rFonts w:ascii="Roboto Mono" w:hAnsi="Roboto Mono"/>
          <w:b/>
          <w:bCs/>
        </w:rPr>
      </w:pPr>
      <w:r w:rsidRPr="000755BC">
        <w:rPr>
          <w:rFonts w:ascii="Roboto Mono" w:hAnsi="Roboto Mono"/>
          <w:b/>
          <w:bCs/>
        </w:rPr>
        <w:t>6. Mathematics Education</w:t>
      </w:r>
    </w:p>
    <w:p w14:paraId="239048FB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lastRenderedPageBreak/>
        <w:t>They illustrate how prime numbers can maintain primality under successive removal of trailing digits.</w:t>
      </w:r>
    </w:p>
    <w:p w14:paraId="714C7942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03B6A8B8">
          <v:rect id="_x0000_i1050" style="width:0;height:1.5pt" o:hralign="center" o:hrstd="t" o:hr="t" fillcolor="#a0a0a0" stroked="f"/>
        </w:pict>
      </w:r>
    </w:p>
    <w:p w14:paraId="1DD4BC09" w14:textId="121DE448" w:rsidR="000755BC" w:rsidRDefault="000755BC" w:rsidP="00E04182">
      <w:pPr>
        <w:pStyle w:val="Heading2"/>
      </w:pPr>
      <w:r w:rsidRPr="000755BC">
        <w:t>Common Mistakes</w:t>
      </w:r>
    </w:p>
    <w:p w14:paraId="1FCB5A40" w14:textId="575216A6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53E5DD8" w14:textId="77777777" w:rsidR="000755BC" w:rsidRPr="000755BC" w:rsidRDefault="000755BC" w:rsidP="000755BC">
      <w:pPr>
        <w:numPr>
          <w:ilvl w:val="0"/>
          <w:numId w:val="5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Confusing right-truncatable primes with left-truncatable primes. </w:t>
      </w:r>
    </w:p>
    <w:p w14:paraId="44A2E044" w14:textId="77777777" w:rsidR="000755BC" w:rsidRPr="000755BC" w:rsidRDefault="000755BC" w:rsidP="000755BC">
      <w:pPr>
        <w:numPr>
          <w:ilvl w:val="0"/>
          <w:numId w:val="5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Removing digits from the wrong side. </w:t>
      </w:r>
    </w:p>
    <w:p w14:paraId="37825E68" w14:textId="77777777" w:rsidR="000755BC" w:rsidRPr="000755BC" w:rsidRDefault="000755BC" w:rsidP="000755BC">
      <w:pPr>
        <w:numPr>
          <w:ilvl w:val="0"/>
          <w:numId w:val="5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Forgetting to test the original number. </w:t>
      </w:r>
    </w:p>
    <w:p w14:paraId="1F6C7D1F" w14:textId="77777777" w:rsidR="000755BC" w:rsidRPr="000755BC" w:rsidRDefault="000755BC" w:rsidP="000755BC">
      <w:pPr>
        <w:numPr>
          <w:ilvl w:val="0"/>
          <w:numId w:val="5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Removing multiple digits at once. </w:t>
      </w:r>
    </w:p>
    <w:p w14:paraId="2008D0BA" w14:textId="77777777" w:rsidR="000755BC" w:rsidRPr="000755BC" w:rsidRDefault="000755BC" w:rsidP="000755BC">
      <w:pPr>
        <w:numPr>
          <w:ilvl w:val="0"/>
          <w:numId w:val="5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Assuming every right-truncatable prime is also left-truncatable. </w:t>
      </w:r>
    </w:p>
    <w:p w14:paraId="0D3C2778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11735870">
          <v:rect id="_x0000_i1051" style="width:0;height:1.5pt" o:hralign="center" o:hrstd="t" o:hr="t" fillcolor="#a0a0a0" stroked="f"/>
        </w:pict>
      </w:r>
    </w:p>
    <w:p w14:paraId="57C2ED66" w14:textId="12AAE165" w:rsidR="000755BC" w:rsidRDefault="000755BC" w:rsidP="00E04182">
      <w:pPr>
        <w:pStyle w:val="Heading2"/>
      </w:pPr>
      <w:r w:rsidRPr="000755BC">
        <w:t>Key Points</w:t>
      </w:r>
    </w:p>
    <w:p w14:paraId="4095A53A" w14:textId="47F06B20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1A54D8" w14:textId="77777777" w:rsidR="000755BC" w:rsidRPr="000755BC" w:rsidRDefault="000755BC" w:rsidP="000755BC">
      <w:pPr>
        <w:numPr>
          <w:ilvl w:val="0"/>
          <w:numId w:val="6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A right-truncatable prime remains prime after repeatedly removing the </w:t>
      </w:r>
      <w:r w:rsidRPr="000755BC">
        <w:rPr>
          <w:rFonts w:ascii="Roboto Mono" w:hAnsi="Roboto Mono"/>
          <w:b/>
          <w:bCs/>
        </w:rPr>
        <w:t>rightmost digit</w:t>
      </w:r>
      <w:r w:rsidRPr="000755BC">
        <w:rPr>
          <w:rFonts w:ascii="Roboto Mono" w:hAnsi="Roboto Mono"/>
        </w:rPr>
        <w:t xml:space="preserve">. </w:t>
      </w:r>
    </w:p>
    <w:p w14:paraId="4935C6CC" w14:textId="77777777" w:rsidR="000755BC" w:rsidRPr="000755BC" w:rsidRDefault="000755BC" w:rsidP="000755BC">
      <w:pPr>
        <w:numPr>
          <w:ilvl w:val="0"/>
          <w:numId w:val="6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Every intermediate number must be prime. </w:t>
      </w:r>
    </w:p>
    <w:p w14:paraId="2F186257" w14:textId="77777777" w:rsidR="000755BC" w:rsidRPr="000755BC" w:rsidRDefault="000755BC" w:rsidP="000755BC">
      <w:pPr>
        <w:numPr>
          <w:ilvl w:val="0"/>
          <w:numId w:val="6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The process ends with a one-digit prime. </w:t>
      </w:r>
    </w:p>
    <w:p w14:paraId="55818277" w14:textId="77777777" w:rsidR="000755BC" w:rsidRPr="000755BC" w:rsidRDefault="000755BC" w:rsidP="000755BC">
      <w:pPr>
        <w:numPr>
          <w:ilvl w:val="0"/>
          <w:numId w:val="6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In base 10, there are </w:t>
      </w:r>
      <w:r w:rsidRPr="000755BC">
        <w:rPr>
          <w:rFonts w:ascii="Roboto Mono" w:hAnsi="Roboto Mono"/>
          <w:b/>
          <w:bCs/>
        </w:rPr>
        <w:t>exactly 83</w:t>
      </w:r>
      <w:r w:rsidRPr="000755BC">
        <w:rPr>
          <w:rFonts w:ascii="Roboto Mono" w:hAnsi="Roboto Mono"/>
        </w:rPr>
        <w:t xml:space="preserve"> right-truncatable primes. </w:t>
      </w:r>
    </w:p>
    <w:p w14:paraId="6476E76B" w14:textId="77777777" w:rsidR="000755BC" w:rsidRPr="000755BC" w:rsidRDefault="000755BC" w:rsidP="000755BC">
      <w:pPr>
        <w:numPr>
          <w:ilvl w:val="0"/>
          <w:numId w:val="6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The largest right-truncatable prime is </w:t>
      </w:r>
      <w:r w:rsidRPr="000755BC">
        <w:rPr>
          <w:rFonts w:ascii="Roboto Mono" w:hAnsi="Roboto Mono"/>
          <w:b/>
          <w:bCs/>
        </w:rPr>
        <w:t>73939133</w:t>
      </w:r>
      <w:r w:rsidRPr="000755BC">
        <w:rPr>
          <w:rFonts w:ascii="Roboto Mono" w:hAnsi="Roboto Mono"/>
        </w:rPr>
        <w:t xml:space="preserve"> (8 digits). </w:t>
      </w:r>
    </w:p>
    <w:p w14:paraId="4098EC0E" w14:textId="77777777" w:rsidR="000755BC" w:rsidRPr="000755BC" w:rsidRDefault="000755BC" w:rsidP="000755BC">
      <w:pPr>
        <w:numPr>
          <w:ilvl w:val="0"/>
          <w:numId w:val="6"/>
        </w:num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Every two-sided truncatable prime is also a right-truncatable prime, but not every right-truncatable prime is two-sided. </w:t>
      </w:r>
    </w:p>
    <w:p w14:paraId="45A4BC69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11148001">
          <v:rect id="_x0000_i1052" style="width:0;height:1.5pt" o:hralign="center" o:hrstd="t" o:hr="t" fillcolor="#a0a0a0" stroked="f"/>
        </w:pict>
      </w:r>
    </w:p>
    <w:p w14:paraId="5BDCF47D" w14:textId="6D4A8848" w:rsidR="000755BC" w:rsidRDefault="000755BC" w:rsidP="00E04182">
      <w:pPr>
        <w:pStyle w:val="Heading2"/>
      </w:pPr>
      <w:r w:rsidRPr="000755BC">
        <w:lastRenderedPageBreak/>
        <w:t>Right-Truncatable Primes vs. Left-Truncatable Primes</w:t>
      </w:r>
    </w:p>
    <w:p w14:paraId="5F5B344E" w14:textId="2F67F606" w:rsidR="00E04182" w:rsidRDefault="00E04182" w:rsidP="00E0418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56090A" w14:textId="27EB4D93" w:rsidR="00DB27D1" w:rsidRPr="00E04182" w:rsidRDefault="00DB27D1" w:rsidP="00E04182">
      <w:r>
        <w:rPr>
          <w:noProof/>
        </w:rPr>
        <w:drawing>
          <wp:inline distT="0" distB="0" distL="0" distR="0" wp14:anchorId="69EE2454" wp14:editId="3E2EE3F0">
            <wp:extent cx="4912360" cy="1860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2901"/>
        <w:gridCol w:w="2819"/>
      </w:tblGrid>
      <w:tr w:rsidR="000755BC" w:rsidRPr="000755BC" w14:paraId="4144F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C5246" w14:textId="77777777" w:rsidR="000755BC" w:rsidRPr="000755BC" w:rsidRDefault="000755BC" w:rsidP="000755BC">
            <w:pPr>
              <w:rPr>
                <w:rFonts w:ascii="Roboto Mono" w:hAnsi="Roboto Mono"/>
                <w:b/>
                <w:bCs/>
              </w:rPr>
            </w:pPr>
            <w:r w:rsidRPr="000755B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60D32B9" w14:textId="77777777" w:rsidR="000755BC" w:rsidRPr="000755BC" w:rsidRDefault="000755BC" w:rsidP="000755BC">
            <w:pPr>
              <w:rPr>
                <w:rFonts w:ascii="Roboto Mono" w:hAnsi="Roboto Mono"/>
                <w:b/>
                <w:bCs/>
              </w:rPr>
            </w:pPr>
            <w:r w:rsidRPr="000755BC">
              <w:rPr>
                <w:rFonts w:ascii="Roboto Mono" w:hAnsi="Roboto Mono"/>
                <w:b/>
                <w:bCs/>
              </w:rPr>
              <w:t>Right-Truncatable Primes</w:t>
            </w:r>
          </w:p>
        </w:tc>
        <w:tc>
          <w:tcPr>
            <w:tcW w:w="0" w:type="auto"/>
            <w:vAlign w:val="center"/>
            <w:hideMark/>
          </w:tcPr>
          <w:p w14:paraId="735FE79A" w14:textId="77777777" w:rsidR="000755BC" w:rsidRPr="000755BC" w:rsidRDefault="000755BC" w:rsidP="000755BC">
            <w:pPr>
              <w:rPr>
                <w:rFonts w:ascii="Roboto Mono" w:hAnsi="Roboto Mono"/>
                <w:b/>
                <w:bCs/>
              </w:rPr>
            </w:pPr>
            <w:r w:rsidRPr="000755BC">
              <w:rPr>
                <w:rFonts w:ascii="Roboto Mono" w:hAnsi="Roboto Mono"/>
                <w:b/>
                <w:bCs/>
              </w:rPr>
              <w:t>Left-Truncatable Primes</w:t>
            </w:r>
          </w:p>
        </w:tc>
      </w:tr>
      <w:tr w:rsidR="000755BC" w:rsidRPr="000755BC" w14:paraId="32CC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A924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Digits Removed</w:t>
            </w:r>
          </w:p>
        </w:tc>
        <w:tc>
          <w:tcPr>
            <w:tcW w:w="0" w:type="auto"/>
            <w:vAlign w:val="center"/>
            <w:hideMark/>
          </w:tcPr>
          <w:p w14:paraId="033C89C5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Rightmost</w:t>
            </w:r>
          </w:p>
        </w:tc>
        <w:tc>
          <w:tcPr>
            <w:tcW w:w="0" w:type="auto"/>
            <w:vAlign w:val="center"/>
            <w:hideMark/>
          </w:tcPr>
          <w:p w14:paraId="447E0D2D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Leftmost</w:t>
            </w:r>
          </w:p>
        </w:tc>
      </w:tr>
      <w:tr w:rsidR="000755BC" w:rsidRPr="000755BC" w14:paraId="583F3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C76D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D68B13" w14:textId="778B381B" w:rsidR="000755BC" w:rsidRPr="000755BC" w:rsidRDefault="000755BC" w:rsidP="000755B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317→31→3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A20FA7" w14:textId="621596A2" w:rsidR="000755BC" w:rsidRPr="000755BC" w:rsidRDefault="000755BC" w:rsidP="000755B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317→17→7</m:t>
                </m:r>
              </m:oMath>
            </m:oMathPara>
          </w:p>
        </w:tc>
      </w:tr>
      <w:tr w:rsidR="000755BC" w:rsidRPr="000755BC" w14:paraId="236E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ACCE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Original Number Must Be Prime</w:t>
            </w:r>
          </w:p>
        </w:tc>
        <w:tc>
          <w:tcPr>
            <w:tcW w:w="0" w:type="auto"/>
            <w:vAlign w:val="center"/>
            <w:hideMark/>
          </w:tcPr>
          <w:p w14:paraId="2F2C180E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A393EC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Yes</w:t>
            </w:r>
          </w:p>
        </w:tc>
      </w:tr>
      <w:tr w:rsidR="000755BC" w:rsidRPr="000755BC" w14:paraId="42DB0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BD85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Every Intermediate Number Prime</w:t>
            </w:r>
          </w:p>
        </w:tc>
        <w:tc>
          <w:tcPr>
            <w:tcW w:w="0" w:type="auto"/>
            <w:vAlign w:val="center"/>
            <w:hideMark/>
          </w:tcPr>
          <w:p w14:paraId="2CBB8BFB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F5EEE8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Yes</w:t>
            </w:r>
          </w:p>
        </w:tc>
      </w:tr>
      <w:tr w:rsidR="000755BC" w:rsidRPr="000755BC" w14:paraId="1EDE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D9F8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Count in Base 10</w:t>
            </w:r>
          </w:p>
        </w:tc>
        <w:tc>
          <w:tcPr>
            <w:tcW w:w="0" w:type="auto"/>
            <w:vAlign w:val="center"/>
            <w:hideMark/>
          </w:tcPr>
          <w:p w14:paraId="4DCFF674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3E2EA78B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4,260</w:t>
            </w:r>
          </w:p>
        </w:tc>
      </w:tr>
      <w:tr w:rsidR="000755BC" w:rsidRPr="000755BC" w14:paraId="3B7C2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A028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Largest Known (Base 10)</w:t>
            </w:r>
          </w:p>
        </w:tc>
        <w:tc>
          <w:tcPr>
            <w:tcW w:w="0" w:type="auto"/>
            <w:vAlign w:val="center"/>
            <w:hideMark/>
          </w:tcPr>
          <w:p w14:paraId="78380A33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73939133 (8 digits)</w:t>
            </w:r>
          </w:p>
        </w:tc>
        <w:tc>
          <w:tcPr>
            <w:tcW w:w="0" w:type="auto"/>
            <w:vAlign w:val="center"/>
            <w:hideMark/>
          </w:tcPr>
          <w:p w14:paraId="18EC4768" w14:textId="77777777" w:rsidR="000755BC" w:rsidRPr="000755BC" w:rsidRDefault="000755BC" w:rsidP="000755BC">
            <w:pPr>
              <w:rPr>
                <w:rFonts w:ascii="Roboto Mono" w:hAnsi="Roboto Mono"/>
              </w:rPr>
            </w:pPr>
            <w:r w:rsidRPr="000755BC">
              <w:rPr>
                <w:rFonts w:ascii="Roboto Mono" w:hAnsi="Roboto Mono"/>
              </w:rPr>
              <w:t>24 digits</w:t>
            </w:r>
          </w:p>
        </w:tc>
      </w:tr>
    </w:tbl>
    <w:p w14:paraId="248EDDB7" w14:textId="77777777" w:rsidR="000755BC" w:rsidRPr="000755BC" w:rsidRDefault="00DB27D1" w:rsidP="000755BC">
      <w:pPr>
        <w:rPr>
          <w:rFonts w:ascii="Roboto Mono" w:hAnsi="Roboto Mono"/>
        </w:rPr>
      </w:pPr>
      <w:r>
        <w:rPr>
          <w:rFonts w:ascii="Roboto Mono" w:hAnsi="Roboto Mono"/>
        </w:rPr>
        <w:pict w14:anchorId="5A7F6C7F">
          <v:rect id="_x0000_i1053" style="width:0;height:1.5pt" o:hralign="center" o:hrstd="t" o:hr="t" fillcolor="#a0a0a0" stroked="f"/>
        </w:pict>
      </w:r>
    </w:p>
    <w:p w14:paraId="17DC8715" w14:textId="1A6AA424" w:rsidR="000755BC" w:rsidRDefault="000755BC" w:rsidP="00E04182">
      <w:pPr>
        <w:pStyle w:val="Heading2"/>
      </w:pPr>
      <w:r w:rsidRPr="000755BC">
        <w:t>Conclusion</w:t>
      </w:r>
    </w:p>
    <w:p w14:paraId="0827A690" w14:textId="742D9F9A" w:rsidR="00E04182" w:rsidRPr="00E04182" w:rsidRDefault="00E04182" w:rsidP="00E041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36DCB1" w14:textId="77777777" w:rsidR="000755BC" w:rsidRPr="000755BC" w:rsidRDefault="000755BC" w:rsidP="000755BC">
      <w:pPr>
        <w:rPr>
          <w:rFonts w:ascii="Roboto Mono" w:hAnsi="Roboto Mono"/>
        </w:rPr>
      </w:pPr>
      <w:r w:rsidRPr="000755BC">
        <w:rPr>
          <w:rFonts w:ascii="Roboto Mono" w:hAnsi="Roboto Mono"/>
        </w:rPr>
        <w:t xml:space="preserve">A </w:t>
      </w:r>
      <w:r w:rsidRPr="000755BC">
        <w:rPr>
          <w:rFonts w:ascii="Roboto Mono" w:hAnsi="Roboto Mono"/>
          <w:b/>
          <w:bCs/>
        </w:rPr>
        <w:t>right-truncatable prime</w:t>
      </w:r>
      <w:r w:rsidRPr="000755BC">
        <w:rPr>
          <w:rFonts w:ascii="Roboto Mono" w:hAnsi="Roboto Mono"/>
        </w:rPr>
        <w:t xml:space="preserve"> is a </w:t>
      </w:r>
      <w:r w:rsidRPr="000755BC">
        <w:rPr>
          <w:rFonts w:ascii="Roboto Mono" w:hAnsi="Roboto Mono"/>
          <w:b/>
          <w:bCs/>
        </w:rPr>
        <w:t>prime number</w:t>
      </w:r>
      <w:r w:rsidRPr="000755BC">
        <w:rPr>
          <w:rFonts w:ascii="Roboto Mono" w:hAnsi="Roboto Mono"/>
        </w:rPr>
        <w:t xml:space="preserve"> that remains prime after repeatedly removing its </w:t>
      </w:r>
      <w:r w:rsidRPr="000755BC">
        <w:rPr>
          <w:rFonts w:ascii="Roboto Mono" w:hAnsi="Roboto Mono"/>
          <w:b/>
          <w:bCs/>
        </w:rPr>
        <w:t>rightmost digit</w:t>
      </w:r>
      <w:r w:rsidRPr="000755BC">
        <w:rPr>
          <w:rFonts w:ascii="Roboto Mono" w:hAnsi="Roboto Mono"/>
        </w:rPr>
        <w:t xml:space="preserve">, one digit at a time, until only a single-digit prime remains. In </w:t>
      </w:r>
      <w:r w:rsidRPr="000755BC">
        <w:rPr>
          <w:rFonts w:ascii="Roboto Mono" w:hAnsi="Roboto Mono"/>
          <w:b/>
          <w:bCs/>
        </w:rPr>
        <w:t>base 10</w:t>
      </w:r>
      <w:r w:rsidRPr="000755BC">
        <w:rPr>
          <w:rFonts w:ascii="Roboto Mono" w:hAnsi="Roboto Mono"/>
        </w:rPr>
        <w:t xml:space="preserve">, there are </w:t>
      </w:r>
      <w:r w:rsidRPr="000755BC">
        <w:rPr>
          <w:rFonts w:ascii="Roboto Mono" w:hAnsi="Roboto Mono"/>
          <w:b/>
          <w:bCs/>
        </w:rPr>
        <w:t>exactly 83</w:t>
      </w:r>
      <w:r w:rsidRPr="000755BC">
        <w:rPr>
          <w:rFonts w:ascii="Roboto Mono" w:hAnsi="Roboto Mono"/>
        </w:rPr>
        <w:t xml:space="preserve"> right-truncatable primes, making them much rarer </w:t>
      </w:r>
      <w:r w:rsidRPr="000755BC">
        <w:rPr>
          <w:rFonts w:ascii="Roboto Mono" w:hAnsi="Roboto Mono"/>
        </w:rPr>
        <w:lastRenderedPageBreak/>
        <w:t xml:space="preserve">than left-truncatable primes. The largest right-truncatable prime is </w:t>
      </w:r>
      <w:r w:rsidRPr="000755BC">
        <w:rPr>
          <w:rFonts w:ascii="Roboto Mono" w:hAnsi="Roboto Mono"/>
          <w:b/>
          <w:bCs/>
        </w:rPr>
        <w:t>73939133</w:t>
      </w:r>
      <w:r w:rsidRPr="000755BC">
        <w:rPr>
          <w:rFonts w:ascii="Roboto Mono" w:hAnsi="Roboto Mono"/>
        </w:rPr>
        <w:t xml:space="preserve">, which has </w:t>
      </w:r>
      <w:r w:rsidRPr="000755BC">
        <w:rPr>
          <w:rFonts w:ascii="Roboto Mono" w:hAnsi="Roboto Mono"/>
          <w:b/>
          <w:bCs/>
        </w:rPr>
        <w:t>8 digits</w:t>
      </w:r>
      <w:r w:rsidRPr="000755BC">
        <w:rPr>
          <w:rFonts w:ascii="Roboto Mono" w:hAnsi="Roboto Mono"/>
        </w:rPr>
        <w:t xml:space="preserve">. Right-truncatable primes are an important family of </w:t>
      </w:r>
      <w:r w:rsidRPr="000755BC">
        <w:rPr>
          <w:rFonts w:ascii="Roboto Mono" w:hAnsi="Roboto Mono"/>
          <w:b/>
          <w:bCs/>
        </w:rPr>
        <w:t>digit-based prime numbers</w:t>
      </w:r>
      <w:r w:rsidRPr="000755BC">
        <w:rPr>
          <w:rFonts w:ascii="Roboto Mono" w:hAnsi="Roboto Mono"/>
        </w:rPr>
        <w:t xml:space="preserve">, studied in </w:t>
      </w:r>
      <w:r w:rsidRPr="000755BC">
        <w:rPr>
          <w:rFonts w:ascii="Roboto Mono" w:hAnsi="Roboto Mono"/>
          <w:b/>
          <w:bCs/>
        </w:rPr>
        <w:t>number theory</w:t>
      </w:r>
      <w:r w:rsidRPr="000755BC">
        <w:rPr>
          <w:rFonts w:ascii="Roboto Mono" w:hAnsi="Roboto Mono"/>
        </w:rPr>
        <w:t xml:space="preserve">, </w:t>
      </w:r>
      <w:r w:rsidRPr="000755BC">
        <w:rPr>
          <w:rFonts w:ascii="Roboto Mono" w:hAnsi="Roboto Mono"/>
          <w:b/>
          <w:bCs/>
        </w:rPr>
        <w:t>computational mathematics</w:t>
      </w:r>
      <w:r w:rsidRPr="000755BC">
        <w:rPr>
          <w:rFonts w:ascii="Roboto Mono" w:hAnsi="Roboto Mono"/>
        </w:rPr>
        <w:t xml:space="preserve">, and </w:t>
      </w:r>
      <w:r w:rsidRPr="000755BC">
        <w:rPr>
          <w:rFonts w:ascii="Roboto Mono" w:hAnsi="Roboto Mono"/>
          <w:b/>
          <w:bCs/>
        </w:rPr>
        <w:t>recreational mathematics</w:t>
      </w:r>
      <w:r w:rsidRPr="000755BC">
        <w:rPr>
          <w:rFonts w:ascii="Roboto Mono" w:hAnsi="Roboto Mono"/>
        </w:rPr>
        <w:t>, where they demonstrate how primality can be preserved under successive digit removal.</w:t>
      </w:r>
    </w:p>
    <w:p w14:paraId="3AC29831" w14:textId="77777777" w:rsidR="000755BC" w:rsidRPr="000755BC" w:rsidRDefault="000755BC" w:rsidP="000755BC">
      <w:pPr>
        <w:rPr>
          <w:rFonts w:ascii="Roboto Mono" w:hAnsi="Roboto Mono"/>
        </w:rPr>
      </w:pPr>
    </w:p>
    <w:sectPr w:rsidR="000755BC" w:rsidRPr="00075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06A8"/>
    <w:multiLevelType w:val="multilevel"/>
    <w:tmpl w:val="F332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C591B"/>
    <w:multiLevelType w:val="multilevel"/>
    <w:tmpl w:val="67B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27A59"/>
    <w:multiLevelType w:val="multilevel"/>
    <w:tmpl w:val="E03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A1277"/>
    <w:multiLevelType w:val="multilevel"/>
    <w:tmpl w:val="450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76A32"/>
    <w:multiLevelType w:val="multilevel"/>
    <w:tmpl w:val="90A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35CB0"/>
    <w:multiLevelType w:val="multilevel"/>
    <w:tmpl w:val="300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CC"/>
    <w:rsid w:val="000755BC"/>
    <w:rsid w:val="002D1F4F"/>
    <w:rsid w:val="00711B4D"/>
    <w:rsid w:val="007C5A2B"/>
    <w:rsid w:val="008952B3"/>
    <w:rsid w:val="00A70480"/>
    <w:rsid w:val="00B60CCC"/>
    <w:rsid w:val="00DB27D1"/>
    <w:rsid w:val="00E04182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A06F"/>
  <w15:chartTrackingRefBased/>
  <w15:docId w15:val="{2AAA6521-DFFE-4D52-A690-6FA70DB1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1346</Words>
  <Characters>7673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2026-07-19T01:31:00Z</dcterms:created>
  <dcterms:modified xsi:type="dcterms:W3CDTF">2026-07-19T10:08:00Z</dcterms:modified>
</cp:coreProperties>
</file>