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C0D2" w14:textId="68E76080" w:rsidR="00A70480" w:rsidRDefault="0019241B" w:rsidP="0019241B">
      <w:pPr>
        <w:pStyle w:val="Heading1"/>
      </w:pPr>
      <w:r w:rsidRPr="0019241B">
        <w:t>Even Numbers</w:t>
      </w:r>
    </w:p>
    <w:p w14:paraId="0370B378" w14:textId="15A1BDB7" w:rsidR="0019241B" w:rsidRDefault="0019241B" w:rsidP="0019241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BB955B" w14:textId="3B9FFB19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  <w:b/>
          <w:bCs/>
        </w:rPr>
        <w:t>Even numbers</w:t>
      </w:r>
      <w:r w:rsidRPr="0019241B">
        <w:rPr>
          <w:rFonts w:ascii="Roboto Mono" w:hAnsi="Roboto Mono"/>
        </w:rPr>
        <w:t xml:space="preserve"> are integers that are </w:t>
      </w:r>
      <w:r w:rsidRPr="0019241B">
        <w:rPr>
          <w:rFonts w:ascii="Roboto Mono" w:hAnsi="Roboto Mono"/>
          <w:b/>
          <w:bCs/>
        </w:rPr>
        <w:t>exactly divisible by 2</w:t>
      </w:r>
      <w:r w:rsidRPr="0019241B">
        <w:rPr>
          <w:rFonts w:ascii="Roboto Mono" w:hAnsi="Roboto Mono"/>
        </w:rPr>
        <w:t xml:space="preserve">, leaving a remainder of </w:t>
      </w:r>
      <w:r w:rsidRPr="0019241B">
        <w:rPr>
          <w:rFonts w:ascii="Roboto Mono" w:hAnsi="Roboto Mono"/>
          <w:b/>
          <w:bCs/>
        </w:rPr>
        <w:t>0</w:t>
      </w:r>
      <w:r w:rsidRPr="0019241B">
        <w:rPr>
          <w:rFonts w:ascii="Roboto Mono" w:hAnsi="Roboto Mono"/>
        </w:rPr>
        <w:t xml:space="preserve">. They form one of the two classes of integers under </w:t>
      </w:r>
      <w:r w:rsidRPr="0019241B">
        <w:rPr>
          <w:rFonts w:ascii="Roboto Mono" w:hAnsi="Roboto Mono"/>
          <w:b/>
          <w:bCs/>
        </w:rPr>
        <w:t>parity</w:t>
      </w:r>
      <w:r w:rsidRPr="0019241B">
        <w:rPr>
          <w:rFonts w:ascii="Roboto Mono" w:hAnsi="Roboto Mono"/>
        </w:rPr>
        <w:t xml:space="preserve">, the other being </w:t>
      </w:r>
      <w:r w:rsidRPr="0019241B">
        <w:rPr>
          <w:rFonts w:ascii="Roboto Mono" w:hAnsi="Roboto Mono"/>
          <w:b/>
          <w:bCs/>
        </w:rPr>
        <w:t>odd numbers</w:t>
      </w:r>
      <w:r w:rsidRPr="0019241B">
        <w:rPr>
          <w:rFonts w:ascii="Roboto Mono" w:hAnsi="Roboto Mono"/>
        </w:rPr>
        <w:t>.</w:t>
      </w:r>
    </w:p>
    <w:p w14:paraId="625D7CA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Even numbers are fundamental in arithmetic, elementary number theory, algebra, computer science, and many areas of mathematics.</w:t>
      </w:r>
    </w:p>
    <w:p w14:paraId="37830BA6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6FAFB53A">
          <v:rect id="_x0000_i1193" style="width:0;height:1.5pt" o:hralign="center" o:hrstd="t" o:hr="t" fillcolor="#a0a0a0" stroked="f"/>
        </w:pict>
      </w:r>
    </w:p>
    <w:p w14:paraId="3962AD02" w14:textId="77777777" w:rsidR="0019241B" w:rsidRPr="0019241B" w:rsidRDefault="0019241B" w:rsidP="0019241B">
      <w:pPr>
        <w:pStyle w:val="Heading2"/>
      </w:pPr>
      <w:r w:rsidRPr="0019241B">
        <w:t>Definition</w:t>
      </w:r>
    </w:p>
    <w:p w14:paraId="1993E711" w14:textId="0FCEF857" w:rsidR="0019241B" w:rsidRPr="0019241B" w:rsidRDefault="0019241B" w:rsidP="0019241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1439A3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An </w:t>
      </w:r>
      <w:r w:rsidRPr="0019241B">
        <w:rPr>
          <w:rFonts w:ascii="Roboto Mono" w:hAnsi="Roboto Mono"/>
          <w:b/>
          <w:bCs/>
        </w:rPr>
        <w:t>even number</w:t>
      </w:r>
      <w:r w:rsidRPr="0019241B">
        <w:rPr>
          <w:rFonts w:ascii="Roboto Mono" w:hAnsi="Roboto Mono"/>
        </w:rPr>
        <w:t xml:space="preserve"> is an integer that is divisible by</w:t>
      </w:r>
    </w:p>
    <w:p w14:paraId="54F40079" w14:textId="2A1E30B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C30F2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Mathematically, an integer</w:t>
      </w:r>
    </w:p>
    <w:p w14:paraId="6928316A" w14:textId="136C564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FC93D6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 if there exists an integer</w:t>
      </w:r>
    </w:p>
    <w:p w14:paraId="05C05AE7" w14:textId="3BC78788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6C017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such that</w:t>
      </w:r>
    </w:p>
    <w:p w14:paraId="2D804EBA" w14:textId="2543942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590705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where:</w:t>
      </w:r>
    </w:p>
    <w:p w14:paraId="286F0F4D" w14:textId="432FFC22" w:rsidR="0019241B" w:rsidRPr="0019241B" w:rsidRDefault="0019241B" w:rsidP="0019241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19241B">
        <w:rPr>
          <w:rFonts w:ascii="Roboto Mono" w:hAnsi="Roboto Mono"/>
        </w:rPr>
        <w:t xml:space="preserve">is the given integer. </w:t>
      </w:r>
    </w:p>
    <w:p w14:paraId="47AAD790" w14:textId="4D8CD05E" w:rsidR="0019241B" w:rsidRPr="0019241B" w:rsidRDefault="0019241B" w:rsidP="0019241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9241B">
        <w:rPr>
          <w:rFonts w:ascii="Roboto Mono" w:hAnsi="Roboto Mono"/>
        </w:rPr>
        <w:t xml:space="preserve">is an integer. </w:t>
      </w:r>
    </w:p>
    <w:p w14:paraId="001C79F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lastRenderedPageBreak/>
        <w:t>Equivalently,</w:t>
      </w:r>
    </w:p>
    <w:p w14:paraId="5F7EE917" w14:textId="77F6E4E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2C10FB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42C85DF8">
          <v:rect id="_x0000_i1194" style="width:0;height:1.5pt" o:hralign="center" o:hrstd="t" o:hr="t" fillcolor="#a0a0a0" stroked="f"/>
        </w:pict>
      </w:r>
    </w:p>
    <w:p w14:paraId="6383D696" w14:textId="77777777" w:rsidR="0019241B" w:rsidRPr="0019241B" w:rsidRDefault="0019241B" w:rsidP="0019241B">
      <w:pPr>
        <w:pStyle w:val="Heading2"/>
      </w:pPr>
      <w:r w:rsidRPr="0019241B">
        <w:t>Rules for Even Numbers</w:t>
      </w:r>
    </w:p>
    <w:p w14:paraId="53CC17CD" w14:textId="77777777" w:rsidR="0019241B" w:rsidRDefault="0019241B" w:rsidP="0019241B">
      <w:pPr>
        <w:pStyle w:val="Heading3"/>
      </w:pPr>
      <w:r w:rsidRPr="0019241B">
        <w:t>1. An Even Number Is Divisible by Two</w:t>
      </w:r>
    </w:p>
    <w:p w14:paraId="5185B996" w14:textId="57690A69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B9EF1C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Every even number can be divided by</w:t>
      </w:r>
    </w:p>
    <w:p w14:paraId="1316E4A2" w14:textId="49AD00F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4DDE0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without leaving a remainder.</w:t>
      </w:r>
    </w:p>
    <w:p w14:paraId="764CE307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7EAE6DDD" w14:textId="604E08C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24÷2=12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B9ADE7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1BC9BC27">
          <v:rect id="_x0000_i1195" style="width:0;height:1.5pt" o:hralign="center" o:hrstd="t" o:hr="t" fillcolor="#a0a0a0" stroked="f"/>
        </w:pict>
      </w:r>
    </w:p>
    <w:p w14:paraId="625118B5" w14:textId="32293DD0" w:rsidR="0019241B" w:rsidRPr="0019241B" w:rsidRDefault="0019241B" w:rsidP="0019241B">
      <w:pPr>
        <w:pStyle w:val="Heading3"/>
        <w:rPr>
          <w:b/>
          <w:bCs/>
        </w:rPr>
      </w:pPr>
      <w:r w:rsidRPr="0019241B">
        <w:t xml:space="preserve">2. An Even Number Has the Form </w:t>
      </w:r>
      <m:oMath>
        <m:r>
          <m:rPr>
            <m:sty m:val="bi"/>
          </m:rPr>
          <w:rPr>
            <w:rFonts w:ascii="Cambria Math" w:hAnsi="Cambria Math"/>
          </w:rPr>
          <m:t>2k</m:t>
        </m:r>
      </m:oMath>
    </w:p>
    <w:p w14:paraId="77E646DB" w14:textId="58393173" w:rsidR="0019241B" w:rsidRPr="0019241B" w:rsidRDefault="0019241B" w:rsidP="0019241B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2DD4E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Every even integer can be written as</w:t>
      </w:r>
    </w:p>
    <w:p w14:paraId="654CC8FA" w14:textId="013AB02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C707B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for some integer</w:t>
      </w:r>
    </w:p>
    <w:p w14:paraId="67800312" w14:textId="71A55D34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502B297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438A17A8" w14:textId="7226B70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-14=2×(-7)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3BA68D7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lastRenderedPageBreak/>
        <w:pict w14:anchorId="2543DB78">
          <v:rect id="_x0000_i1196" style="width:0;height:1.5pt" o:hralign="center" o:hrstd="t" o:hr="t" fillcolor="#a0a0a0" stroked="f"/>
        </w:pict>
      </w:r>
    </w:p>
    <w:p w14:paraId="4154CDA8" w14:textId="77777777" w:rsidR="0019241B" w:rsidRDefault="0019241B" w:rsidP="0019241B">
      <w:pPr>
        <w:pStyle w:val="Heading3"/>
      </w:pPr>
      <w:r w:rsidRPr="0019241B">
        <w:t>3. Zero Is an Even Number</w:t>
      </w:r>
    </w:p>
    <w:p w14:paraId="51FC5634" w14:textId="5883F3F6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627FCB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76CD7FCF" w14:textId="68EACDBC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0=2×0,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AD2C26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zero is even.</w:t>
      </w:r>
    </w:p>
    <w:p w14:paraId="428382B3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4A39DF26" w14:textId="406B2707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3291A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an even integer.</w:t>
      </w:r>
    </w:p>
    <w:p w14:paraId="140A1C7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37474005">
          <v:rect id="_x0000_i1197" style="width:0;height:1.5pt" o:hralign="center" o:hrstd="t" o:hr="t" fillcolor="#a0a0a0" stroked="f"/>
        </w:pict>
      </w:r>
    </w:p>
    <w:p w14:paraId="62F1E90D" w14:textId="77777777" w:rsidR="0019241B" w:rsidRDefault="0019241B" w:rsidP="0019241B">
      <w:pPr>
        <w:pStyle w:val="Heading3"/>
      </w:pPr>
      <w:r w:rsidRPr="0019241B">
        <w:t>4. Negative Integers Can Be Even</w:t>
      </w:r>
    </w:p>
    <w:p w14:paraId="45DF5AFE" w14:textId="24B2AB8D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8674EE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Parity applies to all integers, including negative numbers.</w:t>
      </w:r>
    </w:p>
    <w:p w14:paraId="4240CD2A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4B0BA417" w14:textId="595618E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-20=2×(-10)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8A2EC6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Therefore,</w:t>
      </w:r>
    </w:p>
    <w:p w14:paraId="3D543AC2" w14:textId="2A0D503C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5EEA4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4B4FBDA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436FC6D9">
          <v:rect id="_x0000_i1198" style="width:0;height:1.5pt" o:hralign="center" o:hrstd="t" o:hr="t" fillcolor="#a0a0a0" stroked="f"/>
        </w:pict>
      </w:r>
    </w:p>
    <w:p w14:paraId="4D2A96AA" w14:textId="77777777" w:rsidR="0019241B" w:rsidRDefault="0019241B" w:rsidP="0019241B">
      <w:pPr>
        <w:pStyle w:val="Heading3"/>
      </w:pPr>
      <w:r w:rsidRPr="0019241B">
        <w:t>5. Consecutive Even Numbers Differ by Two</w:t>
      </w:r>
    </w:p>
    <w:p w14:paraId="132D32D8" w14:textId="48045618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E2D50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The difference between consecutive even numbers is always</w:t>
      </w:r>
    </w:p>
    <w:p w14:paraId="1A13E64F" w14:textId="357CECAD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7719FA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5C2C44EA" w14:textId="5D825B61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5CAE95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322C542A">
          <v:rect id="_x0000_i1199" style="width:0;height:1.5pt" o:hralign="center" o:hrstd="t" o:hr="t" fillcolor="#a0a0a0" stroked="f"/>
        </w:pict>
      </w:r>
    </w:p>
    <w:p w14:paraId="63A26158" w14:textId="77777777" w:rsidR="0019241B" w:rsidRDefault="0019241B" w:rsidP="0019241B">
      <w:pPr>
        <w:pStyle w:val="Heading3"/>
      </w:pPr>
      <w:r w:rsidRPr="0019241B">
        <w:t>6. Every Even Number Greater Than Two Is Composite</w:t>
      </w:r>
    </w:p>
    <w:p w14:paraId="05FCDBB4" w14:textId="50853319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7D574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Every even integer greater than</w:t>
      </w:r>
    </w:p>
    <w:p w14:paraId="4E8AA86B" w14:textId="142E8491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86BF85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divisible by</w:t>
      </w:r>
    </w:p>
    <w:p w14:paraId="21234241" w14:textId="413828F1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B17BD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so it has more than two positive factors.</w:t>
      </w:r>
    </w:p>
    <w:p w14:paraId="13EA0610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13F74472" w14:textId="4123C88A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009787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divisible by</w:t>
      </w:r>
    </w:p>
    <w:p w14:paraId="565F7021" w14:textId="3583D3A7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5D885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and</w:t>
      </w:r>
    </w:p>
    <w:p w14:paraId="6D445016" w14:textId="579EC39C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C15E1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so it is composite.</w:t>
      </w:r>
    </w:p>
    <w:p w14:paraId="4542989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69A5A739">
          <v:rect id="_x0000_i1200" style="width:0;height:1.5pt" o:hralign="center" o:hrstd="t" o:hr="t" fillcolor="#a0a0a0" stroked="f"/>
        </w:pict>
      </w:r>
    </w:p>
    <w:p w14:paraId="26E5317A" w14:textId="77777777" w:rsidR="0019241B" w:rsidRDefault="0019241B" w:rsidP="0019241B">
      <w:pPr>
        <w:pStyle w:val="Heading3"/>
      </w:pPr>
      <w:r w:rsidRPr="0019241B">
        <w:lastRenderedPageBreak/>
        <w:t>7. The Only Even Prime Number Is Two</w:t>
      </w:r>
    </w:p>
    <w:p w14:paraId="3741B7A8" w14:textId="6F2F6FBC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A7CD8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Among all even numbers, only</w:t>
      </w:r>
    </w:p>
    <w:p w14:paraId="5D8423A2" w14:textId="58388C9A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57E02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has exactly two positive factors.</w:t>
      </w:r>
    </w:p>
    <w:p w14:paraId="133F445D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</w:t>
      </w:r>
    </w:p>
    <w:p w14:paraId="7D2E517D" w14:textId="47F39571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F920F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both even and prime.</w:t>
      </w:r>
    </w:p>
    <w:p w14:paraId="1472ADF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130D18FD">
          <v:rect id="_x0000_i1201" style="width:0;height:1.5pt" o:hralign="center" o:hrstd="t" o:hr="t" fillcolor="#a0a0a0" stroked="f"/>
        </w:pict>
      </w:r>
    </w:p>
    <w:p w14:paraId="0E89083F" w14:textId="77777777" w:rsidR="0019241B" w:rsidRDefault="0019241B" w:rsidP="0019241B">
      <w:pPr>
        <w:pStyle w:val="Heading2"/>
      </w:pPr>
      <w:r w:rsidRPr="0019241B">
        <w:t>Examples</w:t>
      </w:r>
    </w:p>
    <w:p w14:paraId="14091499" w14:textId="3B67DC84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0E03BF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1</w:t>
      </w:r>
    </w:p>
    <w:p w14:paraId="46B28C5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Determine whether</w:t>
      </w:r>
    </w:p>
    <w:p w14:paraId="4ABE5977" w14:textId="61A66255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7B1A1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24A5123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6BB7A4DC" w14:textId="60476DEB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16=2×8,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3C7B9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it is even.</w:t>
      </w:r>
    </w:p>
    <w:p w14:paraId="4E5D3607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78846F3C">
          <v:rect id="_x0000_i1202" style="width:0;height:1.5pt" o:hralign="center" o:hrstd="t" o:hr="t" fillcolor="#a0a0a0" stroked="f"/>
        </w:pict>
      </w:r>
    </w:p>
    <w:p w14:paraId="68EE87FA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2</w:t>
      </w:r>
    </w:p>
    <w:p w14:paraId="21E36F1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Determine whether</w:t>
      </w:r>
    </w:p>
    <w:p w14:paraId="2D28B293" w14:textId="478CE989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576B4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6DBA326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1B2D073E" w14:textId="770A839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0=2×0,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7B9D6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it is even.</w:t>
      </w:r>
    </w:p>
    <w:p w14:paraId="0651738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0BAC3C06">
          <v:rect id="_x0000_i1203" style="width:0;height:1.5pt" o:hralign="center" o:hrstd="t" o:hr="t" fillcolor="#a0a0a0" stroked="f"/>
        </w:pict>
      </w:r>
    </w:p>
    <w:p w14:paraId="7DC8A021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3</w:t>
      </w:r>
    </w:p>
    <w:p w14:paraId="14B41FC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Determine whether</w:t>
      </w:r>
    </w:p>
    <w:p w14:paraId="5D32FC10" w14:textId="68101AC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FCE08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0B3F9343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2101257E" w14:textId="539336F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-8=2×(-4),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08166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it is even.</w:t>
      </w:r>
    </w:p>
    <w:p w14:paraId="05517AFE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698762F5">
          <v:rect id="_x0000_i1204" style="width:0;height:1.5pt" o:hralign="center" o:hrstd="t" o:hr="t" fillcolor="#a0a0a0" stroked="f"/>
        </w:pict>
      </w:r>
    </w:p>
    <w:p w14:paraId="21E80D82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4</w:t>
      </w:r>
    </w:p>
    <w:p w14:paraId="5E5B06A5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Determine whether</w:t>
      </w:r>
    </w:p>
    <w:p w14:paraId="651AE0A6" w14:textId="76EF4AD5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329320C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6E71C5DB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1DC0580C" w14:textId="67B4150B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6FE970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not divisible by</w:t>
      </w:r>
    </w:p>
    <w:p w14:paraId="1FF3E89E" w14:textId="26F8E0D0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2FB49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it is </w:t>
      </w:r>
      <w:r w:rsidRPr="0019241B">
        <w:rPr>
          <w:rFonts w:ascii="Roboto Mono" w:hAnsi="Roboto Mono"/>
          <w:b/>
          <w:bCs/>
        </w:rPr>
        <w:t>not</w:t>
      </w:r>
      <w:r w:rsidRPr="0019241B">
        <w:rPr>
          <w:rFonts w:ascii="Roboto Mono" w:hAnsi="Roboto Mono"/>
        </w:rPr>
        <w:t xml:space="preserve"> even.</w:t>
      </w:r>
    </w:p>
    <w:p w14:paraId="202ED6E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09EC345D">
          <v:rect id="_x0000_i1205" style="width:0;height:1.5pt" o:hralign="center" o:hrstd="t" o:hr="t" fillcolor="#a0a0a0" stroked="f"/>
        </w:pict>
      </w:r>
    </w:p>
    <w:p w14:paraId="3FF60BD8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5</w:t>
      </w:r>
    </w:p>
    <w:p w14:paraId="5D31275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List the even numbers between</w:t>
      </w:r>
    </w:p>
    <w:p w14:paraId="41BF5EEB" w14:textId="77B47F34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5A9323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and</w:t>
      </w:r>
    </w:p>
    <w:p w14:paraId="26F74CF5" w14:textId="34F12D7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500D9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45A181B7">
          <v:rect id="_x0000_i1206" style="width:0;height:1.5pt" o:hralign="center" o:hrstd="t" o:hr="t" fillcolor="#a0a0a0" stroked="f"/>
        </w:pict>
      </w:r>
    </w:p>
    <w:p w14:paraId="32268212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Example 6</w:t>
      </w:r>
    </w:p>
    <w:p w14:paraId="0A58BE2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Determine whether</w:t>
      </w:r>
    </w:p>
    <w:p w14:paraId="09831724" w14:textId="2CB7947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1B6C1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even.</w:t>
      </w:r>
    </w:p>
    <w:p w14:paraId="080D6D32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Since</w:t>
      </w:r>
    </w:p>
    <w:p w14:paraId="0622C04E" w14:textId="7A1EF085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102÷2=51,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38191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it is even.</w:t>
      </w:r>
    </w:p>
    <w:p w14:paraId="4927A6B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5FFA3095">
          <v:rect id="_x0000_i1207" style="width:0;height:1.5pt" o:hralign="center" o:hrstd="t" o:hr="t" fillcolor="#a0a0a0" stroked="f"/>
        </w:pict>
      </w:r>
    </w:p>
    <w:p w14:paraId="113414E6" w14:textId="77777777" w:rsidR="0019241B" w:rsidRDefault="0019241B" w:rsidP="0019241B">
      <w:pPr>
        <w:pStyle w:val="Heading2"/>
      </w:pPr>
      <w:r w:rsidRPr="0019241B">
        <w:t>Properties of Even Numbers</w:t>
      </w:r>
    </w:p>
    <w:p w14:paraId="4A6EAA97" w14:textId="12934F6E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12818A" w14:textId="77777777" w:rsidR="0019241B" w:rsidRPr="0019241B" w:rsidRDefault="0019241B" w:rsidP="0019241B">
      <w:pPr>
        <w:numPr>
          <w:ilvl w:val="0"/>
          <w:numId w:val="2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Divisible by </w:t>
      </w:r>
    </w:p>
    <w:p w14:paraId="5F0057A2" w14:textId="20B7FF28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2ECD27" w14:textId="77777777" w:rsidR="0019241B" w:rsidRPr="0019241B" w:rsidRDefault="0019241B" w:rsidP="0019241B">
      <w:pPr>
        <w:numPr>
          <w:ilvl w:val="0"/>
          <w:numId w:val="3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Have the form </w:t>
      </w:r>
    </w:p>
    <w:p w14:paraId="3D8108D7" w14:textId="3FF576CC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A3CF860" w14:textId="77777777" w:rsidR="0019241B" w:rsidRPr="0019241B" w:rsidRDefault="0019241B" w:rsidP="0019241B">
      <w:pPr>
        <w:numPr>
          <w:ilvl w:val="0"/>
          <w:numId w:val="4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Leave a remainder of </w:t>
      </w:r>
    </w:p>
    <w:p w14:paraId="30112D4E" w14:textId="6568E42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03C62E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when divided by</w:t>
      </w:r>
    </w:p>
    <w:p w14:paraId="11D69912" w14:textId="0F10B048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BB1084" w14:textId="77777777" w:rsidR="0019241B" w:rsidRPr="0019241B" w:rsidRDefault="0019241B" w:rsidP="0019241B">
      <w:pPr>
        <w:numPr>
          <w:ilvl w:val="0"/>
          <w:numId w:val="5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May be positive, negative, or zero. </w:t>
      </w:r>
    </w:p>
    <w:p w14:paraId="53759502" w14:textId="77777777" w:rsidR="0019241B" w:rsidRPr="0019241B" w:rsidRDefault="0019241B" w:rsidP="0019241B">
      <w:pPr>
        <w:numPr>
          <w:ilvl w:val="0"/>
          <w:numId w:val="5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Consecutive even numbers differ by </w:t>
      </w:r>
    </w:p>
    <w:p w14:paraId="60E24DB5" w14:textId="64DB564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4CC0CBE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1C269B93">
          <v:rect id="_x0000_i1208" style="width:0;height:1.5pt" o:hralign="center" o:hrstd="t" o:hr="t" fillcolor="#a0a0a0" stroked="f"/>
        </w:pict>
      </w:r>
    </w:p>
    <w:p w14:paraId="0311B5C3" w14:textId="77777777" w:rsidR="0019241B" w:rsidRDefault="0019241B" w:rsidP="0019241B">
      <w:pPr>
        <w:pStyle w:val="Heading2"/>
      </w:pPr>
      <w:r w:rsidRPr="0019241B">
        <w:t>Arithmetic Properties of Even Numbers</w:t>
      </w:r>
    </w:p>
    <w:p w14:paraId="4D5D7651" w14:textId="1590DE31" w:rsidR="0019241B" w:rsidRDefault="0019241B" w:rsidP="0019241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B0C3C0" w14:textId="67F92399" w:rsidR="003E13F9" w:rsidRPr="0019241B" w:rsidRDefault="003E13F9" w:rsidP="0019241B">
      <w:r>
        <w:rPr>
          <w:noProof/>
        </w:rPr>
        <w:drawing>
          <wp:inline distT="0" distB="0" distL="0" distR="0" wp14:anchorId="5E3FC95A" wp14:editId="03CFA580">
            <wp:extent cx="5943600" cy="2200910"/>
            <wp:effectExtent l="0" t="0" r="0" b="8890"/>
            <wp:docPr id="17309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40"/>
      </w:tblGrid>
      <w:tr w:rsidR="0019241B" w:rsidRPr="0019241B" w14:paraId="61B63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69A0F" w14:textId="77777777" w:rsidR="0019241B" w:rsidRPr="0019241B" w:rsidRDefault="0019241B" w:rsidP="0019241B">
            <w:pPr>
              <w:rPr>
                <w:rFonts w:ascii="Roboto Mono" w:hAnsi="Roboto Mono"/>
                <w:b/>
                <w:bCs/>
              </w:rPr>
            </w:pPr>
            <w:r w:rsidRPr="0019241B">
              <w:rPr>
                <w:rFonts w:ascii="Roboto Mono" w:hAnsi="Roboto Mono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6010F56" w14:textId="77777777" w:rsidR="0019241B" w:rsidRPr="0019241B" w:rsidRDefault="0019241B" w:rsidP="0019241B">
            <w:pPr>
              <w:rPr>
                <w:rFonts w:ascii="Roboto Mono" w:hAnsi="Roboto Mono"/>
                <w:b/>
                <w:bCs/>
              </w:rPr>
            </w:pPr>
            <w:r w:rsidRPr="0019241B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19241B" w:rsidRPr="0019241B" w14:paraId="7B6A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DA5F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+ Even</w:t>
            </w:r>
          </w:p>
        </w:tc>
        <w:tc>
          <w:tcPr>
            <w:tcW w:w="0" w:type="auto"/>
            <w:vAlign w:val="center"/>
            <w:hideMark/>
          </w:tcPr>
          <w:p w14:paraId="6B8C2B6D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</w:t>
            </w:r>
          </w:p>
        </w:tc>
      </w:tr>
      <w:tr w:rsidR="0019241B" w:rsidRPr="0019241B" w14:paraId="08B5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23BE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+ Odd</w:t>
            </w:r>
          </w:p>
        </w:tc>
        <w:tc>
          <w:tcPr>
            <w:tcW w:w="0" w:type="auto"/>
            <w:vAlign w:val="center"/>
            <w:hideMark/>
          </w:tcPr>
          <w:p w14:paraId="698E072A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Odd</w:t>
            </w:r>
          </w:p>
        </w:tc>
      </w:tr>
      <w:tr w:rsidR="0019241B" w:rsidRPr="0019241B" w14:paraId="66C3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9054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− Even</w:t>
            </w:r>
          </w:p>
        </w:tc>
        <w:tc>
          <w:tcPr>
            <w:tcW w:w="0" w:type="auto"/>
            <w:vAlign w:val="center"/>
            <w:hideMark/>
          </w:tcPr>
          <w:p w14:paraId="6413CD9D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</w:t>
            </w:r>
          </w:p>
        </w:tc>
      </w:tr>
      <w:tr w:rsidR="0019241B" w:rsidRPr="0019241B" w14:paraId="1CED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F9F9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− Odd</w:t>
            </w:r>
          </w:p>
        </w:tc>
        <w:tc>
          <w:tcPr>
            <w:tcW w:w="0" w:type="auto"/>
            <w:vAlign w:val="center"/>
            <w:hideMark/>
          </w:tcPr>
          <w:p w14:paraId="4F9B8944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Odd</w:t>
            </w:r>
          </w:p>
        </w:tc>
      </w:tr>
      <w:tr w:rsidR="0019241B" w:rsidRPr="0019241B" w14:paraId="4E41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1FB0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× Even</w:t>
            </w:r>
          </w:p>
        </w:tc>
        <w:tc>
          <w:tcPr>
            <w:tcW w:w="0" w:type="auto"/>
            <w:vAlign w:val="center"/>
            <w:hideMark/>
          </w:tcPr>
          <w:p w14:paraId="0AAA9C7A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</w:t>
            </w:r>
          </w:p>
        </w:tc>
      </w:tr>
      <w:tr w:rsidR="0019241B" w:rsidRPr="0019241B" w14:paraId="0C74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279D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 × Odd</w:t>
            </w:r>
          </w:p>
        </w:tc>
        <w:tc>
          <w:tcPr>
            <w:tcW w:w="0" w:type="auto"/>
            <w:vAlign w:val="center"/>
            <w:hideMark/>
          </w:tcPr>
          <w:p w14:paraId="38A77D0A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Even</w:t>
            </w:r>
          </w:p>
        </w:tc>
      </w:tr>
    </w:tbl>
    <w:p w14:paraId="2244A8A5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5E017017">
          <v:rect id="_x0000_i1210" style="width:0;height:1.5pt" o:hralign="center" o:hrstd="t" o:hr="t" fillcolor="#a0a0a0" stroked="f"/>
        </w:pict>
      </w:r>
    </w:p>
    <w:p w14:paraId="3F0673EB" w14:textId="77777777" w:rsidR="0019241B" w:rsidRDefault="0019241B" w:rsidP="0019241B">
      <w:pPr>
        <w:pStyle w:val="Heading2"/>
      </w:pPr>
      <w:r w:rsidRPr="0019241B">
        <w:t>Real-Life Applications</w:t>
      </w:r>
    </w:p>
    <w:p w14:paraId="0F820244" w14:textId="099DAD05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99DE2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Even numbers are used in:</w:t>
      </w:r>
    </w:p>
    <w:p w14:paraId="2AEB7713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Computer science </w:t>
      </w:r>
    </w:p>
    <w:p w14:paraId="2643DAB6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Digital communication </w:t>
      </w:r>
    </w:p>
    <w:p w14:paraId="142A448C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Cryptography </w:t>
      </w:r>
    </w:p>
    <w:p w14:paraId="34946CD3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Engineering </w:t>
      </w:r>
    </w:p>
    <w:p w14:paraId="3D1FBCCF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Algorithm design </w:t>
      </w:r>
    </w:p>
    <w:p w14:paraId="059B2918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Mathematics education </w:t>
      </w:r>
    </w:p>
    <w:p w14:paraId="2C8433AB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Data organization </w:t>
      </w:r>
    </w:p>
    <w:p w14:paraId="66BEF891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Manufacturing </w:t>
      </w:r>
    </w:p>
    <w:p w14:paraId="4752BD86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Scheduling </w:t>
      </w:r>
    </w:p>
    <w:p w14:paraId="4C3D9844" w14:textId="77777777" w:rsidR="0019241B" w:rsidRPr="0019241B" w:rsidRDefault="0019241B" w:rsidP="0019241B">
      <w:pPr>
        <w:numPr>
          <w:ilvl w:val="0"/>
          <w:numId w:val="7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Number theory </w:t>
      </w:r>
    </w:p>
    <w:p w14:paraId="720759B1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78360AF4">
          <v:rect id="_x0000_i1211" style="width:0;height:1.5pt" o:hralign="center" o:hrstd="t" o:hr="t" fillcolor="#a0a0a0" stroked="f"/>
        </w:pict>
      </w:r>
    </w:p>
    <w:p w14:paraId="1F08D835" w14:textId="77777777" w:rsidR="0019241B" w:rsidRDefault="0019241B" w:rsidP="0019241B">
      <w:pPr>
        <w:pStyle w:val="Heading2"/>
      </w:pPr>
      <w:r w:rsidRPr="0019241B">
        <w:lastRenderedPageBreak/>
        <w:t>Real-Life Examples</w:t>
      </w:r>
    </w:p>
    <w:p w14:paraId="57C58FAC" w14:textId="512597E5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5B3B4D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1. Pairing Objects</w:t>
      </w:r>
    </w:p>
    <w:p w14:paraId="13FECED8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Two shoes form one pair. A collection with an even number of shoes can be completely paired.</w:t>
      </w:r>
    </w:p>
    <w:p w14:paraId="3151EE17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4C4F225C">
          <v:rect id="_x0000_i1212" style="width:0;height:1.5pt" o:hralign="center" o:hrstd="t" o:hr="t" fillcolor="#a0a0a0" stroked="f"/>
        </w:pict>
      </w:r>
    </w:p>
    <w:p w14:paraId="2F27B5FC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2. Seating Arrangements</w:t>
      </w:r>
    </w:p>
    <w:p w14:paraId="217D3EEB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An even number of students can be divided into two equal groups without anyone left over.</w:t>
      </w:r>
    </w:p>
    <w:p w14:paraId="5CE383F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12E5F6AC">
          <v:rect id="_x0000_i1213" style="width:0;height:1.5pt" o:hralign="center" o:hrstd="t" o:hr="t" fillcolor="#a0a0a0" stroked="f"/>
        </w:pict>
      </w:r>
    </w:p>
    <w:p w14:paraId="1F4A0587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3. Computer Memory</w:t>
      </w:r>
    </w:p>
    <w:p w14:paraId="75C2D65E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Parity checking often relies on counting whether the number of binary</w:t>
      </w:r>
    </w:p>
    <w:p w14:paraId="4EA6DB8B" w14:textId="65B75843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414606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bits is even.</w:t>
      </w:r>
    </w:p>
    <w:p w14:paraId="4D284EE9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1B34D065">
          <v:rect id="_x0000_i1214" style="width:0;height:1.5pt" o:hralign="center" o:hrstd="t" o:hr="t" fillcolor="#a0a0a0" stroked="f"/>
        </w:pict>
      </w:r>
    </w:p>
    <w:p w14:paraId="1E682EDE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4. Packaging</w:t>
      </w:r>
    </w:p>
    <w:p w14:paraId="1DDAB58B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 factory packing</w:t>
      </w:r>
    </w:p>
    <w:p w14:paraId="6A73667E" w14:textId="3953C072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2FD72C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items into pairs creates</w:t>
      </w:r>
    </w:p>
    <w:p w14:paraId="0E5EA64D" w14:textId="7A5D2B89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1EA05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pairs.</w:t>
      </w:r>
    </w:p>
    <w:p w14:paraId="11FA885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542B771A">
          <v:rect id="_x0000_i1215" style="width:0;height:1.5pt" o:hralign="center" o:hrstd="t" o:hr="t" fillcolor="#a0a0a0" stroked="f"/>
        </w:pict>
      </w:r>
    </w:p>
    <w:p w14:paraId="534E58A9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lastRenderedPageBreak/>
        <w:t>5. Sports Teams</w:t>
      </w:r>
    </w:p>
    <w:p w14:paraId="7FAC356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A tournament with an even number of players can schedule matches with no participant left without an opponent in each round.</w:t>
      </w:r>
    </w:p>
    <w:p w14:paraId="0C8A248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2284F411">
          <v:rect id="_x0000_i1216" style="width:0;height:1.5pt" o:hralign="center" o:hrstd="t" o:hr="t" fillcolor="#a0a0a0" stroked="f"/>
        </w:pict>
      </w:r>
    </w:p>
    <w:p w14:paraId="2AA86D85" w14:textId="77777777" w:rsidR="0019241B" w:rsidRPr="0019241B" w:rsidRDefault="0019241B" w:rsidP="0019241B">
      <w:pPr>
        <w:rPr>
          <w:rFonts w:ascii="Roboto Mono" w:hAnsi="Roboto Mono"/>
          <w:b/>
          <w:bCs/>
        </w:rPr>
      </w:pPr>
      <w:r w:rsidRPr="0019241B">
        <w:rPr>
          <w:rFonts w:ascii="Roboto Mono" w:hAnsi="Roboto Mono"/>
          <w:b/>
          <w:bCs/>
        </w:rPr>
        <w:t>6. Programming</w:t>
      </w:r>
    </w:p>
    <w:p w14:paraId="1A7E4150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Programs frequently check whether an integer is even before applying specific algorithms.</w:t>
      </w:r>
    </w:p>
    <w:p w14:paraId="789C642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6193FEEC">
          <v:rect id="_x0000_i1217" style="width:0;height:1.5pt" o:hralign="center" o:hrstd="t" o:hr="t" fillcolor="#a0a0a0" stroked="f"/>
        </w:pict>
      </w:r>
    </w:p>
    <w:p w14:paraId="22BB91C0" w14:textId="77777777" w:rsidR="0019241B" w:rsidRDefault="0019241B" w:rsidP="0019241B">
      <w:pPr>
        <w:pStyle w:val="Heading2"/>
      </w:pPr>
      <w:r w:rsidRPr="0019241B">
        <w:t>Common Mistakes</w:t>
      </w:r>
    </w:p>
    <w:p w14:paraId="4E33AE66" w14:textId="2FB653F3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D33B35" w14:textId="77777777" w:rsidR="0019241B" w:rsidRPr="0019241B" w:rsidRDefault="0019241B" w:rsidP="0019241B">
      <w:pPr>
        <w:numPr>
          <w:ilvl w:val="0"/>
          <w:numId w:val="8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Thinking that zero is odd. </w:t>
      </w:r>
    </w:p>
    <w:p w14:paraId="12932C89" w14:textId="77777777" w:rsidR="0019241B" w:rsidRPr="0019241B" w:rsidRDefault="0019241B" w:rsidP="0019241B">
      <w:pPr>
        <w:numPr>
          <w:ilvl w:val="0"/>
          <w:numId w:val="8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Forgetting that negative integers can be even. </w:t>
      </w:r>
    </w:p>
    <w:p w14:paraId="332033CD" w14:textId="77777777" w:rsidR="0019241B" w:rsidRPr="0019241B" w:rsidRDefault="0019241B" w:rsidP="0019241B">
      <w:pPr>
        <w:numPr>
          <w:ilvl w:val="0"/>
          <w:numId w:val="8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Assuming every even number is composite. </w:t>
      </w:r>
    </w:p>
    <w:p w14:paraId="75700381" w14:textId="77777777" w:rsidR="0019241B" w:rsidRPr="0019241B" w:rsidRDefault="0019241B" w:rsidP="0019241B">
      <w:pPr>
        <w:numPr>
          <w:ilvl w:val="0"/>
          <w:numId w:val="8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Forgetting that </w:t>
      </w:r>
    </w:p>
    <w:p w14:paraId="6543695E" w14:textId="62C87F5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2E1E9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both even and prime.</w:t>
      </w:r>
    </w:p>
    <w:p w14:paraId="1257EF08" w14:textId="77777777" w:rsidR="0019241B" w:rsidRPr="0019241B" w:rsidRDefault="0019241B" w:rsidP="0019241B">
      <w:pPr>
        <w:numPr>
          <w:ilvl w:val="0"/>
          <w:numId w:val="9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Confusing even numbers with multiples of numbers other than </w:t>
      </w:r>
    </w:p>
    <w:p w14:paraId="5279C286" w14:textId="1D4164CF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428667F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05A7A045">
          <v:rect id="_x0000_i1218" style="width:0;height:1.5pt" o:hralign="center" o:hrstd="t" o:hr="t" fillcolor="#a0a0a0" stroked="f"/>
        </w:pict>
      </w:r>
    </w:p>
    <w:p w14:paraId="3CF0EB7B" w14:textId="77777777" w:rsidR="0019241B" w:rsidRDefault="0019241B" w:rsidP="0019241B">
      <w:pPr>
        <w:pStyle w:val="Heading2"/>
      </w:pPr>
      <w:r w:rsidRPr="0019241B">
        <w:t>Key Points</w:t>
      </w:r>
    </w:p>
    <w:p w14:paraId="23074985" w14:textId="699C395F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86A341" w14:textId="77777777" w:rsidR="0019241B" w:rsidRPr="0019241B" w:rsidRDefault="0019241B" w:rsidP="0019241B">
      <w:pPr>
        <w:numPr>
          <w:ilvl w:val="0"/>
          <w:numId w:val="10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An even number is divisible by </w:t>
      </w:r>
    </w:p>
    <w:p w14:paraId="2531B8BA" w14:textId="561ED101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886F51" w14:textId="77777777" w:rsidR="0019241B" w:rsidRPr="0019241B" w:rsidRDefault="0019241B" w:rsidP="0019241B">
      <w:pPr>
        <w:numPr>
          <w:ilvl w:val="0"/>
          <w:numId w:val="11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lastRenderedPageBreak/>
        <w:t xml:space="preserve">Every even integer has the form </w:t>
      </w:r>
    </w:p>
    <w:p w14:paraId="3023612A" w14:textId="622A5239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8534553" w14:textId="77777777" w:rsidR="0019241B" w:rsidRPr="0019241B" w:rsidRDefault="0019241B" w:rsidP="0019241B">
      <w:pPr>
        <w:numPr>
          <w:ilvl w:val="0"/>
          <w:numId w:val="12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Zero is even. </w:t>
      </w:r>
    </w:p>
    <w:p w14:paraId="0D975C6B" w14:textId="77777777" w:rsidR="0019241B" w:rsidRPr="0019241B" w:rsidRDefault="0019241B" w:rsidP="0019241B">
      <w:pPr>
        <w:numPr>
          <w:ilvl w:val="0"/>
          <w:numId w:val="12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The only even prime number is </w:t>
      </w:r>
    </w:p>
    <w:p w14:paraId="02C1317E" w14:textId="2282D47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94603A" w14:textId="77777777" w:rsidR="0019241B" w:rsidRPr="0019241B" w:rsidRDefault="0019241B" w:rsidP="0019241B">
      <w:pPr>
        <w:numPr>
          <w:ilvl w:val="0"/>
          <w:numId w:val="13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Every even number greater than </w:t>
      </w:r>
    </w:p>
    <w:p w14:paraId="7F3C666A" w14:textId="05340C86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31DD14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t>is composite.</w:t>
      </w:r>
    </w:p>
    <w:p w14:paraId="52FB29BF" w14:textId="77777777" w:rsidR="0019241B" w:rsidRPr="0019241B" w:rsidRDefault="0019241B" w:rsidP="0019241B">
      <w:pPr>
        <w:numPr>
          <w:ilvl w:val="0"/>
          <w:numId w:val="14"/>
        </w:numPr>
        <w:rPr>
          <w:rFonts w:ascii="Roboto Mono" w:hAnsi="Roboto Mono"/>
        </w:rPr>
      </w:pPr>
      <w:r w:rsidRPr="0019241B">
        <w:rPr>
          <w:rFonts w:ascii="Roboto Mono" w:hAnsi="Roboto Mono"/>
        </w:rPr>
        <w:t xml:space="preserve">Consecutive even numbers differ by </w:t>
      </w:r>
    </w:p>
    <w:p w14:paraId="087D6A4B" w14:textId="4A1FE74E" w:rsidR="0019241B" w:rsidRPr="0019241B" w:rsidRDefault="0019241B" w:rsidP="001924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6373EC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0ABC2633">
          <v:rect id="_x0000_i1219" style="width:0;height:1.5pt" o:hralign="center" o:hrstd="t" o:hr="t" fillcolor="#a0a0a0" stroked="f"/>
        </w:pict>
      </w:r>
    </w:p>
    <w:p w14:paraId="5862F2CF" w14:textId="77777777" w:rsidR="0019241B" w:rsidRDefault="0019241B" w:rsidP="0019241B">
      <w:pPr>
        <w:pStyle w:val="Heading2"/>
      </w:pPr>
      <w:r w:rsidRPr="0019241B">
        <w:t>Even Numbers vs. Odd Numbers</w:t>
      </w:r>
    </w:p>
    <w:p w14:paraId="7972BD28" w14:textId="41CFAF4D" w:rsidR="0019241B" w:rsidRDefault="0019241B" w:rsidP="0019241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D6C845" w14:textId="29DEAA33" w:rsidR="00152103" w:rsidRPr="0019241B" w:rsidRDefault="00152103" w:rsidP="0019241B">
      <w:r>
        <w:rPr>
          <w:noProof/>
        </w:rPr>
        <w:drawing>
          <wp:inline distT="0" distB="0" distL="0" distR="0" wp14:anchorId="011E3F42" wp14:editId="03BE0F65">
            <wp:extent cx="5943600" cy="1889125"/>
            <wp:effectExtent l="0" t="0" r="0" b="0"/>
            <wp:docPr id="144074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789"/>
        <w:gridCol w:w="1660"/>
      </w:tblGrid>
      <w:tr w:rsidR="0019241B" w:rsidRPr="0019241B" w14:paraId="70CF3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9D360" w14:textId="77777777" w:rsidR="0019241B" w:rsidRPr="0019241B" w:rsidRDefault="0019241B" w:rsidP="0019241B">
            <w:pPr>
              <w:rPr>
                <w:rFonts w:ascii="Roboto Mono" w:hAnsi="Roboto Mono"/>
                <w:b/>
                <w:bCs/>
              </w:rPr>
            </w:pPr>
            <w:r w:rsidRPr="0019241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FF0474" w14:textId="77777777" w:rsidR="0019241B" w:rsidRPr="0019241B" w:rsidRDefault="0019241B" w:rsidP="0019241B">
            <w:pPr>
              <w:rPr>
                <w:rFonts w:ascii="Roboto Mono" w:hAnsi="Roboto Mono"/>
                <w:b/>
                <w:bCs/>
              </w:rPr>
            </w:pPr>
            <w:r w:rsidRPr="0019241B">
              <w:rPr>
                <w:rFonts w:ascii="Roboto Mono" w:hAnsi="Roboto Mono"/>
                <w:b/>
                <w:bCs/>
              </w:rPr>
              <w:t>Even Numbers</w:t>
            </w:r>
          </w:p>
        </w:tc>
        <w:tc>
          <w:tcPr>
            <w:tcW w:w="0" w:type="auto"/>
            <w:vAlign w:val="center"/>
            <w:hideMark/>
          </w:tcPr>
          <w:p w14:paraId="185ADCA4" w14:textId="77777777" w:rsidR="0019241B" w:rsidRPr="0019241B" w:rsidRDefault="0019241B" w:rsidP="0019241B">
            <w:pPr>
              <w:rPr>
                <w:rFonts w:ascii="Roboto Mono" w:hAnsi="Roboto Mono"/>
                <w:b/>
                <w:bCs/>
              </w:rPr>
            </w:pPr>
            <w:r w:rsidRPr="0019241B">
              <w:rPr>
                <w:rFonts w:ascii="Roboto Mono" w:hAnsi="Roboto Mono"/>
                <w:b/>
                <w:bCs/>
              </w:rPr>
              <w:t>Odd Numbers</w:t>
            </w:r>
          </w:p>
        </w:tc>
      </w:tr>
      <w:tr w:rsidR="0019241B" w:rsidRPr="0019241B" w14:paraId="4B68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6EA7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General Form</w:t>
            </w:r>
          </w:p>
        </w:tc>
        <w:tc>
          <w:tcPr>
            <w:tcW w:w="0" w:type="auto"/>
            <w:vAlign w:val="center"/>
            <w:hideMark/>
          </w:tcPr>
          <w:p w14:paraId="1540E665" w14:textId="7F218847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D36F7A" w14:textId="0ECCBCE4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2k+1</m:t>
                </m:r>
              </m:oMath>
            </m:oMathPara>
          </w:p>
        </w:tc>
      </w:tr>
      <w:tr w:rsidR="0019241B" w:rsidRPr="0019241B" w14:paraId="6777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6734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lastRenderedPageBreak/>
              <w:t>Divisible by 2</w:t>
            </w:r>
          </w:p>
        </w:tc>
        <w:tc>
          <w:tcPr>
            <w:tcW w:w="0" w:type="auto"/>
            <w:vAlign w:val="center"/>
            <w:hideMark/>
          </w:tcPr>
          <w:p w14:paraId="4F06F6EE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3BD569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No</w:t>
            </w:r>
          </w:p>
        </w:tc>
      </w:tr>
      <w:tr w:rsidR="0019241B" w:rsidRPr="0019241B" w14:paraId="2C9E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EF23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Remainder When Divided by 2</w:t>
            </w:r>
          </w:p>
        </w:tc>
        <w:tc>
          <w:tcPr>
            <w:tcW w:w="0" w:type="auto"/>
            <w:vAlign w:val="center"/>
            <w:hideMark/>
          </w:tcPr>
          <w:p w14:paraId="4755EC3A" w14:textId="7945A804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545718" w14:textId="44F2C0CE" w:rsidR="0019241B" w:rsidRPr="0019241B" w:rsidRDefault="0019241B" w:rsidP="0019241B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19241B">
              <w:rPr>
                <w:rFonts w:ascii="Roboto Mono" w:hAnsi="Roboto Mono"/>
              </w:rPr>
              <w:t xml:space="preserve">(or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  <w:r w:rsidRPr="0019241B">
              <w:rPr>
                <w:rFonts w:ascii="Roboto Mono" w:hAnsi="Roboto Mono"/>
              </w:rPr>
              <w:t>)</w:t>
            </w:r>
          </w:p>
        </w:tc>
      </w:tr>
      <w:tr w:rsidR="0019241B" w:rsidRPr="0019241B" w14:paraId="4F1B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9733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Smallest Non-negative Number</w:t>
            </w:r>
          </w:p>
        </w:tc>
        <w:tc>
          <w:tcPr>
            <w:tcW w:w="0" w:type="auto"/>
            <w:vAlign w:val="center"/>
            <w:hideMark/>
          </w:tcPr>
          <w:p w14:paraId="33A751F3" w14:textId="10BFE163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FFA9A0" w14:textId="394A6DF3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19241B" w:rsidRPr="0019241B" w14:paraId="6C96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665C" w14:textId="77777777" w:rsidR="0019241B" w:rsidRPr="0019241B" w:rsidRDefault="0019241B" w:rsidP="0019241B">
            <w:pPr>
              <w:rPr>
                <w:rFonts w:ascii="Roboto Mono" w:hAnsi="Roboto Mono"/>
              </w:rPr>
            </w:pPr>
            <w:r w:rsidRPr="0019241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B75CCE9" w14:textId="0931C507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0,2,4,6,8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42D94B" w14:textId="6B8F78CC" w:rsidR="0019241B" w:rsidRPr="0019241B" w:rsidRDefault="0019241B" w:rsidP="0019241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1,3,5,7,9</m:t>
                </m:r>
              </m:oMath>
            </m:oMathPara>
          </w:p>
        </w:tc>
      </w:tr>
    </w:tbl>
    <w:p w14:paraId="712EA4BA" w14:textId="77777777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</w:rPr>
        <w:pict w14:anchorId="6F122FAB">
          <v:rect id="_x0000_i1220" style="width:0;height:1.5pt" o:hralign="center" o:hrstd="t" o:hr="t" fillcolor="#a0a0a0" stroked="f"/>
        </w:pict>
      </w:r>
    </w:p>
    <w:p w14:paraId="25726AA2" w14:textId="77777777" w:rsidR="0019241B" w:rsidRDefault="0019241B" w:rsidP="0019241B">
      <w:pPr>
        <w:pStyle w:val="Heading2"/>
      </w:pPr>
      <w:r w:rsidRPr="0019241B">
        <w:t>Conclusion</w:t>
      </w:r>
    </w:p>
    <w:p w14:paraId="5C9CE42F" w14:textId="09EAB685" w:rsidR="0019241B" w:rsidRPr="0019241B" w:rsidRDefault="0019241B" w:rsidP="00192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719475" w14:textId="53F63E01" w:rsidR="0019241B" w:rsidRPr="0019241B" w:rsidRDefault="0019241B" w:rsidP="0019241B">
      <w:pPr>
        <w:rPr>
          <w:rFonts w:ascii="Roboto Mono" w:hAnsi="Roboto Mono"/>
        </w:rPr>
      </w:pPr>
      <w:r w:rsidRPr="0019241B">
        <w:rPr>
          <w:rFonts w:ascii="Roboto Mono" w:hAnsi="Roboto Mono"/>
          <w:b/>
          <w:bCs/>
        </w:rPr>
        <w:t>Even numbers</w:t>
      </w:r>
      <w:r w:rsidRPr="0019241B">
        <w:rPr>
          <w:rFonts w:ascii="Roboto Mono" w:hAnsi="Roboto Mono"/>
        </w:rPr>
        <w:t xml:space="preserve"> are </w:t>
      </w:r>
      <w:r w:rsidRPr="0019241B">
        <w:rPr>
          <w:rFonts w:ascii="Roboto Mono" w:hAnsi="Roboto Mono"/>
          <w:b/>
          <w:bCs/>
        </w:rPr>
        <w:t>integers that are divisible by 2</w:t>
      </w:r>
      <w:r w:rsidRPr="0019241B">
        <w:rPr>
          <w:rFonts w:ascii="Roboto Mono" w:hAnsi="Roboto Mono"/>
        </w:rPr>
        <w:t xml:space="preserve">, meaning they can be written in the form </w:t>
      </w:r>
      <m:oMath>
        <m:r>
          <w:rPr>
            <w:rFonts w:ascii="Cambria Math" w:hAnsi="Cambria Math"/>
          </w:rPr>
          <m:t>2k</m:t>
        </m:r>
      </m:oMath>
      <w:r w:rsidRPr="0019241B">
        <w:rPr>
          <w:rFonts w:ascii="Roboto Mono" w:hAnsi="Roboto Mono"/>
        </w:rPr>
        <w:t xml:space="preserve">for some integer </w:t>
      </w:r>
      <m:oMath>
        <m:r>
          <w:rPr>
            <w:rFonts w:ascii="Cambria Math" w:hAnsi="Cambria Math"/>
          </w:rPr>
          <m:t>k</m:t>
        </m:r>
      </m:oMath>
      <w:r w:rsidRPr="0019241B">
        <w:rPr>
          <w:rFonts w:ascii="Roboto Mono" w:hAnsi="Roboto Mono"/>
        </w:rPr>
        <w:t xml:space="preserve">. They include positive integers, negative integers, and </w:t>
      </w:r>
      <w:r w:rsidRPr="0019241B">
        <w:rPr>
          <w:rFonts w:ascii="Roboto Mono" w:hAnsi="Roboto Mono"/>
          <w:b/>
          <w:bCs/>
        </w:rPr>
        <w:t>zero</w:t>
      </w:r>
      <w:r w:rsidRPr="0019241B">
        <w:rPr>
          <w:rFonts w:ascii="Roboto Mono" w:hAnsi="Roboto Mono"/>
        </w:rPr>
        <w:t>. Even numbers are one of the two fundamental parity classes of integers and play a central role in arithmetic, elementary number theory, algebra, computer science, engineering, and many real-world applications involving grouping, divisibility, and computation.</w:t>
      </w:r>
    </w:p>
    <w:p w14:paraId="7DD9CC93" w14:textId="77777777" w:rsidR="0019241B" w:rsidRPr="0019241B" w:rsidRDefault="0019241B" w:rsidP="0019241B">
      <w:pPr>
        <w:rPr>
          <w:rFonts w:ascii="Roboto Mono" w:hAnsi="Roboto Mono"/>
        </w:rPr>
      </w:pPr>
    </w:p>
    <w:sectPr w:rsidR="0019241B" w:rsidRPr="0019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5D34"/>
    <w:multiLevelType w:val="multilevel"/>
    <w:tmpl w:val="B6F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AD0"/>
    <w:multiLevelType w:val="multilevel"/>
    <w:tmpl w:val="BA5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4EAF"/>
    <w:multiLevelType w:val="multilevel"/>
    <w:tmpl w:val="BE0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679FE"/>
    <w:multiLevelType w:val="multilevel"/>
    <w:tmpl w:val="CFB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65FA1"/>
    <w:multiLevelType w:val="multilevel"/>
    <w:tmpl w:val="DFB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0329C"/>
    <w:multiLevelType w:val="multilevel"/>
    <w:tmpl w:val="94B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70B2A"/>
    <w:multiLevelType w:val="multilevel"/>
    <w:tmpl w:val="D2EA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63EF0"/>
    <w:multiLevelType w:val="multilevel"/>
    <w:tmpl w:val="714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F0897"/>
    <w:multiLevelType w:val="multilevel"/>
    <w:tmpl w:val="767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B2594"/>
    <w:multiLevelType w:val="multilevel"/>
    <w:tmpl w:val="9DC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D45E1"/>
    <w:multiLevelType w:val="multilevel"/>
    <w:tmpl w:val="F3E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318B9"/>
    <w:multiLevelType w:val="multilevel"/>
    <w:tmpl w:val="2C5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C2697"/>
    <w:multiLevelType w:val="multilevel"/>
    <w:tmpl w:val="5EB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17166"/>
    <w:multiLevelType w:val="multilevel"/>
    <w:tmpl w:val="326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344395">
    <w:abstractNumId w:val="2"/>
  </w:num>
  <w:num w:numId="2" w16cid:durableId="1438939449">
    <w:abstractNumId w:val="12"/>
  </w:num>
  <w:num w:numId="3" w16cid:durableId="405885334">
    <w:abstractNumId w:val="8"/>
  </w:num>
  <w:num w:numId="4" w16cid:durableId="1660691621">
    <w:abstractNumId w:val="3"/>
  </w:num>
  <w:num w:numId="5" w16cid:durableId="1463957896">
    <w:abstractNumId w:val="5"/>
  </w:num>
  <w:num w:numId="6" w16cid:durableId="968318637">
    <w:abstractNumId w:val="4"/>
  </w:num>
  <w:num w:numId="7" w16cid:durableId="544951348">
    <w:abstractNumId w:val="7"/>
  </w:num>
  <w:num w:numId="8" w16cid:durableId="915476372">
    <w:abstractNumId w:val="9"/>
  </w:num>
  <w:num w:numId="9" w16cid:durableId="437989367">
    <w:abstractNumId w:val="0"/>
  </w:num>
  <w:num w:numId="10" w16cid:durableId="1605847048">
    <w:abstractNumId w:val="11"/>
  </w:num>
  <w:num w:numId="11" w16cid:durableId="2104183351">
    <w:abstractNumId w:val="1"/>
  </w:num>
  <w:num w:numId="12" w16cid:durableId="1353339745">
    <w:abstractNumId w:val="6"/>
  </w:num>
  <w:num w:numId="13" w16cid:durableId="1801025235">
    <w:abstractNumId w:val="13"/>
  </w:num>
  <w:num w:numId="14" w16cid:durableId="1126196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6E"/>
    <w:rsid w:val="00152103"/>
    <w:rsid w:val="0019241B"/>
    <w:rsid w:val="002D1F4F"/>
    <w:rsid w:val="003E13F9"/>
    <w:rsid w:val="00711B4D"/>
    <w:rsid w:val="008952B3"/>
    <w:rsid w:val="00A0126E"/>
    <w:rsid w:val="00A70480"/>
    <w:rsid w:val="00D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F468"/>
  <w15:chartTrackingRefBased/>
  <w15:docId w15:val="{CBA966ED-436C-44CF-ADDE-EF6127DF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2026-07-17T22:30:00Z</dcterms:created>
  <dcterms:modified xsi:type="dcterms:W3CDTF">2026-07-17T22:47:00Z</dcterms:modified>
</cp:coreProperties>
</file>