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57FD1" w14:textId="53305CEC" w:rsidR="00A70480" w:rsidRDefault="00C45DD6" w:rsidP="00C45DD6">
      <w:pPr>
        <w:pStyle w:val="Heading1"/>
      </w:pPr>
      <w:r w:rsidRPr="00C45DD6">
        <w:t>Modular Inverse</w:t>
      </w:r>
    </w:p>
    <w:p w14:paraId="548BC920" w14:textId="11AFBB7A" w:rsidR="006E1678" w:rsidRDefault="006E1678" w:rsidP="00C45DD6">
      <w:pPr>
        <w:rPr>
          <w:rFonts w:ascii="Roboto Mono" w:hAnsi="Roboto Mono"/>
        </w:rPr>
      </w:pPr>
      <w:bookmarkStart w:id="0" w:name="_Hlk235437844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  <w:bookmarkEnd w:id="0"/>
    </w:p>
    <w:p w14:paraId="5E8076D2" w14:textId="3C423F86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The </w:t>
      </w:r>
      <w:r w:rsidRPr="00C45DD6">
        <w:rPr>
          <w:rFonts w:ascii="Roboto Mono" w:hAnsi="Roboto Mono"/>
          <w:b/>
          <w:bCs/>
        </w:rPr>
        <w:t>Modular Inverse</w:t>
      </w:r>
      <w:r w:rsidRPr="00C45DD6">
        <w:rPr>
          <w:rFonts w:ascii="Roboto Mono" w:hAnsi="Roboto Mono"/>
        </w:rPr>
        <w:t xml:space="preserve"> (also called the </w:t>
      </w:r>
      <w:r w:rsidRPr="00C45DD6">
        <w:rPr>
          <w:rFonts w:ascii="Roboto Mono" w:hAnsi="Roboto Mono"/>
          <w:b/>
          <w:bCs/>
        </w:rPr>
        <w:t xml:space="preserve">Multiplicative Inverse Modulo </w:t>
      </w:r>
      <m:oMath>
        <m:r>
          <w:rPr>
            <w:rFonts w:ascii="Cambria Math" w:hAnsi="Cambria Math"/>
          </w:rPr>
          <m:t>n</m:t>
        </m:r>
      </m:oMath>
      <w:r w:rsidRPr="00C45DD6">
        <w:rPr>
          <w:rFonts w:ascii="Roboto Mono" w:hAnsi="Roboto Mono"/>
        </w:rPr>
        <w:t xml:space="preserve">or </w:t>
      </w:r>
      <w:r w:rsidRPr="00C45DD6">
        <w:rPr>
          <w:rFonts w:ascii="Roboto Mono" w:hAnsi="Roboto Mono"/>
          <w:b/>
          <w:bCs/>
        </w:rPr>
        <w:t>Modular Multiplicative Inverse</w:t>
      </w:r>
      <w:r w:rsidRPr="00C45DD6">
        <w:rPr>
          <w:rFonts w:ascii="Roboto Mono" w:hAnsi="Roboto Mono"/>
        </w:rPr>
        <w:t xml:space="preserve">) of an integer is another integer that, when multiplied by the original integer, gives a result congruent to </w:t>
      </w:r>
      <w:r w:rsidRPr="00C45DD6">
        <w:rPr>
          <w:rFonts w:ascii="Roboto Mono" w:hAnsi="Roboto Mono"/>
          <w:b/>
          <w:bCs/>
        </w:rPr>
        <w:t>1 modulo the modulus</w:t>
      </w:r>
      <w:r w:rsidRPr="00C45DD6">
        <w:rPr>
          <w:rFonts w:ascii="Roboto Mono" w:hAnsi="Roboto Mono"/>
        </w:rPr>
        <w:t>.</w:t>
      </w:r>
    </w:p>
    <w:p w14:paraId="015B467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The modular inverse is essential for </w:t>
      </w:r>
      <w:r w:rsidRPr="00C45DD6">
        <w:rPr>
          <w:rFonts w:ascii="Roboto Mono" w:hAnsi="Roboto Mono"/>
          <w:b/>
          <w:bCs/>
        </w:rPr>
        <w:t>modular division</w:t>
      </w:r>
      <w:r w:rsidRPr="00C45DD6">
        <w:rPr>
          <w:rFonts w:ascii="Roboto Mono" w:hAnsi="Roboto Mono"/>
        </w:rPr>
        <w:t xml:space="preserve">, </w:t>
      </w:r>
      <w:r w:rsidRPr="00C45DD6">
        <w:rPr>
          <w:rFonts w:ascii="Roboto Mono" w:hAnsi="Roboto Mono"/>
          <w:b/>
          <w:bCs/>
        </w:rPr>
        <w:t>modular arithmetic</w:t>
      </w:r>
      <w:r w:rsidRPr="00C45DD6">
        <w:rPr>
          <w:rFonts w:ascii="Roboto Mono" w:hAnsi="Roboto Mono"/>
        </w:rPr>
        <w:t xml:space="preserve">, </w:t>
      </w:r>
      <w:r w:rsidRPr="00C45DD6">
        <w:rPr>
          <w:rFonts w:ascii="Roboto Mono" w:hAnsi="Roboto Mono"/>
          <w:b/>
          <w:bCs/>
        </w:rPr>
        <w:t>number theory</w:t>
      </w:r>
      <w:r w:rsidRPr="00C45DD6">
        <w:rPr>
          <w:rFonts w:ascii="Roboto Mono" w:hAnsi="Roboto Mono"/>
        </w:rPr>
        <w:t xml:space="preserve">, </w:t>
      </w:r>
      <w:r w:rsidRPr="00C45DD6">
        <w:rPr>
          <w:rFonts w:ascii="Roboto Mono" w:hAnsi="Roboto Mono"/>
          <w:b/>
          <w:bCs/>
        </w:rPr>
        <w:t>cryptography</w:t>
      </w:r>
      <w:r w:rsidRPr="00C45DD6">
        <w:rPr>
          <w:rFonts w:ascii="Roboto Mono" w:hAnsi="Roboto Mono"/>
        </w:rPr>
        <w:t xml:space="preserve">, </w:t>
      </w:r>
      <w:r w:rsidRPr="00C45DD6">
        <w:rPr>
          <w:rFonts w:ascii="Roboto Mono" w:hAnsi="Roboto Mono"/>
          <w:b/>
          <w:bCs/>
        </w:rPr>
        <w:t>computer science</w:t>
      </w:r>
      <w:r w:rsidRPr="00C45DD6">
        <w:rPr>
          <w:rFonts w:ascii="Roboto Mono" w:hAnsi="Roboto Mono"/>
        </w:rPr>
        <w:t xml:space="preserve">, and </w:t>
      </w:r>
      <w:r w:rsidRPr="00C45DD6">
        <w:rPr>
          <w:rFonts w:ascii="Roboto Mono" w:hAnsi="Roboto Mono"/>
          <w:b/>
          <w:bCs/>
        </w:rPr>
        <w:t>coding theory</w:t>
      </w:r>
      <w:r w:rsidRPr="00C45DD6">
        <w:rPr>
          <w:rFonts w:ascii="Roboto Mono" w:hAnsi="Roboto Mono"/>
        </w:rPr>
        <w:t>.</w:t>
      </w:r>
    </w:p>
    <w:p w14:paraId="25AACD1F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3DB1E85E">
          <v:rect id="_x0000_i1025" style="width:0;height:1.5pt" o:hralign="center" o:hrstd="t" o:hr="t" fillcolor="#a0a0a0" stroked="f"/>
        </w:pict>
      </w:r>
    </w:p>
    <w:p w14:paraId="248BF734" w14:textId="77777777" w:rsidR="00C45DD6" w:rsidRPr="00C45DD6" w:rsidRDefault="00C45DD6" w:rsidP="006E1678">
      <w:pPr>
        <w:pStyle w:val="Heading2"/>
      </w:pPr>
      <w:r w:rsidRPr="00C45DD6">
        <w:t>Definition</w:t>
      </w:r>
    </w:p>
    <w:p w14:paraId="28975C2C" w14:textId="27BA80AC" w:rsidR="00C45DD6" w:rsidRPr="00C45DD6" w:rsidRDefault="006E1678" w:rsidP="00C45DD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1B7D0BF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Let</w:t>
      </w:r>
    </w:p>
    <w:p w14:paraId="13D01FE5" w14:textId="5692766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3264509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and</w:t>
      </w:r>
    </w:p>
    <w:p w14:paraId="4D744D67" w14:textId="618D508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n&gt;1</m:t>
          </m:r>
          <m:r>
            <w:rPr>
              <w:rFonts w:ascii="Roboto Mono" w:hAnsi="Roboto Mono"/>
            </w:rPr>
            <w:br/>
          </m:r>
        </m:oMath>
      </m:oMathPara>
    </w:p>
    <w:p w14:paraId="01CA4A21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be integers.</w:t>
      </w:r>
    </w:p>
    <w:p w14:paraId="488A8212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An integer</w:t>
      </w:r>
    </w:p>
    <w:p w14:paraId="04ACBB38" w14:textId="432EFB73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97132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is called the </w:t>
      </w:r>
      <w:r w:rsidRPr="00C45DD6">
        <w:rPr>
          <w:rFonts w:ascii="Roboto Mono" w:hAnsi="Roboto Mono"/>
          <w:b/>
          <w:bCs/>
        </w:rPr>
        <w:t>modular inverse</w:t>
      </w:r>
      <w:r w:rsidRPr="00C45DD6">
        <w:rPr>
          <w:rFonts w:ascii="Roboto Mono" w:hAnsi="Roboto Mono"/>
        </w:rPr>
        <w:t xml:space="preserve"> of</w:t>
      </w:r>
    </w:p>
    <w:p w14:paraId="4BC7C29F" w14:textId="1D8AF3CB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498231CA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22BCFF08" w14:textId="75D09F41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79097E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if</w:t>
      </w:r>
    </w:p>
    <w:p w14:paraId="1120ED30" w14:textId="432E867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738039C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where:</w:t>
      </w:r>
    </w:p>
    <w:p w14:paraId="7AEF41D9" w14:textId="30B6B568" w:rsidR="00C45DD6" w:rsidRPr="00C45DD6" w:rsidRDefault="00C45DD6" w:rsidP="00C45DD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C45DD6">
        <w:rPr>
          <w:rFonts w:ascii="Roboto Mono" w:hAnsi="Roboto Mono"/>
        </w:rPr>
        <w:t xml:space="preserve">is the integer. </w:t>
      </w:r>
    </w:p>
    <w:p w14:paraId="47BE1B4A" w14:textId="42B7E19A" w:rsidR="00C45DD6" w:rsidRPr="00C45DD6" w:rsidRDefault="00D224BA" w:rsidP="00C45DD6">
      <w:pPr>
        <w:numPr>
          <w:ilvl w:val="0"/>
          <w:numId w:val="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C45DD6" w:rsidRPr="00C45DD6">
        <w:rPr>
          <w:rFonts w:ascii="Roboto Mono" w:hAnsi="Roboto Mono"/>
        </w:rPr>
        <w:t xml:space="preserve">is the modular inverse of </w:t>
      </w:r>
      <m:oMath>
        <m:r>
          <w:rPr>
            <w:rFonts w:ascii="Cambria Math" w:hAnsi="Cambria Math"/>
          </w:rPr>
          <m:t>a</m:t>
        </m:r>
      </m:oMath>
      <w:r w:rsidR="00C45DD6" w:rsidRPr="00C45DD6">
        <w:rPr>
          <w:rFonts w:ascii="Roboto Mono" w:hAnsi="Roboto Mono"/>
        </w:rPr>
        <w:t xml:space="preserve">. </w:t>
      </w:r>
    </w:p>
    <w:p w14:paraId="6329D0A7" w14:textId="5063E15C" w:rsidR="00C45DD6" w:rsidRPr="00C45DD6" w:rsidRDefault="00C45DD6" w:rsidP="00C45DD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C45DD6">
        <w:rPr>
          <w:rFonts w:ascii="Roboto Mono" w:hAnsi="Roboto Mono"/>
        </w:rPr>
        <w:t xml:space="preserve">is the modulus. </w:t>
      </w:r>
    </w:p>
    <w:p w14:paraId="563690A6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6D2C3404">
          <v:rect id="_x0000_i1026" style="width:0;height:1.5pt" o:hralign="center" o:hrstd="t" o:hr="t" fillcolor="#a0a0a0" stroked="f"/>
        </w:pict>
      </w:r>
    </w:p>
    <w:p w14:paraId="0658256C" w14:textId="38E70B7E" w:rsidR="00C45DD6" w:rsidRDefault="00C45DD6" w:rsidP="006E1678">
      <w:pPr>
        <w:pStyle w:val="Heading2"/>
      </w:pPr>
      <w:r w:rsidRPr="00C45DD6">
        <w:t>Existence Condition</w:t>
      </w:r>
    </w:p>
    <w:p w14:paraId="12B0C5C8" w14:textId="22A03771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A05009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A modular inverse exists </w:t>
      </w:r>
      <w:r w:rsidRPr="00C45DD6">
        <w:rPr>
          <w:rFonts w:ascii="Roboto Mono" w:hAnsi="Roboto Mono"/>
          <w:b/>
          <w:bCs/>
        </w:rPr>
        <w:t>if and only if</w:t>
      </w:r>
    </w:p>
    <w:p w14:paraId="672B6520" w14:textId="0AEA9AEF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</w:rPr>
            <w:br/>
          </m:r>
        </m:oMath>
      </m:oMathPara>
    </w:p>
    <w:p w14:paraId="06D36035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In other words,</w:t>
      </w:r>
    </w:p>
    <w:p w14:paraId="761E9416" w14:textId="5CE4663F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0E241119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and</w:t>
      </w:r>
    </w:p>
    <w:p w14:paraId="18B09E5D" w14:textId="6927B184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AB804B1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must be </w:t>
      </w:r>
      <w:r w:rsidRPr="00C45DD6">
        <w:rPr>
          <w:rFonts w:ascii="Roboto Mono" w:hAnsi="Roboto Mono"/>
          <w:b/>
          <w:bCs/>
        </w:rPr>
        <w:t>coprime</w:t>
      </w:r>
      <w:r w:rsidRPr="00C45DD6">
        <w:rPr>
          <w:rFonts w:ascii="Roboto Mono" w:hAnsi="Roboto Mono"/>
        </w:rPr>
        <w:t>.</w:t>
      </w:r>
    </w:p>
    <w:p w14:paraId="1098C8E7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53D45D6F">
          <v:rect id="_x0000_i1027" style="width:0;height:1.5pt" o:hralign="center" o:hrstd="t" o:hr="t" fillcolor="#a0a0a0" stroked="f"/>
        </w:pict>
      </w:r>
    </w:p>
    <w:p w14:paraId="50600E26" w14:textId="77777777" w:rsidR="00C45DD6" w:rsidRPr="00C45DD6" w:rsidRDefault="00C45DD6" w:rsidP="006E1678">
      <w:pPr>
        <w:pStyle w:val="Heading2"/>
      </w:pPr>
      <w:r w:rsidRPr="00C45DD6">
        <w:t>Rules of the Modular Inverse</w:t>
      </w:r>
    </w:p>
    <w:p w14:paraId="100BA58B" w14:textId="64EC3068" w:rsidR="00C45DD6" w:rsidRDefault="00C45DD6" w:rsidP="006E1678">
      <w:pPr>
        <w:pStyle w:val="Heading3"/>
      </w:pPr>
      <w:r w:rsidRPr="00C45DD6">
        <w:t>1. A Modular Inverse Exists Only for Coprime Numbers</w:t>
      </w:r>
    </w:p>
    <w:p w14:paraId="5409F114" w14:textId="32DB61D8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9DA81E4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lastRenderedPageBreak/>
        <w:t>If</w:t>
      </w:r>
    </w:p>
    <w:p w14:paraId="3EB5CABD" w14:textId="0BC003C4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⁡(a,n)=1,</m:t>
          </m:r>
          <m:r>
            <w:rPr>
              <w:rFonts w:ascii="Roboto Mono" w:hAnsi="Roboto Mono"/>
            </w:rPr>
            <w:br/>
          </m:r>
        </m:oMath>
      </m:oMathPara>
    </w:p>
    <w:p w14:paraId="5F2F965D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then</w:t>
      </w:r>
    </w:p>
    <w:p w14:paraId="3FA86898" w14:textId="071DAFE0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AC15DE5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exists.</w:t>
      </w:r>
    </w:p>
    <w:p w14:paraId="273BE964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Otherwise, it does not exist.</w:t>
      </w:r>
    </w:p>
    <w:p w14:paraId="40757AF1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</w:t>
      </w:r>
    </w:p>
    <w:p w14:paraId="75FA52A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1F42C2F7" w14:textId="6988D3F5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</m:oMathPara>
    </w:p>
    <w:p w14:paraId="5F3E4AF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 inverse of</w:t>
      </w:r>
    </w:p>
    <w:p w14:paraId="73CF636F" w14:textId="27D277DD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76269ADF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exists because</w:t>
      </w:r>
    </w:p>
    <w:p w14:paraId="42105F76" w14:textId="796D9B97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⁡(3,7)=1.</m:t>
          </m:r>
          <m:r>
            <w:rPr>
              <w:rFonts w:ascii="Roboto Mono" w:hAnsi="Roboto Mono"/>
            </w:rPr>
            <w:br/>
          </m:r>
        </m:oMath>
      </m:oMathPara>
    </w:p>
    <w:p w14:paraId="092B14DA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15115F64">
          <v:rect id="_x0000_i1028" style="width:0;height:1.5pt" o:hralign="center" o:hrstd="t" o:hr="t" fillcolor="#a0a0a0" stroked="f"/>
        </w:pict>
      </w:r>
    </w:p>
    <w:p w14:paraId="54CBA0A6" w14:textId="25456BA5" w:rsidR="00C45DD6" w:rsidRDefault="00C45DD6" w:rsidP="006E1678">
      <w:pPr>
        <w:pStyle w:val="Heading3"/>
      </w:pPr>
      <w:r w:rsidRPr="00C45DD6">
        <w:t>2. Multiplying by the Inverse Gives One</w:t>
      </w:r>
    </w:p>
    <w:p w14:paraId="733F5A0D" w14:textId="606E9F01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DED5A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 defining property is</w:t>
      </w:r>
    </w:p>
    <w:p w14:paraId="59B716DF" w14:textId="327AFE97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FF5537C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</w:t>
      </w:r>
    </w:p>
    <w:p w14:paraId="61909A28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0376CFC5" w14:textId="741C3386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=5,</m:t>
          </m:r>
          <m:r>
            <w:rPr>
              <w:rFonts w:ascii="Roboto Mono" w:hAnsi="Roboto Mono"/>
            </w:rPr>
            <w:br/>
          </m:r>
        </m:oMath>
      </m:oMathPara>
    </w:p>
    <w:p w14:paraId="000D66E0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because</w:t>
      </w:r>
    </w:p>
    <w:p w14:paraId="1D305C98" w14:textId="353D540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3×5=15≡1(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35CF60E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568540AA">
          <v:rect id="_x0000_i1029" style="width:0;height:1.5pt" o:hralign="center" o:hrstd="t" o:hr="t" fillcolor="#a0a0a0" stroked="f"/>
        </w:pict>
      </w:r>
    </w:p>
    <w:p w14:paraId="00585F77" w14:textId="2FF9DC36" w:rsidR="00C45DD6" w:rsidRPr="006E1678" w:rsidRDefault="00C45DD6" w:rsidP="006E1678">
      <w:pPr>
        <w:pStyle w:val="Heading3"/>
        <w:rPr>
          <w:b/>
          <w:bCs/>
        </w:rPr>
      </w:pPr>
      <w:r w:rsidRPr="00C45DD6">
        <w:t xml:space="preserve">3. The Modular Inverse Is Unique Modulo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1F81D90A" w14:textId="53700ACE" w:rsidR="006E1678" w:rsidRPr="006E1678" w:rsidRDefault="006E1678" w:rsidP="006E1678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9530CA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If an inverse exists, it is unique within the congruence classes modulo</w:t>
      </w:r>
    </w:p>
    <w:p w14:paraId="621A4EBF" w14:textId="30405259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64BCDF4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</w:t>
      </w:r>
    </w:p>
    <w:p w14:paraId="4528D7F1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4AF10B45" w14:textId="60A7DF59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</m:oMathPara>
    </w:p>
    <w:p w14:paraId="1C4A444A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 inverse of</w:t>
      </w:r>
    </w:p>
    <w:p w14:paraId="682A85C6" w14:textId="0ED1068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425AF44A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is</w:t>
      </w:r>
    </w:p>
    <w:p w14:paraId="365AA249" w14:textId="1E8ABD9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</w:rPr>
            <w:br/>
          </m:r>
        </m:oMath>
      </m:oMathPara>
    </w:p>
    <w:p w14:paraId="4E109778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Any other inverse is congruent to</w:t>
      </w:r>
    </w:p>
    <w:p w14:paraId="6D8FC556" w14:textId="7CB0D83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</w:rPr>
            <w:br/>
          </m:r>
        </m:oMath>
      </m:oMathPara>
    </w:p>
    <w:p w14:paraId="3F925FEA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6D766E98" w14:textId="54A52905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</w:rPr>
            <w:br/>
          </m:r>
        </m:oMath>
      </m:oMathPara>
    </w:p>
    <w:p w14:paraId="737DAE35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10EA295">
          <v:rect id="_x0000_i1030" style="width:0;height:1.5pt" o:hralign="center" o:hrstd="t" o:hr="t" fillcolor="#a0a0a0" stroked="f"/>
        </w:pict>
      </w:r>
    </w:p>
    <w:p w14:paraId="37912429" w14:textId="0C5B6731" w:rsidR="00C45DD6" w:rsidRDefault="00C45DD6" w:rsidP="006E1678">
      <w:pPr>
        <w:pStyle w:val="Heading3"/>
      </w:pPr>
      <w:r w:rsidRPr="00C45DD6">
        <w:t>4. One Is Its Own Modular Inverse</w:t>
      </w:r>
    </w:p>
    <w:p w14:paraId="29927AEC" w14:textId="73828B72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250AF1" w14:textId="444F4A78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621956B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</w:t>
      </w:r>
    </w:p>
    <w:p w14:paraId="316E09D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657CE42F" w14:textId="44D242A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=1.</m:t>
          </m:r>
          <m:r>
            <w:rPr>
              <w:rFonts w:ascii="Roboto Mono" w:hAnsi="Roboto Mono"/>
            </w:rPr>
            <w:br/>
          </m:r>
        </m:oMath>
      </m:oMathPara>
    </w:p>
    <w:p w14:paraId="034ABFD0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39800C64">
          <v:rect id="_x0000_i1031" style="width:0;height:1.5pt" o:hralign="center" o:hrstd="t" o:hr="t" fillcolor="#a0a0a0" stroked="f"/>
        </w:pict>
      </w:r>
    </w:p>
    <w:p w14:paraId="65AD2EC8" w14:textId="722C7AD7" w:rsidR="00C45DD6" w:rsidRDefault="00C45DD6" w:rsidP="006E1678">
      <w:pPr>
        <w:pStyle w:val="Heading3"/>
      </w:pPr>
      <w:r w:rsidRPr="00C45DD6">
        <w:t>5. Negative Numbers Can Have Modular Inverses</w:t>
      </w:r>
    </w:p>
    <w:p w14:paraId="2F716FA2" w14:textId="2DD4787D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E88C8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 negative integer is first reduced modulo</w:t>
      </w:r>
    </w:p>
    <w:p w14:paraId="576491D4" w14:textId="47FD7E4F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83B49FB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</w:t>
      </w:r>
    </w:p>
    <w:p w14:paraId="25920577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6DE8738E" w14:textId="62C18B71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-2≡5(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A5F9D0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Since</w:t>
      </w:r>
    </w:p>
    <w:p w14:paraId="3F6D5157" w14:textId="0D01B4B6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5×3=15≡1(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7),</m:t>
          </m:r>
          <m:r>
            <w:rPr>
              <w:rFonts w:ascii="Roboto Mono" w:hAnsi="Roboto Mono"/>
            </w:rPr>
            <w:br/>
          </m:r>
        </m:oMath>
      </m:oMathPara>
    </w:p>
    <w:p w14:paraId="5FD659F5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 inverse of</w:t>
      </w:r>
    </w:p>
    <w:p w14:paraId="3D4606A9" w14:textId="5B7A3194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</m:t>
          </m:r>
          <m:r>
            <w:rPr>
              <w:rFonts w:ascii="Roboto Mono" w:hAnsi="Roboto Mono"/>
            </w:rPr>
            <w:br/>
          </m:r>
        </m:oMath>
      </m:oMathPara>
    </w:p>
    <w:p w14:paraId="427A687F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lastRenderedPageBreak/>
        <w:t>is</w:t>
      </w:r>
    </w:p>
    <w:p w14:paraId="6D07A793" w14:textId="41D4322E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59B4B1A1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00681F24">
          <v:rect id="_x0000_i1032" style="width:0;height:1.5pt" o:hralign="center" o:hrstd="t" o:hr="t" fillcolor="#a0a0a0" stroked="f"/>
        </w:pict>
      </w:r>
    </w:p>
    <w:p w14:paraId="040F57D1" w14:textId="2FACD309" w:rsidR="00C45DD6" w:rsidRDefault="00C45DD6" w:rsidP="006E1678">
      <w:pPr>
        <w:pStyle w:val="Heading3"/>
      </w:pPr>
      <w:r w:rsidRPr="00C45DD6">
        <w:t>6. The Modular Inverse Is Used for Modular Division</w:t>
      </w:r>
    </w:p>
    <w:p w14:paraId="1428D0D3" w14:textId="7CDFDCE1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A896BC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Division modulo</w:t>
      </w:r>
    </w:p>
    <w:p w14:paraId="6DAB91C5" w14:textId="04F9070E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A042CD9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is performed by multiplying by the modular inverse.</w:t>
      </w:r>
    </w:p>
    <w:p w14:paraId="3D396B75" w14:textId="69D2E384" w:rsidR="00C45DD6" w:rsidRPr="00C45DD6" w:rsidRDefault="00D224BA" w:rsidP="00C45DD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≡a⋅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EDC2D30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</w:t>
      </w:r>
    </w:p>
    <w:p w14:paraId="3FBE616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05AC8E62" w14:textId="6542E74A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4÷3</m:t>
          </m:r>
          <m:r>
            <w:rPr>
              <w:rFonts w:ascii="Roboto Mono" w:hAnsi="Roboto Mono"/>
            </w:rPr>
            <w:br/>
          </m:r>
        </m:oMath>
      </m:oMathPara>
    </w:p>
    <w:p w14:paraId="47DEFBC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becomes</w:t>
      </w:r>
    </w:p>
    <w:p w14:paraId="506DC148" w14:textId="3C38F648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4×5=20≡6(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D9CC5A5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357F4E25">
          <v:rect id="_x0000_i1033" style="width:0;height:1.5pt" o:hralign="center" o:hrstd="t" o:hr="t" fillcolor="#a0a0a0" stroked="f"/>
        </w:pict>
      </w:r>
    </w:p>
    <w:p w14:paraId="2257004B" w14:textId="3329A6B7" w:rsidR="00C45DD6" w:rsidRDefault="00C45DD6" w:rsidP="006E1678">
      <w:pPr>
        <w:pStyle w:val="Heading3"/>
      </w:pPr>
      <w:r w:rsidRPr="00C45DD6">
        <w:t>7. The Extended Euclidean Algorithm Finds the Modular Inverse</w:t>
      </w:r>
    </w:p>
    <w:p w14:paraId="5FED8170" w14:textId="358B800D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B2FD4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The most common method for computing the modular inverse is the </w:t>
      </w:r>
      <w:r w:rsidRPr="00C45DD6">
        <w:rPr>
          <w:rFonts w:ascii="Roboto Mono" w:hAnsi="Roboto Mono"/>
          <w:b/>
          <w:bCs/>
        </w:rPr>
        <w:t>Extended Euclidean Algorithm</w:t>
      </w:r>
      <w:r w:rsidRPr="00C45DD6">
        <w:rPr>
          <w:rFonts w:ascii="Roboto Mono" w:hAnsi="Roboto Mono"/>
        </w:rPr>
        <w:t>.</w:t>
      </w:r>
    </w:p>
    <w:p w14:paraId="33ACA527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It finds integers</w:t>
      </w:r>
    </w:p>
    <w:p w14:paraId="0148A0EA" w14:textId="564C7A0E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</m:t>
          </m:r>
          <m:r>
            <w:rPr>
              <w:rFonts w:ascii="Roboto Mono" w:hAnsi="Roboto Mono"/>
            </w:rPr>
            <w:br/>
          </m:r>
        </m:oMath>
      </m:oMathPara>
    </w:p>
    <w:p w14:paraId="5A51D905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and</w:t>
      </w:r>
    </w:p>
    <w:p w14:paraId="10FF6E83" w14:textId="695C9F17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Roboto Mono" w:hAnsi="Roboto Mono"/>
            </w:rPr>
            <w:br/>
          </m:r>
        </m:oMath>
      </m:oMathPara>
    </w:p>
    <w:p w14:paraId="323F406D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such that</w:t>
      </w:r>
    </w:p>
    <w:p w14:paraId="3F976F36" w14:textId="405EB32D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ax+ny=1.</m:t>
          </m:r>
          <m:r>
            <w:rPr>
              <w:rFonts w:ascii="Roboto Mono" w:hAnsi="Roboto Mono"/>
            </w:rPr>
            <w:br/>
          </m:r>
        </m:oMath>
      </m:oMathPara>
    </w:p>
    <w:p w14:paraId="2F924DC0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Then</w:t>
      </w:r>
    </w:p>
    <w:p w14:paraId="1ABD7E24" w14:textId="597ABAA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Roboto Mono" w:hAnsi="Roboto Mono"/>
            </w:rPr>
            <w:br/>
          </m:r>
        </m:oMath>
      </m:oMathPara>
    </w:p>
    <w:p w14:paraId="729CF82D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is the modular inverse of</w:t>
      </w:r>
    </w:p>
    <w:p w14:paraId="0AE9D308" w14:textId="56F4074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475196F9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2019A9B9" w14:textId="655F857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90DAD4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6FE59F68">
          <v:rect id="_x0000_i1034" style="width:0;height:1.5pt" o:hralign="center" o:hrstd="t" o:hr="t" fillcolor="#a0a0a0" stroked="f"/>
        </w:pict>
      </w:r>
    </w:p>
    <w:p w14:paraId="3727A878" w14:textId="64E362A7" w:rsidR="00C45DD6" w:rsidRDefault="00C45DD6" w:rsidP="006E1678">
      <w:pPr>
        <w:pStyle w:val="Heading2"/>
      </w:pPr>
      <w:r w:rsidRPr="00C45DD6">
        <w:t>Examples</w:t>
      </w:r>
    </w:p>
    <w:p w14:paraId="024CA080" w14:textId="50B5FD54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76D8F1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 1</w:t>
      </w:r>
    </w:p>
    <w:p w14:paraId="756D44C1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Find the inverse of</w:t>
      </w:r>
    </w:p>
    <w:p w14:paraId="7BF38A95" w14:textId="37A4DFBA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49187AAD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4B272520" w14:textId="4D5466C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37C81424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Since</w:t>
      </w:r>
    </w:p>
    <w:p w14:paraId="11B988EA" w14:textId="0F288574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3×5=15≡1(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5C638B3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57214953">
          <v:rect id="_x0000_i1035" style="width:0;height:1.5pt" o:hralign="center" o:hrstd="t" o:hr="t" fillcolor="#a0a0a0" stroked="f"/>
        </w:pict>
      </w:r>
    </w:p>
    <w:p w14:paraId="7079EDA3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 2</w:t>
      </w:r>
    </w:p>
    <w:p w14:paraId="109E726A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Find the inverse of</w:t>
      </w:r>
    </w:p>
    <w:p w14:paraId="29980B13" w14:textId="7BB54497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48EDA514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5FE2CD8D" w14:textId="0A28AA13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2×3=6≡1(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F47989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Therefore,</w:t>
      </w:r>
    </w:p>
    <w:p w14:paraId="2FE7320B" w14:textId="5FD00555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377AF74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3306C866">
          <v:rect id="_x0000_i1036" style="width:0;height:1.5pt" o:hralign="center" o:hrstd="t" o:hr="t" fillcolor="#a0a0a0" stroked="f"/>
        </w:pict>
      </w:r>
    </w:p>
    <w:p w14:paraId="3192DEB7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 3</w:t>
      </w:r>
    </w:p>
    <w:p w14:paraId="6A76E9B2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Find the inverse of</w:t>
      </w:r>
    </w:p>
    <w:p w14:paraId="6EF03BFC" w14:textId="489A5111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113A291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7F46F240" w14:textId="171C0082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26.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7×15=105≡1(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FC88978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Therefore,</w:t>
      </w:r>
    </w:p>
    <w:p w14:paraId="2B4EA320" w14:textId="3A51EDA0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≡15(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D4D700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2642C354">
          <v:rect id="_x0000_i1037" style="width:0;height:1.5pt" o:hralign="center" o:hrstd="t" o:hr="t" fillcolor="#a0a0a0" stroked="f"/>
        </w:pict>
      </w:r>
    </w:p>
    <w:p w14:paraId="3A48BC58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lastRenderedPageBreak/>
        <w:t>Example 4</w:t>
      </w:r>
    </w:p>
    <w:p w14:paraId="136E4F4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Does</w:t>
      </w:r>
    </w:p>
    <w:p w14:paraId="09E4BA21" w14:textId="06CC2171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</w:rPr>
            <w:br/>
          </m:r>
        </m:oMath>
      </m:oMathPara>
    </w:p>
    <w:p w14:paraId="26C53B3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have an inverse modulo</w:t>
      </w:r>
    </w:p>
    <w:p w14:paraId="777D5B6F" w14:textId="065FBB07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9?</m:t>
          </m:r>
          <m:r>
            <w:rPr>
              <w:rFonts w:ascii="Roboto Mono" w:hAnsi="Roboto Mono"/>
            </w:rPr>
            <w:br/>
          </m:r>
        </m:oMath>
      </m:oMathPara>
    </w:p>
    <w:p w14:paraId="1F29A2D8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Since</w:t>
      </w:r>
    </w:p>
    <w:p w14:paraId="1B58F324" w14:textId="2B0B7218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⁡(6,9)=3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1,</m:t>
          </m:r>
          <m:r>
            <w:rPr>
              <w:rFonts w:ascii="Roboto Mono" w:hAnsi="Roboto Mono"/>
            </w:rPr>
            <w:br/>
          </m:r>
        </m:oMath>
      </m:oMathPara>
    </w:p>
    <w:p w14:paraId="3E74682C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no modular inverse exists.</w:t>
      </w:r>
    </w:p>
    <w:p w14:paraId="12CD2D63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6A4C31EC">
          <v:rect id="_x0000_i1038" style="width:0;height:1.5pt" o:hralign="center" o:hrstd="t" o:hr="t" fillcolor="#a0a0a0" stroked="f"/>
        </w:pict>
      </w:r>
    </w:p>
    <w:p w14:paraId="6452FACA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 5</w:t>
      </w:r>
    </w:p>
    <w:p w14:paraId="5E6C10B1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Find the inverse of</w:t>
      </w:r>
    </w:p>
    <w:p w14:paraId="72C9330F" w14:textId="2937A4C9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</w:rPr>
            <w:br/>
          </m:r>
        </m:oMath>
      </m:oMathPara>
    </w:p>
    <w:p w14:paraId="2BB8C1B5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modulo</w:t>
      </w:r>
    </w:p>
    <w:p w14:paraId="69EC0EF3" w14:textId="47457AC9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10×12=120≡1(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006641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Therefore,</w:t>
      </w:r>
    </w:p>
    <w:p w14:paraId="303A515F" w14:textId="674E5C95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≡12(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85077E3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082424B9">
          <v:rect id="_x0000_i1039" style="width:0;height:1.5pt" o:hralign="center" o:hrstd="t" o:hr="t" fillcolor="#a0a0a0" stroked="f"/>
        </w:pict>
      </w:r>
    </w:p>
    <w:p w14:paraId="52141927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Example 6</w:t>
      </w:r>
    </w:p>
    <w:p w14:paraId="6815D744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Find the inverse of</w:t>
      </w:r>
    </w:p>
    <w:p w14:paraId="28F02D56" w14:textId="20730A7F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</m:t>
          </m:r>
          <m:r>
            <w:rPr>
              <w:rFonts w:ascii="Roboto Mono" w:hAnsi="Roboto Mono"/>
            </w:rPr>
            <w:br/>
          </m:r>
        </m:oMath>
      </m:oMathPara>
    </w:p>
    <w:p w14:paraId="210809B8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lastRenderedPageBreak/>
        <w:t>modulo</w:t>
      </w:r>
    </w:p>
    <w:p w14:paraId="4C69AAA4" w14:textId="0E72070D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0CC42468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Since</w:t>
      </w:r>
    </w:p>
    <w:p w14:paraId="5BB5608D" w14:textId="3C5839C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w:rPr>
              <w:rFonts w:ascii="Roboto Mono" w:hAnsi="Roboto Mono"/>
            </w:rPr>
            <w:br/>
          </m:r>
        </m:oMath>
      </m:oMathPara>
    </w:p>
    <w:p w14:paraId="5845F8F5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and</w:t>
      </w:r>
    </w:p>
    <w:p w14:paraId="0F6CB2E3" w14:textId="7EA7EBC6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5×3=15≡1(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1766CF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6DA17597">
          <v:rect id="_x0000_i1040" style="width:0;height:1.5pt" o:hralign="center" o:hrstd="t" o:hr="t" fillcolor="#a0a0a0" stroked="f"/>
        </w:pict>
      </w:r>
    </w:p>
    <w:p w14:paraId="14D003D2" w14:textId="77777777" w:rsidR="00C45DD6" w:rsidRPr="00C45DD6" w:rsidRDefault="00C45DD6" w:rsidP="006E1678">
      <w:pPr>
        <w:pStyle w:val="Heading2"/>
      </w:pPr>
      <w:r w:rsidRPr="00C45DD6">
        <w:t>Methods for Finding a Modular Inverse</w:t>
      </w:r>
    </w:p>
    <w:p w14:paraId="0B2F42FE" w14:textId="5C9286B2" w:rsidR="00C45DD6" w:rsidRDefault="00C45DD6" w:rsidP="006E1678">
      <w:pPr>
        <w:pStyle w:val="Heading3"/>
      </w:pPr>
      <w:r w:rsidRPr="00C45DD6">
        <w:t>1. Trial and Error</w:t>
      </w:r>
    </w:p>
    <w:p w14:paraId="7C46406A" w14:textId="27A53FC2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29CA7D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Try successive integers until</w:t>
      </w:r>
    </w:p>
    <w:p w14:paraId="7149EA6F" w14:textId="15A66B9B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B39A0A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Suitable for small numbers.</w:t>
      </w:r>
    </w:p>
    <w:p w14:paraId="742932E4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66291E62">
          <v:rect id="_x0000_i1041" style="width:0;height:1.5pt" o:hralign="center" o:hrstd="t" o:hr="t" fillcolor="#a0a0a0" stroked="f"/>
        </w:pict>
      </w:r>
    </w:p>
    <w:p w14:paraId="6B925D0C" w14:textId="098BBB3D" w:rsidR="00C45DD6" w:rsidRDefault="00C45DD6" w:rsidP="006E1678">
      <w:pPr>
        <w:pStyle w:val="Heading3"/>
      </w:pPr>
      <w:r w:rsidRPr="00C45DD6">
        <w:t>2. Extended Euclidean Algorithm</w:t>
      </w:r>
    </w:p>
    <w:p w14:paraId="509ACAC2" w14:textId="5D6145C6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0877E3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Uses Bézout's Identity to compute the inverse efficiently.</w:t>
      </w:r>
    </w:p>
    <w:p w14:paraId="04EC3A47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527F919B">
          <v:rect id="_x0000_i1042" style="width:0;height:1.5pt" o:hralign="center" o:hrstd="t" o:hr="t" fillcolor="#a0a0a0" stroked="f"/>
        </w:pict>
      </w:r>
    </w:p>
    <w:p w14:paraId="75845E1A" w14:textId="77BE99D6" w:rsidR="00C45DD6" w:rsidRDefault="00C45DD6" w:rsidP="006E1678">
      <w:pPr>
        <w:pStyle w:val="Heading3"/>
      </w:pPr>
      <w:r w:rsidRPr="00C45DD6">
        <w:t>3. Fermat's Little Theorem</w:t>
      </w:r>
    </w:p>
    <w:p w14:paraId="6620AFEF" w14:textId="0F0A5425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1B0101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If</w:t>
      </w:r>
    </w:p>
    <w:p w14:paraId="1102836B" w14:textId="02089EEA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287863AF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is prime,</w:t>
      </w:r>
    </w:p>
    <w:p w14:paraId="2D94F2D0" w14:textId="42C98676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p-2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33DEEB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0301D8C1">
          <v:rect id="_x0000_i1043" style="width:0;height:1.5pt" o:hralign="center" o:hrstd="t" o:hr="t" fillcolor="#a0a0a0" stroked="f"/>
        </w:pict>
      </w:r>
    </w:p>
    <w:p w14:paraId="4EFBB08A" w14:textId="1A4ACDA2" w:rsidR="00C45DD6" w:rsidRDefault="00C45DD6" w:rsidP="006E1678">
      <w:pPr>
        <w:pStyle w:val="Heading3"/>
      </w:pPr>
      <w:r w:rsidRPr="00C45DD6">
        <w:t>4. Euler's Theorem</w:t>
      </w:r>
    </w:p>
    <w:p w14:paraId="42BF908D" w14:textId="4A193CC0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B08FCD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If</w:t>
      </w:r>
    </w:p>
    <w:p w14:paraId="18897402" w14:textId="0BE090C9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⁡(a,n)=1,</m:t>
          </m:r>
          <m:r>
            <w:rPr>
              <w:rFonts w:ascii="Roboto Mono" w:hAnsi="Roboto Mono"/>
            </w:rPr>
            <w:br/>
          </m:r>
        </m:oMath>
      </m:oMathPara>
    </w:p>
    <w:p w14:paraId="6C341D9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then</w:t>
      </w:r>
    </w:p>
    <w:p w14:paraId="2660BBF2" w14:textId="23ADBA26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816F779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78E517BC">
          <v:rect id="_x0000_i1044" style="width:0;height:1.5pt" o:hralign="center" o:hrstd="t" o:hr="t" fillcolor="#a0a0a0" stroked="f"/>
        </w:pict>
      </w:r>
    </w:p>
    <w:p w14:paraId="5420BE83" w14:textId="453C6F30" w:rsidR="00C45DD6" w:rsidRDefault="00C45DD6" w:rsidP="006E1678">
      <w:pPr>
        <w:pStyle w:val="Heading2"/>
      </w:pPr>
      <w:r w:rsidRPr="00C45DD6">
        <w:t>Properties of the Modular Inverse</w:t>
      </w:r>
    </w:p>
    <w:p w14:paraId="3A824B52" w14:textId="33905C2F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399477" w14:textId="77777777" w:rsidR="00C45DD6" w:rsidRPr="00C45DD6" w:rsidRDefault="00C45DD6" w:rsidP="00C45DD6">
      <w:pPr>
        <w:numPr>
          <w:ilvl w:val="0"/>
          <w:numId w:val="2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Exists </w:t>
      </w:r>
      <w:r w:rsidRPr="00C45DD6">
        <w:rPr>
          <w:rFonts w:ascii="Roboto Mono" w:hAnsi="Roboto Mono"/>
          <w:b/>
          <w:bCs/>
        </w:rPr>
        <w:t>if and only if</w:t>
      </w:r>
      <w:r w:rsidRPr="00C45DD6">
        <w:rPr>
          <w:rFonts w:ascii="Roboto Mono" w:hAnsi="Roboto Mono"/>
        </w:rPr>
        <w:t xml:space="preserve"> the number and modulus are coprime. </w:t>
      </w:r>
    </w:p>
    <w:p w14:paraId="470149C9" w14:textId="77777777" w:rsidR="00C45DD6" w:rsidRPr="00C45DD6" w:rsidRDefault="00C45DD6" w:rsidP="00C45DD6">
      <w:pPr>
        <w:numPr>
          <w:ilvl w:val="0"/>
          <w:numId w:val="2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Unique modulo </w:t>
      </w:r>
    </w:p>
    <w:p w14:paraId="17787279" w14:textId="3069EBA8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CC4641" w14:textId="77777777" w:rsidR="00C45DD6" w:rsidRPr="00C45DD6" w:rsidRDefault="00C45DD6" w:rsidP="00C45DD6">
      <w:pPr>
        <w:numPr>
          <w:ilvl w:val="0"/>
          <w:numId w:val="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Enables modular division. </w:t>
      </w:r>
    </w:p>
    <w:p w14:paraId="71AFEB3A" w14:textId="77777777" w:rsidR="00C45DD6" w:rsidRPr="00C45DD6" w:rsidRDefault="00C45DD6" w:rsidP="00C45DD6">
      <w:pPr>
        <w:numPr>
          <w:ilvl w:val="0"/>
          <w:numId w:val="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Can be computed using the Extended Euclidean Algorithm. </w:t>
      </w:r>
    </w:p>
    <w:p w14:paraId="04DFF215" w14:textId="77777777" w:rsidR="00C45DD6" w:rsidRPr="00C45DD6" w:rsidRDefault="00C45DD6" w:rsidP="00C45DD6">
      <w:pPr>
        <w:numPr>
          <w:ilvl w:val="0"/>
          <w:numId w:val="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Negative integers may also have modular inverses. </w:t>
      </w:r>
    </w:p>
    <w:p w14:paraId="1E56CA4D" w14:textId="77777777" w:rsidR="00C45DD6" w:rsidRPr="00C45DD6" w:rsidRDefault="00C45DD6" w:rsidP="00C45DD6">
      <w:pPr>
        <w:numPr>
          <w:ilvl w:val="0"/>
          <w:numId w:val="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The inverse of </w:t>
      </w:r>
    </w:p>
    <w:p w14:paraId="029BA812" w14:textId="2859E460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288B6194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is always</w:t>
      </w:r>
    </w:p>
    <w:p w14:paraId="062B3699" w14:textId="2292FF8F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735D6A27" w14:textId="1A7A47B1" w:rsidR="00C45DD6" w:rsidRPr="00C45DD6" w:rsidRDefault="00D224BA" w:rsidP="006E1678">
      <w:pPr>
        <w:rPr>
          <w:rFonts w:ascii="Roboto Mono" w:hAnsi="Roboto Mono"/>
        </w:rPr>
      </w:pPr>
      <w:r>
        <w:rPr>
          <w:rFonts w:ascii="Roboto Mono" w:hAnsi="Roboto Mono"/>
        </w:rPr>
        <w:pict w14:anchorId="07CC8D46">
          <v:rect id="_x0000_i1045" style="width:0;height:1.5pt" o:hralign="center" o:hrstd="t" o:hr="t" fillcolor="#a0a0a0" stroked="f"/>
        </w:pict>
      </w:r>
    </w:p>
    <w:p w14:paraId="61BE4AEF" w14:textId="601CFF4E" w:rsidR="00C45DD6" w:rsidRDefault="00C45DD6" w:rsidP="006E1678">
      <w:pPr>
        <w:pStyle w:val="Heading2"/>
      </w:pPr>
      <w:r w:rsidRPr="00C45DD6">
        <w:t>Real-Life Applications</w:t>
      </w:r>
    </w:p>
    <w:p w14:paraId="537B4168" w14:textId="3A89061A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4D9AE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The modular inverse is used in:</w:t>
      </w:r>
    </w:p>
    <w:p w14:paraId="283C4EDC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RSA encryption </w:t>
      </w:r>
    </w:p>
    <w:p w14:paraId="2CAA1794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Diffie–Hellman key exchange </w:t>
      </w:r>
    </w:p>
    <w:p w14:paraId="14575173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Elliptic Curve Cryptography (ECC) </w:t>
      </w:r>
    </w:p>
    <w:p w14:paraId="74DC6398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Digital signatures </w:t>
      </w:r>
    </w:p>
    <w:p w14:paraId="45E5AE9C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Blockchain technology </w:t>
      </w:r>
    </w:p>
    <w:p w14:paraId="17688232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Computer security </w:t>
      </w:r>
    </w:p>
    <w:p w14:paraId="1F5784BE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Error-correcting codes </w:t>
      </w:r>
    </w:p>
    <w:p w14:paraId="7B8C38EC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Computer algebra systems </w:t>
      </w:r>
    </w:p>
    <w:p w14:paraId="4D70B603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Cryptographic protocols </w:t>
      </w:r>
    </w:p>
    <w:p w14:paraId="780369BA" w14:textId="77777777" w:rsidR="00C45DD6" w:rsidRPr="00C45DD6" w:rsidRDefault="00C45DD6" w:rsidP="00C45DD6">
      <w:pPr>
        <w:numPr>
          <w:ilvl w:val="0"/>
          <w:numId w:val="5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Coding theory </w:t>
      </w:r>
    </w:p>
    <w:p w14:paraId="35FC0034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3C97A220">
          <v:rect id="_x0000_i1047" style="width:0;height:1.5pt" o:hralign="center" o:hrstd="t" o:hr="t" fillcolor="#a0a0a0" stroked="f"/>
        </w:pict>
      </w:r>
    </w:p>
    <w:p w14:paraId="1FA099A4" w14:textId="35BBECB0" w:rsidR="00C45DD6" w:rsidRDefault="00C45DD6" w:rsidP="006E1678">
      <w:pPr>
        <w:pStyle w:val="Heading2"/>
      </w:pPr>
      <w:r w:rsidRPr="00C45DD6">
        <w:t>Real-Life Examples</w:t>
      </w:r>
    </w:p>
    <w:p w14:paraId="0573DC3B" w14:textId="48D47111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32FEBE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1. RSA Cryptography</w:t>
      </w:r>
    </w:p>
    <w:p w14:paraId="1263BAE2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RSA key generation computes modular inverses to determine the private key.</w:t>
      </w:r>
    </w:p>
    <w:p w14:paraId="17052D52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2033670A">
          <v:rect id="_x0000_i1048" style="width:0;height:1.5pt" o:hralign="center" o:hrstd="t" o:hr="t" fillcolor="#a0a0a0" stroked="f"/>
        </w:pict>
      </w:r>
    </w:p>
    <w:p w14:paraId="3CA865A0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lastRenderedPageBreak/>
        <w:t>2. Digital Signatures</w:t>
      </w:r>
    </w:p>
    <w:p w14:paraId="234F85D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Many digital signature algorithms require modular inverses during signing.</w:t>
      </w:r>
    </w:p>
    <w:p w14:paraId="3CCF47DA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6F04B40F">
          <v:rect id="_x0000_i1049" style="width:0;height:1.5pt" o:hralign="center" o:hrstd="t" o:hr="t" fillcolor="#a0a0a0" stroked="f"/>
        </w:pict>
      </w:r>
    </w:p>
    <w:p w14:paraId="7704447E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3. Elliptic Curve Cryptography</w:t>
      </w:r>
    </w:p>
    <w:p w14:paraId="79C48EDB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ECC point arithmetic frequently computes modular inverses.</w:t>
      </w:r>
    </w:p>
    <w:p w14:paraId="04A955C8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227CA3F4">
          <v:rect id="_x0000_i1050" style="width:0;height:1.5pt" o:hralign="center" o:hrstd="t" o:hr="t" fillcolor="#a0a0a0" stroked="f"/>
        </w:pict>
      </w:r>
    </w:p>
    <w:p w14:paraId="6F4C949F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4. Blockchain</w:t>
      </w:r>
    </w:p>
    <w:p w14:paraId="67EE9617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Cryptocurrency systems use modular inverses in digital signature algorithms.</w:t>
      </w:r>
    </w:p>
    <w:p w14:paraId="4700D3C9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22AA8EE6">
          <v:rect id="_x0000_i1051" style="width:0;height:1.5pt" o:hralign="center" o:hrstd="t" o:hr="t" fillcolor="#a0a0a0" stroked="f"/>
        </w:pict>
      </w:r>
    </w:p>
    <w:p w14:paraId="05C9A149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5. Computer Algebra Systems</w:t>
      </w:r>
    </w:p>
    <w:p w14:paraId="233D2A23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Mathematical software computes modular inverses when solving modular equations.</w:t>
      </w:r>
    </w:p>
    <w:p w14:paraId="7C865887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0438DD6F">
          <v:rect id="_x0000_i1052" style="width:0;height:1.5pt" o:hralign="center" o:hrstd="t" o:hr="t" fillcolor="#a0a0a0" stroked="f"/>
        </w:pict>
      </w:r>
    </w:p>
    <w:p w14:paraId="48FF2EC0" w14:textId="77777777" w:rsidR="00C45DD6" w:rsidRPr="00C45DD6" w:rsidRDefault="00C45DD6" w:rsidP="00C45DD6">
      <w:pPr>
        <w:rPr>
          <w:rFonts w:ascii="Roboto Mono" w:hAnsi="Roboto Mono"/>
          <w:b/>
          <w:bCs/>
        </w:rPr>
      </w:pPr>
      <w:r w:rsidRPr="00C45DD6">
        <w:rPr>
          <w:rFonts w:ascii="Roboto Mono" w:hAnsi="Roboto Mono"/>
          <w:b/>
          <w:bCs/>
        </w:rPr>
        <w:t>6. Error-Correcting Codes</w:t>
      </w:r>
    </w:p>
    <w:p w14:paraId="00B15166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Many coding algorithms use modular inverses during encoding and decoding.</w:t>
      </w:r>
    </w:p>
    <w:p w14:paraId="2D8C5AC5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14939091">
          <v:rect id="_x0000_i1053" style="width:0;height:1.5pt" o:hralign="center" o:hrstd="t" o:hr="t" fillcolor="#a0a0a0" stroked="f"/>
        </w:pict>
      </w:r>
    </w:p>
    <w:p w14:paraId="7C83118E" w14:textId="2C042656" w:rsidR="00C45DD6" w:rsidRDefault="00C45DD6" w:rsidP="006E1678">
      <w:pPr>
        <w:pStyle w:val="Heading2"/>
      </w:pPr>
      <w:r w:rsidRPr="00C45DD6">
        <w:t>Common Mistakes</w:t>
      </w:r>
    </w:p>
    <w:p w14:paraId="363F8324" w14:textId="3D96C402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455FB2" w14:textId="77777777" w:rsidR="00C45DD6" w:rsidRPr="00C45DD6" w:rsidRDefault="00C45DD6" w:rsidP="00C45DD6">
      <w:pPr>
        <w:numPr>
          <w:ilvl w:val="0"/>
          <w:numId w:val="6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Assuming every integer has a modular inverse. </w:t>
      </w:r>
    </w:p>
    <w:p w14:paraId="3F750F7F" w14:textId="77777777" w:rsidR="00C45DD6" w:rsidRPr="00C45DD6" w:rsidRDefault="00C45DD6" w:rsidP="00C45DD6">
      <w:pPr>
        <w:numPr>
          <w:ilvl w:val="0"/>
          <w:numId w:val="6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Forgetting to check whether </w:t>
      </w:r>
    </w:p>
    <w:p w14:paraId="08E06131" w14:textId="4D584F4C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</w:rPr>
            <w:br/>
          </m:r>
        </m:oMath>
      </m:oMathPara>
    </w:p>
    <w:p w14:paraId="22FD576A" w14:textId="77777777" w:rsidR="00C45DD6" w:rsidRPr="00C45DD6" w:rsidRDefault="00C45DD6" w:rsidP="00C45DD6">
      <w:pPr>
        <w:numPr>
          <w:ilvl w:val="0"/>
          <w:numId w:val="7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Confusing the reciprocal </w:t>
      </w:r>
    </w:p>
    <w:p w14:paraId="6C0F4357" w14:textId="5B3945CF" w:rsidR="00C45DD6" w:rsidRPr="00C45DD6" w:rsidRDefault="00D224BA" w:rsidP="00C45DD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0974589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</w:rPr>
        <w:t>with the modular inverse</w:t>
      </w:r>
    </w:p>
    <w:p w14:paraId="66536605" w14:textId="0C327BBE" w:rsidR="00C45DD6" w:rsidRPr="00C45DD6" w:rsidRDefault="00D224BA" w:rsidP="00C45D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87DB212" w14:textId="77777777" w:rsidR="00C45DD6" w:rsidRPr="00C45DD6" w:rsidRDefault="00C45DD6" w:rsidP="00C45DD6">
      <w:pPr>
        <w:numPr>
          <w:ilvl w:val="0"/>
          <w:numId w:val="8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Forgetting to reduce negative numbers modulo </w:t>
      </w:r>
    </w:p>
    <w:p w14:paraId="792537B9" w14:textId="244CDA22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D7B696" w14:textId="77777777" w:rsidR="00C45DD6" w:rsidRPr="00C45DD6" w:rsidRDefault="00C45DD6" w:rsidP="00C45DD6">
      <w:pPr>
        <w:numPr>
          <w:ilvl w:val="0"/>
          <w:numId w:val="9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Dividing directly instead of multiplying by the modular inverse. </w:t>
      </w:r>
    </w:p>
    <w:p w14:paraId="25844E11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7C1DC8B7">
          <v:rect id="_x0000_i1054" style="width:0;height:1.5pt" o:hralign="center" o:hrstd="t" o:hr="t" fillcolor="#a0a0a0" stroked="f"/>
        </w:pict>
      </w:r>
    </w:p>
    <w:p w14:paraId="5FB3B725" w14:textId="21B120BB" w:rsidR="00C45DD6" w:rsidRDefault="00C45DD6" w:rsidP="006E1678">
      <w:pPr>
        <w:pStyle w:val="Heading2"/>
      </w:pPr>
      <w:r w:rsidRPr="00C45DD6">
        <w:t>Key Points</w:t>
      </w:r>
    </w:p>
    <w:p w14:paraId="23416F5E" w14:textId="205A1CED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85DF89" w14:textId="77777777" w:rsidR="00C45DD6" w:rsidRPr="00C45DD6" w:rsidRDefault="00C45DD6" w:rsidP="00C45DD6">
      <w:pPr>
        <w:numPr>
          <w:ilvl w:val="0"/>
          <w:numId w:val="10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The modular inverse satisfies </w:t>
      </w:r>
    </w:p>
    <w:p w14:paraId="06DD3D20" w14:textId="3026B35E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07EAA7F" w14:textId="77777777" w:rsidR="00C45DD6" w:rsidRPr="00C45DD6" w:rsidRDefault="00C45DD6" w:rsidP="00C45DD6">
      <w:pPr>
        <w:numPr>
          <w:ilvl w:val="0"/>
          <w:numId w:val="11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It exists only when </w:t>
      </w:r>
    </w:p>
    <w:p w14:paraId="465FBAFB" w14:textId="4606CFC8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</w:rPr>
            <w:br/>
          </m:r>
        </m:oMath>
      </m:oMathPara>
    </w:p>
    <w:p w14:paraId="6194F7F0" w14:textId="77777777" w:rsidR="00C45DD6" w:rsidRPr="00C45DD6" w:rsidRDefault="00C45DD6" w:rsidP="00C45DD6">
      <w:pPr>
        <w:numPr>
          <w:ilvl w:val="0"/>
          <w:numId w:val="12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It is unique modulo </w:t>
      </w:r>
    </w:p>
    <w:p w14:paraId="2AF89A57" w14:textId="740E0CB3" w:rsidR="00C45DD6" w:rsidRPr="00C45DD6" w:rsidRDefault="00C45DD6" w:rsidP="00C45D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E45C184" w14:textId="77777777" w:rsidR="00C45DD6" w:rsidRPr="00C45DD6" w:rsidRDefault="00C45DD6" w:rsidP="00C45DD6">
      <w:pPr>
        <w:numPr>
          <w:ilvl w:val="0"/>
          <w:numId w:val="1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It enables modular division. </w:t>
      </w:r>
    </w:p>
    <w:p w14:paraId="751DAA7C" w14:textId="77777777" w:rsidR="00C45DD6" w:rsidRPr="00C45DD6" w:rsidRDefault="00C45DD6" w:rsidP="00C45DD6">
      <w:pPr>
        <w:numPr>
          <w:ilvl w:val="0"/>
          <w:numId w:val="1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It is efficiently computed using the Extended Euclidean Algorithm. </w:t>
      </w:r>
    </w:p>
    <w:p w14:paraId="0E224678" w14:textId="77777777" w:rsidR="00C45DD6" w:rsidRPr="00C45DD6" w:rsidRDefault="00C45DD6" w:rsidP="00C45DD6">
      <w:pPr>
        <w:numPr>
          <w:ilvl w:val="0"/>
          <w:numId w:val="13"/>
        </w:numPr>
        <w:rPr>
          <w:rFonts w:ascii="Roboto Mono" w:hAnsi="Roboto Mono"/>
        </w:rPr>
      </w:pPr>
      <w:r w:rsidRPr="00C45DD6">
        <w:rPr>
          <w:rFonts w:ascii="Roboto Mono" w:hAnsi="Roboto Mono"/>
        </w:rPr>
        <w:t xml:space="preserve">It is fundamental in number theory and modern cryptography. </w:t>
      </w:r>
    </w:p>
    <w:p w14:paraId="53F620F7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1DA9FD9B">
          <v:rect id="_x0000_i1055" style="width:0;height:1.5pt" o:hralign="center" o:hrstd="t" o:hr="t" fillcolor="#a0a0a0" stroked="f"/>
        </w:pict>
      </w:r>
    </w:p>
    <w:p w14:paraId="245B867D" w14:textId="3C147748" w:rsidR="00C45DD6" w:rsidRDefault="00C45DD6" w:rsidP="006E1678">
      <w:pPr>
        <w:pStyle w:val="Heading2"/>
      </w:pPr>
      <w:r w:rsidRPr="00C45DD6">
        <w:lastRenderedPageBreak/>
        <w:t>Ordinary Reciprocal vs. Modular Inverse</w:t>
      </w:r>
    </w:p>
    <w:p w14:paraId="7830CE0F" w14:textId="37ABFD72" w:rsidR="006E1678" w:rsidRDefault="006E1678" w:rsidP="006E167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26CE36" w14:textId="6D003C73" w:rsidR="00D224BA" w:rsidRPr="006E1678" w:rsidRDefault="00D224BA" w:rsidP="006E1678">
      <w:r>
        <w:rPr>
          <w:noProof/>
        </w:rPr>
        <w:drawing>
          <wp:inline distT="0" distB="0" distL="0" distR="0" wp14:anchorId="0B8341B4" wp14:editId="75E8548B">
            <wp:extent cx="5506085" cy="2074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065"/>
        <w:gridCol w:w="3885"/>
      </w:tblGrid>
      <w:tr w:rsidR="00C45DD6" w:rsidRPr="00C45DD6" w14:paraId="5E8FA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32C52" w14:textId="77777777" w:rsidR="00C45DD6" w:rsidRPr="00C45DD6" w:rsidRDefault="00C45DD6" w:rsidP="00C45DD6">
            <w:pPr>
              <w:rPr>
                <w:rFonts w:ascii="Roboto Mono" w:hAnsi="Roboto Mono"/>
                <w:b/>
                <w:bCs/>
              </w:rPr>
            </w:pPr>
            <w:r w:rsidRPr="00C45DD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08277F" w14:textId="77777777" w:rsidR="00C45DD6" w:rsidRPr="00C45DD6" w:rsidRDefault="00C45DD6" w:rsidP="00C45DD6">
            <w:pPr>
              <w:rPr>
                <w:rFonts w:ascii="Roboto Mono" w:hAnsi="Roboto Mono"/>
                <w:b/>
                <w:bCs/>
              </w:rPr>
            </w:pPr>
            <w:r w:rsidRPr="00C45DD6">
              <w:rPr>
                <w:rFonts w:ascii="Roboto Mono" w:hAnsi="Roboto Mono"/>
                <w:b/>
                <w:bCs/>
              </w:rPr>
              <w:t>Ordinary Reciprocal</w:t>
            </w:r>
          </w:p>
        </w:tc>
        <w:tc>
          <w:tcPr>
            <w:tcW w:w="0" w:type="auto"/>
            <w:vAlign w:val="center"/>
            <w:hideMark/>
          </w:tcPr>
          <w:p w14:paraId="65E00794" w14:textId="77777777" w:rsidR="00C45DD6" w:rsidRPr="00C45DD6" w:rsidRDefault="00C45DD6" w:rsidP="00C45DD6">
            <w:pPr>
              <w:rPr>
                <w:rFonts w:ascii="Roboto Mono" w:hAnsi="Roboto Mono"/>
                <w:b/>
                <w:bCs/>
              </w:rPr>
            </w:pPr>
            <w:r w:rsidRPr="00C45DD6">
              <w:rPr>
                <w:rFonts w:ascii="Roboto Mono" w:hAnsi="Roboto Mono"/>
                <w:b/>
                <w:bCs/>
              </w:rPr>
              <w:t>Modular Inverse</w:t>
            </w:r>
          </w:p>
        </w:tc>
      </w:tr>
      <w:tr w:rsidR="00C45DD6" w:rsidRPr="00C45DD6" w14:paraId="2678B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8709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A483DE2" w14:textId="1A9FCD86" w:rsidR="00C45DD6" w:rsidRPr="00C45DD6" w:rsidRDefault="00D224BA" w:rsidP="00C45DD6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207AEA3C" w14:textId="6B5D3C8F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 xml:space="preserve">Integer satisfying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≡1(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n)</m:t>
              </m:r>
            </m:oMath>
          </w:p>
        </w:tc>
      </w:tr>
      <w:tr w:rsidR="00C45DD6" w:rsidRPr="00C45DD6" w14:paraId="52A5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618B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43E9C173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Real or rational numbers</w:t>
            </w:r>
          </w:p>
        </w:tc>
        <w:tc>
          <w:tcPr>
            <w:tcW w:w="0" w:type="auto"/>
            <w:vAlign w:val="center"/>
            <w:hideMark/>
          </w:tcPr>
          <w:p w14:paraId="79AF3C35" w14:textId="78A5191F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 xml:space="preserve">Integers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C45DD6" w:rsidRPr="00C45DD6" w14:paraId="5FAC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AF39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Always Exists</w:t>
            </w:r>
          </w:p>
        </w:tc>
        <w:tc>
          <w:tcPr>
            <w:tcW w:w="0" w:type="auto"/>
            <w:vAlign w:val="center"/>
            <w:hideMark/>
          </w:tcPr>
          <w:p w14:paraId="449EEBC8" w14:textId="5576861C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 xml:space="preserve">Except for </w:t>
            </w:r>
            <m:oMath>
              <m:r>
                <w:rPr>
                  <w:rFonts w:ascii="Cambria Math" w:hAnsi="Cambria Math"/>
                </w:rPr>
                <m:t>a=0</m:t>
              </m:r>
            </m:oMath>
          </w:p>
        </w:tc>
        <w:tc>
          <w:tcPr>
            <w:tcW w:w="0" w:type="auto"/>
            <w:vAlign w:val="center"/>
            <w:hideMark/>
          </w:tcPr>
          <w:p w14:paraId="1FC83BD6" w14:textId="2149849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 xml:space="preserve">Only if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⁡(a,n)=1</m:t>
              </m:r>
            </m:oMath>
          </w:p>
        </w:tc>
      </w:tr>
      <w:tr w:rsidR="00C45DD6" w:rsidRPr="00C45DD6" w14:paraId="3882D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417F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Depends on Modulus</w:t>
            </w:r>
          </w:p>
        </w:tc>
        <w:tc>
          <w:tcPr>
            <w:tcW w:w="0" w:type="auto"/>
            <w:vAlign w:val="center"/>
            <w:hideMark/>
          </w:tcPr>
          <w:p w14:paraId="6291A710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C2E975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Yes</w:t>
            </w:r>
          </w:p>
        </w:tc>
      </w:tr>
      <w:tr w:rsidR="00C45DD6" w:rsidRPr="00C45DD6" w14:paraId="7C3F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76BF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02E459E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Ordinary division</w:t>
            </w:r>
          </w:p>
        </w:tc>
        <w:tc>
          <w:tcPr>
            <w:tcW w:w="0" w:type="auto"/>
            <w:vAlign w:val="center"/>
            <w:hideMark/>
          </w:tcPr>
          <w:p w14:paraId="1A319C23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Modular division</w:t>
            </w:r>
          </w:p>
        </w:tc>
      </w:tr>
      <w:tr w:rsidR="00C45DD6" w:rsidRPr="00C45DD6" w14:paraId="2294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A016" w14:textId="77777777" w:rsidR="00C45DD6" w:rsidRPr="00C45DD6" w:rsidRDefault="00C45DD6" w:rsidP="00C45DD6">
            <w:pPr>
              <w:rPr>
                <w:rFonts w:ascii="Roboto Mono" w:hAnsi="Roboto Mono"/>
              </w:rPr>
            </w:pPr>
            <w:r w:rsidRPr="00C45DD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DC276A" w14:textId="48A219C9" w:rsidR="00C45DD6" w:rsidRPr="00C45DD6" w:rsidRDefault="00D224BA" w:rsidP="00C45DD6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E0C28F" w14:textId="00404F41" w:rsidR="00C45DD6" w:rsidRPr="00C45DD6" w:rsidRDefault="00D224BA" w:rsidP="00C45DD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≡3(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5)</m:t>
                </m:r>
              </m:oMath>
            </m:oMathPara>
          </w:p>
        </w:tc>
      </w:tr>
    </w:tbl>
    <w:p w14:paraId="3D90CE70" w14:textId="77777777" w:rsidR="00C45DD6" w:rsidRPr="00C45DD6" w:rsidRDefault="00D224BA" w:rsidP="00C45DD6">
      <w:pPr>
        <w:rPr>
          <w:rFonts w:ascii="Roboto Mono" w:hAnsi="Roboto Mono"/>
        </w:rPr>
      </w:pPr>
      <w:r>
        <w:rPr>
          <w:rFonts w:ascii="Roboto Mono" w:hAnsi="Roboto Mono"/>
        </w:rPr>
        <w:pict w14:anchorId="1D72F728">
          <v:rect id="_x0000_i1056" style="width:0;height:1.5pt" o:hralign="center" o:hrstd="t" o:hr="t" fillcolor="#a0a0a0" stroked="f"/>
        </w:pict>
      </w:r>
    </w:p>
    <w:p w14:paraId="774C74C7" w14:textId="5754D47D" w:rsidR="00C45DD6" w:rsidRDefault="00C45DD6" w:rsidP="006E1678">
      <w:pPr>
        <w:pStyle w:val="Heading2"/>
      </w:pPr>
      <w:r w:rsidRPr="00C45DD6">
        <w:t>Conclusion</w:t>
      </w:r>
    </w:p>
    <w:p w14:paraId="6C689A39" w14:textId="03F15C3F" w:rsidR="006E1678" w:rsidRPr="006E1678" w:rsidRDefault="006E1678" w:rsidP="006E1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28EB2E" w14:textId="77777777" w:rsidR="00C45DD6" w:rsidRPr="00C45DD6" w:rsidRDefault="00C45DD6" w:rsidP="00C45DD6">
      <w:pPr>
        <w:rPr>
          <w:rFonts w:ascii="Roboto Mono" w:hAnsi="Roboto Mono"/>
        </w:rPr>
      </w:pPr>
      <w:r w:rsidRPr="00C45DD6">
        <w:rPr>
          <w:rFonts w:ascii="Roboto Mono" w:hAnsi="Roboto Mono"/>
          <w:b/>
          <w:bCs/>
        </w:rPr>
        <w:t>The Modular Inverse</w:t>
      </w:r>
      <w:r w:rsidRPr="00C45DD6">
        <w:rPr>
          <w:rFonts w:ascii="Roboto Mono" w:hAnsi="Roboto Mono"/>
        </w:rPr>
        <w:t xml:space="preserve"> is the </w:t>
      </w:r>
      <w:r w:rsidRPr="00C45DD6">
        <w:rPr>
          <w:rFonts w:ascii="Roboto Mono" w:hAnsi="Roboto Mono"/>
          <w:b/>
          <w:bCs/>
        </w:rPr>
        <w:t>multiplicative inverse of an integer in modular arithmetic</w:t>
      </w:r>
      <w:r w:rsidRPr="00C45DD6">
        <w:rPr>
          <w:rFonts w:ascii="Roboto Mono" w:hAnsi="Roboto Mono"/>
        </w:rPr>
        <w:t xml:space="preserve">. It is the unique integer that, when multiplied by the original number, produces a result congruent </w:t>
      </w:r>
      <w:r w:rsidRPr="00C45DD6">
        <w:rPr>
          <w:rFonts w:ascii="Roboto Mono" w:hAnsi="Roboto Mono"/>
        </w:rPr>
        <w:lastRenderedPageBreak/>
        <w:t xml:space="preserve">to </w:t>
      </w:r>
      <w:r w:rsidRPr="00C45DD6">
        <w:rPr>
          <w:rFonts w:ascii="Roboto Mono" w:hAnsi="Roboto Mono"/>
          <w:b/>
          <w:bCs/>
        </w:rPr>
        <w:t>1 modulo the modulus</w:t>
      </w:r>
      <w:r w:rsidRPr="00C45DD6">
        <w:rPr>
          <w:rFonts w:ascii="Roboto Mono" w:hAnsi="Roboto Mono"/>
        </w:rPr>
        <w:t xml:space="preserve">. A modular inverse exists </w:t>
      </w:r>
      <w:r w:rsidRPr="00C45DD6">
        <w:rPr>
          <w:rFonts w:ascii="Roboto Mono" w:hAnsi="Roboto Mono"/>
          <w:b/>
          <w:bCs/>
        </w:rPr>
        <w:t>if and only if</w:t>
      </w:r>
      <w:r w:rsidRPr="00C45DD6">
        <w:rPr>
          <w:rFonts w:ascii="Roboto Mono" w:hAnsi="Roboto Mono"/>
        </w:rPr>
        <w:t xml:space="preserve"> the integer and the modulus are </w:t>
      </w:r>
      <w:r w:rsidRPr="00C45DD6">
        <w:rPr>
          <w:rFonts w:ascii="Roboto Mono" w:hAnsi="Roboto Mono"/>
          <w:b/>
          <w:bCs/>
        </w:rPr>
        <w:t>coprime</w:t>
      </w:r>
      <w:r w:rsidRPr="00C45DD6">
        <w:rPr>
          <w:rFonts w:ascii="Roboto Mono" w:hAnsi="Roboto Mono"/>
        </w:rPr>
        <w:t>. It provides the foundation for modular division and plays a vital role in number theory, cryptography, computer science, digital signatures, and secure communication systems.</w:t>
      </w:r>
    </w:p>
    <w:p w14:paraId="30117992" w14:textId="77777777" w:rsidR="00C45DD6" w:rsidRPr="00C45DD6" w:rsidRDefault="00C45DD6" w:rsidP="00C45DD6">
      <w:pPr>
        <w:rPr>
          <w:rFonts w:ascii="Roboto Mono" w:hAnsi="Roboto Mono"/>
        </w:rPr>
      </w:pPr>
    </w:p>
    <w:sectPr w:rsidR="00C45DD6" w:rsidRPr="00C4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853F3"/>
    <w:multiLevelType w:val="multilevel"/>
    <w:tmpl w:val="90A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D6D8E"/>
    <w:multiLevelType w:val="multilevel"/>
    <w:tmpl w:val="694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C5C17"/>
    <w:multiLevelType w:val="multilevel"/>
    <w:tmpl w:val="5A9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71678"/>
    <w:multiLevelType w:val="multilevel"/>
    <w:tmpl w:val="3EB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27673"/>
    <w:multiLevelType w:val="multilevel"/>
    <w:tmpl w:val="D6B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8730E"/>
    <w:multiLevelType w:val="multilevel"/>
    <w:tmpl w:val="79C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C5D66"/>
    <w:multiLevelType w:val="multilevel"/>
    <w:tmpl w:val="D8A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65584"/>
    <w:multiLevelType w:val="multilevel"/>
    <w:tmpl w:val="E76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B4718"/>
    <w:multiLevelType w:val="multilevel"/>
    <w:tmpl w:val="56A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90B61"/>
    <w:multiLevelType w:val="multilevel"/>
    <w:tmpl w:val="636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E432E"/>
    <w:multiLevelType w:val="multilevel"/>
    <w:tmpl w:val="DDA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87589"/>
    <w:multiLevelType w:val="multilevel"/>
    <w:tmpl w:val="A22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C1494"/>
    <w:multiLevelType w:val="multilevel"/>
    <w:tmpl w:val="425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12"/>
  </w:num>
  <w:num w:numId="5">
    <w:abstractNumId w:val="9"/>
  </w:num>
  <w:num w:numId="6">
    <w:abstractNumId w:val="6"/>
  </w:num>
  <w:num w:numId="7">
    <w:abstractNumId w:val="4"/>
  </w:num>
  <w:num w:numId="8">
    <w:abstractNumId w:val="11"/>
  </w:num>
  <w:num w:numId="9">
    <w:abstractNumId w:val="7"/>
  </w:num>
  <w:num w:numId="10">
    <w:abstractNumId w:val="8"/>
  </w:num>
  <w:num w:numId="11">
    <w:abstractNumId w:val="2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27"/>
    <w:rsid w:val="002D1F4F"/>
    <w:rsid w:val="00346727"/>
    <w:rsid w:val="006E1678"/>
    <w:rsid w:val="00711B4D"/>
    <w:rsid w:val="008952B3"/>
    <w:rsid w:val="00A70480"/>
    <w:rsid w:val="00C45DD6"/>
    <w:rsid w:val="00C94801"/>
    <w:rsid w:val="00D2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9B07"/>
  <w15:chartTrackingRefBased/>
  <w15:docId w15:val="{1ABDEB2F-C397-4EE5-8EDF-9CFD5EF1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4</cp:revision>
  <dcterms:created xsi:type="dcterms:W3CDTF">2026-07-19T20:29:00Z</dcterms:created>
  <dcterms:modified xsi:type="dcterms:W3CDTF">2026-07-20T09:20:00Z</dcterms:modified>
</cp:coreProperties>
</file>