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360F" w14:textId="77777777" w:rsidR="00351A42" w:rsidRPr="00351A42" w:rsidRDefault="00351A42" w:rsidP="00351A42">
      <w:pPr>
        <w:pStyle w:val="Heading1"/>
      </w:pPr>
      <w:r w:rsidRPr="00351A42">
        <w:t>Residues</w:t>
      </w:r>
    </w:p>
    <w:p w14:paraId="112238B6" w14:textId="68E64BE5" w:rsidR="00351A42" w:rsidRDefault="00351A42" w:rsidP="00351A4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1FF560" w14:textId="58DF7F44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A </w:t>
      </w:r>
      <w:r w:rsidRPr="00351A42">
        <w:rPr>
          <w:rFonts w:ascii="Roboto Mono" w:hAnsi="Roboto Mono"/>
          <w:b/>
          <w:bCs/>
        </w:rPr>
        <w:t>Residue</w:t>
      </w:r>
      <w:r w:rsidRPr="00351A42">
        <w:rPr>
          <w:rFonts w:ascii="Roboto Mono" w:hAnsi="Roboto Mono"/>
        </w:rPr>
        <w:t xml:space="preserve"> (also called a </w:t>
      </w:r>
      <w:r w:rsidRPr="00351A42">
        <w:rPr>
          <w:rFonts w:ascii="Roboto Mono" w:hAnsi="Roboto Mono"/>
          <w:b/>
          <w:bCs/>
        </w:rPr>
        <w:t xml:space="preserve">Remainder Modulo </w:t>
      </w:r>
      <m:oMath>
        <m:r>
          <w:rPr>
            <w:rFonts w:ascii="Cambria Math" w:hAnsi="Cambria Math"/>
          </w:rPr>
          <m:t>n</m:t>
        </m:r>
      </m:oMath>
      <w:r w:rsidRPr="00351A42">
        <w:rPr>
          <w:rFonts w:ascii="Roboto Mono" w:hAnsi="Roboto Mono"/>
        </w:rPr>
        <w:t xml:space="preserve">) is the remainder obtained when an integer is divided by a positive integer called the </w:t>
      </w:r>
      <w:r w:rsidRPr="00351A42">
        <w:rPr>
          <w:rFonts w:ascii="Roboto Mono" w:hAnsi="Roboto Mono"/>
          <w:b/>
          <w:bCs/>
        </w:rPr>
        <w:t>modulus</w:t>
      </w:r>
      <w:r w:rsidRPr="00351A42">
        <w:rPr>
          <w:rFonts w:ascii="Roboto Mono" w:hAnsi="Roboto Mono"/>
        </w:rPr>
        <w:t xml:space="preserve">. Residues are the fundamental elements of </w:t>
      </w:r>
      <w:r w:rsidRPr="00351A42">
        <w:rPr>
          <w:rFonts w:ascii="Roboto Mono" w:hAnsi="Roboto Mono"/>
          <w:b/>
          <w:bCs/>
        </w:rPr>
        <w:t>modular arithmetic</w:t>
      </w:r>
      <w:r w:rsidRPr="00351A42">
        <w:rPr>
          <w:rFonts w:ascii="Roboto Mono" w:hAnsi="Roboto Mono"/>
        </w:rPr>
        <w:t xml:space="preserve"> and represent the different possible remainders modulo a fixed modulus.</w:t>
      </w:r>
    </w:p>
    <w:p w14:paraId="51153B51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Residues are closely related to </w:t>
      </w:r>
      <w:r w:rsidRPr="00351A42">
        <w:rPr>
          <w:rFonts w:ascii="Roboto Mono" w:hAnsi="Roboto Mono"/>
          <w:b/>
          <w:bCs/>
        </w:rPr>
        <w:t>congruence classes</w:t>
      </w:r>
      <w:r w:rsidRPr="00351A42">
        <w:rPr>
          <w:rFonts w:ascii="Roboto Mono" w:hAnsi="Roboto Mono"/>
        </w:rPr>
        <w:t xml:space="preserve">, but a residue is a </w:t>
      </w:r>
      <w:r w:rsidRPr="00351A42">
        <w:rPr>
          <w:rFonts w:ascii="Roboto Mono" w:hAnsi="Roboto Mono"/>
          <w:b/>
          <w:bCs/>
        </w:rPr>
        <w:t>representative value (usually a remainder)</w:t>
      </w:r>
      <w:r w:rsidRPr="00351A42">
        <w:rPr>
          <w:rFonts w:ascii="Roboto Mono" w:hAnsi="Roboto Mono"/>
        </w:rPr>
        <w:t xml:space="preserve">, whereas a congruence class is the </w:t>
      </w:r>
      <w:r w:rsidRPr="00351A42">
        <w:rPr>
          <w:rFonts w:ascii="Roboto Mono" w:hAnsi="Roboto Mono"/>
          <w:b/>
          <w:bCs/>
        </w:rPr>
        <w:t>entire set of integers</w:t>
      </w:r>
      <w:r w:rsidRPr="00351A42">
        <w:rPr>
          <w:rFonts w:ascii="Roboto Mono" w:hAnsi="Roboto Mono"/>
        </w:rPr>
        <w:t xml:space="preserve"> having that remainder.</w:t>
      </w:r>
    </w:p>
    <w:p w14:paraId="36916B4B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Residues are widely used in </w:t>
      </w:r>
      <w:r w:rsidRPr="00351A42">
        <w:rPr>
          <w:rFonts w:ascii="Roboto Mono" w:hAnsi="Roboto Mono"/>
          <w:b/>
          <w:bCs/>
        </w:rPr>
        <w:t>elementary number theory</w:t>
      </w:r>
      <w:r w:rsidRPr="00351A42">
        <w:rPr>
          <w:rFonts w:ascii="Roboto Mono" w:hAnsi="Roboto Mono"/>
        </w:rPr>
        <w:t xml:space="preserve">, </w:t>
      </w:r>
      <w:r w:rsidRPr="00351A42">
        <w:rPr>
          <w:rFonts w:ascii="Roboto Mono" w:hAnsi="Roboto Mono"/>
          <w:b/>
          <w:bCs/>
        </w:rPr>
        <w:t>cryptography</w:t>
      </w:r>
      <w:r w:rsidRPr="00351A42">
        <w:rPr>
          <w:rFonts w:ascii="Roboto Mono" w:hAnsi="Roboto Mono"/>
        </w:rPr>
        <w:t xml:space="preserve">, </w:t>
      </w:r>
      <w:r w:rsidRPr="00351A42">
        <w:rPr>
          <w:rFonts w:ascii="Roboto Mono" w:hAnsi="Roboto Mono"/>
          <w:b/>
          <w:bCs/>
        </w:rPr>
        <w:t>computer science</w:t>
      </w:r>
      <w:r w:rsidRPr="00351A42">
        <w:rPr>
          <w:rFonts w:ascii="Roboto Mono" w:hAnsi="Roboto Mono"/>
        </w:rPr>
        <w:t xml:space="preserve">, </w:t>
      </w:r>
      <w:r w:rsidRPr="00351A42">
        <w:rPr>
          <w:rFonts w:ascii="Roboto Mono" w:hAnsi="Roboto Mono"/>
          <w:b/>
          <w:bCs/>
        </w:rPr>
        <w:t>coding theory</w:t>
      </w:r>
      <w:r w:rsidRPr="00351A42">
        <w:rPr>
          <w:rFonts w:ascii="Roboto Mono" w:hAnsi="Roboto Mono"/>
        </w:rPr>
        <w:t xml:space="preserve">, and </w:t>
      </w:r>
      <w:r w:rsidRPr="00351A42">
        <w:rPr>
          <w:rFonts w:ascii="Roboto Mono" w:hAnsi="Roboto Mono"/>
          <w:b/>
          <w:bCs/>
        </w:rPr>
        <w:t>abstract algebra</w:t>
      </w:r>
      <w:r w:rsidRPr="00351A42">
        <w:rPr>
          <w:rFonts w:ascii="Roboto Mono" w:hAnsi="Roboto Mono"/>
        </w:rPr>
        <w:t>.</w:t>
      </w:r>
    </w:p>
    <w:p w14:paraId="03CDE00F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18F8A02C">
          <v:rect id="_x0000_i1211" style="width:0;height:1.5pt" o:hralign="center" o:hrstd="t" o:hr="t" fillcolor="#a0a0a0" stroked="f"/>
        </w:pict>
      </w:r>
    </w:p>
    <w:p w14:paraId="0C1961B0" w14:textId="77777777" w:rsidR="00351A42" w:rsidRPr="00351A42" w:rsidRDefault="00351A42" w:rsidP="00351A42">
      <w:pPr>
        <w:pStyle w:val="Heading2"/>
      </w:pPr>
      <w:r w:rsidRPr="00351A42">
        <w:t>Definition</w:t>
      </w:r>
    </w:p>
    <w:p w14:paraId="44C5664B" w14:textId="6B1B5982" w:rsidR="00351A42" w:rsidRPr="00351A42" w:rsidRDefault="00351A42" w:rsidP="00351A4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3F21E6A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Let</w:t>
      </w:r>
    </w:p>
    <w:p w14:paraId="5A85BA2C" w14:textId="0AF9849F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74418E1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be an integer and let</w:t>
      </w:r>
    </w:p>
    <w:p w14:paraId="6A7B42FB" w14:textId="7D61E1B5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n&gt;0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5C58FD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be the modulus.</w:t>
      </w:r>
    </w:p>
    <w:p w14:paraId="572B2FB3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The </w:t>
      </w:r>
      <w:r w:rsidRPr="00351A42">
        <w:rPr>
          <w:rFonts w:ascii="Roboto Mono" w:hAnsi="Roboto Mono"/>
          <w:b/>
          <w:bCs/>
        </w:rPr>
        <w:t>residue</w:t>
      </w:r>
      <w:r w:rsidRPr="00351A42">
        <w:rPr>
          <w:rFonts w:ascii="Roboto Mono" w:hAnsi="Roboto Mono"/>
        </w:rPr>
        <w:t xml:space="preserve"> of</w:t>
      </w:r>
    </w:p>
    <w:p w14:paraId="2ED1B9A6" w14:textId="7E44B821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ECBE40E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lastRenderedPageBreak/>
        <w:t>modulo</w:t>
      </w:r>
    </w:p>
    <w:p w14:paraId="2EF8C341" w14:textId="407740F6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8676A1C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is the remainder</w:t>
      </w:r>
    </w:p>
    <w:p w14:paraId="525E7150" w14:textId="459F98E2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C2DEC4C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obtained when dividing</w:t>
      </w:r>
    </w:p>
    <w:p w14:paraId="58CED81B" w14:textId="4EB1AF8B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2455C01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by</w:t>
      </w:r>
    </w:p>
    <w:p w14:paraId="09E73DD3" w14:textId="5C7027C1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73B889E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where</w:t>
      </w:r>
    </w:p>
    <w:p w14:paraId="11F4DB62" w14:textId="473DC1D9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0≤r&lt;n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9910B1A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Mathematically,</w:t>
      </w:r>
    </w:p>
    <w:p w14:paraId="4C63CFBE" w14:textId="0AB23FC9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a≡r(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258A0F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where</w:t>
      </w:r>
    </w:p>
    <w:p w14:paraId="372E39B7" w14:textId="05BC5955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0368FA4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where:</w:t>
      </w:r>
    </w:p>
    <w:p w14:paraId="6D560C45" w14:textId="2DF9B7F8" w:rsidR="00351A42" w:rsidRPr="00351A42" w:rsidRDefault="00351A42" w:rsidP="00351A4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351A42">
        <w:rPr>
          <w:rFonts w:ascii="Roboto Mono" w:hAnsi="Roboto Mono"/>
        </w:rPr>
        <w:t xml:space="preserve">is the integer. </w:t>
      </w:r>
    </w:p>
    <w:p w14:paraId="19219FCA" w14:textId="620001C9" w:rsidR="00351A42" w:rsidRPr="00351A42" w:rsidRDefault="00351A42" w:rsidP="00351A4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351A42">
        <w:rPr>
          <w:rFonts w:ascii="Roboto Mono" w:hAnsi="Roboto Mono"/>
        </w:rPr>
        <w:t xml:space="preserve">is the modulus. </w:t>
      </w:r>
    </w:p>
    <w:p w14:paraId="39FBD170" w14:textId="0FA7A472" w:rsidR="00351A42" w:rsidRPr="00351A42" w:rsidRDefault="00351A42" w:rsidP="00351A4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51A42">
        <w:rPr>
          <w:rFonts w:ascii="Roboto Mono" w:hAnsi="Roboto Mono"/>
        </w:rPr>
        <w:t xml:space="preserve">is the residue (remainder). </w:t>
      </w:r>
    </w:p>
    <w:p w14:paraId="0C9E935A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15257DD2">
          <v:rect id="_x0000_i1212" style="width:0;height:1.5pt" o:hralign="center" o:hrstd="t" o:hr="t" fillcolor="#a0a0a0" stroked="f"/>
        </w:pict>
      </w:r>
    </w:p>
    <w:p w14:paraId="3A87991F" w14:textId="77777777" w:rsidR="00351A42" w:rsidRPr="00351A42" w:rsidRDefault="00351A42" w:rsidP="00351A42">
      <w:pPr>
        <w:pStyle w:val="Heading2"/>
      </w:pPr>
      <w:r w:rsidRPr="00351A42">
        <w:lastRenderedPageBreak/>
        <w:t>Types of Residues</w:t>
      </w:r>
    </w:p>
    <w:p w14:paraId="7F0A014A" w14:textId="77777777" w:rsidR="00351A42" w:rsidRDefault="00351A42" w:rsidP="00351A42">
      <w:pPr>
        <w:pStyle w:val="Heading3"/>
      </w:pPr>
      <w:r w:rsidRPr="00351A42">
        <w:t>1. Least Non-Negative Residue</w:t>
      </w:r>
    </w:p>
    <w:p w14:paraId="2A42BFED" w14:textId="72C95653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DE07B94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unique residue satisfying</w:t>
      </w:r>
    </w:p>
    <w:p w14:paraId="67F1B4CE" w14:textId="63151885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0≤r&lt;n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EB22D16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</w:t>
      </w:r>
    </w:p>
    <w:p w14:paraId="54786E3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2B285FC3" w14:textId="1F207496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6EE8F63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least non-negative residue of</w:t>
      </w:r>
    </w:p>
    <w:p w14:paraId="48FF90BF" w14:textId="247569DC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60C9AE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is</w:t>
      </w:r>
    </w:p>
    <w:p w14:paraId="0F25C6F8" w14:textId="699875E7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74ED8C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because</w:t>
      </w:r>
    </w:p>
    <w:p w14:paraId="66DE5AF3" w14:textId="59AD12CD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B53F943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5A589FDA">
          <v:rect id="_x0000_i1213" style="width:0;height:1.5pt" o:hralign="center" o:hrstd="t" o:hr="t" fillcolor="#a0a0a0" stroked="f"/>
        </w:pict>
      </w:r>
    </w:p>
    <w:p w14:paraId="5F8E6923" w14:textId="77777777" w:rsidR="00351A42" w:rsidRDefault="00351A42" w:rsidP="00351A42">
      <w:pPr>
        <w:pStyle w:val="Heading3"/>
      </w:pPr>
      <w:r w:rsidRPr="00351A42">
        <w:t>2. Positive Residue</w:t>
      </w:r>
    </w:p>
    <w:p w14:paraId="6B5488C8" w14:textId="25105E3D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644FD5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Any positive integer congruent to the original number modulo</w:t>
      </w:r>
    </w:p>
    <w:p w14:paraId="2457A2B4" w14:textId="6A621154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109A4D6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</w:t>
      </w:r>
    </w:p>
    <w:p w14:paraId="7A05909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lastRenderedPageBreak/>
        <w:t>Modulo</w:t>
      </w:r>
    </w:p>
    <w:p w14:paraId="4288CB72" w14:textId="57B25026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F19F1F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positive residues of</w:t>
      </w:r>
    </w:p>
    <w:p w14:paraId="14721F69" w14:textId="65A84BAA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2BCCFE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include</w:t>
      </w:r>
    </w:p>
    <w:p w14:paraId="206421EA" w14:textId="3FBAE9BD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C75C861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14F961BD">
          <v:rect id="_x0000_i1214" style="width:0;height:1.5pt" o:hralign="center" o:hrstd="t" o:hr="t" fillcolor="#a0a0a0" stroked="f"/>
        </w:pict>
      </w:r>
    </w:p>
    <w:p w14:paraId="0D94F7D3" w14:textId="77777777" w:rsidR="00351A42" w:rsidRDefault="00351A42" w:rsidP="00351A42">
      <w:pPr>
        <w:pStyle w:val="Heading3"/>
      </w:pPr>
      <w:r w:rsidRPr="00351A42">
        <w:t>3. Negative Residue</w:t>
      </w:r>
    </w:p>
    <w:p w14:paraId="59636350" w14:textId="54E5E787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F4112D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A negative integer congruent to the original number modulo</w:t>
      </w:r>
    </w:p>
    <w:p w14:paraId="7C43B5AC" w14:textId="4B8859E2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C9D8EE1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</w:t>
      </w:r>
    </w:p>
    <w:p w14:paraId="537F3045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516B9B6F" w14:textId="5E96FFD2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-3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836DF65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is a negative residue of</w:t>
      </w:r>
    </w:p>
    <w:p w14:paraId="5C24F903" w14:textId="101FCE08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171C155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because</w:t>
      </w:r>
    </w:p>
    <w:p w14:paraId="54129A2B" w14:textId="36D2CE6D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-3≡2(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8B1379D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3E274695">
          <v:rect id="_x0000_i1215" style="width:0;height:1.5pt" o:hralign="center" o:hrstd="t" o:hr="t" fillcolor="#a0a0a0" stroked="f"/>
        </w:pict>
      </w:r>
    </w:p>
    <w:p w14:paraId="71AF73A0" w14:textId="77777777" w:rsidR="00351A42" w:rsidRDefault="00351A42" w:rsidP="00351A42">
      <w:pPr>
        <w:pStyle w:val="Heading3"/>
      </w:pPr>
      <w:r w:rsidRPr="00351A42">
        <w:lastRenderedPageBreak/>
        <w:t>4. Least Absolute Residue</w:t>
      </w:r>
    </w:p>
    <w:p w14:paraId="1C7EC163" w14:textId="45CDB128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2F3A90C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representative whose absolute value is as small as possible.</w:t>
      </w:r>
    </w:p>
    <w:p w14:paraId="08A92F2B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For odd</w:t>
      </w:r>
    </w:p>
    <w:p w14:paraId="5D833732" w14:textId="00457A5E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DE96A4F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least absolute residue lies in</w:t>
      </w:r>
    </w:p>
    <w:p w14:paraId="4EA016D0" w14:textId="1C13CA40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≤r≤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E9819A7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</w:t>
      </w:r>
    </w:p>
    <w:p w14:paraId="5C1D11AE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623C1D58" w14:textId="1FD7C283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73EB0B4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least absolute residue of</w:t>
      </w:r>
    </w:p>
    <w:p w14:paraId="7B0DCD44" w14:textId="4B77EC10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88AEC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is</w:t>
      </w:r>
    </w:p>
    <w:p w14:paraId="25A5D28D" w14:textId="05CACF49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-3,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58B1EEC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since</w:t>
      </w:r>
    </w:p>
    <w:p w14:paraId="252E2A50" w14:textId="77E220B5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8≡-3(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71A0C1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03CBA171">
          <v:rect id="_x0000_i1216" style="width:0;height:1.5pt" o:hralign="center" o:hrstd="t" o:hr="t" fillcolor="#a0a0a0" stroked="f"/>
        </w:pict>
      </w:r>
    </w:p>
    <w:p w14:paraId="3D4E9DB4" w14:textId="77777777" w:rsidR="00351A42" w:rsidRPr="00351A42" w:rsidRDefault="00351A42" w:rsidP="00351A42">
      <w:pPr>
        <w:pStyle w:val="Heading2"/>
      </w:pPr>
      <w:r w:rsidRPr="00351A42">
        <w:t>Rules of Residues</w:t>
      </w:r>
    </w:p>
    <w:p w14:paraId="0C04EA05" w14:textId="77777777" w:rsidR="00351A42" w:rsidRDefault="00351A42" w:rsidP="00351A42">
      <w:pPr>
        <w:pStyle w:val="Heading3"/>
      </w:pPr>
      <w:r w:rsidRPr="00351A42">
        <w:t>1. Every Integer Has Exactly One Least Non-Negative Residue</w:t>
      </w:r>
    </w:p>
    <w:p w14:paraId="7D6B2014" w14:textId="5096DA7A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927D50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lastRenderedPageBreak/>
        <w:t>For every integer</w:t>
      </w:r>
    </w:p>
    <w:p w14:paraId="15DE2215" w14:textId="41DBE067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5CE4611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there is exactly one residue satisfying</w:t>
      </w:r>
    </w:p>
    <w:p w14:paraId="5562A3C3" w14:textId="16E9F6DE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0≤r&lt;n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4314269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</w:t>
      </w:r>
    </w:p>
    <w:p w14:paraId="30CD966E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5A10BD18" w14:textId="1E6DB988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21≡5(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8)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F333854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35FD2153">
          <v:rect id="_x0000_i1217" style="width:0;height:1.5pt" o:hralign="center" o:hrstd="t" o:hr="t" fillcolor="#a0a0a0" stroked="f"/>
        </w:pict>
      </w:r>
    </w:p>
    <w:p w14:paraId="7B04DCF5" w14:textId="77777777" w:rsidR="00351A42" w:rsidRDefault="00351A42" w:rsidP="00351A42">
      <w:pPr>
        <w:pStyle w:val="Heading3"/>
      </w:pPr>
      <w:r w:rsidRPr="00351A42">
        <w:t>2. Congruent Numbers Have the Same Residue</w:t>
      </w:r>
    </w:p>
    <w:p w14:paraId="4059E67C" w14:textId="53EBFED5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9D992B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If</w:t>
      </w:r>
    </w:p>
    <w:p w14:paraId="2D09CB55" w14:textId="202C7C30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a≡b(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BCA450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then</w:t>
      </w:r>
    </w:p>
    <w:p w14:paraId="49C6425B" w14:textId="056D1F28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EC74CC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and</w:t>
      </w:r>
    </w:p>
    <w:p w14:paraId="6B49AAD8" w14:textId="297E0ECA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2C208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have the same least non-negative residue.</w:t>
      </w:r>
    </w:p>
    <w:p w14:paraId="2BE8787E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</w:t>
      </w:r>
    </w:p>
    <w:p w14:paraId="10633C03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4A020872" w14:textId="4C0F25FD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6,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20≡8≡2.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0AD09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4AF44C9C">
          <v:rect id="_x0000_i1218" style="width:0;height:1.5pt" o:hralign="center" o:hrstd="t" o:hr="t" fillcolor="#a0a0a0" stroked="f"/>
        </w:pict>
      </w:r>
    </w:p>
    <w:p w14:paraId="78F0D5CB" w14:textId="248BF9F4" w:rsidR="00351A42" w:rsidRPr="00351A42" w:rsidRDefault="00351A42" w:rsidP="00351A42">
      <w:pPr>
        <w:pStyle w:val="Heading3"/>
        <w:rPr>
          <w:b/>
          <w:bCs/>
        </w:rPr>
      </w:pPr>
      <w:r w:rsidRPr="00351A42">
        <w:t xml:space="preserve">3. There Are Exactly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351A42">
        <w:t xml:space="preserve">Distinct Residues Modulo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1CAD5ECC" w14:textId="421A8729" w:rsidR="00351A42" w:rsidRPr="00351A42" w:rsidRDefault="00351A42" w:rsidP="00351A42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A46BBA4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least non-negative residues are</w:t>
      </w:r>
    </w:p>
    <w:p w14:paraId="169955D4" w14:textId="20E0EB2D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0,1,2,…,n-1.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37E51ED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</w:t>
      </w:r>
    </w:p>
    <w:p w14:paraId="7019B581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25550FD9" w14:textId="0ABD566D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4DC695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residues are</w:t>
      </w:r>
    </w:p>
    <w:p w14:paraId="01C8184D" w14:textId="262C6929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0,1,2,3,4.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58F11A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192BE640">
          <v:rect id="_x0000_i1219" style="width:0;height:1.5pt" o:hralign="center" o:hrstd="t" o:hr="t" fillcolor="#a0a0a0" stroked="f"/>
        </w:pict>
      </w:r>
    </w:p>
    <w:p w14:paraId="132655F5" w14:textId="77777777" w:rsidR="00351A42" w:rsidRDefault="00351A42" w:rsidP="00351A42">
      <w:pPr>
        <w:pStyle w:val="Heading3"/>
      </w:pPr>
      <w:r w:rsidRPr="00351A42">
        <w:t>4. Residues Repeat Periodically</w:t>
      </w:r>
    </w:p>
    <w:p w14:paraId="3F89928D" w14:textId="1BC80C7C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0BC449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Adding or subtracting the modulus does not change the residue.</w:t>
      </w:r>
    </w:p>
    <w:p w14:paraId="11A00B42" w14:textId="75B08450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a≡a+kn(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3DC918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where</w:t>
      </w:r>
    </w:p>
    <w:p w14:paraId="7FC6FA58" w14:textId="5A71B5BB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7F052C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is any integer.</w:t>
      </w:r>
    </w:p>
    <w:p w14:paraId="16F61E90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</w:t>
      </w:r>
    </w:p>
    <w:p w14:paraId="7AFF28EA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29D19876" w14:textId="5F19217A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8D2BFA8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all have residue</w:t>
      </w:r>
    </w:p>
    <w:p w14:paraId="780F733C" w14:textId="6B18FE7A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3C4B18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442CD61A">
          <v:rect id="_x0000_i1220" style="width:0;height:1.5pt" o:hralign="center" o:hrstd="t" o:hr="t" fillcolor="#a0a0a0" stroked="f"/>
        </w:pict>
      </w:r>
    </w:p>
    <w:p w14:paraId="2BDB0460" w14:textId="77777777" w:rsidR="00351A42" w:rsidRDefault="00351A42" w:rsidP="00351A42">
      <w:pPr>
        <w:pStyle w:val="Heading3"/>
      </w:pPr>
      <w:r w:rsidRPr="00351A42">
        <w:t>5. Arithmetic Can Be Performed Using Residues</w:t>
      </w:r>
    </w:p>
    <w:p w14:paraId="2F0B88E8" w14:textId="688FFCFA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438E2D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Addition:</w:t>
      </w:r>
    </w:p>
    <w:p w14:paraId="16B209C6" w14:textId="4B65858B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(a+b)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72DB7F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Subtraction:</w:t>
      </w:r>
    </w:p>
    <w:p w14:paraId="3FF739B3" w14:textId="674F6BDA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(a-b)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0A6D5FFF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Multiplication:</w:t>
      </w:r>
    </w:p>
    <w:p w14:paraId="2108768E" w14:textId="39D5E90C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(ab)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CB8F2E9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Exponentiation:</w:t>
      </w:r>
    </w:p>
    <w:p w14:paraId="3E4BBFDE" w14:textId="186E03D8" w:rsidR="00351A42" w:rsidRPr="00351A42" w:rsidRDefault="00351A42" w:rsidP="00351A4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B0C7EB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071E8DC6">
          <v:rect id="_x0000_i1221" style="width:0;height:1.5pt" o:hralign="center" o:hrstd="t" o:hr="t" fillcolor="#a0a0a0" stroked="f"/>
        </w:pict>
      </w:r>
    </w:p>
    <w:p w14:paraId="29660EDE" w14:textId="77777777" w:rsidR="00351A42" w:rsidRDefault="00351A42" w:rsidP="00351A42">
      <w:pPr>
        <w:pStyle w:val="Heading3"/>
      </w:pPr>
      <w:r w:rsidRPr="00351A42">
        <w:t>6. Negative Integers Also Have Residues</w:t>
      </w:r>
    </w:p>
    <w:p w14:paraId="001D5309" w14:textId="00071FBE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553323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Negative integers are converted to their least non-negative residues.</w:t>
      </w:r>
    </w:p>
    <w:p w14:paraId="1E97B36A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</w:t>
      </w:r>
    </w:p>
    <w:p w14:paraId="3CCA99FD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lastRenderedPageBreak/>
        <w:t>Modulo</w:t>
      </w:r>
    </w:p>
    <w:p w14:paraId="43824664" w14:textId="6C0F8D72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-2≡5(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7D34F1B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3A318EBE">
          <v:rect id="_x0000_i1222" style="width:0;height:1.5pt" o:hralign="center" o:hrstd="t" o:hr="t" fillcolor="#a0a0a0" stroked="f"/>
        </w:pict>
      </w:r>
    </w:p>
    <w:p w14:paraId="008EA46A" w14:textId="77777777" w:rsidR="00351A42" w:rsidRDefault="00351A42" w:rsidP="00351A42">
      <w:pPr>
        <w:pStyle w:val="Heading3"/>
      </w:pPr>
      <w:r w:rsidRPr="00351A42">
        <w:t>7. Every Congruence Class Has One Least Non-Negative Residue</w:t>
      </w:r>
    </w:p>
    <w:p w14:paraId="622F6997" w14:textId="4FF29FB2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4635AB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Each congruence class is represented by exactly one least non-negative residue.</w:t>
      </w:r>
    </w:p>
    <w:p w14:paraId="4F85E60B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1A3DD024">
          <v:rect id="_x0000_i1223" style="width:0;height:1.5pt" o:hralign="center" o:hrstd="t" o:hr="t" fillcolor="#a0a0a0" stroked="f"/>
        </w:pict>
      </w:r>
    </w:p>
    <w:p w14:paraId="5ED72237" w14:textId="77777777" w:rsidR="00351A42" w:rsidRDefault="00351A42" w:rsidP="00351A42">
      <w:pPr>
        <w:pStyle w:val="Heading2"/>
      </w:pPr>
      <w:r w:rsidRPr="00351A42">
        <w:t>Examples</w:t>
      </w:r>
    </w:p>
    <w:p w14:paraId="2F625A6D" w14:textId="6B33CFFA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48793C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 1</w:t>
      </w:r>
    </w:p>
    <w:p w14:paraId="3D5FEA28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Find the residue of</w:t>
      </w:r>
    </w:p>
    <w:p w14:paraId="23A6E802" w14:textId="6F42FA63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1F68A5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30FE6C91" w14:textId="67CD27EB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23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7=2.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97BC5C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Therefore,</w:t>
      </w:r>
    </w:p>
    <w:p w14:paraId="7721EC69" w14:textId="1B0A3561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B7773EC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5066A2A2">
          <v:rect id="_x0000_i1224" style="width:0;height:1.5pt" o:hralign="center" o:hrstd="t" o:hr="t" fillcolor="#a0a0a0" stroked="f"/>
        </w:pict>
      </w:r>
    </w:p>
    <w:p w14:paraId="60A727A2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 2</w:t>
      </w:r>
    </w:p>
    <w:p w14:paraId="07A85848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Find the residue of</w:t>
      </w:r>
    </w:p>
    <w:p w14:paraId="604F813F" w14:textId="52E2300F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100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51E257A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5090A01F" w14:textId="65D5AD0E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100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9=1.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75BA731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0C7A0B7A">
          <v:rect id="_x0000_i1225" style="width:0;height:1.5pt" o:hralign="center" o:hrstd="t" o:hr="t" fillcolor="#a0a0a0" stroked="f"/>
        </w:pict>
      </w:r>
    </w:p>
    <w:p w14:paraId="7229EC26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 3</w:t>
      </w:r>
    </w:p>
    <w:p w14:paraId="4D55567B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Find the residue of</w:t>
      </w:r>
    </w:p>
    <w:p w14:paraId="5DE37D15" w14:textId="049ABA04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4264A5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3D1BFBDD" w14:textId="11490240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-4≡1(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59A12BE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41170D01">
          <v:rect id="_x0000_i1226" style="width:0;height:1.5pt" o:hralign="center" o:hrstd="t" o:hr="t" fillcolor="#a0a0a0" stroked="f"/>
        </w:pict>
      </w:r>
    </w:p>
    <w:p w14:paraId="32CDEB7A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 4</w:t>
      </w:r>
    </w:p>
    <w:p w14:paraId="20CF62E4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Find the least absolute residue of</w:t>
      </w:r>
    </w:p>
    <w:p w14:paraId="4F1187D0" w14:textId="39BC31B7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941F3C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437F377C" w14:textId="1D166725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9≡-2(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02805F1A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Therefore,</w:t>
      </w:r>
    </w:p>
    <w:p w14:paraId="11CD0DC3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least absolute residue is</w:t>
      </w:r>
    </w:p>
    <w:p w14:paraId="0295B6DB" w14:textId="4952FF67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949ED7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2C5AB65B">
          <v:rect id="_x0000_i1227" style="width:0;height:1.5pt" o:hralign="center" o:hrstd="t" o:hr="t" fillcolor="#a0a0a0" stroked="f"/>
        </w:pict>
      </w:r>
    </w:p>
    <w:p w14:paraId="149E6930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lastRenderedPageBreak/>
        <w:t>Example 5</w:t>
      </w:r>
    </w:p>
    <w:p w14:paraId="1C36211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List all residues modulo</w:t>
      </w:r>
    </w:p>
    <w:p w14:paraId="639F5FB7" w14:textId="7669147E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27E7D0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2F12967A">
          <v:rect id="_x0000_i1228" style="width:0;height:1.5pt" o:hralign="center" o:hrstd="t" o:hr="t" fillcolor="#a0a0a0" stroked="f"/>
        </w:pict>
      </w:r>
    </w:p>
    <w:p w14:paraId="39F50BD3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Example 6</w:t>
      </w:r>
    </w:p>
    <w:p w14:paraId="08D381D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Determine whether</w:t>
      </w:r>
    </w:p>
    <w:p w14:paraId="35289C99" w14:textId="25C2E3FD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20C79B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and</w:t>
      </w:r>
    </w:p>
    <w:p w14:paraId="63A63D0A" w14:textId="66BAF0DD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80A7A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have the same residue modulo</w:t>
      </w:r>
    </w:p>
    <w:p w14:paraId="11ABED7D" w14:textId="0DDDD383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BC27CCD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Both have residue</w:t>
      </w:r>
    </w:p>
    <w:p w14:paraId="3F3A7447" w14:textId="553EA24A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08B9D49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Therefore,</w:t>
      </w:r>
    </w:p>
    <w:p w14:paraId="471DDD06" w14:textId="6AE38B1F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FB51169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7723A2DB">
          <v:rect id="_x0000_i1229" style="width:0;height:1.5pt" o:hralign="center" o:hrstd="t" o:hr="t" fillcolor="#a0a0a0" stroked="f"/>
        </w:pict>
      </w:r>
    </w:p>
    <w:p w14:paraId="4069C801" w14:textId="77777777" w:rsidR="00351A42" w:rsidRDefault="00351A42" w:rsidP="00351A42">
      <w:pPr>
        <w:pStyle w:val="Heading2"/>
      </w:pPr>
      <w:r w:rsidRPr="00351A42">
        <w:t>Properties of Residues</w:t>
      </w:r>
    </w:p>
    <w:p w14:paraId="551A2A19" w14:textId="67CDEBA1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2AA68E" w14:textId="77777777" w:rsidR="00351A42" w:rsidRPr="00351A42" w:rsidRDefault="00351A42" w:rsidP="00351A42">
      <w:pPr>
        <w:numPr>
          <w:ilvl w:val="0"/>
          <w:numId w:val="2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Every integer has exactly one least non-negative residue modulo </w:t>
      </w:r>
    </w:p>
    <w:p w14:paraId="40446768" w14:textId="1C83DF5D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B3FE81C" w14:textId="77777777" w:rsidR="00351A42" w:rsidRPr="00351A42" w:rsidRDefault="00351A42" w:rsidP="00351A42">
      <w:pPr>
        <w:numPr>
          <w:ilvl w:val="0"/>
          <w:numId w:val="3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There are exactly </w:t>
      </w:r>
    </w:p>
    <w:p w14:paraId="7DB84027" w14:textId="0BEBDE6F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820B09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distinct least non-negative residues modulo</w:t>
      </w:r>
    </w:p>
    <w:p w14:paraId="37EE1D48" w14:textId="17260873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4E611CC" w14:textId="77777777" w:rsidR="00351A42" w:rsidRPr="00351A42" w:rsidRDefault="00351A42" w:rsidP="00351A42">
      <w:pPr>
        <w:numPr>
          <w:ilvl w:val="0"/>
          <w:numId w:val="4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Congruent integers have the same residue. </w:t>
      </w:r>
    </w:p>
    <w:p w14:paraId="49459341" w14:textId="77777777" w:rsidR="00351A42" w:rsidRPr="00351A42" w:rsidRDefault="00351A42" w:rsidP="00351A42">
      <w:pPr>
        <w:numPr>
          <w:ilvl w:val="0"/>
          <w:numId w:val="4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Residues repeat periodically. </w:t>
      </w:r>
    </w:p>
    <w:p w14:paraId="0D2EFDC8" w14:textId="77777777" w:rsidR="00351A42" w:rsidRPr="00351A42" w:rsidRDefault="00351A42" w:rsidP="00351A42">
      <w:pPr>
        <w:numPr>
          <w:ilvl w:val="0"/>
          <w:numId w:val="4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Arithmetic operations preserve residues. </w:t>
      </w:r>
    </w:p>
    <w:p w14:paraId="5ECA9AFA" w14:textId="77777777" w:rsidR="00351A42" w:rsidRPr="00351A42" w:rsidRDefault="00351A42" w:rsidP="00351A42">
      <w:pPr>
        <w:numPr>
          <w:ilvl w:val="0"/>
          <w:numId w:val="4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Every congruence class has a unique least non-negative residue. </w:t>
      </w:r>
    </w:p>
    <w:p w14:paraId="48167400" w14:textId="6664D33F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2D2B91EA">
          <v:rect id="_x0000_i1230" style="width:0;height:1.5pt" o:hralign="center" o:hrstd="t" o:hr="t" fillcolor="#a0a0a0" stroked="f"/>
        </w:pict>
      </w:r>
    </w:p>
    <w:p w14:paraId="206CF30D" w14:textId="77777777" w:rsidR="00351A42" w:rsidRDefault="00351A42" w:rsidP="00351A42">
      <w:pPr>
        <w:pStyle w:val="Heading2"/>
      </w:pPr>
      <w:r w:rsidRPr="00351A42">
        <w:t>Real-Life Applications</w:t>
      </w:r>
    </w:p>
    <w:p w14:paraId="395E6F26" w14:textId="76DACA1C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B50567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Residues are used in:</w:t>
      </w:r>
    </w:p>
    <w:p w14:paraId="519D056D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Clock arithmetic </w:t>
      </w:r>
    </w:p>
    <w:p w14:paraId="0FE60B9B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Calendar calculations </w:t>
      </w:r>
    </w:p>
    <w:p w14:paraId="0757E718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Cryptography </w:t>
      </w:r>
    </w:p>
    <w:p w14:paraId="52493685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RSA encryption </w:t>
      </w:r>
    </w:p>
    <w:p w14:paraId="5DBD6C00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Hash functions </w:t>
      </w:r>
    </w:p>
    <w:p w14:paraId="46E5141E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Circular arrays </w:t>
      </w:r>
    </w:p>
    <w:p w14:paraId="5D418DC0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Error-correcting codes </w:t>
      </w:r>
    </w:p>
    <w:p w14:paraId="36E7EA33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Computer algorithms </w:t>
      </w:r>
    </w:p>
    <w:p w14:paraId="7A106C22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Digital communications </w:t>
      </w:r>
    </w:p>
    <w:p w14:paraId="63114ABD" w14:textId="77777777" w:rsidR="00351A42" w:rsidRPr="00351A42" w:rsidRDefault="00351A42" w:rsidP="00351A42">
      <w:pPr>
        <w:numPr>
          <w:ilvl w:val="0"/>
          <w:numId w:val="6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lastRenderedPageBreak/>
        <w:t xml:space="preserve">Computer graphics </w:t>
      </w:r>
    </w:p>
    <w:p w14:paraId="296D0E33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638B6B71">
          <v:rect id="_x0000_i1232" style="width:0;height:1.5pt" o:hralign="center" o:hrstd="t" o:hr="t" fillcolor="#a0a0a0" stroked="f"/>
        </w:pict>
      </w:r>
    </w:p>
    <w:p w14:paraId="57C696B0" w14:textId="77777777" w:rsidR="00351A42" w:rsidRDefault="00351A42" w:rsidP="00351A42">
      <w:pPr>
        <w:pStyle w:val="Heading2"/>
      </w:pPr>
      <w:r w:rsidRPr="00351A42">
        <w:t>Real-Life Examples</w:t>
      </w:r>
    </w:p>
    <w:p w14:paraId="2989A99C" w14:textId="213C9A0B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8FC7CF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1. Clock Arithmetic</w:t>
      </w:r>
    </w:p>
    <w:p w14:paraId="3EF1434A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On a</w:t>
      </w:r>
    </w:p>
    <w:p w14:paraId="48AF47B9" w14:textId="234DDB15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75F55E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-hour clock,</w:t>
      </w:r>
    </w:p>
    <w:p w14:paraId="6F6E7220" w14:textId="665391E1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1D2A3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has residue</w:t>
      </w:r>
    </w:p>
    <w:p w14:paraId="28E94BBC" w14:textId="1DFB3CE8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90B375A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76A5AC62">
          <v:rect id="_x0000_i1233" style="width:0;height:1.5pt" o:hralign="center" o:hrstd="t" o:hr="t" fillcolor="#a0a0a0" stroked="f"/>
        </w:pict>
      </w:r>
    </w:p>
    <w:p w14:paraId="5E57392E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2. Days of the Week</w:t>
      </w:r>
    </w:p>
    <w:p w14:paraId="53399079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Modulo</w:t>
      </w:r>
    </w:p>
    <w:p w14:paraId="626847F9" w14:textId="500AC1DF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9E0960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residue determines the weekday.</w:t>
      </w:r>
    </w:p>
    <w:p w14:paraId="2ADA93A0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4CD31FBD">
          <v:rect id="_x0000_i1234" style="width:0;height:1.5pt" o:hralign="center" o:hrstd="t" o:hr="t" fillcolor="#a0a0a0" stroked="f"/>
        </w:pict>
      </w:r>
    </w:p>
    <w:p w14:paraId="1E5E1C3F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3. Hash Tables</w:t>
      </w:r>
    </w:p>
    <w:p w14:paraId="1B6E5C6E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Hash functions compute residues to determine storage locations.</w:t>
      </w:r>
    </w:p>
    <w:p w14:paraId="73DC9CA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5A75847A">
          <v:rect id="_x0000_i1235" style="width:0;height:1.5pt" o:hralign="center" o:hrstd="t" o:hr="t" fillcolor="#a0a0a0" stroked="f"/>
        </w:pict>
      </w:r>
    </w:p>
    <w:p w14:paraId="7171E74A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4. Computer Programming</w:t>
      </w:r>
    </w:p>
    <w:p w14:paraId="39C2E63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The modulus operator (%) returns the residue.</w:t>
      </w:r>
    </w:p>
    <w:p w14:paraId="050687DA" w14:textId="77777777" w:rsid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lastRenderedPageBreak/>
        <w:t>Example:</w:t>
      </w:r>
    </w:p>
    <w:p w14:paraId="44555E38" w14:textId="6C482840" w:rsidR="0045054E" w:rsidRPr="00351A42" w:rsidRDefault="0045054E" w:rsidP="00351A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66DF6A" wp14:editId="18F91346">
            <wp:extent cx="5943600" cy="343535"/>
            <wp:effectExtent l="0" t="0" r="0" b="0"/>
            <wp:docPr id="77820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6EB0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23 % 7 = 2</w:t>
      </w:r>
    </w:p>
    <w:p w14:paraId="3421547E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69682EF5">
          <v:rect id="_x0000_i1236" style="width:0;height:1.5pt" o:hralign="center" o:hrstd="t" o:hr="t" fillcolor="#a0a0a0" stroked="f"/>
        </w:pict>
      </w:r>
    </w:p>
    <w:p w14:paraId="7DB33797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5. Cryptography</w:t>
      </w:r>
    </w:p>
    <w:p w14:paraId="5F68A98B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Encryption algorithms repeatedly compute residues modulo large integers.</w:t>
      </w:r>
    </w:p>
    <w:p w14:paraId="4D3D25EB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5CDE69C2">
          <v:rect id="_x0000_i1237" style="width:0;height:1.5pt" o:hralign="center" o:hrstd="t" o:hr="t" fillcolor="#a0a0a0" stroked="f"/>
        </w:pict>
      </w:r>
    </w:p>
    <w:p w14:paraId="3DE47BD7" w14:textId="77777777" w:rsidR="00351A42" w:rsidRPr="00351A42" w:rsidRDefault="00351A42" w:rsidP="00351A42">
      <w:pPr>
        <w:rPr>
          <w:rFonts w:ascii="Roboto Mono" w:hAnsi="Roboto Mono"/>
          <w:b/>
          <w:bCs/>
        </w:rPr>
      </w:pPr>
      <w:r w:rsidRPr="00351A42">
        <w:rPr>
          <w:rFonts w:ascii="Roboto Mono" w:hAnsi="Roboto Mono"/>
          <w:b/>
          <w:bCs/>
        </w:rPr>
        <w:t>6. Circular Buffers</w:t>
      </w:r>
    </w:p>
    <w:p w14:paraId="016FCE49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Array indices wrap around according to their residues.</w:t>
      </w:r>
    </w:p>
    <w:p w14:paraId="39497E91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5B8C21E0">
          <v:rect id="_x0000_i1238" style="width:0;height:1.5pt" o:hralign="center" o:hrstd="t" o:hr="t" fillcolor="#a0a0a0" stroked="f"/>
        </w:pict>
      </w:r>
    </w:p>
    <w:p w14:paraId="5389556C" w14:textId="77777777" w:rsidR="00351A42" w:rsidRDefault="00351A42" w:rsidP="00351A42">
      <w:pPr>
        <w:pStyle w:val="Heading2"/>
      </w:pPr>
      <w:r w:rsidRPr="00351A42">
        <w:t>Common Mistakes</w:t>
      </w:r>
    </w:p>
    <w:p w14:paraId="1F6A9CF7" w14:textId="58147111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69EDFE2" w14:textId="77777777" w:rsidR="00351A42" w:rsidRPr="00351A42" w:rsidRDefault="00351A42" w:rsidP="00351A42">
      <w:pPr>
        <w:numPr>
          <w:ilvl w:val="0"/>
          <w:numId w:val="7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Confusing a residue with a congruence class. </w:t>
      </w:r>
    </w:p>
    <w:p w14:paraId="27FFBE2A" w14:textId="77777777" w:rsidR="00351A42" w:rsidRPr="00351A42" w:rsidRDefault="00351A42" w:rsidP="00351A42">
      <w:pPr>
        <w:numPr>
          <w:ilvl w:val="0"/>
          <w:numId w:val="7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Forgetting that negative integers have valid residues. </w:t>
      </w:r>
    </w:p>
    <w:p w14:paraId="192F1BAA" w14:textId="77777777" w:rsidR="00351A42" w:rsidRPr="00351A42" w:rsidRDefault="00351A42" w:rsidP="00351A42">
      <w:pPr>
        <w:numPr>
          <w:ilvl w:val="0"/>
          <w:numId w:val="7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Assuming a residue can be greater than or equal to the modulus when using least non-negative residues. </w:t>
      </w:r>
    </w:p>
    <w:p w14:paraId="3F450A65" w14:textId="77777777" w:rsidR="00351A42" w:rsidRPr="00351A42" w:rsidRDefault="00351A42" w:rsidP="00351A42">
      <w:pPr>
        <w:numPr>
          <w:ilvl w:val="0"/>
          <w:numId w:val="7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Mixing least non-negative residues with least absolute residues. </w:t>
      </w:r>
    </w:p>
    <w:p w14:paraId="56ACA306" w14:textId="77777777" w:rsidR="00351A42" w:rsidRPr="00351A42" w:rsidRDefault="00351A42" w:rsidP="00351A42">
      <w:pPr>
        <w:numPr>
          <w:ilvl w:val="0"/>
          <w:numId w:val="7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Confusing the modulus with the residue. </w:t>
      </w:r>
    </w:p>
    <w:p w14:paraId="37F71152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29FC6585">
          <v:rect id="_x0000_i1239" style="width:0;height:1.5pt" o:hralign="center" o:hrstd="t" o:hr="t" fillcolor="#a0a0a0" stroked="f"/>
        </w:pict>
      </w:r>
    </w:p>
    <w:p w14:paraId="1C603F19" w14:textId="77777777" w:rsidR="00351A42" w:rsidRDefault="00351A42" w:rsidP="00351A42">
      <w:pPr>
        <w:pStyle w:val="Heading2"/>
      </w:pPr>
      <w:r w:rsidRPr="00351A42">
        <w:t>Key Points</w:t>
      </w:r>
    </w:p>
    <w:p w14:paraId="1F5163FD" w14:textId="1075AE3D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61606C" w14:textId="77777777" w:rsidR="00351A42" w:rsidRPr="00351A42" w:rsidRDefault="00351A42" w:rsidP="00351A42">
      <w:pPr>
        <w:numPr>
          <w:ilvl w:val="0"/>
          <w:numId w:val="8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A residue is the remainder obtained after division by the modulus. </w:t>
      </w:r>
    </w:p>
    <w:p w14:paraId="39BCEDDF" w14:textId="77777777" w:rsidR="00351A42" w:rsidRPr="00351A42" w:rsidRDefault="00351A42" w:rsidP="00351A42">
      <w:pPr>
        <w:numPr>
          <w:ilvl w:val="0"/>
          <w:numId w:val="8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lastRenderedPageBreak/>
        <w:t xml:space="preserve">Every integer has exactly one least non-negative residue modulo </w:t>
      </w:r>
    </w:p>
    <w:p w14:paraId="1FFE474D" w14:textId="119F9079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9020CCB" w14:textId="77777777" w:rsidR="00351A42" w:rsidRPr="00351A42" w:rsidRDefault="00351A42" w:rsidP="00351A42">
      <w:pPr>
        <w:numPr>
          <w:ilvl w:val="0"/>
          <w:numId w:val="9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There are exactly </w:t>
      </w:r>
    </w:p>
    <w:p w14:paraId="5EB1ADF2" w14:textId="203B7A52" w:rsidR="00351A42" w:rsidRPr="00351A42" w:rsidRDefault="00351A42" w:rsidP="00351A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6B13D3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>distinct least non-negative residues.</w:t>
      </w:r>
    </w:p>
    <w:p w14:paraId="63E4699B" w14:textId="77777777" w:rsidR="00351A42" w:rsidRPr="00351A42" w:rsidRDefault="00351A42" w:rsidP="00351A42">
      <w:pPr>
        <w:numPr>
          <w:ilvl w:val="0"/>
          <w:numId w:val="10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Congruent integers share the same residue. </w:t>
      </w:r>
    </w:p>
    <w:p w14:paraId="4CB444FC" w14:textId="77777777" w:rsidR="00351A42" w:rsidRPr="00351A42" w:rsidRDefault="00351A42" w:rsidP="00351A42">
      <w:pPr>
        <w:numPr>
          <w:ilvl w:val="0"/>
          <w:numId w:val="10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Residues are the basic representatives of congruence classes. </w:t>
      </w:r>
    </w:p>
    <w:p w14:paraId="3AC7640B" w14:textId="77777777" w:rsidR="00351A42" w:rsidRPr="00351A42" w:rsidRDefault="00351A42" w:rsidP="00351A42">
      <w:pPr>
        <w:numPr>
          <w:ilvl w:val="0"/>
          <w:numId w:val="10"/>
        </w:num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Residues are fundamental to modular arithmetic and number theory. </w:t>
      </w:r>
    </w:p>
    <w:p w14:paraId="0E55D470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52CF5C4F">
          <v:rect id="_x0000_i1240" style="width:0;height:1.5pt" o:hralign="center" o:hrstd="t" o:hr="t" fillcolor="#a0a0a0" stroked="f"/>
        </w:pict>
      </w:r>
    </w:p>
    <w:p w14:paraId="0DC38962" w14:textId="77777777" w:rsidR="00351A42" w:rsidRDefault="00351A42" w:rsidP="00351A42">
      <w:pPr>
        <w:pStyle w:val="Heading2"/>
      </w:pPr>
      <w:r w:rsidRPr="00351A42">
        <w:t>Residue vs. Congruence Class</w:t>
      </w:r>
    </w:p>
    <w:p w14:paraId="19092740" w14:textId="0F337D12" w:rsidR="00351A42" w:rsidRDefault="00351A42" w:rsidP="00351A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047789" w14:textId="7B0102B8" w:rsidR="00420E07" w:rsidRPr="00351A42" w:rsidRDefault="00420E07" w:rsidP="00351A42">
      <w:r>
        <w:rPr>
          <w:noProof/>
        </w:rPr>
        <w:drawing>
          <wp:inline distT="0" distB="0" distL="0" distR="0" wp14:anchorId="77356DCC" wp14:editId="053F71EB">
            <wp:extent cx="5943600" cy="2438400"/>
            <wp:effectExtent l="0" t="0" r="0" b="0"/>
            <wp:docPr id="1412614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697"/>
        <w:gridCol w:w="4070"/>
      </w:tblGrid>
      <w:tr w:rsidR="00351A42" w:rsidRPr="00351A42" w14:paraId="3F085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A2D06" w14:textId="77777777" w:rsidR="00351A42" w:rsidRPr="00351A42" w:rsidRDefault="00351A42" w:rsidP="00351A42">
            <w:pPr>
              <w:rPr>
                <w:rFonts w:ascii="Roboto Mono" w:hAnsi="Roboto Mono"/>
                <w:b/>
                <w:bCs/>
              </w:rPr>
            </w:pPr>
            <w:r w:rsidRPr="00351A42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71E1066" w14:textId="77777777" w:rsidR="00351A42" w:rsidRPr="00351A42" w:rsidRDefault="00351A42" w:rsidP="00351A42">
            <w:pPr>
              <w:rPr>
                <w:rFonts w:ascii="Roboto Mono" w:hAnsi="Roboto Mono"/>
                <w:b/>
                <w:bCs/>
              </w:rPr>
            </w:pPr>
            <w:r w:rsidRPr="00351A42">
              <w:rPr>
                <w:rFonts w:ascii="Roboto Mono" w:hAnsi="Roboto Mono"/>
                <w:b/>
                <w:bCs/>
              </w:rPr>
              <w:t>Residue</w:t>
            </w:r>
          </w:p>
        </w:tc>
        <w:tc>
          <w:tcPr>
            <w:tcW w:w="0" w:type="auto"/>
            <w:vAlign w:val="center"/>
            <w:hideMark/>
          </w:tcPr>
          <w:p w14:paraId="0768155D" w14:textId="77777777" w:rsidR="00351A42" w:rsidRPr="00351A42" w:rsidRDefault="00351A42" w:rsidP="00351A42">
            <w:pPr>
              <w:rPr>
                <w:rFonts w:ascii="Roboto Mono" w:hAnsi="Roboto Mono"/>
                <w:b/>
                <w:bCs/>
              </w:rPr>
            </w:pPr>
            <w:r w:rsidRPr="00351A42">
              <w:rPr>
                <w:rFonts w:ascii="Roboto Mono" w:hAnsi="Roboto Mono"/>
                <w:b/>
                <w:bCs/>
              </w:rPr>
              <w:t>Congruence Class</w:t>
            </w:r>
          </w:p>
        </w:tc>
      </w:tr>
      <w:tr w:rsidR="00351A42" w:rsidRPr="00351A42" w14:paraId="635E3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9961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D6FF59" w14:textId="699711AE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 xml:space="preserve">A representative remainder modulo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2F0EBC65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The set of all integers with the same residue</w:t>
            </w:r>
          </w:p>
        </w:tc>
      </w:tr>
      <w:tr w:rsidR="00351A42" w:rsidRPr="00351A42" w14:paraId="0BA2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17A9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9167DD2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Usually a single integer</w:t>
            </w:r>
          </w:p>
        </w:tc>
        <w:tc>
          <w:tcPr>
            <w:tcW w:w="0" w:type="auto"/>
            <w:vAlign w:val="center"/>
            <w:hideMark/>
          </w:tcPr>
          <w:p w14:paraId="3EE5A972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A set of infinitely many integers</w:t>
            </w:r>
          </w:p>
        </w:tc>
      </w:tr>
      <w:tr w:rsidR="00351A42" w:rsidRPr="00351A42" w14:paraId="209E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3896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48B4BB64" w14:textId="7EC9DC17" w:rsidR="00351A42" w:rsidRPr="00351A42" w:rsidRDefault="00351A42" w:rsidP="00351A42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r</m:t>
              </m:r>
            </m:oMath>
            <w:r w:rsidRPr="00351A42">
              <w:rPr>
                <w:rFonts w:ascii="Roboto Mono" w:hAnsi="Roboto Mono"/>
              </w:rPr>
              <w:t xml:space="preserve">or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w:rPr>
                  <w:rFonts w:ascii="Roboto Mono" w:hAnsi="Roboto Mono"/>
                </w:rPr>
                <m:t> </m:t>
              </m:r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5885D08E" w14:textId="653BED53" w:rsidR="00351A42" w:rsidRPr="00351A42" w:rsidRDefault="00351A42" w:rsidP="00351A42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</w:tr>
      <w:tr w:rsidR="00351A42" w:rsidRPr="00351A42" w14:paraId="78F0C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FA05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944C44" w14:textId="2983392C" w:rsidR="00351A42" w:rsidRPr="00351A42" w:rsidRDefault="00351A42" w:rsidP="00351A4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23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 </m:t>
                </m:r>
                <m:r>
                  <w:rPr>
                    <w:rFonts w:ascii="Cambria Math" w:hAnsi="Cambria Math"/>
                  </w:rPr>
                  <m:t>7=2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3E73E3" w14:textId="11BCE4CB" w:rsidR="00351A42" w:rsidRPr="00351A42" w:rsidRDefault="00351A42" w:rsidP="00351A4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[2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={…,-12,-5,2,9,16,…}</m:t>
                </m:r>
              </m:oMath>
            </m:oMathPara>
          </w:p>
        </w:tc>
      </w:tr>
      <w:tr w:rsidR="00351A42" w:rsidRPr="00351A42" w14:paraId="7961F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50EC" w14:textId="5EC5DA53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 xml:space="preserve">Number Modulo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6E904B51" w14:textId="583471E8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 xml:space="preserve">Exactly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351A42">
              <w:rPr>
                <w:rFonts w:ascii="Roboto Mono" w:hAnsi="Roboto Mono"/>
              </w:rPr>
              <w:t>distinct least non-negative residues</w:t>
            </w:r>
          </w:p>
        </w:tc>
        <w:tc>
          <w:tcPr>
            <w:tcW w:w="0" w:type="auto"/>
            <w:vAlign w:val="center"/>
            <w:hideMark/>
          </w:tcPr>
          <w:p w14:paraId="30A65D9C" w14:textId="559C4839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 xml:space="preserve">Exactly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351A42">
              <w:rPr>
                <w:rFonts w:ascii="Roboto Mono" w:hAnsi="Roboto Mono"/>
              </w:rPr>
              <w:t>distinct congruence classes</w:t>
            </w:r>
          </w:p>
        </w:tc>
      </w:tr>
      <w:tr w:rsidR="00351A42" w:rsidRPr="00351A42" w14:paraId="6C0AD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239C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34F34F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Represents a congruence class</w:t>
            </w:r>
          </w:p>
        </w:tc>
        <w:tc>
          <w:tcPr>
            <w:tcW w:w="0" w:type="auto"/>
            <w:vAlign w:val="center"/>
            <w:hideMark/>
          </w:tcPr>
          <w:p w14:paraId="4A66FD28" w14:textId="77777777" w:rsidR="00351A42" w:rsidRPr="00351A42" w:rsidRDefault="00351A42" w:rsidP="00351A42">
            <w:pPr>
              <w:rPr>
                <w:rFonts w:ascii="Roboto Mono" w:hAnsi="Roboto Mono"/>
              </w:rPr>
            </w:pPr>
            <w:r w:rsidRPr="00351A42">
              <w:rPr>
                <w:rFonts w:ascii="Roboto Mono" w:hAnsi="Roboto Mono"/>
              </w:rPr>
              <w:t>Groups equivalent integers</w:t>
            </w:r>
          </w:p>
        </w:tc>
      </w:tr>
    </w:tbl>
    <w:p w14:paraId="7604D006" w14:textId="77777777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pict w14:anchorId="781516FE">
          <v:rect id="_x0000_i1241" style="width:0;height:1.5pt" o:hralign="center" o:hrstd="t" o:hr="t" fillcolor="#a0a0a0" stroked="f"/>
        </w:pict>
      </w:r>
    </w:p>
    <w:p w14:paraId="31AD6081" w14:textId="77777777" w:rsidR="00351A42" w:rsidRDefault="00351A42" w:rsidP="00351A42">
      <w:pPr>
        <w:pStyle w:val="Heading2"/>
      </w:pPr>
      <w:r w:rsidRPr="00351A42">
        <w:t>Conclusion</w:t>
      </w:r>
    </w:p>
    <w:p w14:paraId="1BA8C62B" w14:textId="34C72442" w:rsidR="00351A42" w:rsidRPr="00351A42" w:rsidRDefault="00351A42" w:rsidP="00351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35C051C" w14:textId="40E8D8DD" w:rsidR="00351A42" w:rsidRPr="00351A42" w:rsidRDefault="00351A42" w:rsidP="00351A42">
      <w:pPr>
        <w:rPr>
          <w:rFonts w:ascii="Roboto Mono" w:hAnsi="Roboto Mono"/>
        </w:rPr>
      </w:pPr>
      <w:r w:rsidRPr="00351A42">
        <w:rPr>
          <w:rFonts w:ascii="Roboto Mono" w:hAnsi="Roboto Mono"/>
        </w:rPr>
        <w:t xml:space="preserve">A </w:t>
      </w:r>
      <w:r w:rsidRPr="00351A42">
        <w:rPr>
          <w:rFonts w:ascii="Roboto Mono" w:hAnsi="Roboto Mono"/>
          <w:b/>
          <w:bCs/>
        </w:rPr>
        <w:t>Residue</w:t>
      </w:r>
      <w:r w:rsidRPr="00351A42">
        <w:rPr>
          <w:rFonts w:ascii="Roboto Mono" w:hAnsi="Roboto Mono"/>
        </w:rPr>
        <w:t xml:space="preserve"> is the </w:t>
      </w:r>
      <w:r w:rsidRPr="00351A42">
        <w:rPr>
          <w:rFonts w:ascii="Roboto Mono" w:hAnsi="Roboto Mono"/>
          <w:b/>
          <w:bCs/>
        </w:rPr>
        <w:t>remainder obtained when an integer is divided by a positive modulus</w:t>
      </w:r>
      <w:r w:rsidRPr="00351A42">
        <w:rPr>
          <w:rFonts w:ascii="Roboto Mono" w:hAnsi="Roboto Mono"/>
        </w:rPr>
        <w:t xml:space="preserve"> and serves as the standard representative of a </w:t>
      </w:r>
      <w:r w:rsidRPr="00351A42">
        <w:rPr>
          <w:rFonts w:ascii="Roboto Mono" w:hAnsi="Roboto Mono"/>
          <w:b/>
          <w:bCs/>
        </w:rPr>
        <w:t>congruence class</w:t>
      </w:r>
      <w:r w:rsidRPr="00351A42">
        <w:rPr>
          <w:rFonts w:ascii="Roboto Mono" w:hAnsi="Roboto Mono"/>
        </w:rPr>
        <w:t xml:space="preserve">. Every integer has a unique least non-negative residue, and there are exactly </w:t>
      </w:r>
      <m:oMath>
        <m:r>
          <w:rPr>
            <w:rFonts w:ascii="Cambria Math" w:hAnsi="Cambria Math"/>
          </w:rPr>
          <m:t>n</m:t>
        </m:r>
      </m:oMath>
      <w:r w:rsidRPr="00351A42">
        <w:rPr>
          <w:rFonts w:ascii="Roboto Mono" w:hAnsi="Roboto Mono"/>
        </w:rPr>
        <w:t xml:space="preserve">distinct least non-negative residues modulo </w:t>
      </w:r>
      <m:oMath>
        <m:r>
          <w:rPr>
            <w:rFonts w:ascii="Cambria Math" w:hAnsi="Cambria Math"/>
          </w:rPr>
          <m:t>n</m:t>
        </m:r>
      </m:oMath>
      <w:r w:rsidRPr="00351A42">
        <w:rPr>
          <w:rFonts w:ascii="Roboto Mono" w:hAnsi="Roboto Mono"/>
        </w:rPr>
        <w:t>. Residues are the foundation of modular arithmetic and play a central role in number theory, cryptography, computer science, coding theory, and many applications involving cyclic or repeating systems.</w:t>
      </w:r>
    </w:p>
    <w:p w14:paraId="0BC9F5B7" w14:textId="77777777" w:rsidR="00A70480" w:rsidRPr="00351A42" w:rsidRDefault="00A70480">
      <w:pPr>
        <w:rPr>
          <w:rFonts w:ascii="Roboto Mono" w:hAnsi="Roboto Mono"/>
        </w:rPr>
      </w:pPr>
    </w:p>
    <w:sectPr w:rsidR="00A70480" w:rsidRPr="00351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AC6"/>
    <w:multiLevelType w:val="multilevel"/>
    <w:tmpl w:val="E92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94D14"/>
    <w:multiLevelType w:val="multilevel"/>
    <w:tmpl w:val="668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A2130"/>
    <w:multiLevelType w:val="multilevel"/>
    <w:tmpl w:val="C4F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169F"/>
    <w:multiLevelType w:val="multilevel"/>
    <w:tmpl w:val="FE6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92FAC"/>
    <w:multiLevelType w:val="multilevel"/>
    <w:tmpl w:val="129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4575A"/>
    <w:multiLevelType w:val="multilevel"/>
    <w:tmpl w:val="9B02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60A59"/>
    <w:multiLevelType w:val="multilevel"/>
    <w:tmpl w:val="544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758CD"/>
    <w:multiLevelType w:val="multilevel"/>
    <w:tmpl w:val="0DCA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41DC5"/>
    <w:multiLevelType w:val="multilevel"/>
    <w:tmpl w:val="7C8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16670"/>
    <w:multiLevelType w:val="multilevel"/>
    <w:tmpl w:val="550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301985">
    <w:abstractNumId w:val="2"/>
  </w:num>
  <w:num w:numId="2" w16cid:durableId="1232470564">
    <w:abstractNumId w:val="6"/>
  </w:num>
  <w:num w:numId="3" w16cid:durableId="1566261714">
    <w:abstractNumId w:val="9"/>
  </w:num>
  <w:num w:numId="4" w16cid:durableId="682827428">
    <w:abstractNumId w:val="1"/>
  </w:num>
  <w:num w:numId="5" w16cid:durableId="1007949926">
    <w:abstractNumId w:val="4"/>
  </w:num>
  <w:num w:numId="6" w16cid:durableId="911893834">
    <w:abstractNumId w:val="3"/>
  </w:num>
  <w:num w:numId="7" w16cid:durableId="196938510">
    <w:abstractNumId w:val="0"/>
  </w:num>
  <w:num w:numId="8" w16cid:durableId="1199853750">
    <w:abstractNumId w:val="5"/>
  </w:num>
  <w:num w:numId="9" w16cid:durableId="1615137922">
    <w:abstractNumId w:val="7"/>
  </w:num>
  <w:num w:numId="10" w16cid:durableId="129589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A2"/>
    <w:rsid w:val="002D1F4F"/>
    <w:rsid w:val="00351A42"/>
    <w:rsid w:val="00420E07"/>
    <w:rsid w:val="0045054E"/>
    <w:rsid w:val="005A14EA"/>
    <w:rsid w:val="00711B4D"/>
    <w:rsid w:val="008515B0"/>
    <w:rsid w:val="008952B3"/>
    <w:rsid w:val="00A70480"/>
    <w:rsid w:val="00E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3B2A"/>
  <w15:chartTrackingRefBased/>
  <w15:docId w15:val="{6443A1C1-5118-4FE9-A3B2-E354ECA6D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1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1353</Words>
  <Characters>7715</Characters>
  <Application>Microsoft Office Word</Application>
  <DocSecurity>0</DocSecurity>
  <Lines>64</Lines>
  <Paragraphs>18</Paragraphs>
  <ScaleCrop>false</ScaleCrop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2026-07-20T20:43:00Z</dcterms:created>
  <dcterms:modified xsi:type="dcterms:W3CDTF">2026-07-20T20:49:00Z</dcterms:modified>
</cp:coreProperties>
</file>