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4A5D" w14:textId="67739427" w:rsidR="00A70480" w:rsidRDefault="00824C5A" w:rsidP="00E96C5D">
      <w:pPr>
        <w:pStyle w:val="Heading1"/>
      </w:pPr>
      <w:r w:rsidRPr="00824C5A">
        <w:t>Alcohol Thermometer</w:t>
      </w:r>
    </w:p>
    <w:p w14:paraId="0DE7AB9F" w14:textId="1EFBDE94" w:rsidR="00E96C5D" w:rsidRPr="00E96C5D" w:rsidRDefault="00E96C5D" w:rsidP="00E96C5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AFAB56" w14:textId="7C2FA6CC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drawing>
          <wp:inline distT="0" distB="0" distL="0" distR="0" wp14:anchorId="67EAF5D3" wp14:editId="1B9D4A14">
            <wp:extent cx="5943600" cy="5943600"/>
            <wp:effectExtent l="0" t="0" r="0" b="0"/>
            <wp:docPr id="41094009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BB09" w14:textId="6D4F4EFE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3BE5869B" wp14:editId="321BB2D4">
            <wp:extent cx="5943600" cy="3961130"/>
            <wp:effectExtent l="0" t="0" r="0" b="1270"/>
            <wp:docPr id="211527073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3C56" w14:textId="48C7E7C9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6F69B1D0" wp14:editId="7AFFF787">
            <wp:extent cx="5943600" cy="5943600"/>
            <wp:effectExtent l="0" t="0" r="0" b="0"/>
            <wp:docPr id="102935191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70A8" w14:textId="16C1A881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44D759AB" wp14:editId="63A39CC2">
            <wp:extent cx="5013325" cy="8229600"/>
            <wp:effectExtent l="0" t="0" r="0" b="0"/>
            <wp:docPr id="53461903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A676" w14:textId="5E90AAB8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1497DE8C" wp14:editId="6A15BA15">
            <wp:extent cx="5943600" cy="5943600"/>
            <wp:effectExtent l="0" t="0" r="0" b="0"/>
            <wp:docPr id="28218748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D701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An </w:t>
      </w:r>
      <w:r w:rsidRPr="00E96C5D">
        <w:rPr>
          <w:rFonts w:ascii="Roboto Mono" w:hAnsi="Roboto Mono"/>
          <w:b/>
          <w:bCs/>
        </w:rPr>
        <w:t>Alcohol Thermometer</w:t>
      </w:r>
      <w:r w:rsidRPr="00E96C5D">
        <w:rPr>
          <w:rFonts w:ascii="Roboto Mono" w:hAnsi="Roboto Mono"/>
        </w:rPr>
        <w:t xml:space="preserve"> (also called a </w:t>
      </w:r>
      <w:r w:rsidRPr="00E96C5D">
        <w:rPr>
          <w:rFonts w:ascii="Roboto Mono" w:hAnsi="Roboto Mono"/>
          <w:b/>
          <w:bCs/>
        </w:rPr>
        <w:t>Spirit Thermometer</w:t>
      </w:r>
      <w:r w:rsidRPr="00E96C5D">
        <w:rPr>
          <w:rFonts w:ascii="Roboto Mono" w:hAnsi="Roboto Mono"/>
        </w:rPr>
        <w:t xml:space="preserve">) is a </w:t>
      </w:r>
      <w:r w:rsidRPr="00E96C5D">
        <w:rPr>
          <w:rFonts w:ascii="Roboto Mono" w:hAnsi="Roboto Mono"/>
          <w:b/>
          <w:bCs/>
        </w:rPr>
        <w:t>liquid-in-glass temperature-measuring instrument</w:t>
      </w:r>
      <w:r w:rsidRPr="00E96C5D">
        <w:rPr>
          <w:rFonts w:ascii="Roboto Mono" w:hAnsi="Roboto Mono"/>
        </w:rPr>
        <w:t xml:space="preserve"> that uses </w:t>
      </w:r>
      <w:r w:rsidRPr="00E96C5D">
        <w:rPr>
          <w:rFonts w:ascii="Roboto Mono" w:hAnsi="Roboto Mono"/>
          <w:b/>
          <w:bCs/>
        </w:rPr>
        <w:t>colored alcohol</w:t>
      </w:r>
      <w:r w:rsidRPr="00E96C5D">
        <w:rPr>
          <w:rFonts w:ascii="Roboto Mono" w:hAnsi="Roboto Mono"/>
        </w:rPr>
        <w:t xml:space="preserve"> (typically ethanol, toluene, or another suitable organic liquid) instead of mercury. As the temperature changes, the alcohol expands or contracts inside a sealed glass capillary tube, causing the colored liquid column to rise or fall.</w:t>
      </w:r>
    </w:p>
    <w:p w14:paraId="358C2EE9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Alcohol thermometers are widely used in </w:t>
      </w:r>
      <w:r w:rsidRPr="00E96C5D">
        <w:rPr>
          <w:rFonts w:ascii="Roboto Mono" w:hAnsi="Roboto Mono"/>
          <w:b/>
          <w:bCs/>
        </w:rPr>
        <w:t>meteorology, education, laboratories, refrigeration, environmental monitoring, and low-</w:t>
      </w:r>
      <w:r w:rsidRPr="00E96C5D">
        <w:rPr>
          <w:rFonts w:ascii="Roboto Mono" w:hAnsi="Roboto Mono"/>
          <w:b/>
          <w:bCs/>
        </w:rPr>
        <w:lastRenderedPageBreak/>
        <w:t>temperature measurements</w:t>
      </w:r>
      <w:r w:rsidRPr="00E96C5D">
        <w:rPr>
          <w:rFonts w:ascii="Roboto Mono" w:hAnsi="Roboto Mono"/>
        </w:rPr>
        <w:t xml:space="preserve"> because they are </w:t>
      </w:r>
      <w:r w:rsidRPr="00E96C5D">
        <w:rPr>
          <w:rFonts w:ascii="Roboto Mono" w:hAnsi="Roboto Mono"/>
          <w:b/>
          <w:bCs/>
        </w:rPr>
        <w:t>safer than mercury thermometers</w:t>
      </w:r>
      <w:r w:rsidRPr="00E96C5D">
        <w:rPr>
          <w:rFonts w:ascii="Roboto Mono" w:hAnsi="Roboto Mono"/>
        </w:rPr>
        <w:t xml:space="preserve"> and can measure temperatures well below the freezing point of mercury.</w:t>
      </w:r>
    </w:p>
    <w:p w14:paraId="5DF0698C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21416A24">
          <v:rect id="_x0000_i1025" style="width:0;height:1.5pt" o:hralign="center" o:hrstd="t" o:hr="t" fillcolor="#a0a0a0" stroked="f"/>
        </w:pict>
      </w:r>
    </w:p>
    <w:p w14:paraId="6B0E15F2" w14:textId="77777777" w:rsidR="00E96C5D" w:rsidRDefault="00E96C5D" w:rsidP="00E96C5D">
      <w:pPr>
        <w:pStyle w:val="Heading2"/>
      </w:pPr>
      <w:r w:rsidRPr="00E96C5D">
        <w:t>Definition</w:t>
      </w:r>
    </w:p>
    <w:p w14:paraId="70C1B05C" w14:textId="5197A7F1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6CC8F2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b/>
          <w:bCs/>
        </w:rPr>
        <w:t>An Alcohol Thermometer is a liquid-in-glass thermometer that measures temperature by the thermal expansion and contraction of colored alcohol inside a sealed glass capillary tube.</w:t>
      </w:r>
    </w:p>
    <w:p w14:paraId="6665B245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6591B347">
          <v:rect id="_x0000_i1026" style="width:0;height:1.5pt" o:hralign="center" o:hrstd="t" o:hr="t" fillcolor="#a0a0a0" stroked="f"/>
        </w:pict>
      </w:r>
    </w:p>
    <w:p w14:paraId="6674F068" w14:textId="77777777" w:rsidR="00E96C5D" w:rsidRDefault="00E96C5D" w:rsidP="00E96C5D">
      <w:pPr>
        <w:pStyle w:val="Heading2"/>
      </w:pPr>
      <w:r w:rsidRPr="00E96C5D">
        <w:t>Purpose</w:t>
      </w:r>
    </w:p>
    <w:p w14:paraId="726341B3" w14:textId="64DC5B3F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37C2D7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An alcohol thermometer is used to:</w:t>
      </w:r>
    </w:p>
    <w:p w14:paraId="093A6BA7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Measure air temperature.</w:t>
      </w:r>
    </w:p>
    <w:p w14:paraId="2140AC54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Measure liquid temperature.</w:t>
      </w:r>
    </w:p>
    <w:p w14:paraId="491FD101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Monitor laboratory experiments.</w:t>
      </w:r>
    </w:p>
    <w:p w14:paraId="64A1FFEF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Measure low temperatures.</w:t>
      </w:r>
    </w:p>
    <w:p w14:paraId="35E4553B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Record environmental conditions.</w:t>
      </w:r>
    </w:p>
    <w:p w14:paraId="13A6975F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Monitor refrigerators and freezers.</w:t>
      </w:r>
    </w:p>
    <w:p w14:paraId="7909D04E" w14:textId="77777777" w:rsidR="00E96C5D" w:rsidRPr="00E96C5D" w:rsidRDefault="00E96C5D" w:rsidP="00E96C5D">
      <w:pPr>
        <w:numPr>
          <w:ilvl w:val="0"/>
          <w:numId w:val="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Educational demonstrations.</w:t>
      </w:r>
    </w:p>
    <w:p w14:paraId="08893467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2197A095">
          <v:rect id="_x0000_i1027" style="width:0;height:1.5pt" o:hralign="center" o:hrstd="t" o:hr="t" fillcolor="#a0a0a0" stroked="f"/>
        </w:pict>
      </w:r>
    </w:p>
    <w:p w14:paraId="12AC14D5" w14:textId="77777777" w:rsidR="00E96C5D" w:rsidRDefault="00E96C5D" w:rsidP="00E96C5D">
      <w:pPr>
        <w:pStyle w:val="Heading2"/>
      </w:pPr>
      <w:r w:rsidRPr="00E96C5D">
        <w:t>Principle of Operation</w:t>
      </w:r>
    </w:p>
    <w:p w14:paraId="771F4E20" w14:textId="6D62A7FC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A7F8CE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Alcohol expands when heated and contracts when cooled.</w:t>
      </w:r>
    </w:p>
    <w:p w14:paraId="3D00F757" w14:textId="77777777" w:rsidR="00E96C5D" w:rsidRPr="00E96C5D" w:rsidRDefault="00E96C5D" w:rsidP="00E96C5D">
      <w:pPr>
        <w:numPr>
          <w:ilvl w:val="0"/>
          <w:numId w:val="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 xml:space="preserve">Higher temperature </w:t>
      </w:r>
      <w:r w:rsidRPr="00E96C5D">
        <w:rPr>
          <w:rFonts w:ascii="Arial" w:hAnsi="Arial" w:cs="Arial"/>
        </w:rPr>
        <w:t>→</w:t>
      </w:r>
      <w:r w:rsidRPr="00E96C5D">
        <w:rPr>
          <w:rFonts w:ascii="Roboto Mono" w:hAnsi="Roboto Mono"/>
        </w:rPr>
        <w:t xml:space="preserve"> alcohol expands </w:t>
      </w:r>
      <w:r w:rsidRPr="00E96C5D">
        <w:rPr>
          <w:rFonts w:ascii="Arial" w:hAnsi="Arial" w:cs="Arial"/>
        </w:rPr>
        <w:t>→</w:t>
      </w:r>
      <w:r w:rsidRPr="00E96C5D">
        <w:rPr>
          <w:rFonts w:ascii="Roboto Mono" w:hAnsi="Roboto Mono"/>
        </w:rPr>
        <w:t xml:space="preserve"> liquid column rises.</w:t>
      </w:r>
    </w:p>
    <w:p w14:paraId="691D8BDC" w14:textId="77777777" w:rsidR="00E96C5D" w:rsidRPr="00E96C5D" w:rsidRDefault="00E96C5D" w:rsidP="00E96C5D">
      <w:pPr>
        <w:numPr>
          <w:ilvl w:val="0"/>
          <w:numId w:val="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Lower temperature </w:t>
      </w:r>
      <w:r w:rsidRPr="00E96C5D">
        <w:rPr>
          <w:rFonts w:ascii="Arial" w:hAnsi="Arial" w:cs="Arial"/>
        </w:rPr>
        <w:t>→</w:t>
      </w:r>
      <w:r w:rsidRPr="00E96C5D">
        <w:rPr>
          <w:rFonts w:ascii="Roboto Mono" w:hAnsi="Roboto Mono"/>
        </w:rPr>
        <w:t xml:space="preserve"> alcohol contracts </w:t>
      </w:r>
      <w:r w:rsidRPr="00E96C5D">
        <w:rPr>
          <w:rFonts w:ascii="Arial" w:hAnsi="Arial" w:cs="Arial"/>
        </w:rPr>
        <w:t>→</w:t>
      </w:r>
      <w:r w:rsidRPr="00E96C5D">
        <w:rPr>
          <w:rFonts w:ascii="Roboto Mono" w:hAnsi="Roboto Mono"/>
        </w:rPr>
        <w:t xml:space="preserve"> liquid column falls.</w:t>
      </w:r>
    </w:p>
    <w:p w14:paraId="2D8B6D29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The height of the colored alcohol column is read against a calibrated temperature scale.</w:t>
      </w:r>
    </w:p>
    <w:p w14:paraId="58E7897F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50F83C49">
          <v:rect id="_x0000_i1028" style="width:0;height:1.5pt" o:hralign="center" o:hrstd="t" o:hr="t" fillcolor="#a0a0a0" stroked="f"/>
        </w:pict>
      </w:r>
    </w:p>
    <w:p w14:paraId="4592B18A" w14:textId="77777777" w:rsidR="00E96C5D" w:rsidRDefault="00E96C5D" w:rsidP="00E96C5D">
      <w:pPr>
        <w:pStyle w:val="Heading2"/>
      </w:pPr>
      <w:r w:rsidRPr="00E96C5D">
        <w:t>Main Components</w:t>
      </w:r>
    </w:p>
    <w:p w14:paraId="0F636205" w14:textId="72B40A98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B1E442" w14:textId="332DF189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5E2D9349" wp14:editId="2CF7A2D1">
            <wp:extent cx="5013325" cy="8229600"/>
            <wp:effectExtent l="0" t="0" r="0" b="0"/>
            <wp:docPr id="82603698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8BBE" w14:textId="2C8F8AC4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15783E66" wp14:editId="47DE0C6D">
            <wp:extent cx="5333365" cy="8229600"/>
            <wp:effectExtent l="0" t="0" r="635" b="0"/>
            <wp:docPr id="62402655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3FB12" w14:textId="31EC4E83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40FE9197" wp14:editId="1DA3D9EE">
            <wp:extent cx="5943600" cy="4469765"/>
            <wp:effectExtent l="0" t="0" r="0" b="6985"/>
            <wp:docPr id="43312930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D5E7" w14:textId="4C2987D5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noProof/>
        </w:rPr>
        <w:lastRenderedPageBreak/>
        <w:drawing>
          <wp:inline distT="0" distB="0" distL="0" distR="0" wp14:anchorId="01243316" wp14:editId="389F23B4">
            <wp:extent cx="5943600" cy="4685665"/>
            <wp:effectExtent l="0" t="0" r="0" b="635"/>
            <wp:docPr id="91635430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DC34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 typical alcohol thermometer consists of:</w:t>
      </w:r>
    </w:p>
    <w:p w14:paraId="4F699633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Alcohol reservoir (bulb)</w:t>
      </w:r>
    </w:p>
    <w:p w14:paraId="20B3FE2B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Colored alcohol</w:t>
      </w:r>
    </w:p>
    <w:p w14:paraId="342A70B8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Glass capillary tube</w:t>
      </w:r>
    </w:p>
    <w:p w14:paraId="5B33060E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Graduated temperature scale</w:t>
      </w:r>
    </w:p>
    <w:p w14:paraId="4F7C1E4D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Glass stem</w:t>
      </w:r>
    </w:p>
    <w:p w14:paraId="67A35A4B" w14:textId="77777777" w:rsidR="00E96C5D" w:rsidRPr="00E96C5D" w:rsidRDefault="00E96C5D" w:rsidP="00E96C5D">
      <w:pPr>
        <w:numPr>
          <w:ilvl w:val="0"/>
          <w:numId w:val="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Expansion chamber (in many laboratory models)</w:t>
      </w:r>
    </w:p>
    <w:p w14:paraId="00CBE5C9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64C895AD">
          <v:rect id="_x0000_i1029" style="width:0;height:1.5pt" o:hralign="center" o:hrstd="t" o:hr="t" fillcolor="#a0a0a0" stroked="f"/>
        </w:pict>
      </w:r>
    </w:p>
    <w:p w14:paraId="293B1122" w14:textId="77777777" w:rsidR="00E96C5D" w:rsidRPr="00E96C5D" w:rsidRDefault="00E96C5D" w:rsidP="00E96C5D">
      <w:pPr>
        <w:pStyle w:val="Heading2"/>
      </w:pPr>
      <w:r w:rsidRPr="00E96C5D">
        <w:lastRenderedPageBreak/>
        <w:t>Types of Alcohol Thermometers</w:t>
      </w:r>
    </w:p>
    <w:p w14:paraId="5A0D1945" w14:textId="77777777" w:rsidR="00E96C5D" w:rsidRDefault="00E96C5D" w:rsidP="00E96C5D">
      <w:pPr>
        <w:pStyle w:val="Heading3"/>
      </w:pPr>
      <w:r w:rsidRPr="00E96C5D">
        <w:t>1. Laboratory Alcohol Thermometer</w:t>
      </w:r>
    </w:p>
    <w:p w14:paraId="7870D06E" w14:textId="382A32C3" w:rsidR="00E96C5D" w:rsidRDefault="00E96C5D" w:rsidP="00E96C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A3ACFE" w14:textId="77777777" w:rsidR="003577A2" w:rsidRPr="003577A2" w:rsidRDefault="003577A2" w:rsidP="003577A2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drawing>
          <wp:inline distT="0" distB="0" distL="0" distR="0" wp14:anchorId="2C4F4617" wp14:editId="78409BD8">
            <wp:extent cx="5943600" cy="5943600"/>
            <wp:effectExtent l="0" t="0" r="0" b="0"/>
            <wp:docPr id="9324874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4F7C" w14:textId="77777777" w:rsidR="003577A2" w:rsidRPr="003577A2" w:rsidRDefault="003577A2" w:rsidP="003577A2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61A7B636" wp14:editId="7A06227C">
            <wp:extent cx="3810000" cy="3810000"/>
            <wp:effectExtent l="0" t="0" r="0" b="0"/>
            <wp:docPr id="64386640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1F44" w14:textId="77777777" w:rsidR="003577A2" w:rsidRPr="003577A2" w:rsidRDefault="003577A2" w:rsidP="003577A2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5865EC53" wp14:editId="592820F7">
            <wp:extent cx="4625340" cy="8229600"/>
            <wp:effectExtent l="0" t="0" r="3810" b="0"/>
            <wp:docPr id="1659372809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37A9" w14:textId="77777777" w:rsidR="003577A2" w:rsidRPr="003577A2" w:rsidRDefault="003577A2" w:rsidP="003577A2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73858463" wp14:editId="6434AFF1">
            <wp:extent cx="4762500" cy="4762500"/>
            <wp:effectExtent l="0" t="0" r="0" b="0"/>
            <wp:docPr id="194447325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1BE6" w14:textId="17C644EF" w:rsidR="003577A2" w:rsidRPr="00E96C5D" w:rsidRDefault="003577A2" w:rsidP="003577A2"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544E92A2" wp14:editId="655C21C6">
            <wp:extent cx="4762500" cy="4739640"/>
            <wp:effectExtent l="0" t="0" r="0" b="3810"/>
            <wp:docPr id="98204164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6231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Description</w:t>
      </w:r>
    </w:p>
    <w:p w14:paraId="6EB6C62B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Designed for scientific and educational measurements.</w:t>
      </w:r>
    </w:p>
    <w:p w14:paraId="74DD4DB0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Features</w:t>
      </w:r>
    </w:p>
    <w:p w14:paraId="68FA52B2" w14:textId="77777777" w:rsidR="00E96C5D" w:rsidRPr="00E96C5D" w:rsidRDefault="00E96C5D" w:rsidP="00E96C5D">
      <w:pPr>
        <w:numPr>
          <w:ilvl w:val="0"/>
          <w:numId w:val="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Wide measuring range</w:t>
      </w:r>
    </w:p>
    <w:p w14:paraId="664356F2" w14:textId="77777777" w:rsidR="00E96C5D" w:rsidRPr="00E96C5D" w:rsidRDefault="00E96C5D" w:rsidP="00E96C5D">
      <w:pPr>
        <w:numPr>
          <w:ilvl w:val="0"/>
          <w:numId w:val="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Colored liquid for easy reading</w:t>
      </w:r>
    </w:p>
    <w:p w14:paraId="406B6B6A" w14:textId="77777777" w:rsidR="00E96C5D" w:rsidRPr="00E96C5D" w:rsidRDefault="00E96C5D" w:rsidP="00E96C5D">
      <w:pPr>
        <w:numPr>
          <w:ilvl w:val="0"/>
          <w:numId w:val="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Good low-temperature performance</w:t>
      </w:r>
    </w:p>
    <w:p w14:paraId="740491C1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Applications</w:t>
      </w:r>
    </w:p>
    <w:p w14:paraId="6E58878E" w14:textId="77777777" w:rsidR="00E96C5D" w:rsidRPr="00E96C5D" w:rsidRDefault="00E96C5D" w:rsidP="00E96C5D">
      <w:pPr>
        <w:numPr>
          <w:ilvl w:val="0"/>
          <w:numId w:val="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Chemistry</w:t>
      </w:r>
    </w:p>
    <w:p w14:paraId="555548E6" w14:textId="77777777" w:rsidR="00E96C5D" w:rsidRPr="00E96C5D" w:rsidRDefault="00E96C5D" w:rsidP="00E96C5D">
      <w:pPr>
        <w:numPr>
          <w:ilvl w:val="0"/>
          <w:numId w:val="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Biology</w:t>
      </w:r>
    </w:p>
    <w:p w14:paraId="43DA7233" w14:textId="77777777" w:rsidR="00E96C5D" w:rsidRPr="00E96C5D" w:rsidRDefault="00E96C5D" w:rsidP="00E96C5D">
      <w:pPr>
        <w:numPr>
          <w:ilvl w:val="0"/>
          <w:numId w:val="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Schools</w:t>
      </w:r>
    </w:p>
    <w:p w14:paraId="2E5BF5C8" w14:textId="77777777" w:rsidR="00E96C5D" w:rsidRPr="00E96C5D" w:rsidRDefault="00E96C5D" w:rsidP="00E96C5D">
      <w:pPr>
        <w:numPr>
          <w:ilvl w:val="0"/>
          <w:numId w:val="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>Universities</w:t>
      </w:r>
    </w:p>
    <w:p w14:paraId="18F0B8AC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7E230103">
          <v:rect id="_x0000_i1030" style="width:0;height:1.5pt" o:hralign="center" o:hrstd="t" o:hr="t" fillcolor="#a0a0a0" stroked="f"/>
        </w:pict>
      </w:r>
    </w:p>
    <w:p w14:paraId="65E96F1B" w14:textId="77777777" w:rsidR="00E96C5D" w:rsidRDefault="00E96C5D" w:rsidP="00E96C5D">
      <w:pPr>
        <w:pStyle w:val="Heading3"/>
      </w:pPr>
      <w:r w:rsidRPr="00E96C5D">
        <w:t>2. Weather (Meteorological) Alcohol Thermometer</w:t>
      </w:r>
    </w:p>
    <w:p w14:paraId="684EEC10" w14:textId="2E3113BC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7F02B0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drawing>
          <wp:inline distT="0" distB="0" distL="0" distR="0" wp14:anchorId="6B36FE6C" wp14:editId="37CB70A4">
            <wp:extent cx="5943600" cy="5943600"/>
            <wp:effectExtent l="0" t="0" r="0" b="0"/>
            <wp:docPr id="113762205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1173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12AD23B7" wp14:editId="173FD8AF">
            <wp:extent cx="5943600" cy="5943600"/>
            <wp:effectExtent l="0" t="0" r="0" b="0"/>
            <wp:docPr id="44605253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37D5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076863B4" wp14:editId="4AC5B7B9">
            <wp:extent cx="5943600" cy="5943600"/>
            <wp:effectExtent l="0" t="0" r="0" b="0"/>
            <wp:docPr id="213140693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8BB1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1E260B0D" wp14:editId="3482B935">
            <wp:extent cx="5943600" cy="5943600"/>
            <wp:effectExtent l="0" t="0" r="0" b="0"/>
            <wp:docPr id="138493382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F0AD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1607E4AC" wp14:editId="47DC59B9">
            <wp:extent cx="5943600" cy="5943600"/>
            <wp:effectExtent l="0" t="0" r="0" b="0"/>
            <wp:docPr id="1169393312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DB91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6B6AF3BC" wp14:editId="011551DC">
            <wp:extent cx="4480560" cy="4480560"/>
            <wp:effectExtent l="0" t="0" r="0" b="0"/>
            <wp:docPr id="148961469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6C7E" w14:textId="79F9B418" w:rsidR="00E96C5D" w:rsidRPr="00E96C5D" w:rsidRDefault="00E96C5D" w:rsidP="00E96C5D">
      <w:pPr>
        <w:rPr>
          <w:rFonts w:ascii="Roboto Mono" w:hAnsi="Roboto Mono"/>
        </w:rPr>
      </w:pPr>
    </w:p>
    <w:p w14:paraId="347BE448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Description</w:t>
      </w:r>
    </w:p>
    <w:p w14:paraId="0FF17514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Used for measuring outdoor air temperature.</w:t>
      </w:r>
    </w:p>
    <w:p w14:paraId="3D25285A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Applications</w:t>
      </w:r>
    </w:p>
    <w:p w14:paraId="5589E55A" w14:textId="77777777" w:rsidR="00E96C5D" w:rsidRPr="00E96C5D" w:rsidRDefault="00E96C5D" w:rsidP="00E96C5D">
      <w:pPr>
        <w:numPr>
          <w:ilvl w:val="0"/>
          <w:numId w:val="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Weather stations</w:t>
      </w:r>
    </w:p>
    <w:p w14:paraId="263093AD" w14:textId="77777777" w:rsidR="00E96C5D" w:rsidRPr="00E96C5D" w:rsidRDefault="00E96C5D" w:rsidP="00E96C5D">
      <w:pPr>
        <w:numPr>
          <w:ilvl w:val="0"/>
          <w:numId w:val="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Agriculture</w:t>
      </w:r>
    </w:p>
    <w:p w14:paraId="309E0F7E" w14:textId="77777777" w:rsidR="00E96C5D" w:rsidRPr="00E96C5D" w:rsidRDefault="00E96C5D" w:rsidP="00E96C5D">
      <w:pPr>
        <w:numPr>
          <w:ilvl w:val="0"/>
          <w:numId w:val="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Environmental monitoring</w:t>
      </w:r>
    </w:p>
    <w:p w14:paraId="3AC51EBA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0AC74FB8">
          <v:rect id="_x0000_i1031" style="width:0;height:1.5pt" o:hralign="center" o:hrstd="t" o:hr="t" fillcolor="#a0a0a0" stroked="f"/>
        </w:pict>
      </w:r>
    </w:p>
    <w:p w14:paraId="3738AA20" w14:textId="77777777" w:rsidR="00E96C5D" w:rsidRDefault="00E96C5D" w:rsidP="00E96C5D">
      <w:pPr>
        <w:pStyle w:val="Heading3"/>
      </w:pPr>
      <w:r w:rsidRPr="00E96C5D">
        <w:t>3. Refrigerator / Freezer Alcohol Thermometer</w:t>
      </w:r>
    </w:p>
    <w:p w14:paraId="6A10647A" w14:textId="11EB9329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4288C2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170254D9" wp14:editId="4F7DD436">
            <wp:extent cx="5943600" cy="5895340"/>
            <wp:effectExtent l="0" t="0" r="0" b="0"/>
            <wp:docPr id="477655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3511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2942EB1E" wp14:editId="0742AD07">
            <wp:extent cx="5943600" cy="5943600"/>
            <wp:effectExtent l="0" t="0" r="0" b="0"/>
            <wp:docPr id="1986474741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CF07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23F491D4" wp14:editId="788B32E7">
            <wp:extent cx="5242560" cy="7856220"/>
            <wp:effectExtent l="0" t="0" r="0" b="0"/>
            <wp:docPr id="96896254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85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1124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0F2CAD4D" wp14:editId="40010D4F">
            <wp:extent cx="5715000" cy="5715000"/>
            <wp:effectExtent l="0" t="0" r="0" b="0"/>
            <wp:docPr id="4152240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3F96" w14:textId="461E6480" w:rsidR="00E96C5D" w:rsidRPr="00E96C5D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03685B3B" wp14:editId="55809D81">
            <wp:extent cx="5943600" cy="5943600"/>
            <wp:effectExtent l="0" t="0" r="0" b="0"/>
            <wp:docPr id="149265581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4006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Description</w:t>
      </w:r>
    </w:p>
    <w:p w14:paraId="2D8CFA8D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Designed for monitoring cold storage temperatures.</w:t>
      </w:r>
    </w:p>
    <w:p w14:paraId="1474BAEF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Applications</w:t>
      </w:r>
    </w:p>
    <w:p w14:paraId="5D340FC8" w14:textId="77777777" w:rsidR="00E96C5D" w:rsidRPr="00E96C5D" w:rsidRDefault="00E96C5D" w:rsidP="00E96C5D">
      <w:pPr>
        <w:numPr>
          <w:ilvl w:val="0"/>
          <w:numId w:val="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Refrigerators</w:t>
      </w:r>
    </w:p>
    <w:p w14:paraId="314E44E6" w14:textId="77777777" w:rsidR="00E96C5D" w:rsidRPr="00E96C5D" w:rsidRDefault="00E96C5D" w:rsidP="00E96C5D">
      <w:pPr>
        <w:numPr>
          <w:ilvl w:val="0"/>
          <w:numId w:val="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Freezers</w:t>
      </w:r>
    </w:p>
    <w:p w14:paraId="22B5EBD8" w14:textId="77777777" w:rsidR="00E96C5D" w:rsidRPr="00E96C5D" w:rsidRDefault="00E96C5D" w:rsidP="00E96C5D">
      <w:pPr>
        <w:numPr>
          <w:ilvl w:val="0"/>
          <w:numId w:val="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Cold rooms</w:t>
      </w:r>
    </w:p>
    <w:p w14:paraId="38259177" w14:textId="77777777" w:rsidR="00E96C5D" w:rsidRPr="00E96C5D" w:rsidRDefault="00E96C5D" w:rsidP="00E96C5D">
      <w:pPr>
        <w:numPr>
          <w:ilvl w:val="0"/>
          <w:numId w:val="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>Food storage</w:t>
      </w:r>
    </w:p>
    <w:p w14:paraId="144A4D76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673250D6">
          <v:rect id="_x0000_i1032" style="width:0;height:1.5pt" o:hralign="center" o:hrstd="t" o:hr="t" fillcolor="#a0a0a0" stroked="f"/>
        </w:pict>
      </w:r>
    </w:p>
    <w:p w14:paraId="018A696F" w14:textId="77777777" w:rsidR="00E96C5D" w:rsidRDefault="00E96C5D" w:rsidP="00E96C5D">
      <w:pPr>
        <w:pStyle w:val="Heading3"/>
      </w:pPr>
      <w:r w:rsidRPr="00E96C5D">
        <w:t>4. Wall-Mounted Spirit Thermometer</w:t>
      </w:r>
    </w:p>
    <w:p w14:paraId="2D1E7FE7" w14:textId="10B3AD35" w:rsidR="00E96C5D" w:rsidRDefault="00E96C5D" w:rsidP="002870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82B8F6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drawing>
          <wp:inline distT="0" distB="0" distL="0" distR="0" wp14:anchorId="031A29EF" wp14:editId="1DC75BE4">
            <wp:extent cx="5943600" cy="5943600"/>
            <wp:effectExtent l="0" t="0" r="0" b="0"/>
            <wp:docPr id="192306515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835E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041CF7CD" wp14:editId="665B1FE7">
            <wp:extent cx="5715000" cy="5715000"/>
            <wp:effectExtent l="0" t="0" r="0" b="0"/>
            <wp:docPr id="163310590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8A5C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50E3D61B" wp14:editId="58077B8D">
            <wp:extent cx="5943600" cy="5943600"/>
            <wp:effectExtent l="0" t="0" r="0" b="0"/>
            <wp:docPr id="203069777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C3C3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54A66349" wp14:editId="0E3BCB67">
            <wp:extent cx="5943600" cy="5943600"/>
            <wp:effectExtent l="0" t="0" r="0" b="0"/>
            <wp:docPr id="76667856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EF98" w14:textId="77777777" w:rsidR="002870E7" w:rsidRPr="003577A2" w:rsidRDefault="002870E7" w:rsidP="002870E7">
      <w:pPr>
        <w:rPr>
          <w:rFonts w:ascii="Roboto Mono" w:hAnsi="Roboto Mono"/>
        </w:rPr>
      </w:pPr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26F6E6C4" wp14:editId="68FFB774">
            <wp:extent cx="5943600" cy="5943600"/>
            <wp:effectExtent l="0" t="0" r="0" b="0"/>
            <wp:docPr id="46913184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2DED" w14:textId="4EA09FAA" w:rsidR="002870E7" w:rsidRPr="002870E7" w:rsidRDefault="002870E7" w:rsidP="002870E7">
      <w:r w:rsidRPr="003577A2">
        <w:rPr>
          <w:rFonts w:ascii="Roboto Mono" w:hAnsi="Roboto Mono"/>
          <w:noProof/>
        </w:rPr>
        <w:lastRenderedPageBreak/>
        <w:drawing>
          <wp:inline distT="0" distB="0" distL="0" distR="0" wp14:anchorId="352DDD92" wp14:editId="3B99EA41">
            <wp:extent cx="5715000" cy="5715000"/>
            <wp:effectExtent l="0" t="0" r="0" b="0"/>
            <wp:docPr id="463790433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88A1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Description</w:t>
      </w:r>
    </w:p>
    <w:p w14:paraId="360F3572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Used for indoor or outdoor ambient temperature monitoring.</w:t>
      </w:r>
    </w:p>
    <w:p w14:paraId="00822FA8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Applications</w:t>
      </w:r>
    </w:p>
    <w:p w14:paraId="1D6B0052" w14:textId="77777777" w:rsidR="00E96C5D" w:rsidRPr="00E96C5D" w:rsidRDefault="00E96C5D" w:rsidP="00E96C5D">
      <w:pPr>
        <w:numPr>
          <w:ilvl w:val="0"/>
          <w:numId w:val="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Homes</w:t>
      </w:r>
    </w:p>
    <w:p w14:paraId="2CF81DC9" w14:textId="77777777" w:rsidR="00E96C5D" w:rsidRPr="00E96C5D" w:rsidRDefault="00E96C5D" w:rsidP="00E96C5D">
      <w:pPr>
        <w:numPr>
          <w:ilvl w:val="0"/>
          <w:numId w:val="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Offices</w:t>
      </w:r>
    </w:p>
    <w:p w14:paraId="459B7EC0" w14:textId="77777777" w:rsidR="00E96C5D" w:rsidRPr="00E96C5D" w:rsidRDefault="00E96C5D" w:rsidP="00E96C5D">
      <w:pPr>
        <w:numPr>
          <w:ilvl w:val="0"/>
          <w:numId w:val="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Greenhouses</w:t>
      </w:r>
    </w:p>
    <w:p w14:paraId="795A5BF5" w14:textId="77777777" w:rsidR="00E96C5D" w:rsidRPr="00E96C5D" w:rsidRDefault="00E96C5D" w:rsidP="00E96C5D">
      <w:pPr>
        <w:numPr>
          <w:ilvl w:val="0"/>
          <w:numId w:val="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Workshops</w:t>
      </w:r>
    </w:p>
    <w:p w14:paraId="1A86C430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BF959AD">
          <v:rect id="_x0000_i1033" style="width:0;height:1.5pt" o:hralign="center" o:hrstd="t" o:hr="t" fillcolor="#a0a0a0" stroked="f"/>
        </w:pict>
      </w:r>
    </w:p>
    <w:p w14:paraId="3F21146B" w14:textId="5AB3A33E" w:rsidR="00E96C5D" w:rsidRDefault="00E96C5D" w:rsidP="00E96C5D">
      <w:pPr>
        <w:pStyle w:val="Heading2"/>
      </w:pPr>
      <w:r w:rsidRPr="00E96C5D">
        <w:t>Common Alcohols Used</w:t>
      </w:r>
    </w:p>
    <w:p w14:paraId="76E2F7C5" w14:textId="7C4845C9" w:rsidR="00E96C5D" w:rsidRPr="00E96C5D" w:rsidRDefault="00E96C5D" w:rsidP="00E96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192270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The liquid inside may be:</w:t>
      </w:r>
    </w:p>
    <w:p w14:paraId="264B0D2A" w14:textId="77777777" w:rsidR="00E96C5D" w:rsidRPr="00E96C5D" w:rsidRDefault="00E96C5D" w:rsidP="00E96C5D">
      <w:pPr>
        <w:numPr>
          <w:ilvl w:val="0"/>
          <w:numId w:val="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Ethanol</w:t>
      </w:r>
    </w:p>
    <w:p w14:paraId="2844BC15" w14:textId="77777777" w:rsidR="00E96C5D" w:rsidRPr="00E96C5D" w:rsidRDefault="00E96C5D" w:rsidP="00E96C5D">
      <w:pPr>
        <w:numPr>
          <w:ilvl w:val="0"/>
          <w:numId w:val="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Toluene</w:t>
      </w:r>
    </w:p>
    <w:p w14:paraId="6FF03177" w14:textId="77777777" w:rsidR="00E96C5D" w:rsidRPr="00E96C5D" w:rsidRDefault="00E96C5D" w:rsidP="00E96C5D">
      <w:pPr>
        <w:numPr>
          <w:ilvl w:val="0"/>
          <w:numId w:val="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Isoamyl alcohol</w:t>
      </w:r>
    </w:p>
    <w:p w14:paraId="6CA69924" w14:textId="77777777" w:rsidR="00E96C5D" w:rsidRPr="00E96C5D" w:rsidRDefault="00E96C5D" w:rsidP="00E96C5D">
      <w:pPr>
        <w:numPr>
          <w:ilvl w:val="0"/>
          <w:numId w:val="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Kerosene-based colored spirits (special applications)</w:t>
      </w:r>
    </w:p>
    <w:p w14:paraId="4E4DDE1B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 red or blue dye is commonly added to improve visibility.</w:t>
      </w:r>
    </w:p>
    <w:p w14:paraId="1C4E9E88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27F231CB">
          <v:rect id="_x0000_i1034" style="width:0;height:1.5pt" o:hralign="center" o:hrstd="t" o:hr="t" fillcolor="#a0a0a0" stroked="f"/>
        </w:pict>
      </w:r>
    </w:p>
    <w:p w14:paraId="0F249064" w14:textId="77777777" w:rsidR="00E96C5D" w:rsidRDefault="00E96C5D" w:rsidP="0081706E">
      <w:pPr>
        <w:pStyle w:val="Heading2"/>
      </w:pPr>
      <w:r w:rsidRPr="00E96C5D">
        <w:t>Measuring Units</w:t>
      </w:r>
    </w:p>
    <w:p w14:paraId="6474D901" w14:textId="71B5F472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C3FCA9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Alcohol thermometers are commonly calibrated in:</w:t>
      </w:r>
    </w:p>
    <w:p w14:paraId="61C098F0" w14:textId="77777777" w:rsidR="00E96C5D" w:rsidRPr="00E96C5D" w:rsidRDefault="00E96C5D" w:rsidP="00E96C5D">
      <w:pPr>
        <w:numPr>
          <w:ilvl w:val="0"/>
          <w:numId w:val="1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Degrees Celsius (°C)</w:t>
      </w:r>
    </w:p>
    <w:p w14:paraId="34B81C36" w14:textId="77777777" w:rsidR="00E96C5D" w:rsidRPr="00E96C5D" w:rsidRDefault="00E96C5D" w:rsidP="00E96C5D">
      <w:pPr>
        <w:numPr>
          <w:ilvl w:val="0"/>
          <w:numId w:val="1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Degrees Fahrenheit (°F)</w:t>
      </w:r>
    </w:p>
    <w:p w14:paraId="161F021C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Some scientific models may also reference:</w:t>
      </w:r>
    </w:p>
    <w:p w14:paraId="3EA0B261" w14:textId="77777777" w:rsidR="00E96C5D" w:rsidRPr="00E96C5D" w:rsidRDefault="00E96C5D" w:rsidP="00E96C5D">
      <w:pPr>
        <w:numPr>
          <w:ilvl w:val="0"/>
          <w:numId w:val="1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Kelvin (K)</w:t>
      </w:r>
    </w:p>
    <w:p w14:paraId="35E814A5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116CFA9C">
          <v:rect id="_x0000_i1035" style="width:0;height:1.5pt" o:hralign="center" o:hrstd="t" o:hr="t" fillcolor="#a0a0a0" stroked="f"/>
        </w:pict>
      </w:r>
    </w:p>
    <w:p w14:paraId="236CDCE1" w14:textId="77777777" w:rsidR="00E96C5D" w:rsidRDefault="00E96C5D" w:rsidP="0081706E">
      <w:pPr>
        <w:pStyle w:val="Heading2"/>
      </w:pPr>
      <w:r w:rsidRPr="00E96C5D">
        <w:t>Measuring Range</w:t>
      </w:r>
    </w:p>
    <w:p w14:paraId="0EAB4282" w14:textId="5B232135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625C89" w14:textId="77777777" w:rsid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Typical ranges:</w:t>
      </w:r>
    </w:p>
    <w:p w14:paraId="040F33D0" w14:textId="6A53CCE5" w:rsidR="00735C1E" w:rsidRPr="00E96C5D" w:rsidRDefault="00735C1E" w:rsidP="00E96C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ADFC7F" wp14:editId="7C94CB70">
            <wp:extent cx="5943600" cy="1198245"/>
            <wp:effectExtent l="0" t="0" r="0" b="1905"/>
            <wp:docPr id="165913983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413"/>
      </w:tblGrid>
      <w:tr w:rsidR="00E96C5D" w:rsidRPr="00E96C5D" w14:paraId="36BB2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C179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29FF004C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E96C5D" w:rsidRPr="00E96C5D" w14:paraId="349E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5ECD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Laboratory</w:t>
            </w:r>
          </w:p>
        </w:tc>
        <w:tc>
          <w:tcPr>
            <w:tcW w:w="0" w:type="auto"/>
            <w:vAlign w:val="center"/>
            <w:hideMark/>
          </w:tcPr>
          <w:p w14:paraId="3D31A548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−100°C to 80°C</w:t>
            </w:r>
            <w:r w:rsidRPr="00E96C5D">
              <w:rPr>
                <w:rFonts w:ascii="Roboto Mono" w:hAnsi="Roboto Mono"/>
              </w:rPr>
              <w:t xml:space="preserve"> (varies by liquid and design)</w:t>
            </w:r>
          </w:p>
        </w:tc>
      </w:tr>
      <w:tr w:rsidR="00E96C5D" w:rsidRPr="00E96C5D" w14:paraId="357E4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4375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445CC1A9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−50°C to 50°C</w:t>
            </w:r>
          </w:p>
        </w:tc>
      </w:tr>
      <w:tr w:rsidR="00E96C5D" w:rsidRPr="00E96C5D" w14:paraId="3557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F4D5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Refrigerator</w:t>
            </w:r>
          </w:p>
        </w:tc>
        <w:tc>
          <w:tcPr>
            <w:tcW w:w="0" w:type="auto"/>
            <w:vAlign w:val="center"/>
            <w:hideMark/>
          </w:tcPr>
          <w:p w14:paraId="6E6860D3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−40°C to 30°C</w:t>
            </w:r>
          </w:p>
        </w:tc>
      </w:tr>
    </w:tbl>
    <w:p w14:paraId="75772E3C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Alcohol remains liquid at temperatures much lower than mercury, making it suitable for cold environments.</w:t>
      </w:r>
    </w:p>
    <w:p w14:paraId="7835B2B9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1CD6FF8D">
          <v:rect id="_x0000_i1036" style="width:0;height:1.5pt" o:hralign="center" o:hrstd="t" o:hr="t" fillcolor="#a0a0a0" stroked="f"/>
        </w:pict>
      </w:r>
    </w:p>
    <w:p w14:paraId="3F165805" w14:textId="77777777" w:rsidR="00E96C5D" w:rsidRDefault="00E96C5D" w:rsidP="0081706E">
      <w:pPr>
        <w:pStyle w:val="Heading2"/>
      </w:pPr>
      <w:r w:rsidRPr="00E96C5D">
        <w:t>Resolution</w:t>
      </w:r>
    </w:p>
    <w:p w14:paraId="1C39571A" w14:textId="66F5DA29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3B988C" w14:textId="77777777" w:rsid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Typical resolution:</w:t>
      </w:r>
    </w:p>
    <w:p w14:paraId="1959008B" w14:textId="35F19F20" w:rsidR="00E51B70" w:rsidRPr="00E96C5D" w:rsidRDefault="00E51B70" w:rsidP="00E96C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298A3F" wp14:editId="429EA72D">
            <wp:extent cx="5943600" cy="1201420"/>
            <wp:effectExtent l="0" t="0" r="0" b="0"/>
            <wp:docPr id="112851164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516"/>
      </w:tblGrid>
      <w:tr w:rsidR="00E96C5D" w:rsidRPr="00E96C5D" w14:paraId="31072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81FCF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3C8FFB8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E96C5D" w:rsidRPr="00E96C5D" w14:paraId="5EB9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36CC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General Alcohol Thermometer</w:t>
            </w:r>
          </w:p>
        </w:tc>
        <w:tc>
          <w:tcPr>
            <w:tcW w:w="0" w:type="auto"/>
            <w:vAlign w:val="center"/>
            <w:hideMark/>
          </w:tcPr>
          <w:p w14:paraId="0B6938EF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1°C</w:t>
            </w:r>
          </w:p>
        </w:tc>
      </w:tr>
      <w:tr w:rsidR="00E96C5D" w:rsidRPr="00E96C5D" w14:paraId="767E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DCDB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Precision Laboratory Model</w:t>
            </w:r>
          </w:p>
        </w:tc>
        <w:tc>
          <w:tcPr>
            <w:tcW w:w="0" w:type="auto"/>
            <w:vAlign w:val="center"/>
            <w:hideMark/>
          </w:tcPr>
          <w:p w14:paraId="26BE8844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0.5°C</w:t>
            </w:r>
          </w:p>
        </w:tc>
      </w:tr>
      <w:tr w:rsidR="00E96C5D" w:rsidRPr="00E96C5D" w14:paraId="65B0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2C0B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Fine Laboratory Model</w:t>
            </w:r>
          </w:p>
        </w:tc>
        <w:tc>
          <w:tcPr>
            <w:tcW w:w="0" w:type="auto"/>
            <w:vAlign w:val="center"/>
            <w:hideMark/>
          </w:tcPr>
          <w:p w14:paraId="750897B5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0.1°C</w:t>
            </w:r>
          </w:p>
        </w:tc>
      </w:tr>
    </w:tbl>
    <w:p w14:paraId="4DE6A560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7F1685A2">
          <v:rect id="_x0000_i1037" style="width:0;height:1.5pt" o:hralign="center" o:hrstd="t" o:hr="t" fillcolor="#a0a0a0" stroked="f"/>
        </w:pict>
      </w:r>
    </w:p>
    <w:p w14:paraId="246321F4" w14:textId="77777777" w:rsidR="00E96C5D" w:rsidRDefault="00E96C5D" w:rsidP="0081706E">
      <w:pPr>
        <w:pStyle w:val="Heading2"/>
      </w:pPr>
      <w:r w:rsidRPr="00E96C5D">
        <w:lastRenderedPageBreak/>
        <w:t>Accuracy</w:t>
      </w:r>
    </w:p>
    <w:p w14:paraId="1AAC6987" w14:textId="63592606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1A4B76" w14:textId="77777777" w:rsid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Typical accuracy:</w:t>
      </w:r>
    </w:p>
    <w:p w14:paraId="09D5CC1F" w14:textId="70ACD72B" w:rsidR="007764F6" w:rsidRPr="00E96C5D" w:rsidRDefault="007764F6" w:rsidP="00E96C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D5A185" wp14:editId="5E14D2A0">
            <wp:extent cx="5943600" cy="857250"/>
            <wp:effectExtent l="0" t="0" r="0" b="0"/>
            <wp:docPr id="19404473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4426"/>
      </w:tblGrid>
      <w:tr w:rsidR="00E96C5D" w:rsidRPr="00E96C5D" w14:paraId="666D2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D9BBA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Thermometer</w:t>
            </w:r>
          </w:p>
        </w:tc>
        <w:tc>
          <w:tcPr>
            <w:tcW w:w="0" w:type="auto"/>
            <w:vAlign w:val="center"/>
            <w:hideMark/>
          </w:tcPr>
          <w:p w14:paraId="43DBE857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E96C5D" w:rsidRPr="00E96C5D" w14:paraId="13115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A31E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General Laboratory Alcohol Thermometer</w:t>
            </w:r>
          </w:p>
        </w:tc>
        <w:tc>
          <w:tcPr>
            <w:tcW w:w="0" w:type="auto"/>
            <w:vAlign w:val="center"/>
            <w:hideMark/>
          </w:tcPr>
          <w:p w14:paraId="670056DD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±0.5°C to ±1°C</w:t>
            </w:r>
          </w:p>
        </w:tc>
      </w:tr>
      <w:tr w:rsidR="00E96C5D" w:rsidRPr="00E96C5D" w14:paraId="58E0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FE4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Precision Laboratory Model</w:t>
            </w:r>
          </w:p>
        </w:tc>
        <w:tc>
          <w:tcPr>
            <w:tcW w:w="0" w:type="auto"/>
            <w:vAlign w:val="center"/>
            <w:hideMark/>
          </w:tcPr>
          <w:p w14:paraId="5700E864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±0.2°C to ±0.5°C</w:t>
            </w:r>
            <w:r w:rsidRPr="00E96C5D">
              <w:rPr>
                <w:rFonts w:ascii="Roboto Mono" w:hAnsi="Roboto Mono"/>
              </w:rPr>
              <w:t xml:space="preserve"> (model dependent)</w:t>
            </w:r>
          </w:p>
        </w:tc>
      </w:tr>
    </w:tbl>
    <w:p w14:paraId="2AB574FE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1E1187A6">
          <v:rect id="_x0000_i1038" style="width:0;height:1.5pt" o:hralign="center" o:hrstd="t" o:hr="t" fillcolor="#a0a0a0" stroked="f"/>
        </w:pict>
      </w:r>
    </w:p>
    <w:p w14:paraId="0E55EC79" w14:textId="77777777" w:rsidR="00E96C5D" w:rsidRDefault="00E96C5D" w:rsidP="0081706E">
      <w:pPr>
        <w:pStyle w:val="Heading2"/>
      </w:pPr>
      <w:r w:rsidRPr="00E96C5D">
        <w:t>How to Use an Alcohol Thermometer</w:t>
      </w:r>
    </w:p>
    <w:p w14:paraId="0F050E94" w14:textId="500D0F25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5D9A47" w14:textId="77777777" w:rsidR="00E96C5D" w:rsidRPr="00E96C5D" w:rsidRDefault="00E96C5D" w:rsidP="00E96C5D">
      <w:pPr>
        <w:numPr>
          <w:ilvl w:val="0"/>
          <w:numId w:val="1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Place the bulb in contact with the substance or environment being measured.</w:t>
      </w:r>
    </w:p>
    <w:p w14:paraId="4EF451BC" w14:textId="77777777" w:rsidR="00E96C5D" w:rsidRPr="00E96C5D" w:rsidRDefault="00E96C5D" w:rsidP="00E96C5D">
      <w:pPr>
        <w:numPr>
          <w:ilvl w:val="0"/>
          <w:numId w:val="1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Wait until the liquid column stabilizes.</w:t>
      </w:r>
    </w:p>
    <w:p w14:paraId="0DF07F21" w14:textId="77777777" w:rsidR="00E96C5D" w:rsidRPr="00E96C5D" w:rsidRDefault="00E96C5D" w:rsidP="00E96C5D">
      <w:pPr>
        <w:numPr>
          <w:ilvl w:val="0"/>
          <w:numId w:val="1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Hold the thermometer vertically.</w:t>
      </w:r>
    </w:p>
    <w:p w14:paraId="5E49C2B1" w14:textId="77777777" w:rsidR="00E96C5D" w:rsidRPr="00E96C5D" w:rsidRDefault="00E96C5D" w:rsidP="00E96C5D">
      <w:pPr>
        <w:numPr>
          <w:ilvl w:val="0"/>
          <w:numId w:val="1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Read the top of the colored alcohol column at </w:t>
      </w:r>
      <w:r w:rsidRPr="00E96C5D">
        <w:rPr>
          <w:rFonts w:ascii="Roboto Mono" w:hAnsi="Roboto Mono"/>
          <w:b/>
          <w:bCs/>
        </w:rPr>
        <w:t>eye level</w:t>
      </w:r>
      <w:r w:rsidRPr="00E96C5D">
        <w:rPr>
          <w:rFonts w:ascii="Roboto Mono" w:hAnsi="Roboto Mono"/>
        </w:rPr>
        <w:t>.</w:t>
      </w:r>
    </w:p>
    <w:p w14:paraId="4EBEF8DC" w14:textId="77777777" w:rsidR="00E96C5D" w:rsidRPr="00E96C5D" w:rsidRDefault="00E96C5D" w:rsidP="00E96C5D">
      <w:pPr>
        <w:numPr>
          <w:ilvl w:val="0"/>
          <w:numId w:val="12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Record the temperature.</w:t>
      </w:r>
    </w:p>
    <w:p w14:paraId="0F5DF3BB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218D9F15">
          <v:rect id="_x0000_i1039" style="width:0;height:1.5pt" o:hralign="center" o:hrstd="t" o:hr="t" fillcolor="#a0a0a0" stroked="f"/>
        </w:pict>
      </w:r>
    </w:p>
    <w:p w14:paraId="225BFE50" w14:textId="77777777" w:rsidR="00E96C5D" w:rsidRDefault="00E96C5D" w:rsidP="0081706E">
      <w:pPr>
        <w:pStyle w:val="Heading2"/>
      </w:pPr>
      <w:r w:rsidRPr="00E96C5D">
        <w:t>Example</w:t>
      </w:r>
    </w:p>
    <w:p w14:paraId="67A1E728" w14:textId="5B6888CA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381170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The alcohol column aligns with:</w:t>
      </w:r>
    </w:p>
    <w:p w14:paraId="0801CF61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b/>
          <w:bCs/>
        </w:rPr>
        <w:lastRenderedPageBreak/>
        <w:t>18°C</w:t>
      </w:r>
    </w:p>
    <w:p w14:paraId="487D7FF9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Measured temperature:</w:t>
      </w:r>
    </w:p>
    <w:p w14:paraId="11A35517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  <w:b/>
          <w:bCs/>
        </w:rPr>
        <w:t>18°C</w:t>
      </w:r>
    </w:p>
    <w:p w14:paraId="420420D5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511CAFCF">
          <v:rect id="_x0000_i1040" style="width:0;height:1.5pt" o:hralign="center" o:hrstd="t" o:hr="t" fillcolor="#a0a0a0" stroked="f"/>
        </w:pict>
      </w:r>
    </w:p>
    <w:p w14:paraId="336C5E2D" w14:textId="77777777" w:rsidR="00E96C5D" w:rsidRDefault="00E96C5D" w:rsidP="0081706E">
      <w:pPr>
        <w:pStyle w:val="Heading2"/>
      </w:pPr>
      <w:r w:rsidRPr="00E96C5D">
        <w:t>Applications</w:t>
      </w:r>
    </w:p>
    <w:p w14:paraId="2CFD3B34" w14:textId="09D4F9BC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65B32C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Alcohol thermometers are used in:</w:t>
      </w:r>
    </w:p>
    <w:p w14:paraId="5B977C1E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Weather stations</w:t>
      </w:r>
    </w:p>
    <w:p w14:paraId="5D8182A2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Schools</w:t>
      </w:r>
    </w:p>
    <w:p w14:paraId="4C7D64BB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Scientific laboratories</w:t>
      </w:r>
    </w:p>
    <w:p w14:paraId="018E38A6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Environmental monitoring</w:t>
      </w:r>
    </w:p>
    <w:p w14:paraId="481FDC32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Refrigeration systems</w:t>
      </w:r>
    </w:p>
    <w:p w14:paraId="094F443C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Greenhouses</w:t>
      </w:r>
    </w:p>
    <w:p w14:paraId="40F9571D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Aquariums</w:t>
      </w:r>
    </w:p>
    <w:p w14:paraId="388FB88B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Food storage</w:t>
      </w:r>
    </w:p>
    <w:p w14:paraId="7CA7917F" w14:textId="77777777" w:rsidR="00E96C5D" w:rsidRPr="00E96C5D" w:rsidRDefault="00E96C5D" w:rsidP="00E96C5D">
      <w:pPr>
        <w:numPr>
          <w:ilvl w:val="0"/>
          <w:numId w:val="13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Agricultural monitoring</w:t>
      </w:r>
    </w:p>
    <w:p w14:paraId="4385AFA5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54918778">
          <v:rect id="_x0000_i1041" style="width:0;height:1.5pt" o:hralign="center" o:hrstd="t" o:hr="t" fillcolor="#a0a0a0" stroked="f"/>
        </w:pict>
      </w:r>
    </w:p>
    <w:p w14:paraId="7AB0262E" w14:textId="77777777" w:rsidR="00E96C5D" w:rsidRDefault="00E96C5D" w:rsidP="0081706E">
      <w:pPr>
        <w:pStyle w:val="Heading2"/>
      </w:pPr>
      <w:r w:rsidRPr="00E96C5D">
        <w:t>Advantages</w:t>
      </w:r>
    </w:p>
    <w:p w14:paraId="1D58FC87" w14:textId="79DC7B1D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B5995D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An alcohol thermometer:</w:t>
      </w:r>
    </w:p>
    <w:p w14:paraId="1BC958EF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Is </w:t>
      </w:r>
      <w:r w:rsidRPr="00E96C5D">
        <w:rPr>
          <w:rFonts w:ascii="Roboto Mono" w:hAnsi="Roboto Mono"/>
          <w:b/>
          <w:bCs/>
        </w:rPr>
        <w:t>safer than a mercury thermometer</w:t>
      </w:r>
      <w:r w:rsidRPr="00E96C5D">
        <w:rPr>
          <w:rFonts w:ascii="Roboto Mono" w:hAnsi="Roboto Mono"/>
        </w:rPr>
        <w:t xml:space="preserve"> because it contains no toxic mercury.</w:t>
      </w:r>
    </w:p>
    <w:p w14:paraId="16657BA1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Can measure much lower temperatures.</w:t>
      </w:r>
    </w:p>
    <w:p w14:paraId="4E4488CF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Is inexpensive.</w:t>
      </w:r>
    </w:p>
    <w:p w14:paraId="36414551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>Is easy to read due to colored liquid.</w:t>
      </w:r>
    </w:p>
    <w:p w14:paraId="010CFF49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Requires no batteries.</w:t>
      </w:r>
    </w:p>
    <w:p w14:paraId="6AAA323D" w14:textId="77777777" w:rsidR="00E96C5D" w:rsidRPr="00E96C5D" w:rsidRDefault="00E96C5D" w:rsidP="00E96C5D">
      <w:pPr>
        <w:numPr>
          <w:ilvl w:val="0"/>
          <w:numId w:val="14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Is environmentally safer if broken.</w:t>
      </w:r>
    </w:p>
    <w:p w14:paraId="1E563A23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6E06D651">
          <v:rect id="_x0000_i1042" style="width:0;height:1.5pt" o:hralign="center" o:hrstd="t" o:hr="t" fillcolor="#a0a0a0" stroked="f"/>
        </w:pict>
      </w:r>
    </w:p>
    <w:p w14:paraId="6D0105D6" w14:textId="77777777" w:rsidR="00E96C5D" w:rsidRDefault="00E96C5D" w:rsidP="0081706E">
      <w:pPr>
        <w:pStyle w:val="Heading2"/>
      </w:pPr>
      <w:r w:rsidRPr="00E96C5D">
        <w:t>Limitations</w:t>
      </w:r>
    </w:p>
    <w:p w14:paraId="54DBAFF8" w14:textId="0AFA9703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49DAA0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An alcohol thermometer:</w:t>
      </w:r>
    </w:p>
    <w:p w14:paraId="3B551DF1" w14:textId="77777777" w:rsidR="00E96C5D" w:rsidRPr="00E96C5D" w:rsidRDefault="00E96C5D" w:rsidP="00E96C5D">
      <w:pPr>
        <w:numPr>
          <w:ilvl w:val="0"/>
          <w:numId w:val="1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Is generally less accurate than a high-quality mercury thermometer.</w:t>
      </w:r>
    </w:p>
    <w:p w14:paraId="4B6A7D05" w14:textId="77777777" w:rsidR="00E96C5D" w:rsidRPr="00E96C5D" w:rsidRDefault="00E96C5D" w:rsidP="00E96C5D">
      <w:pPr>
        <w:numPr>
          <w:ilvl w:val="0"/>
          <w:numId w:val="1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Cannot measure extremely high temperatures because alcohol boils at relatively low temperatures.</w:t>
      </w:r>
    </w:p>
    <w:p w14:paraId="4F4AF3D2" w14:textId="77777777" w:rsidR="00E96C5D" w:rsidRPr="00E96C5D" w:rsidRDefault="00E96C5D" w:rsidP="00E96C5D">
      <w:pPr>
        <w:numPr>
          <w:ilvl w:val="0"/>
          <w:numId w:val="1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The liquid column may be harder to read than mercury in some lighting conditions.</w:t>
      </w:r>
    </w:p>
    <w:p w14:paraId="09789250" w14:textId="77777777" w:rsidR="00E96C5D" w:rsidRPr="00E96C5D" w:rsidRDefault="00E96C5D" w:rsidP="00E96C5D">
      <w:pPr>
        <w:numPr>
          <w:ilvl w:val="0"/>
          <w:numId w:val="15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Glass construction makes it breakable.</w:t>
      </w:r>
    </w:p>
    <w:p w14:paraId="7191C46D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1758C575">
          <v:rect id="_x0000_i1043" style="width:0;height:1.5pt" o:hralign="center" o:hrstd="t" o:hr="t" fillcolor="#a0a0a0" stroked="f"/>
        </w:pict>
      </w:r>
    </w:p>
    <w:p w14:paraId="002980BD" w14:textId="77777777" w:rsidR="00E96C5D" w:rsidRDefault="00E96C5D" w:rsidP="0081706E">
      <w:pPr>
        <w:pStyle w:val="Heading2"/>
      </w:pPr>
      <w:r w:rsidRPr="00E96C5D">
        <w:t>Sources of Error</w:t>
      </w:r>
    </w:p>
    <w:p w14:paraId="1F115080" w14:textId="764A0468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3C7EF1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Instrument Errors</w:t>
      </w:r>
    </w:p>
    <w:p w14:paraId="52DECACD" w14:textId="77777777" w:rsidR="00E96C5D" w:rsidRPr="00E96C5D" w:rsidRDefault="00E96C5D" w:rsidP="00E96C5D">
      <w:pPr>
        <w:numPr>
          <w:ilvl w:val="0"/>
          <w:numId w:val="1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Calibration drift</w:t>
      </w:r>
    </w:p>
    <w:p w14:paraId="48170E3D" w14:textId="77777777" w:rsidR="00E96C5D" w:rsidRPr="00E96C5D" w:rsidRDefault="00E96C5D" w:rsidP="00E96C5D">
      <w:pPr>
        <w:numPr>
          <w:ilvl w:val="0"/>
          <w:numId w:val="1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Damaged glass</w:t>
      </w:r>
    </w:p>
    <w:p w14:paraId="378A05FD" w14:textId="77777777" w:rsidR="00E96C5D" w:rsidRPr="00E96C5D" w:rsidRDefault="00E96C5D" w:rsidP="00E96C5D">
      <w:pPr>
        <w:numPr>
          <w:ilvl w:val="0"/>
          <w:numId w:val="16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Separated alcohol column</w:t>
      </w:r>
    </w:p>
    <w:p w14:paraId="45148DDB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439BDFDD">
          <v:rect id="_x0000_i1044" style="width:0;height:1.5pt" o:hralign="center" o:hrstd="t" o:hr="t" fillcolor="#a0a0a0" stroked="f"/>
        </w:pict>
      </w:r>
    </w:p>
    <w:p w14:paraId="4092E752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User Errors</w:t>
      </w:r>
    </w:p>
    <w:p w14:paraId="5EC109AE" w14:textId="77777777" w:rsidR="00E96C5D" w:rsidRPr="00E96C5D" w:rsidRDefault="00E96C5D" w:rsidP="00E96C5D">
      <w:pPr>
        <w:numPr>
          <w:ilvl w:val="0"/>
          <w:numId w:val="1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Reading from above or below eye level (parallax)</w:t>
      </w:r>
    </w:p>
    <w:p w14:paraId="2E9D50B2" w14:textId="77777777" w:rsidR="00E96C5D" w:rsidRPr="00E96C5D" w:rsidRDefault="00E96C5D" w:rsidP="00E96C5D">
      <w:pPr>
        <w:numPr>
          <w:ilvl w:val="0"/>
          <w:numId w:val="1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Not allowing sufficient stabilization time</w:t>
      </w:r>
    </w:p>
    <w:p w14:paraId="642D9980" w14:textId="77777777" w:rsidR="00E96C5D" w:rsidRPr="00E96C5D" w:rsidRDefault="00E96C5D" w:rsidP="00E96C5D">
      <w:pPr>
        <w:numPr>
          <w:ilvl w:val="0"/>
          <w:numId w:val="17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>Holding the bulb instead of the stem during measurement</w:t>
      </w:r>
    </w:p>
    <w:p w14:paraId="44669F5D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4DE7EA44">
          <v:rect id="_x0000_i1045" style="width:0;height:1.5pt" o:hralign="center" o:hrstd="t" o:hr="t" fillcolor="#a0a0a0" stroked="f"/>
        </w:pict>
      </w:r>
    </w:p>
    <w:p w14:paraId="2FFC80C9" w14:textId="77777777" w:rsidR="00E96C5D" w:rsidRPr="00E96C5D" w:rsidRDefault="00E96C5D" w:rsidP="00E96C5D">
      <w:pPr>
        <w:rPr>
          <w:rFonts w:ascii="Roboto Mono" w:hAnsi="Roboto Mono"/>
          <w:b/>
          <w:bCs/>
        </w:rPr>
      </w:pPr>
      <w:r w:rsidRPr="00E96C5D">
        <w:rPr>
          <w:rFonts w:ascii="Roboto Mono" w:hAnsi="Roboto Mono"/>
          <w:b/>
          <w:bCs/>
        </w:rPr>
        <w:t>Environmental Errors</w:t>
      </w:r>
    </w:p>
    <w:p w14:paraId="04E57C3C" w14:textId="77777777" w:rsidR="00E96C5D" w:rsidRPr="00E96C5D" w:rsidRDefault="00E96C5D" w:rsidP="00E96C5D">
      <w:pPr>
        <w:numPr>
          <w:ilvl w:val="0"/>
          <w:numId w:val="1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Direct sunlight during ambient measurements</w:t>
      </w:r>
    </w:p>
    <w:p w14:paraId="72DBBBC5" w14:textId="77777777" w:rsidR="00E96C5D" w:rsidRPr="00E96C5D" w:rsidRDefault="00E96C5D" w:rsidP="00E96C5D">
      <w:pPr>
        <w:numPr>
          <w:ilvl w:val="0"/>
          <w:numId w:val="1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Heat transfer from the user's hand</w:t>
      </w:r>
    </w:p>
    <w:p w14:paraId="72BF7AAF" w14:textId="77777777" w:rsidR="00E96C5D" w:rsidRPr="00E96C5D" w:rsidRDefault="00E96C5D" w:rsidP="00E96C5D">
      <w:pPr>
        <w:numPr>
          <w:ilvl w:val="0"/>
          <w:numId w:val="18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Rapid temperature fluctuations</w:t>
      </w:r>
    </w:p>
    <w:p w14:paraId="36D2912C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55130965">
          <v:rect id="_x0000_i1046" style="width:0;height:1.5pt" o:hralign="center" o:hrstd="t" o:hr="t" fillcolor="#a0a0a0" stroked="f"/>
        </w:pict>
      </w:r>
    </w:p>
    <w:p w14:paraId="471819BA" w14:textId="77777777" w:rsidR="00E96C5D" w:rsidRDefault="00E96C5D" w:rsidP="0081706E">
      <w:pPr>
        <w:pStyle w:val="Heading2"/>
      </w:pPr>
      <w:r w:rsidRPr="00E96C5D">
        <w:t>Comparison with Other Temperature Measuring Instruments</w:t>
      </w:r>
    </w:p>
    <w:p w14:paraId="59DF3896" w14:textId="10C6A0BE" w:rsidR="0081706E" w:rsidRDefault="0081706E" w:rsidP="00817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49ED81" w14:textId="31D26107" w:rsidR="00BB643E" w:rsidRPr="0081706E" w:rsidRDefault="00BB643E" w:rsidP="0081706E">
      <w:r>
        <w:rPr>
          <w:noProof/>
        </w:rPr>
        <w:drawing>
          <wp:inline distT="0" distB="0" distL="0" distR="0" wp14:anchorId="1C1ADAB6" wp14:editId="1EF2BCBD">
            <wp:extent cx="5943600" cy="2049780"/>
            <wp:effectExtent l="0" t="0" r="0" b="7620"/>
            <wp:docPr id="122274544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675"/>
        <w:gridCol w:w="1501"/>
        <w:gridCol w:w="1412"/>
        <w:gridCol w:w="2769"/>
      </w:tblGrid>
      <w:tr w:rsidR="00E96C5D" w:rsidRPr="00E96C5D" w14:paraId="6ACC2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FDF1F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A3F66FA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Measuring Medium</w:t>
            </w:r>
          </w:p>
        </w:tc>
        <w:tc>
          <w:tcPr>
            <w:tcW w:w="0" w:type="auto"/>
            <w:vAlign w:val="center"/>
            <w:hideMark/>
          </w:tcPr>
          <w:p w14:paraId="7D5E5FEF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8933FDF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4062528" w14:textId="77777777" w:rsidR="00E96C5D" w:rsidRPr="00E96C5D" w:rsidRDefault="00E96C5D" w:rsidP="00E96C5D">
            <w:pPr>
              <w:rPr>
                <w:rFonts w:ascii="Roboto Mono" w:hAnsi="Roboto Mono"/>
                <w:b/>
                <w:bCs/>
              </w:rPr>
            </w:pPr>
            <w:r w:rsidRPr="00E96C5D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E96C5D" w:rsidRPr="00E96C5D" w14:paraId="542D1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E4FA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43610BA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Colored alcohol</w:t>
            </w:r>
          </w:p>
        </w:tc>
        <w:tc>
          <w:tcPr>
            <w:tcW w:w="0" w:type="auto"/>
            <w:vAlign w:val="center"/>
            <w:hideMark/>
          </w:tcPr>
          <w:p w14:paraId="7D08244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3C63F316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Moderate to High</w:t>
            </w:r>
          </w:p>
        </w:tc>
        <w:tc>
          <w:tcPr>
            <w:tcW w:w="0" w:type="auto"/>
            <w:vAlign w:val="center"/>
            <w:hideMark/>
          </w:tcPr>
          <w:p w14:paraId="61715740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Low-temperature and environmental measurements</w:t>
            </w:r>
          </w:p>
        </w:tc>
      </w:tr>
      <w:tr w:rsidR="00E96C5D" w:rsidRPr="00E96C5D" w14:paraId="6EB1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2099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541F895D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14:paraId="58E5915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7A04DD23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A48C91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Laboratory and historical medical use</w:t>
            </w:r>
          </w:p>
        </w:tc>
      </w:tr>
      <w:tr w:rsidR="00E96C5D" w:rsidRPr="00E96C5D" w14:paraId="7E4E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487B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6C0651A6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Electronic sensor</w:t>
            </w:r>
          </w:p>
        </w:tc>
        <w:tc>
          <w:tcPr>
            <w:tcW w:w="0" w:type="auto"/>
            <w:vAlign w:val="center"/>
            <w:hideMark/>
          </w:tcPr>
          <w:p w14:paraId="49774BA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009D6949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DCCA6C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Medical and laboratory use</w:t>
            </w:r>
          </w:p>
        </w:tc>
      </w:tr>
      <w:tr w:rsidR="00E96C5D" w:rsidRPr="00E96C5D" w14:paraId="685EB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8784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lastRenderedPageBreak/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2B14909F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Infrared sensor</w:t>
            </w:r>
          </w:p>
        </w:tc>
        <w:tc>
          <w:tcPr>
            <w:tcW w:w="0" w:type="auto"/>
            <w:vAlign w:val="center"/>
            <w:hideMark/>
          </w:tcPr>
          <w:p w14:paraId="4EFCEA0B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57AB905F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CE6753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Non-contact measurements</w:t>
            </w:r>
          </w:p>
        </w:tc>
      </w:tr>
      <w:tr w:rsidR="00E96C5D" w:rsidRPr="00E96C5D" w14:paraId="00EC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BC32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703C7DDD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Metal junction</w:t>
            </w:r>
          </w:p>
        </w:tc>
        <w:tc>
          <w:tcPr>
            <w:tcW w:w="0" w:type="auto"/>
            <w:vAlign w:val="center"/>
            <w:hideMark/>
          </w:tcPr>
          <w:p w14:paraId="5BB56DDC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5A448463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97A049" w14:textId="77777777" w:rsidR="00E96C5D" w:rsidRPr="00E96C5D" w:rsidRDefault="00E96C5D" w:rsidP="00E96C5D">
            <w:pPr>
              <w:rPr>
                <w:rFonts w:ascii="Roboto Mono" w:hAnsi="Roboto Mono"/>
              </w:rPr>
            </w:pPr>
            <w:r w:rsidRPr="00E96C5D">
              <w:rPr>
                <w:rFonts w:ascii="Roboto Mono" w:hAnsi="Roboto Mono"/>
              </w:rPr>
              <w:t>Industrial high-temperature measurements</w:t>
            </w:r>
          </w:p>
        </w:tc>
      </w:tr>
    </w:tbl>
    <w:p w14:paraId="1797CEC2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565C4799">
          <v:rect id="_x0000_i1047" style="width:0;height:1.5pt" o:hralign="center" o:hrstd="t" o:hr="t" fillcolor="#a0a0a0" stroked="f"/>
        </w:pict>
      </w:r>
    </w:p>
    <w:p w14:paraId="35E3A518" w14:textId="77777777" w:rsidR="00E96C5D" w:rsidRDefault="00E96C5D" w:rsidP="0081706E">
      <w:pPr>
        <w:pStyle w:val="Heading2"/>
      </w:pPr>
      <w:r w:rsidRPr="00E96C5D">
        <w:t>Care and Maintenance</w:t>
      </w:r>
    </w:p>
    <w:p w14:paraId="78119E27" w14:textId="56ED43B0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416D08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>To maintain accuracy:</w:t>
      </w:r>
    </w:p>
    <w:p w14:paraId="5E00D639" w14:textId="77777777" w:rsidR="00E96C5D" w:rsidRPr="00E96C5D" w:rsidRDefault="00E96C5D" w:rsidP="00E96C5D">
      <w:pPr>
        <w:numPr>
          <w:ilvl w:val="0"/>
          <w:numId w:val="1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Store in a protective case.</w:t>
      </w:r>
    </w:p>
    <w:p w14:paraId="61272E88" w14:textId="77777777" w:rsidR="00E96C5D" w:rsidRPr="00E96C5D" w:rsidRDefault="00E96C5D" w:rsidP="00E96C5D">
      <w:pPr>
        <w:numPr>
          <w:ilvl w:val="0"/>
          <w:numId w:val="1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Avoid dropping the thermometer.</w:t>
      </w:r>
    </w:p>
    <w:p w14:paraId="373111D7" w14:textId="77777777" w:rsidR="00E96C5D" w:rsidRPr="00E96C5D" w:rsidRDefault="00E96C5D" w:rsidP="00E96C5D">
      <w:pPr>
        <w:numPr>
          <w:ilvl w:val="0"/>
          <w:numId w:val="1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Keep the glass clean.</w:t>
      </w:r>
    </w:p>
    <w:p w14:paraId="7086374D" w14:textId="77777777" w:rsidR="00E96C5D" w:rsidRPr="00E96C5D" w:rsidRDefault="00E96C5D" w:rsidP="00E96C5D">
      <w:pPr>
        <w:numPr>
          <w:ilvl w:val="0"/>
          <w:numId w:val="1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Do not expose it to temperatures beyond its specified range.</w:t>
      </w:r>
    </w:p>
    <w:p w14:paraId="680468C6" w14:textId="77777777" w:rsidR="00E96C5D" w:rsidRPr="00E96C5D" w:rsidRDefault="00E96C5D" w:rsidP="00E96C5D">
      <w:pPr>
        <w:numPr>
          <w:ilvl w:val="0"/>
          <w:numId w:val="19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Inspect for cracks before use.</w:t>
      </w:r>
    </w:p>
    <w:p w14:paraId="0C34720A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2D33A59B">
          <v:rect id="_x0000_i1048" style="width:0;height:1.5pt" o:hralign="center" o:hrstd="t" o:hr="t" fillcolor="#a0a0a0" stroked="f"/>
        </w:pict>
      </w:r>
    </w:p>
    <w:p w14:paraId="530791A5" w14:textId="77777777" w:rsidR="00E96C5D" w:rsidRDefault="00E96C5D" w:rsidP="0081706E">
      <w:pPr>
        <w:pStyle w:val="Heading2"/>
      </w:pPr>
      <w:r w:rsidRPr="00E96C5D">
        <w:t>Common Mistakes</w:t>
      </w:r>
    </w:p>
    <w:p w14:paraId="6E269DE3" w14:textId="29CE4998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6B40A1" w14:textId="77777777" w:rsidR="00E96C5D" w:rsidRPr="00E96C5D" w:rsidRDefault="00E96C5D" w:rsidP="00E96C5D">
      <w:pPr>
        <w:numPr>
          <w:ilvl w:val="0"/>
          <w:numId w:val="2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Reading from the wrong angle.</w:t>
      </w:r>
    </w:p>
    <w:p w14:paraId="019B4A97" w14:textId="77777777" w:rsidR="00E96C5D" w:rsidRPr="00E96C5D" w:rsidRDefault="00E96C5D" w:rsidP="00E96C5D">
      <w:pPr>
        <w:numPr>
          <w:ilvl w:val="0"/>
          <w:numId w:val="2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Measuring in direct sunlight when ambient air temperature is required.</w:t>
      </w:r>
    </w:p>
    <w:p w14:paraId="3D893E20" w14:textId="77777777" w:rsidR="00E96C5D" w:rsidRPr="00E96C5D" w:rsidRDefault="00E96C5D" w:rsidP="00E96C5D">
      <w:pPr>
        <w:numPr>
          <w:ilvl w:val="0"/>
          <w:numId w:val="2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Not waiting for the liquid column to stabilize.</w:t>
      </w:r>
    </w:p>
    <w:p w14:paraId="55211F1A" w14:textId="77777777" w:rsidR="00E96C5D" w:rsidRPr="00E96C5D" w:rsidRDefault="00E96C5D" w:rsidP="00E96C5D">
      <w:pPr>
        <w:numPr>
          <w:ilvl w:val="0"/>
          <w:numId w:val="2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Using the thermometer outside its specified temperature range.</w:t>
      </w:r>
    </w:p>
    <w:p w14:paraId="72B306B4" w14:textId="77777777" w:rsidR="00E96C5D" w:rsidRPr="00E96C5D" w:rsidRDefault="00E96C5D" w:rsidP="00E96C5D">
      <w:pPr>
        <w:numPr>
          <w:ilvl w:val="0"/>
          <w:numId w:val="20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lastRenderedPageBreak/>
        <w:t>Confusing the colored alcohol level with reflections inside the glass.</w:t>
      </w:r>
    </w:p>
    <w:p w14:paraId="5915148F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3164E9CD">
          <v:rect id="_x0000_i1049" style="width:0;height:1.5pt" o:hralign="center" o:hrstd="t" o:hr="t" fillcolor="#a0a0a0" stroked="f"/>
        </w:pict>
      </w:r>
    </w:p>
    <w:p w14:paraId="18C2A4D1" w14:textId="77777777" w:rsidR="00E96C5D" w:rsidRDefault="00E96C5D" w:rsidP="0081706E">
      <w:pPr>
        <w:pStyle w:val="Heading2"/>
      </w:pPr>
      <w:r w:rsidRPr="00E96C5D">
        <w:t>Key Points</w:t>
      </w:r>
    </w:p>
    <w:p w14:paraId="46E23807" w14:textId="5B1CF0A8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39AADB" w14:textId="77777777" w:rsidR="00E96C5D" w:rsidRPr="00E96C5D" w:rsidRDefault="00E96C5D" w:rsidP="00E96C5D">
      <w:pPr>
        <w:numPr>
          <w:ilvl w:val="0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An </w:t>
      </w:r>
      <w:r w:rsidRPr="00E96C5D">
        <w:rPr>
          <w:rFonts w:ascii="Roboto Mono" w:hAnsi="Roboto Mono"/>
          <w:b/>
          <w:bCs/>
        </w:rPr>
        <w:t>Alcohol Thermometer</w:t>
      </w:r>
      <w:r w:rsidRPr="00E96C5D">
        <w:rPr>
          <w:rFonts w:ascii="Roboto Mono" w:hAnsi="Roboto Mono"/>
        </w:rPr>
        <w:t xml:space="preserve"> measures temperature using the thermal expansion of </w:t>
      </w:r>
      <w:r w:rsidRPr="00E96C5D">
        <w:rPr>
          <w:rFonts w:ascii="Roboto Mono" w:hAnsi="Roboto Mono"/>
          <w:b/>
          <w:bCs/>
        </w:rPr>
        <w:t>colored alcohol</w:t>
      </w:r>
      <w:r w:rsidRPr="00E96C5D">
        <w:rPr>
          <w:rFonts w:ascii="Roboto Mono" w:hAnsi="Roboto Mono"/>
        </w:rPr>
        <w:t>.</w:t>
      </w:r>
    </w:p>
    <w:p w14:paraId="055C97F6" w14:textId="77777777" w:rsidR="00E96C5D" w:rsidRPr="00E96C5D" w:rsidRDefault="00E96C5D" w:rsidP="00E96C5D">
      <w:pPr>
        <w:numPr>
          <w:ilvl w:val="0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Common types:</w:t>
      </w:r>
    </w:p>
    <w:p w14:paraId="4C3E6A58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Laboratory Alcohol Thermometer</w:t>
      </w:r>
    </w:p>
    <w:p w14:paraId="118291BB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Weather Alcohol Thermometer</w:t>
      </w:r>
    </w:p>
    <w:p w14:paraId="591D6BA7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Refrigerator/Freezer Alcohol Thermometer</w:t>
      </w:r>
    </w:p>
    <w:p w14:paraId="58B7D2C3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Wall-Mounted Spirit Thermometer</w:t>
      </w:r>
    </w:p>
    <w:p w14:paraId="1F1D6EAA" w14:textId="77777777" w:rsidR="00E96C5D" w:rsidRPr="00E96C5D" w:rsidRDefault="00E96C5D" w:rsidP="00E96C5D">
      <w:pPr>
        <w:numPr>
          <w:ilvl w:val="0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Common units:</w:t>
      </w:r>
    </w:p>
    <w:p w14:paraId="472B31D8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°C</w:t>
      </w:r>
    </w:p>
    <w:p w14:paraId="5F240D40" w14:textId="77777777" w:rsidR="00E96C5D" w:rsidRPr="00E96C5D" w:rsidRDefault="00E96C5D" w:rsidP="00E96C5D">
      <w:pPr>
        <w:numPr>
          <w:ilvl w:val="1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>°F</w:t>
      </w:r>
    </w:p>
    <w:p w14:paraId="051D2BAB" w14:textId="77777777" w:rsidR="00E96C5D" w:rsidRPr="00E96C5D" w:rsidRDefault="00E96C5D" w:rsidP="00E96C5D">
      <w:pPr>
        <w:numPr>
          <w:ilvl w:val="0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It is especially useful for </w:t>
      </w:r>
      <w:r w:rsidRPr="00E96C5D">
        <w:rPr>
          <w:rFonts w:ascii="Roboto Mono" w:hAnsi="Roboto Mono"/>
          <w:b/>
          <w:bCs/>
        </w:rPr>
        <w:t>low-temperature measurements</w:t>
      </w:r>
      <w:r w:rsidRPr="00E96C5D">
        <w:rPr>
          <w:rFonts w:ascii="Roboto Mono" w:hAnsi="Roboto Mono"/>
        </w:rPr>
        <w:t>, where mercury thermometers cannot operate effectively.</w:t>
      </w:r>
    </w:p>
    <w:p w14:paraId="4B20E350" w14:textId="77777777" w:rsidR="00E96C5D" w:rsidRPr="00E96C5D" w:rsidRDefault="00E96C5D" w:rsidP="00E96C5D">
      <w:pPr>
        <w:numPr>
          <w:ilvl w:val="0"/>
          <w:numId w:val="21"/>
        </w:num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It is </w:t>
      </w:r>
      <w:r w:rsidRPr="00E96C5D">
        <w:rPr>
          <w:rFonts w:ascii="Roboto Mono" w:hAnsi="Roboto Mono"/>
          <w:b/>
          <w:bCs/>
        </w:rPr>
        <w:t>safer and more environmentally friendly</w:t>
      </w:r>
      <w:r w:rsidRPr="00E96C5D">
        <w:rPr>
          <w:rFonts w:ascii="Roboto Mono" w:hAnsi="Roboto Mono"/>
        </w:rPr>
        <w:t xml:space="preserve"> than a mercury thermometer because it contains no toxic mercury.</w:t>
      </w:r>
    </w:p>
    <w:p w14:paraId="47BD43A3" w14:textId="77777777" w:rsidR="00E96C5D" w:rsidRPr="00E96C5D" w:rsidRDefault="00000000" w:rsidP="00E96C5D">
      <w:pPr>
        <w:rPr>
          <w:rFonts w:ascii="Roboto Mono" w:hAnsi="Roboto Mono"/>
        </w:rPr>
      </w:pPr>
      <w:r>
        <w:rPr>
          <w:rFonts w:ascii="Roboto Mono" w:hAnsi="Roboto Mono"/>
        </w:rPr>
        <w:pict w14:anchorId="076A23AF">
          <v:rect id="_x0000_i1050" style="width:0;height:1.5pt" o:hralign="center" o:hrstd="t" o:hr="t" fillcolor="#a0a0a0" stroked="f"/>
        </w:pict>
      </w:r>
    </w:p>
    <w:p w14:paraId="42D89A4F" w14:textId="77777777" w:rsidR="00E96C5D" w:rsidRDefault="00E96C5D" w:rsidP="0081706E">
      <w:pPr>
        <w:pStyle w:val="Heading2"/>
      </w:pPr>
      <w:r w:rsidRPr="00E96C5D">
        <w:t>Conclusion</w:t>
      </w:r>
    </w:p>
    <w:p w14:paraId="71196E3F" w14:textId="77A75D92" w:rsidR="0081706E" w:rsidRPr="0081706E" w:rsidRDefault="0081706E" w:rsidP="00817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A4973A" w14:textId="77777777" w:rsidR="00E96C5D" w:rsidRPr="00E96C5D" w:rsidRDefault="00E96C5D" w:rsidP="00E96C5D">
      <w:pPr>
        <w:rPr>
          <w:rFonts w:ascii="Roboto Mono" w:hAnsi="Roboto Mono"/>
        </w:rPr>
      </w:pPr>
      <w:r w:rsidRPr="00E96C5D">
        <w:rPr>
          <w:rFonts w:ascii="Roboto Mono" w:hAnsi="Roboto Mono"/>
        </w:rPr>
        <w:t xml:space="preserve">An </w:t>
      </w:r>
      <w:r w:rsidRPr="00E96C5D">
        <w:rPr>
          <w:rFonts w:ascii="Roboto Mono" w:hAnsi="Roboto Mono"/>
          <w:b/>
          <w:bCs/>
        </w:rPr>
        <w:t>Alcohol Thermometer</w:t>
      </w:r>
      <w:r w:rsidRPr="00E96C5D">
        <w:rPr>
          <w:rFonts w:ascii="Roboto Mono" w:hAnsi="Roboto Mono"/>
        </w:rPr>
        <w:t xml:space="preserve"> is a reliable and widely used </w:t>
      </w:r>
      <w:r w:rsidRPr="00E96C5D">
        <w:rPr>
          <w:rFonts w:ascii="Roboto Mono" w:hAnsi="Roboto Mono"/>
          <w:b/>
          <w:bCs/>
        </w:rPr>
        <w:t>temperature-measuring instrument</w:t>
      </w:r>
      <w:r w:rsidRPr="00E96C5D">
        <w:rPr>
          <w:rFonts w:ascii="Roboto Mono" w:hAnsi="Roboto Mono"/>
        </w:rPr>
        <w:t xml:space="preserve"> that operates by the expansion and contraction of colored alcohol within a sealed glass tube. Its ability to measure </w:t>
      </w:r>
      <w:r w:rsidRPr="00E96C5D">
        <w:rPr>
          <w:rFonts w:ascii="Roboto Mono" w:hAnsi="Roboto Mono"/>
          <w:b/>
          <w:bCs/>
        </w:rPr>
        <w:t>very low temperatures</w:t>
      </w:r>
      <w:r w:rsidRPr="00E96C5D">
        <w:rPr>
          <w:rFonts w:ascii="Roboto Mono" w:hAnsi="Roboto Mono"/>
        </w:rPr>
        <w:t xml:space="preserve">, combined with its </w:t>
      </w:r>
      <w:r w:rsidRPr="00E96C5D">
        <w:rPr>
          <w:rFonts w:ascii="Roboto Mono" w:hAnsi="Roboto Mono"/>
        </w:rPr>
        <w:lastRenderedPageBreak/>
        <w:t xml:space="preserve">safety, low cost, and ease of use, makes it an excellent choice for </w:t>
      </w:r>
      <w:r w:rsidRPr="00E96C5D">
        <w:rPr>
          <w:rFonts w:ascii="Roboto Mono" w:hAnsi="Roboto Mono"/>
          <w:b/>
          <w:bCs/>
        </w:rPr>
        <w:t>meteorology, education, environmental monitoring, refrigeration, and general laboratory work</w:t>
      </w:r>
      <w:r w:rsidRPr="00E96C5D">
        <w:rPr>
          <w:rFonts w:ascii="Roboto Mono" w:hAnsi="Roboto Mono"/>
        </w:rPr>
        <w:t>. Although it is less suitable for very high temperatures than mercury or electronic sensors, it remains one of the safest and most practical liquid-in-glass thermometers available.</w:t>
      </w:r>
    </w:p>
    <w:p w14:paraId="1D9B3F75" w14:textId="77777777" w:rsidR="00E96C5D" w:rsidRPr="00E96C5D" w:rsidRDefault="00E96C5D" w:rsidP="00E96C5D">
      <w:pPr>
        <w:rPr>
          <w:rFonts w:ascii="Roboto Mono" w:hAnsi="Roboto Mono"/>
        </w:rPr>
      </w:pPr>
    </w:p>
    <w:sectPr w:rsidR="00E96C5D" w:rsidRPr="00E96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7B4"/>
    <w:multiLevelType w:val="multilevel"/>
    <w:tmpl w:val="662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A7E"/>
    <w:multiLevelType w:val="multilevel"/>
    <w:tmpl w:val="D9C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183B"/>
    <w:multiLevelType w:val="multilevel"/>
    <w:tmpl w:val="A70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517C"/>
    <w:multiLevelType w:val="multilevel"/>
    <w:tmpl w:val="792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1E1C"/>
    <w:multiLevelType w:val="multilevel"/>
    <w:tmpl w:val="7E4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5AB1"/>
    <w:multiLevelType w:val="multilevel"/>
    <w:tmpl w:val="1A5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7390"/>
    <w:multiLevelType w:val="multilevel"/>
    <w:tmpl w:val="5C0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36B9"/>
    <w:multiLevelType w:val="multilevel"/>
    <w:tmpl w:val="378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950FC"/>
    <w:multiLevelType w:val="multilevel"/>
    <w:tmpl w:val="2BA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46594"/>
    <w:multiLevelType w:val="multilevel"/>
    <w:tmpl w:val="45E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72EE8"/>
    <w:multiLevelType w:val="multilevel"/>
    <w:tmpl w:val="5AA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D1B3E"/>
    <w:multiLevelType w:val="multilevel"/>
    <w:tmpl w:val="7E8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80BB8"/>
    <w:multiLevelType w:val="multilevel"/>
    <w:tmpl w:val="7B2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0551"/>
    <w:multiLevelType w:val="multilevel"/>
    <w:tmpl w:val="6DC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F6F5A"/>
    <w:multiLevelType w:val="multilevel"/>
    <w:tmpl w:val="5FC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3181B"/>
    <w:multiLevelType w:val="multilevel"/>
    <w:tmpl w:val="151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002A1"/>
    <w:multiLevelType w:val="multilevel"/>
    <w:tmpl w:val="FDBA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14DAA"/>
    <w:multiLevelType w:val="multilevel"/>
    <w:tmpl w:val="7F6A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A862D5"/>
    <w:multiLevelType w:val="multilevel"/>
    <w:tmpl w:val="8C2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5865"/>
    <w:multiLevelType w:val="multilevel"/>
    <w:tmpl w:val="C8D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25107"/>
    <w:multiLevelType w:val="multilevel"/>
    <w:tmpl w:val="61D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667D7"/>
    <w:multiLevelType w:val="multilevel"/>
    <w:tmpl w:val="C54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75A2C"/>
    <w:multiLevelType w:val="multilevel"/>
    <w:tmpl w:val="451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E3971"/>
    <w:multiLevelType w:val="multilevel"/>
    <w:tmpl w:val="E5C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0340B"/>
    <w:multiLevelType w:val="multilevel"/>
    <w:tmpl w:val="A9C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96767">
    <w:abstractNumId w:val="5"/>
  </w:num>
  <w:num w:numId="2" w16cid:durableId="1593972982">
    <w:abstractNumId w:val="13"/>
  </w:num>
  <w:num w:numId="3" w16cid:durableId="1445418800">
    <w:abstractNumId w:val="17"/>
  </w:num>
  <w:num w:numId="4" w16cid:durableId="1876261910">
    <w:abstractNumId w:val="7"/>
  </w:num>
  <w:num w:numId="5" w16cid:durableId="791021441">
    <w:abstractNumId w:val="15"/>
  </w:num>
  <w:num w:numId="6" w16cid:durableId="1628046869">
    <w:abstractNumId w:val="9"/>
  </w:num>
  <w:num w:numId="7" w16cid:durableId="1417701756">
    <w:abstractNumId w:val="24"/>
  </w:num>
  <w:num w:numId="8" w16cid:durableId="206651651">
    <w:abstractNumId w:val="0"/>
  </w:num>
  <w:num w:numId="9" w16cid:durableId="2012174340">
    <w:abstractNumId w:val="18"/>
  </w:num>
  <w:num w:numId="10" w16cid:durableId="457188290">
    <w:abstractNumId w:val="23"/>
  </w:num>
  <w:num w:numId="11" w16cid:durableId="1400595631">
    <w:abstractNumId w:val="4"/>
  </w:num>
  <w:num w:numId="12" w16cid:durableId="378360908">
    <w:abstractNumId w:val="16"/>
  </w:num>
  <w:num w:numId="13" w16cid:durableId="899825598">
    <w:abstractNumId w:val="10"/>
  </w:num>
  <w:num w:numId="14" w16cid:durableId="292640060">
    <w:abstractNumId w:val="6"/>
  </w:num>
  <w:num w:numId="15" w16cid:durableId="301887970">
    <w:abstractNumId w:val="8"/>
  </w:num>
  <w:num w:numId="16" w16cid:durableId="787504575">
    <w:abstractNumId w:val="14"/>
  </w:num>
  <w:num w:numId="17" w16cid:durableId="1770077944">
    <w:abstractNumId w:val="11"/>
  </w:num>
  <w:num w:numId="18" w16cid:durableId="1341351365">
    <w:abstractNumId w:val="21"/>
  </w:num>
  <w:num w:numId="19" w16cid:durableId="224880408">
    <w:abstractNumId w:val="12"/>
  </w:num>
  <w:num w:numId="20" w16cid:durableId="605044696">
    <w:abstractNumId w:val="20"/>
  </w:num>
  <w:num w:numId="21" w16cid:durableId="756291016">
    <w:abstractNumId w:val="3"/>
  </w:num>
  <w:num w:numId="22" w16cid:durableId="508912242">
    <w:abstractNumId w:val="1"/>
  </w:num>
  <w:num w:numId="23" w16cid:durableId="460541979">
    <w:abstractNumId w:val="2"/>
  </w:num>
  <w:num w:numId="24" w16cid:durableId="603878109">
    <w:abstractNumId w:val="22"/>
  </w:num>
  <w:num w:numId="25" w16cid:durableId="6259356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5F"/>
    <w:rsid w:val="00162DB7"/>
    <w:rsid w:val="002870E7"/>
    <w:rsid w:val="002D1F4F"/>
    <w:rsid w:val="003577A2"/>
    <w:rsid w:val="00711B4D"/>
    <w:rsid w:val="00735C1E"/>
    <w:rsid w:val="007764F6"/>
    <w:rsid w:val="0077665F"/>
    <w:rsid w:val="0081706E"/>
    <w:rsid w:val="00824C5A"/>
    <w:rsid w:val="008952B3"/>
    <w:rsid w:val="008C0205"/>
    <w:rsid w:val="00A70480"/>
    <w:rsid w:val="00BB643E"/>
    <w:rsid w:val="00E51B70"/>
    <w:rsid w:val="00E9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3935"/>
  <w15:chartTrackingRefBased/>
  <w15:docId w15:val="{DEBEDD65-6075-4C4B-9970-23541549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42</Pages>
  <Words>1588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2026-07-30T11:49:00Z</dcterms:created>
  <dcterms:modified xsi:type="dcterms:W3CDTF">2026-07-30T12:10:00Z</dcterms:modified>
</cp:coreProperties>
</file>