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D348" w14:textId="1B843D85" w:rsidR="00A70480" w:rsidRDefault="003B640A" w:rsidP="003B640A">
      <w:pPr>
        <w:pStyle w:val="Heading1"/>
      </w:pPr>
      <w:r w:rsidRPr="000C190D">
        <w:t>Measuring Instruments</w:t>
      </w:r>
    </w:p>
    <w:p w14:paraId="05614464" w14:textId="7F895D95" w:rsidR="003B640A" w:rsidRDefault="003B640A" w:rsidP="003B640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EE791E" w14:textId="3E134C42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Measuring Instruments</w:t>
      </w:r>
      <w:r w:rsidRPr="003B640A">
        <w:rPr>
          <w:rFonts w:ascii="Roboto Mono" w:hAnsi="Roboto Mono"/>
        </w:rPr>
        <w:t xml:space="preserve"> are </w:t>
      </w:r>
      <w:r w:rsidRPr="003B640A">
        <w:rPr>
          <w:rFonts w:ascii="Roboto Mono" w:hAnsi="Roboto Mono"/>
          <w:b/>
          <w:bCs/>
        </w:rPr>
        <w:t>devices or tools used to determine the value of physical quantities</w:t>
      </w:r>
      <w:r w:rsidRPr="003B640A">
        <w:rPr>
          <w:rFonts w:ascii="Roboto Mono" w:hAnsi="Roboto Mono"/>
        </w:rPr>
        <w:t xml:space="preserve"> such as length, mass, time, temperature, pressure, volume, electrical quantities, and many other measurable properties. They convert physical phenomena into numerical values that can be observed, recorded, analyzed, and compared.</w:t>
      </w:r>
    </w:p>
    <w:p w14:paraId="76A93EF9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instruments are essential in </w:t>
      </w:r>
      <w:r w:rsidRPr="003B640A">
        <w:rPr>
          <w:rFonts w:ascii="Roboto Mono" w:hAnsi="Roboto Mono"/>
          <w:b/>
          <w:bCs/>
        </w:rPr>
        <w:t>science, engineering, manufacturing, medicine, construction, education, commerce, and everyday life</w:t>
      </w:r>
      <w:r w:rsidRPr="003B640A">
        <w:rPr>
          <w:rFonts w:ascii="Roboto Mono" w:hAnsi="Roboto Mono"/>
        </w:rPr>
        <w:t>.</w:t>
      </w:r>
    </w:p>
    <w:p w14:paraId="55E1D6CF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1A9E806A">
          <v:rect id="_x0000_i1025" style="width:0;height:1.5pt" o:hralign="center" o:hrstd="t" o:hr="t" fillcolor="#a0a0a0" stroked="f"/>
        </w:pict>
      </w:r>
    </w:p>
    <w:p w14:paraId="53FAA2E2" w14:textId="77777777" w:rsidR="003B640A" w:rsidRDefault="003B640A" w:rsidP="003B640A">
      <w:pPr>
        <w:pStyle w:val="Heading2"/>
      </w:pPr>
      <w:r w:rsidRPr="003B640A">
        <w:t>Definition</w:t>
      </w:r>
    </w:p>
    <w:p w14:paraId="505DD3F4" w14:textId="3A9907D1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479037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 </w:t>
      </w:r>
      <w:r w:rsidRPr="003B640A">
        <w:rPr>
          <w:rFonts w:ascii="Roboto Mono" w:hAnsi="Roboto Mono"/>
          <w:b/>
          <w:bCs/>
        </w:rPr>
        <w:t>Measuring Instrument</w:t>
      </w:r>
      <w:r w:rsidRPr="003B640A">
        <w:rPr>
          <w:rFonts w:ascii="Roboto Mono" w:hAnsi="Roboto Mono"/>
        </w:rPr>
        <w:t xml:space="preserve"> is a </w:t>
      </w:r>
      <w:r w:rsidRPr="003B640A">
        <w:rPr>
          <w:rFonts w:ascii="Roboto Mono" w:hAnsi="Roboto Mono"/>
          <w:b/>
          <w:bCs/>
        </w:rPr>
        <w:t>device designed to measure one or more physical quantities and provide their values in standard measurement units</w:t>
      </w:r>
      <w:r w:rsidRPr="003B640A">
        <w:rPr>
          <w:rFonts w:ascii="Roboto Mono" w:hAnsi="Roboto Mono"/>
        </w:rPr>
        <w:t>.</w:t>
      </w:r>
    </w:p>
    <w:p w14:paraId="41747F33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The accuracy of a measuring instrument depends on its design, calibration, resolution, precision, and proper use.</w:t>
      </w:r>
    </w:p>
    <w:p w14:paraId="2D408C9D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4DB12438">
          <v:rect id="_x0000_i1026" style="width:0;height:1.5pt" o:hralign="center" o:hrstd="t" o:hr="t" fillcolor="#a0a0a0" stroked="f"/>
        </w:pict>
      </w:r>
    </w:p>
    <w:p w14:paraId="205F28A5" w14:textId="77777777" w:rsidR="003B640A" w:rsidRDefault="003B640A" w:rsidP="003B640A">
      <w:pPr>
        <w:pStyle w:val="Heading2"/>
      </w:pPr>
      <w:r w:rsidRPr="003B640A">
        <w:t>Purpose</w:t>
      </w:r>
    </w:p>
    <w:p w14:paraId="76A2A551" w14:textId="58AD1334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A711F6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Measuring instruments are used to:</w:t>
      </w:r>
    </w:p>
    <w:p w14:paraId="0D690A46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Measure physical quantities. </w:t>
      </w:r>
    </w:p>
    <w:p w14:paraId="11BBD54E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Produce accurate and reliable measurements. </w:t>
      </w:r>
    </w:p>
    <w:p w14:paraId="6DF2DBD0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Monitor processes. </w:t>
      </w:r>
    </w:p>
    <w:p w14:paraId="18E7A989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Verify product quality. </w:t>
      </w:r>
    </w:p>
    <w:p w14:paraId="0A5FA0B3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Support scientific research. </w:t>
      </w:r>
    </w:p>
    <w:p w14:paraId="11A4A1C9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Perform engineering calculations. </w:t>
      </w:r>
    </w:p>
    <w:p w14:paraId="73DF5CAE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Ensure safety. </w:t>
      </w:r>
    </w:p>
    <w:p w14:paraId="5AF3760C" w14:textId="77777777" w:rsidR="003B640A" w:rsidRPr="003B640A" w:rsidRDefault="003B640A" w:rsidP="003B640A">
      <w:pPr>
        <w:numPr>
          <w:ilvl w:val="0"/>
          <w:numId w:val="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Facilitate trade and commerce. </w:t>
      </w:r>
    </w:p>
    <w:p w14:paraId="4904877F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1FC75DA6">
          <v:rect id="_x0000_i1027" style="width:0;height:1.5pt" o:hralign="center" o:hrstd="t" o:hr="t" fillcolor="#a0a0a0" stroked="f"/>
        </w:pict>
      </w:r>
    </w:p>
    <w:p w14:paraId="4DCEE482" w14:textId="77777777" w:rsidR="003B640A" w:rsidRDefault="003B640A" w:rsidP="003B640A">
      <w:pPr>
        <w:pStyle w:val="Heading2"/>
      </w:pPr>
      <w:r w:rsidRPr="003B640A">
        <w:t>Characteristics</w:t>
      </w:r>
    </w:p>
    <w:p w14:paraId="3C94F51E" w14:textId="398C4D00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21331C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A good measuring instrument should be:</w:t>
      </w:r>
    </w:p>
    <w:p w14:paraId="35B27185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Accurate. </w:t>
      </w:r>
    </w:p>
    <w:p w14:paraId="19B9C593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Precise. </w:t>
      </w:r>
    </w:p>
    <w:p w14:paraId="06DD4C1B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Reliable. </w:t>
      </w:r>
    </w:p>
    <w:p w14:paraId="72BD6805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Repeatable. </w:t>
      </w:r>
    </w:p>
    <w:p w14:paraId="674C7B34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Stable. </w:t>
      </w:r>
    </w:p>
    <w:p w14:paraId="7C1F6F9A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Sensitive. </w:t>
      </w:r>
    </w:p>
    <w:p w14:paraId="5D094E7F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Easy to read. </w:t>
      </w:r>
    </w:p>
    <w:p w14:paraId="4915392D" w14:textId="77777777" w:rsidR="003B640A" w:rsidRPr="003B640A" w:rsidRDefault="003B640A" w:rsidP="003B640A">
      <w:pPr>
        <w:numPr>
          <w:ilvl w:val="0"/>
          <w:numId w:val="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Properly calibrated. </w:t>
      </w:r>
    </w:p>
    <w:p w14:paraId="4E3F416C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3E6072F6">
          <v:rect id="_x0000_i1028" style="width:0;height:1.5pt" o:hralign="center" o:hrstd="t" o:hr="t" fillcolor="#a0a0a0" stroked="f"/>
        </w:pict>
      </w:r>
    </w:p>
    <w:p w14:paraId="6BBDB069" w14:textId="77777777" w:rsidR="003B640A" w:rsidRDefault="003B640A" w:rsidP="003B640A">
      <w:pPr>
        <w:pStyle w:val="Heading2"/>
      </w:pPr>
      <w:r w:rsidRPr="003B640A">
        <w:t>Main Components</w:t>
      </w:r>
    </w:p>
    <w:p w14:paraId="78FFB481" w14:textId="04BCA4D7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25A6B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Although designs vary, many measuring instruments include:</w:t>
      </w:r>
    </w:p>
    <w:p w14:paraId="2A7A0DB4" w14:textId="77777777" w:rsidR="003B640A" w:rsidRPr="003B640A" w:rsidRDefault="003B640A" w:rsidP="003B640A">
      <w:pPr>
        <w:numPr>
          <w:ilvl w:val="0"/>
          <w:numId w:val="3"/>
        </w:num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Sensor</w:t>
      </w:r>
      <w:r w:rsidRPr="003B640A">
        <w:rPr>
          <w:rFonts w:ascii="Roboto Mono" w:hAnsi="Roboto Mono"/>
        </w:rPr>
        <w:t xml:space="preserve"> – Detects the physical quantity. </w:t>
      </w:r>
    </w:p>
    <w:p w14:paraId="276C8DF4" w14:textId="77777777" w:rsidR="003B640A" w:rsidRPr="003B640A" w:rsidRDefault="003B640A" w:rsidP="003B640A">
      <w:pPr>
        <w:numPr>
          <w:ilvl w:val="0"/>
          <w:numId w:val="3"/>
        </w:num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Measuring mechanism</w:t>
      </w:r>
      <w:r w:rsidRPr="003B640A">
        <w:rPr>
          <w:rFonts w:ascii="Roboto Mono" w:hAnsi="Roboto Mono"/>
        </w:rPr>
        <w:t xml:space="preserve"> – Converts the detected quantity into a measurable value. </w:t>
      </w:r>
    </w:p>
    <w:p w14:paraId="0A8EA222" w14:textId="77777777" w:rsidR="003B640A" w:rsidRPr="003B640A" w:rsidRDefault="003B640A" w:rsidP="003B640A">
      <w:pPr>
        <w:numPr>
          <w:ilvl w:val="0"/>
          <w:numId w:val="3"/>
        </w:num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lastRenderedPageBreak/>
        <w:t>Display or scale</w:t>
      </w:r>
      <w:r w:rsidRPr="003B640A">
        <w:rPr>
          <w:rFonts w:ascii="Roboto Mono" w:hAnsi="Roboto Mono"/>
        </w:rPr>
        <w:t xml:space="preserve"> – Shows the measurement. </w:t>
      </w:r>
    </w:p>
    <w:p w14:paraId="1CEEB9B0" w14:textId="77777777" w:rsidR="003B640A" w:rsidRPr="003B640A" w:rsidRDefault="003B640A" w:rsidP="003B640A">
      <w:pPr>
        <w:numPr>
          <w:ilvl w:val="0"/>
          <w:numId w:val="3"/>
        </w:num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Calibration adjustment</w:t>
      </w:r>
      <w:r w:rsidRPr="003B640A">
        <w:rPr>
          <w:rFonts w:ascii="Roboto Mono" w:hAnsi="Roboto Mono"/>
        </w:rPr>
        <w:t xml:space="preserve"> – Allows correction for accuracy. </w:t>
      </w:r>
    </w:p>
    <w:p w14:paraId="0D56456B" w14:textId="77777777" w:rsidR="003B640A" w:rsidRPr="003B640A" w:rsidRDefault="003B640A" w:rsidP="003B640A">
      <w:pPr>
        <w:numPr>
          <w:ilvl w:val="0"/>
          <w:numId w:val="3"/>
        </w:num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Power source</w:t>
      </w:r>
      <w:r w:rsidRPr="003B640A">
        <w:rPr>
          <w:rFonts w:ascii="Roboto Mono" w:hAnsi="Roboto Mono"/>
        </w:rPr>
        <w:t xml:space="preserve"> (for electronic instruments). </w:t>
      </w:r>
    </w:p>
    <w:p w14:paraId="41B1E15A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1527100D">
          <v:rect id="_x0000_i1029" style="width:0;height:1.5pt" o:hralign="center" o:hrstd="t" o:hr="t" fillcolor="#a0a0a0" stroked="f"/>
        </w:pict>
      </w:r>
    </w:p>
    <w:p w14:paraId="601F1E79" w14:textId="77777777" w:rsidR="003B640A" w:rsidRDefault="003B640A" w:rsidP="00361D1D">
      <w:pPr>
        <w:pStyle w:val="Heading2"/>
      </w:pPr>
      <w:r w:rsidRPr="003B640A">
        <w:t>Types of Measuring Instruments</w:t>
      </w:r>
    </w:p>
    <w:p w14:paraId="4E2CD6D6" w14:textId="293A9C05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E0ED90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Measuring instruments can be classified by the quantity they measure.</w:t>
      </w:r>
    </w:p>
    <w:p w14:paraId="64066C7A" w14:textId="77777777" w:rsidR="003B640A" w:rsidRDefault="003B640A" w:rsidP="00361D1D">
      <w:pPr>
        <w:pStyle w:val="Heading3"/>
      </w:pPr>
      <w:r w:rsidRPr="003B640A">
        <w:t>Length Measuring Instruments</w:t>
      </w:r>
    </w:p>
    <w:p w14:paraId="7BBBF1F6" w14:textId="743E63F9" w:rsidR="00F75323" w:rsidRPr="00F75323" w:rsidRDefault="00F75323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7C62E1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6FEA346B" w14:textId="77777777" w:rsidR="003B640A" w:rsidRPr="003B640A" w:rsidRDefault="003B640A" w:rsidP="00361D1D">
      <w:pPr>
        <w:numPr>
          <w:ilvl w:val="0"/>
          <w:numId w:val="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Ruler </w:t>
      </w:r>
    </w:p>
    <w:p w14:paraId="06E9CF2E" w14:textId="77777777" w:rsidR="003B640A" w:rsidRPr="003B640A" w:rsidRDefault="003B640A" w:rsidP="00361D1D">
      <w:pPr>
        <w:numPr>
          <w:ilvl w:val="0"/>
          <w:numId w:val="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tape </w:t>
      </w:r>
    </w:p>
    <w:p w14:paraId="52BDD72D" w14:textId="77777777" w:rsidR="003B640A" w:rsidRPr="003B640A" w:rsidRDefault="003B640A" w:rsidP="00361D1D">
      <w:pPr>
        <w:numPr>
          <w:ilvl w:val="0"/>
          <w:numId w:val="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Vernier caliper </w:t>
      </w:r>
    </w:p>
    <w:p w14:paraId="57F4AD6B" w14:textId="77777777" w:rsidR="003B640A" w:rsidRPr="003B640A" w:rsidRDefault="003B640A" w:rsidP="00361D1D">
      <w:pPr>
        <w:numPr>
          <w:ilvl w:val="0"/>
          <w:numId w:val="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Micrometer </w:t>
      </w:r>
    </w:p>
    <w:p w14:paraId="60ADB411" w14:textId="77777777" w:rsidR="003B640A" w:rsidRPr="003B640A" w:rsidRDefault="003B640A" w:rsidP="00361D1D">
      <w:pPr>
        <w:numPr>
          <w:ilvl w:val="0"/>
          <w:numId w:val="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Laser distance meter </w:t>
      </w:r>
    </w:p>
    <w:p w14:paraId="02E1D3FC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169F7D8B">
          <v:rect id="_x0000_i1030" style="width:0;height:1.5pt" o:hralign="center" o:hrstd="t" o:hr="t" fillcolor="#a0a0a0" stroked="f"/>
        </w:pict>
      </w:r>
    </w:p>
    <w:p w14:paraId="2C8E1BED" w14:textId="77777777" w:rsidR="003B640A" w:rsidRDefault="003B640A" w:rsidP="00361D1D">
      <w:pPr>
        <w:pStyle w:val="Heading3"/>
      </w:pPr>
      <w:r w:rsidRPr="003B640A">
        <w:t>Mass and Weight Measuring Instruments</w:t>
      </w:r>
    </w:p>
    <w:p w14:paraId="6CF59B0E" w14:textId="254A6BE3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D22179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325B0FA6" w14:textId="77777777" w:rsidR="003B640A" w:rsidRPr="003B640A" w:rsidRDefault="003B640A" w:rsidP="00361D1D">
      <w:pPr>
        <w:numPr>
          <w:ilvl w:val="0"/>
          <w:numId w:val="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Balance </w:t>
      </w:r>
    </w:p>
    <w:p w14:paraId="6A743456" w14:textId="77777777" w:rsidR="003B640A" w:rsidRPr="003B640A" w:rsidRDefault="003B640A" w:rsidP="00361D1D">
      <w:pPr>
        <w:numPr>
          <w:ilvl w:val="0"/>
          <w:numId w:val="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Beam balance </w:t>
      </w:r>
    </w:p>
    <w:p w14:paraId="0708A9B4" w14:textId="77777777" w:rsidR="003B640A" w:rsidRPr="003B640A" w:rsidRDefault="003B640A" w:rsidP="00361D1D">
      <w:pPr>
        <w:numPr>
          <w:ilvl w:val="0"/>
          <w:numId w:val="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Electronic balance </w:t>
      </w:r>
    </w:p>
    <w:p w14:paraId="7263056D" w14:textId="77777777" w:rsidR="003B640A" w:rsidRPr="003B640A" w:rsidRDefault="003B640A" w:rsidP="00361D1D">
      <w:pPr>
        <w:numPr>
          <w:ilvl w:val="0"/>
          <w:numId w:val="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Weighing scale </w:t>
      </w:r>
    </w:p>
    <w:p w14:paraId="5BD418C9" w14:textId="77777777" w:rsidR="003B640A" w:rsidRPr="003B640A" w:rsidRDefault="003B640A" w:rsidP="00361D1D">
      <w:pPr>
        <w:numPr>
          <w:ilvl w:val="0"/>
          <w:numId w:val="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Analytical balance </w:t>
      </w:r>
    </w:p>
    <w:p w14:paraId="72C7D053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7FA00786">
          <v:rect id="_x0000_i1031" style="width:0;height:1.5pt" o:hralign="center" o:hrstd="t" o:hr="t" fillcolor="#a0a0a0" stroked="f"/>
        </w:pict>
      </w:r>
    </w:p>
    <w:p w14:paraId="76900346" w14:textId="77777777" w:rsidR="003B640A" w:rsidRDefault="003B640A" w:rsidP="00361D1D">
      <w:pPr>
        <w:pStyle w:val="Heading3"/>
      </w:pPr>
      <w:r w:rsidRPr="003B640A">
        <w:t>Time Measuring Instruments</w:t>
      </w:r>
    </w:p>
    <w:p w14:paraId="04134E79" w14:textId="73B63A6A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DA8FD7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14CCE4E1" w14:textId="77777777" w:rsidR="003B640A" w:rsidRPr="003B640A" w:rsidRDefault="003B640A" w:rsidP="00361D1D">
      <w:pPr>
        <w:numPr>
          <w:ilvl w:val="0"/>
          <w:numId w:val="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Clock </w:t>
      </w:r>
    </w:p>
    <w:p w14:paraId="137540F1" w14:textId="77777777" w:rsidR="003B640A" w:rsidRPr="003B640A" w:rsidRDefault="003B640A" w:rsidP="00361D1D">
      <w:pPr>
        <w:numPr>
          <w:ilvl w:val="0"/>
          <w:numId w:val="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Stopwatch </w:t>
      </w:r>
    </w:p>
    <w:p w14:paraId="14490FAE" w14:textId="77777777" w:rsidR="003B640A" w:rsidRPr="003B640A" w:rsidRDefault="003B640A" w:rsidP="00A342BB">
      <w:pPr>
        <w:numPr>
          <w:ilvl w:val="0"/>
          <w:numId w:val="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Timer </w:t>
      </w:r>
    </w:p>
    <w:p w14:paraId="51EB4D8B" w14:textId="77777777" w:rsidR="003B640A" w:rsidRPr="003B640A" w:rsidRDefault="003B640A" w:rsidP="00361D1D">
      <w:pPr>
        <w:numPr>
          <w:ilvl w:val="0"/>
          <w:numId w:val="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Atomic clock </w:t>
      </w:r>
    </w:p>
    <w:p w14:paraId="4B0AA456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394D8B34">
          <v:rect id="_x0000_i1032" style="width:0;height:1.5pt" o:hralign="center" o:hrstd="t" o:hr="t" fillcolor="#a0a0a0" stroked="f"/>
        </w:pict>
      </w:r>
    </w:p>
    <w:p w14:paraId="724F6516" w14:textId="77777777" w:rsidR="003B640A" w:rsidRDefault="003B640A" w:rsidP="00361D1D">
      <w:pPr>
        <w:pStyle w:val="Heading3"/>
      </w:pPr>
      <w:r w:rsidRPr="003B640A">
        <w:t>Temperature Measuring Instruments</w:t>
      </w:r>
    </w:p>
    <w:p w14:paraId="73DFC3F1" w14:textId="6A6CF02E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E5E1C5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1013283F" w14:textId="77777777" w:rsidR="003B640A" w:rsidRPr="003B640A" w:rsidRDefault="003B640A" w:rsidP="00361D1D">
      <w:pPr>
        <w:numPr>
          <w:ilvl w:val="0"/>
          <w:numId w:val="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Mercury thermometer </w:t>
      </w:r>
    </w:p>
    <w:p w14:paraId="49FBBF18" w14:textId="77777777" w:rsidR="003B640A" w:rsidRPr="003B640A" w:rsidRDefault="003B640A" w:rsidP="00361D1D">
      <w:pPr>
        <w:numPr>
          <w:ilvl w:val="0"/>
          <w:numId w:val="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Alcohol thermometer </w:t>
      </w:r>
    </w:p>
    <w:p w14:paraId="59DEDD20" w14:textId="77777777" w:rsidR="003B640A" w:rsidRPr="003B640A" w:rsidRDefault="003B640A" w:rsidP="006D3D49">
      <w:pPr>
        <w:numPr>
          <w:ilvl w:val="0"/>
          <w:numId w:val="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thermometer </w:t>
      </w:r>
    </w:p>
    <w:p w14:paraId="55D5F38F" w14:textId="77777777" w:rsidR="003B640A" w:rsidRPr="003B640A" w:rsidRDefault="003B640A" w:rsidP="00361D1D">
      <w:pPr>
        <w:numPr>
          <w:ilvl w:val="0"/>
          <w:numId w:val="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Infrared thermometer </w:t>
      </w:r>
    </w:p>
    <w:p w14:paraId="0BED941D" w14:textId="77777777" w:rsidR="003B640A" w:rsidRPr="003B640A" w:rsidRDefault="003B640A" w:rsidP="00361D1D">
      <w:pPr>
        <w:numPr>
          <w:ilvl w:val="0"/>
          <w:numId w:val="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Thermocouple </w:t>
      </w:r>
    </w:p>
    <w:p w14:paraId="3457C3E0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6EE2168A">
          <v:rect id="_x0000_i1033" style="width:0;height:1.5pt" o:hralign="center" o:hrstd="t" o:hr="t" fillcolor="#a0a0a0" stroked="f"/>
        </w:pict>
      </w:r>
    </w:p>
    <w:p w14:paraId="260229B7" w14:textId="77777777" w:rsidR="003B640A" w:rsidRDefault="003B640A" w:rsidP="00361D1D">
      <w:pPr>
        <w:pStyle w:val="Heading3"/>
      </w:pPr>
      <w:r w:rsidRPr="003B640A">
        <w:t>Pressure Measuring Instruments</w:t>
      </w:r>
    </w:p>
    <w:p w14:paraId="3AB9D087" w14:textId="0581AE07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0713F1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7694E2CF" w14:textId="77777777" w:rsidR="003B640A" w:rsidRPr="003B640A" w:rsidRDefault="003B640A" w:rsidP="00361D1D">
      <w:pPr>
        <w:numPr>
          <w:ilvl w:val="0"/>
          <w:numId w:val="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Pressure gauge </w:t>
      </w:r>
    </w:p>
    <w:p w14:paraId="48CE0C5F" w14:textId="77777777" w:rsidR="003B640A" w:rsidRPr="003B640A" w:rsidRDefault="003B640A" w:rsidP="00361D1D">
      <w:pPr>
        <w:numPr>
          <w:ilvl w:val="0"/>
          <w:numId w:val="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Barometer </w:t>
      </w:r>
    </w:p>
    <w:p w14:paraId="23BD6504" w14:textId="77777777" w:rsidR="003B640A" w:rsidRPr="003B640A" w:rsidRDefault="003B640A" w:rsidP="00361D1D">
      <w:pPr>
        <w:numPr>
          <w:ilvl w:val="0"/>
          <w:numId w:val="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Manometer </w:t>
      </w:r>
    </w:p>
    <w:p w14:paraId="33D90F63" w14:textId="77777777" w:rsidR="003B640A" w:rsidRPr="003B640A" w:rsidRDefault="003B640A" w:rsidP="00361D1D">
      <w:pPr>
        <w:numPr>
          <w:ilvl w:val="0"/>
          <w:numId w:val="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Vacuum gauge </w:t>
      </w:r>
    </w:p>
    <w:p w14:paraId="29302700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7287A55D">
          <v:rect id="_x0000_i1034" style="width:0;height:1.5pt" o:hralign="center" o:hrstd="t" o:hr="t" fillcolor="#a0a0a0" stroked="f"/>
        </w:pict>
      </w:r>
    </w:p>
    <w:p w14:paraId="37550344" w14:textId="77777777" w:rsidR="003B640A" w:rsidRDefault="003B640A" w:rsidP="00361D1D">
      <w:pPr>
        <w:pStyle w:val="Heading3"/>
      </w:pPr>
      <w:r w:rsidRPr="003B640A">
        <w:t>Volume Measuring Instruments</w:t>
      </w:r>
    </w:p>
    <w:p w14:paraId="1B41660C" w14:textId="36F490D5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CA64FA" w14:textId="79B7B22E" w:rsidR="003B640A" w:rsidRPr="003B640A" w:rsidRDefault="003B640A" w:rsidP="006A7CEB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2290B78B" w14:textId="77777777" w:rsidR="003B640A" w:rsidRDefault="003B640A" w:rsidP="00361D1D">
      <w:pPr>
        <w:numPr>
          <w:ilvl w:val="0"/>
          <w:numId w:val="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cup </w:t>
      </w:r>
    </w:p>
    <w:p w14:paraId="7C8B7A0B" w14:textId="3C76AE5A" w:rsidR="006A7CEB" w:rsidRPr="003B640A" w:rsidRDefault="006A7CEB" w:rsidP="00B04FD7">
      <w:pPr>
        <w:numPr>
          <w:ilvl w:val="0"/>
          <w:numId w:val="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>Graduated cylinder</w:t>
      </w:r>
    </w:p>
    <w:p w14:paraId="24DE187A" w14:textId="77777777" w:rsidR="003B640A" w:rsidRPr="003B640A" w:rsidRDefault="003B640A" w:rsidP="00361D1D">
      <w:pPr>
        <w:numPr>
          <w:ilvl w:val="0"/>
          <w:numId w:val="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Pipette </w:t>
      </w:r>
    </w:p>
    <w:p w14:paraId="775DD702" w14:textId="77777777" w:rsidR="003B640A" w:rsidRPr="003B640A" w:rsidRDefault="003B640A" w:rsidP="00361D1D">
      <w:pPr>
        <w:numPr>
          <w:ilvl w:val="0"/>
          <w:numId w:val="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Burette </w:t>
      </w:r>
    </w:p>
    <w:p w14:paraId="660E6DFF" w14:textId="77777777" w:rsidR="003B640A" w:rsidRPr="003B640A" w:rsidRDefault="003B640A" w:rsidP="00361D1D">
      <w:pPr>
        <w:numPr>
          <w:ilvl w:val="0"/>
          <w:numId w:val="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Volumetric flask </w:t>
      </w:r>
    </w:p>
    <w:p w14:paraId="529EBCA8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58DFDD17">
          <v:rect id="_x0000_i1035" style="width:0;height:1.5pt" o:hralign="center" o:hrstd="t" o:hr="t" fillcolor="#a0a0a0" stroked="f"/>
        </w:pict>
      </w:r>
    </w:p>
    <w:p w14:paraId="1208773B" w14:textId="77777777" w:rsidR="003B640A" w:rsidRDefault="003B640A" w:rsidP="00361D1D">
      <w:pPr>
        <w:pStyle w:val="Heading3"/>
      </w:pPr>
      <w:r w:rsidRPr="003B640A">
        <w:t>Speed Measuring Instruments</w:t>
      </w:r>
    </w:p>
    <w:p w14:paraId="61472C7C" w14:textId="028276A7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D2D4D1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583B5394" w14:textId="77777777" w:rsidR="003B640A" w:rsidRPr="003B640A" w:rsidRDefault="003B640A" w:rsidP="00361D1D">
      <w:pPr>
        <w:numPr>
          <w:ilvl w:val="0"/>
          <w:numId w:val="1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Speedometer </w:t>
      </w:r>
    </w:p>
    <w:p w14:paraId="7702460E" w14:textId="77777777" w:rsidR="003B640A" w:rsidRPr="003B640A" w:rsidRDefault="003B640A" w:rsidP="00EF0C2F">
      <w:pPr>
        <w:numPr>
          <w:ilvl w:val="0"/>
          <w:numId w:val="1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Tachometer </w:t>
      </w:r>
    </w:p>
    <w:p w14:paraId="2D467981" w14:textId="77777777" w:rsidR="003B640A" w:rsidRPr="003B640A" w:rsidRDefault="003B640A" w:rsidP="00361D1D">
      <w:pPr>
        <w:numPr>
          <w:ilvl w:val="0"/>
          <w:numId w:val="1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Anemometer </w:t>
      </w:r>
    </w:p>
    <w:p w14:paraId="03B00B6E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4E2F5A13">
          <v:rect id="_x0000_i1037" style="width:0;height:1.5pt" o:hralign="center" o:hrstd="t" o:hr="t" fillcolor="#a0a0a0" stroked="f"/>
        </w:pict>
      </w:r>
    </w:p>
    <w:p w14:paraId="13B32BF8" w14:textId="77777777" w:rsidR="003B640A" w:rsidRDefault="003B640A" w:rsidP="00361D1D">
      <w:pPr>
        <w:pStyle w:val="Heading3"/>
      </w:pPr>
      <w:r w:rsidRPr="003B640A">
        <w:t>Angle Measuring Instruments</w:t>
      </w:r>
    </w:p>
    <w:p w14:paraId="6C6A217D" w14:textId="3E93B8B0" w:rsidR="003B640A" w:rsidRPr="003B640A" w:rsidRDefault="003B640A" w:rsidP="00361D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AA74A0" w14:textId="77777777" w:rsidR="003B640A" w:rsidRPr="003B640A" w:rsidRDefault="003B640A" w:rsidP="00361D1D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35490C6C" w14:textId="77777777" w:rsidR="003B640A" w:rsidRPr="003B640A" w:rsidRDefault="003B640A" w:rsidP="00361D1D">
      <w:pPr>
        <w:numPr>
          <w:ilvl w:val="0"/>
          <w:numId w:val="1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Protractor </w:t>
      </w:r>
    </w:p>
    <w:p w14:paraId="4E6E4D19" w14:textId="77777777" w:rsidR="003B640A" w:rsidRPr="003B640A" w:rsidRDefault="003B640A" w:rsidP="00361D1D">
      <w:pPr>
        <w:numPr>
          <w:ilvl w:val="0"/>
          <w:numId w:val="1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Clinometer </w:t>
      </w:r>
    </w:p>
    <w:p w14:paraId="789084F5" w14:textId="77777777" w:rsidR="003B640A" w:rsidRPr="003B640A" w:rsidRDefault="003B640A" w:rsidP="00361D1D">
      <w:pPr>
        <w:numPr>
          <w:ilvl w:val="0"/>
          <w:numId w:val="1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Theodolite </w:t>
      </w:r>
    </w:p>
    <w:p w14:paraId="5B4992C7" w14:textId="77777777" w:rsidR="003B640A" w:rsidRPr="003B640A" w:rsidRDefault="00000000" w:rsidP="00361D1D">
      <w:pPr>
        <w:rPr>
          <w:rFonts w:ascii="Roboto Mono" w:hAnsi="Roboto Mono"/>
        </w:rPr>
      </w:pPr>
      <w:r>
        <w:rPr>
          <w:rFonts w:ascii="Roboto Mono" w:hAnsi="Roboto Mono"/>
        </w:rPr>
        <w:pict w14:anchorId="099F67E4">
          <v:rect id="_x0000_i1038" style="width:0;height:1.5pt" o:hralign="center" o:hrstd="t" o:hr="t" fillcolor="#a0a0a0" stroked="f"/>
        </w:pict>
      </w:r>
    </w:p>
    <w:p w14:paraId="3090CC2A" w14:textId="77777777" w:rsidR="003B640A" w:rsidRDefault="003B640A" w:rsidP="00361D1D">
      <w:pPr>
        <w:pStyle w:val="Heading3"/>
      </w:pPr>
      <w:r w:rsidRPr="003B640A">
        <w:t>Force Measuring Instruments</w:t>
      </w:r>
    </w:p>
    <w:p w14:paraId="5E59C215" w14:textId="34778CA7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F52201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0026436E" w14:textId="77777777" w:rsidR="003B640A" w:rsidRPr="003B640A" w:rsidRDefault="003B640A" w:rsidP="003B640A">
      <w:pPr>
        <w:numPr>
          <w:ilvl w:val="0"/>
          <w:numId w:val="1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Spring balance </w:t>
      </w:r>
    </w:p>
    <w:p w14:paraId="56F575E0" w14:textId="77777777" w:rsidR="003B640A" w:rsidRPr="003B640A" w:rsidRDefault="003B640A" w:rsidP="003B640A">
      <w:pPr>
        <w:numPr>
          <w:ilvl w:val="0"/>
          <w:numId w:val="1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Dynamometer </w:t>
      </w:r>
    </w:p>
    <w:p w14:paraId="21B804F2" w14:textId="77777777" w:rsidR="003B640A" w:rsidRPr="003B640A" w:rsidRDefault="003B640A" w:rsidP="00DD0AC0">
      <w:pPr>
        <w:numPr>
          <w:ilvl w:val="0"/>
          <w:numId w:val="1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Load cell </w:t>
      </w:r>
    </w:p>
    <w:p w14:paraId="2BA26F5D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43615944">
          <v:rect id="_x0000_i1039" style="width:0;height:1.5pt" o:hralign="center" o:hrstd="t" o:hr="t" fillcolor="#a0a0a0" stroked="f"/>
        </w:pict>
      </w:r>
    </w:p>
    <w:p w14:paraId="11970626" w14:textId="77777777" w:rsidR="003B640A" w:rsidRPr="003B640A" w:rsidRDefault="003B640A" w:rsidP="00361D1D">
      <w:pPr>
        <w:pStyle w:val="Heading2"/>
      </w:pPr>
      <w:r w:rsidRPr="003B640A">
        <w:t>Classification by Display</w:t>
      </w:r>
    </w:p>
    <w:p w14:paraId="69D39E98" w14:textId="77777777" w:rsidR="003B640A" w:rsidRDefault="003B640A" w:rsidP="003B640A">
      <w:pPr>
        <w:pStyle w:val="Heading3"/>
      </w:pPr>
      <w:r w:rsidRPr="003B640A">
        <w:t>Analog Instruments</w:t>
      </w:r>
    </w:p>
    <w:p w14:paraId="4EBA53C3" w14:textId="5D2C2C6A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780F4C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Display measurements using:</w:t>
      </w:r>
    </w:p>
    <w:p w14:paraId="76EFCDE4" w14:textId="77777777" w:rsidR="003B640A" w:rsidRPr="003B640A" w:rsidRDefault="003B640A" w:rsidP="003B640A">
      <w:pPr>
        <w:numPr>
          <w:ilvl w:val="0"/>
          <w:numId w:val="1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Pointer </w:t>
      </w:r>
    </w:p>
    <w:p w14:paraId="68BAAA9F" w14:textId="77777777" w:rsidR="003B640A" w:rsidRPr="003B640A" w:rsidRDefault="003B640A" w:rsidP="003B640A">
      <w:pPr>
        <w:numPr>
          <w:ilvl w:val="0"/>
          <w:numId w:val="1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Dial </w:t>
      </w:r>
    </w:p>
    <w:p w14:paraId="5C308D45" w14:textId="77777777" w:rsidR="003B640A" w:rsidRPr="003B640A" w:rsidRDefault="003B640A" w:rsidP="003B640A">
      <w:pPr>
        <w:numPr>
          <w:ilvl w:val="0"/>
          <w:numId w:val="1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Graduated scale </w:t>
      </w:r>
    </w:p>
    <w:p w14:paraId="4DA88567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5512AB7D" w14:textId="77777777" w:rsidR="003B640A" w:rsidRPr="003B640A" w:rsidRDefault="003B640A" w:rsidP="003B640A">
      <w:pPr>
        <w:numPr>
          <w:ilvl w:val="0"/>
          <w:numId w:val="1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Analog voltmeter </w:t>
      </w:r>
    </w:p>
    <w:p w14:paraId="4849C9E7" w14:textId="77777777" w:rsidR="003B640A" w:rsidRPr="003B640A" w:rsidRDefault="003B640A" w:rsidP="003B640A">
      <w:pPr>
        <w:numPr>
          <w:ilvl w:val="0"/>
          <w:numId w:val="1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Mercury thermometer </w:t>
      </w:r>
    </w:p>
    <w:p w14:paraId="51D3878C" w14:textId="77777777" w:rsidR="003B640A" w:rsidRPr="003B640A" w:rsidRDefault="003B640A" w:rsidP="003B640A">
      <w:pPr>
        <w:numPr>
          <w:ilvl w:val="0"/>
          <w:numId w:val="1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Spring balance </w:t>
      </w:r>
    </w:p>
    <w:p w14:paraId="3B03DD87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8AA4B77">
          <v:rect id="_x0000_i1040" style="width:0;height:1.5pt" o:hralign="center" o:hrstd="t" o:hr="t" fillcolor="#a0a0a0" stroked="f"/>
        </w:pict>
      </w:r>
    </w:p>
    <w:p w14:paraId="1E564B74" w14:textId="77777777" w:rsidR="003B640A" w:rsidRDefault="003B640A" w:rsidP="003B640A">
      <w:pPr>
        <w:pStyle w:val="Heading3"/>
      </w:pPr>
      <w:r w:rsidRPr="003B640A">
        <w:t>Digital Instruments</w:t>
      </w:r>
    </w:p>
    <w:p w14:paraId="03AD0FBC" w14:textId="21415B2B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995896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Display measurements numerically.</w:t>
      </w:r>
    </w:p>
    <w:p w14:paraId="68E85C37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>Examples:</w:t>
      </w:r>
    </w:p>
    <w:p w14:paraId="35268F36" w14:textId="77777777" w:rsidR="003B640A" w:rsidRPr="003B640A" w:rsidRDefault="003B640A" w:rsidP="003B640A">
      <w:pPr>
        <w:numPr>
          <w:ilvl w:val="0"/>
          <w:numId w:val="1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thermometer </w:t>
      </w:r>
    </w:p>
    <w:p w14:paraId="2350CD4E" w14:textId="77777777" w:rsidR="003B640A" w:rsidRPr="003B640A" w:rsidRDefault="003B640A" w:rsidP="003B640A">
      <w:pPr>
        <w:numPr>
          <w:ilvl w:val="0"/>
          <w:numId w:val="1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balance </w:t>
      </w:r>
    </w:p>
    <w:p w14:paraId="6DE0F623" w14:textId="77777777" w:rsidR="003B640A" w:rsidRPr="003B640A" w:rsidRDefault="003B640A" w:rsidP="003B640A">
      <w:pPr>
        <w:numPr>
          <w:ilvl w:val="0"/>
          <w:numId w:val="1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multimeter </w:t>
      </w:r>
    </w:p>
    <w:p w14:paraId="6A4F7D85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81DCBD5">
          <v:rect id="_x0000_i1041" style="width:0;height:1.5pt" o:hralign="center" o:hrstd="t" o:hr="t" fillcolor="#a0a0a0" stroked="f"/>
        </w:pict>
      </w:r>
    </w:p>
    <w:p w14:paraId="068F4B3C" w14:textId="77777777" w:rsidR="003B640A" w:rsidRPr="003B640A" w:rsidRDefault="003B640A" w:rsidP="003B640A">
      <w:pPr>
        <w:pStyle w:val="Heading2"/>
      </w:pPr>
      <w:r w:rsidRPr="003B640A">
        <w:t>Classification by Operation</w:t>
      </w:r>
    </w:p>
    <w:p w14:paraId="4245F033" w14:textId="77777777" w:rsidR="003B640A" w:rsidRDefault="003B640A" w:rsidP="003B640A">
      <w:pPr>
        <w:pStyle w:val="Heading3"/>
      </w:pPr>
      <w:r w:rsidRPr="003B640A">
        <w:t>Mechanical Instruments</w:t>
      </w:r>
    </w:p>
    <w:p w14:paraId="68D178DD" w14:textId="4716A8ED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1C9F3C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Operate using mechanical components.</w:t>
      </w:r>
    </w:p>
    <w:p w14:paraId="351577F2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13A74CC5" w14:textId="77777777" w:rsidR="003B640A" w:rsidRPr="003B640A" w:rsidRDefault="003B640A" w:rsidP="003B640A">
      <w:pPr>
        <w:numPr>
          <w:ilvl w:val="0"/>
          <w:numId w:val="1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Beam balance </w:t>
      </w:r>
    </w:p>
    <w:p w14:paraId="1438CA7B" w14:textId="77777777" w:rsidR="003B640A" w:rsidRPr="003B640A" w:rsidRDefault="003B640A" w:rsidP="003B640A">
      <w:pPr>
        <w:numPr>
          <w:ilvl w:val="0"/>
          <w:numId w:val="1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Vernier caliper </w:t>
      </w:r>
    </w:p>
    <w:p w14:paraId="61BC8AE7" w14:textId="77777777" w:rsidR="003B640A" w:rsidRPr="003B640A" w:rsidRDefault="003B640A" w:rsidP="003B640A">
      <w:pPr>
        <w:numPr>
          <w:ilvl w:val="0"/>
          <w:numId w:val="17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Micrometer </w:t>
      </w:r>
    </w:p>
    <w:p w14:paraId="19299EEE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7A21554F">
          <v:rect id="_x0000_i1042" style="width:0;height:1.5pt" o:hralign="center" o:hrstd="t" o:hr="t" fillcolor="#a0a0a0" stroked="f"/>
        </w:pict>
      </w:r>
    </w:p>
    <w:p w14:paraId="6CC2D039" w14:textId="77777777" w:rsidR="003B640A" w:rsidRDefault="003B640A" w:rsidP="003B640A">
      <w:pPr>
        <w:pStyle w:val="Heading3"/>
      </w:pPr>
      <w:r w:rsidRPr="003B640A">
        <w:t>Electrical Instruments</w:t>
      </w:r>
    </w:p>
    <w:p w14:paraId="468DA32F" w14:textId="42BA1133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BB0AA7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Measure electrical quantities.</w:t>
      </w:r>
    </w:p>
    <w:p w14:paraId="0A946A89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7AC7B048" w14:textId="77777777" w:rsidR="003B640A" w:rsidRPr="003B640A" w:rsidRDefault="003B640A" w:rsidP="003B640A">
      <w:pPr>
        <w:numPr>
          <w:ilvl w:val="0"/>
          <w:numId w:val="1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Ammeter </w:t>
      </w:r>
    </w:p>
    <w:p w14:paraId="59C2A1EE" w14:textId="77777777" w:rsidR="003B640A" w:rsidRPr="003B640A" w:rsidRDefault="003B640A" w:rsidP="003B640A">
      <w:pPr>
        <w:numPr>
          <w:ilvl w:val="0"/>
          <w:numId w:val="1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Voltmeter </w:t>
      </w:r>
    </w:p>
    <w:p w14:paraId="1ACB1755" w14:textId="77777777" w:rsidR="003B640A" w:rsidRPr="003B640A" w:rsidRDefault="003B640A" w:rsidP="003B640A">
      <w:pPr>
        <w:numPr>
          <w:ilvl w:val="0"/>
          <w:numId w:val="18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Wattmeter </w:t>
      </w:r>
    </w:p>
    <w:p w14:paraId="7C4AD29F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6BD2BAF9">
          <v:rect id="_x0000_i1043" style="width:0;height:1.5pt" o:hralign="center" o:hrstd="t" o:hr="t" fillcolor="#a0a0a0" stroked="f"/>
        </w:pict>
      </w:r>
    </w:p>
    <w:p w14:paraId="5D7F072F" w14:textId="77777777" w:rsidR="003B640A" w:rsidRDefault="003B640A" w:rsidP="003B640A">
      <w:pPr>
        <w:pStyle w:val="Heading3"/>
      </w:pPr>
      <w:r w:rsidRPr="003B640A">
        <w:t>Electronic Instruments</w:t>
      </w:r>
    </w:p>
    <w:p w14:paraId="33986293" w14:textId="780A777E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4385C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>Use electronic sensors and circuits.</w:t>
      </w:r>
    </w:p>
    <w:p w14:paraId="52708FE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Examples:</w:t>
      </w:r>
    </w:p>
    <w:p w14:paraId="434DF5D3" w14:textId="77777777" w:rsidR="003B640A" w:rsidRPr="003B640A" w:rsidRDefault="003B640A" w:rsidP="003B640A">
      <w:pPr>
        <w:numPr>
          <w:ilvl w:val="0"/>
          <w:numId w:val="1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thermometer </w:t>
      </w:r>
    </w:p>
    <w:p w14:paraId="20DC761F" w14:textId="77777777" w:rsidR="003B640A" w:rsidRPr="003B640A" w:rsidRDefault="003B640A" w:rsidP="003B640A">
      <w:pPr>
        <w:numPr>
          <w:ilvl w:val="0"/>
          <w:numId w:val="1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Oscilloscope </w:t>
      </w:r>
    </w:p>
    <w:p w14:paraId="44AC4E44" w14:textId="77777777" w:rsidR="003B640A" w:rsidRPr="003B640A" w:rsidRDefault="003B640A" w:rsidP="003B640A">
      <w:pPr>
        <w:numPr>
          <w:ilvl w:val="0"/>
          <w:numId w:val="19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Electronic balance </w:t>
      </w:r>
    </w:p>
    <w:p w14:paraId="214359BA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E5BC54A">
          <v:rect id="_x0000_i1044" style="width:0;height:1.5pt" o:hralign="center" o:hrstd="t" o:hr="t" fillcolor="#a0a0a0" stroked="f"/>
        </w:pict>
      </w:r>
    </w:p>
    <w:p w14:paraId="2FD5F1F0" w14:textId="77777777" w:rsidR="003B640A" w:rsidRDefault="003B640A" w:rsidP="003B640A">
      <w:pPr>
        <w:pStyle w:val="Heading2"/>
      </w:pPr>
      <w:r w:rsidRPr="003B640A">
        <w:t>Measurement Range</w:t>
      </w:r>
    </w:p>
    <w:p w14:paraId="2EF07528" w14:textId="59CB5E77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AF54F6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Every measuring instrument has a specified </w:t>
      </w:r>
      <w:r w:rsidRPr="003B640A">
        <w:rPr>
          <w:rFonts w:ascii="Roboto Mono" w:hAnsi="Roboto Mono"/>
          <w:b/>
          <w:bCs/>
        </w:rPr>
        <w:t>measurement range</w:t>
      </w:r>
      <w:r w:rsidRPr="003B640A">
        <w:rPr>
          <w:rFonts w:ascii="Roboto Mono" w:hAnsi="Roboto Mono"/>
        </w:rPr>
        <w:t>.</w:t>
      </w:r>
    </w:p>
    <w:p w14:paraId="0A5B33DE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Example:</w:t>
      </w:r>
    </w:p>
    <w:p w14:paraId="67E17E99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A thermometer may measure:</w:t>
      </w:r>
    </w:p>
    <w:p w14:paraId="50C2A134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-20°C to 150°C</w:t>
      </w:r>
    </w:p>
    <w:p w14:paraId="55AF17C3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Measurements outside this range may be inaccurate or impossible.</w:t>
      </w:r>
    </w:p>
    <w:p w14:paraId="392F85CE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71AC71D6">
          <v:rect id="_x0000_i1045" style="width:0;height:1.5pt" o:hralign="center" o:hrstd="t" o:hr="t" fillcolor="#a0a0a0" stroked="f"/>
        </w:pict>
      </w:r>
    </w:p>
    <w:p w14:paraId="6F2D143D" w14:textId="77777777" w:rsidR="003B640A" w:rsidRDefault="003B640A" w:rsidP="003B640A">
      <w:pPr>
        <w:pStyle w:val="Heading2"/>
      </w:pPr>
      <w:r w:rsidRPr="003B640A">
        <w:t>Resolution</w:t>
      </w:r>
    </w:p>
    <w:p w14:paraId="5D1D8FA9" w14:textId="521D2D7F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6E5149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Resolution</w:t>
      </w:r>
      <w:r w:rsidRPr="003B640A">
        <w:rPr>
          <w:rFonts w:ascii="Roboto Mono" w:hAnsi="Roboto Mono"/>
        </w:rPr>
        <w:t xml:space="preserve"> is the </w:t>
      </w:r>
      <w:r w:rsidRPr="003B640A">
        <w:rPr>
          <w:rFonts w:ascii="Roboto Mono" w:hAnsi="Roboto Mono"/>
          <w:b/>
          <w:bCs/>
        </w:rPr>
        <w:t>smallest change in the measured quantity that an instrument can detect or display</w:t>
      </w:r>
      <w:r w:rsidRPr="003B640A">
        <w:rPr>
          <w:rFonts w:ascii="Roboto Mono" w:hAnsi="Roboto Mono"/>
        </w:rPr>
        <w:t>.</w:t>
      </w:r>
    </w:p>
    <w:p w14:paraId="3631315D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Example:</w:t>
      </w:r>
    </w:p>
    <w:p w14:paraId="183FA071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 ruler marked every </w:t>
      </w:r>
      <w:r w:rsidRPr="003B640A">
        <w:rPr>
          <w:rFonts w:ascii="Roboto Mono" w:hAnsi="Roboto Mono"/>
          <w:b/>
          <w:bCs/>
        </w:rPr>
        <w:t>1 mm</w:t>
      </w:r>
      <w:r w:rsidRPr="003B640A">
        <w:rPr>
          <w:rFonts w:ascii="Roboto Mono" w:hAnsi="Roboto Mono"/>
        </w:rPr>
        <w:t xml:space="preserve"> has a resolution of </w:t>
      </w:r>
      <w:r w:rsidRPr="003B640A">
        <w:rPr>
          <w:rFonts w:ascii="Roboto Mono" w:hAnsi="Roboto Mono"/>
          <w:b/>
          <w:bCs/>
        </w:rPr>
        <w:t>1 mm</w:t>
      </w:r>
      <w:r w:rsidRPr="003B640A">
        <w:rPr>
          <w:rFonts w:ascii="Roboto Mono" w:hAnsi="Roboto Mono"/>
        </w:rPr>
        <w:t>.</w:t>
      </w:r>
    </w:p>
    <w:p w14:paraId="5BFAD8DB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7F98034B">
          <v:rect id="_x0000_i1046" style="width:0;height:1.5pt" o:hralign="center" o:hrstd="t" o:hr="t" fillcolor="#a0a0a0" stroked="f"/>
        </w:pict>
      </w:r>
    </w:p>
    <w:p w14:paraId="415E202D" w14:textId="77777777" w:rsidR="003B640A" w:rsidRDefault="003B640A" w:rsidP="003B640A">
      <w:pPr>
        <w:pStyle w:val="Heading2"/>
      </w:pPr>
      <w:r w:rsidRPr="003B640A">
        <w:t>Accuracy</w:t>
      </w:r>
    </w:p>
    <w:p w14:paraId="183CB450" w14:textId="6BDE2E9C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053749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Accuracy</w:t>
      </w:r>
      <w:r w:rsidRPr="003B640A">
        <w:rPr>
          <w:rFonts w:ascii="Roboto Mono" w:hAnsi="Roboto Mono"/>
        </w:rPr>
        <w:t xml:space="preserve"> is the closeness of a measured value to the true value.</w:t>
      </w:r>
    </w:p>
    <w:p w14:paraId="0A26DCA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>Example:</w:t>
      </w:r>
    </w:p>
    <w:p w14:paraId="0FEC23E0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True mass:</w:t>
      </w:r>
    </w:p>
    <w:p w14:paraId="7129121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100.00 g</w:t>
      </w:r>
    </w:p>
    <w:p w14:paraId="4FA86575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Measured:</w:t>
      </w:r>
    </w:p>
    <w:p w14:paraId="0A4916A5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99.99 g</w:t>
      </w:r>
    </w:p>
    <w:p w14:paraId="30F662F4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The measurement is highly accurate.</w:t>
      </w:r>
    </w:p>
    <w:p w14:paraId="773EE827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5C34B76">
          <v:rect id="_x0000_i1047" style="width:0;height:1.5pt" o:hralign="center" o:hrstd="t" o:hr="t" fillcolor="#a0a0a0" stroked="f"/>
        </w:pict>
      </w:r>
    </w:p>
    <w:p w14:paraId="435D253E" w14:textId="77777777" w:rsidR="003B640A" w:rsidRDefault="003B640A" w:rsidP="003B640A">
      <w:pPr>
        <w:pStyle w:val="Heading2"/>
      </w:pPr>
      <w:r w:rsidRPr="003B640A">
        <w:t>Precision</w:t>
      </w:r>
    </w:p>
    <w:p w14:paraId="5D0CC5ED" w14:textId="4E120005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6A85C6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Precision</w:t>
      </w:r>
      <w:r w:rsidRPr="003B640A">
        <w:rPr>
          <w:rFonts w:ascii="Roboto Mono" w:hAnsi="Roboto Mono"/>
        </w:rPr>
        <w:t xml:space="preserve"> is the closeness of repeated measurements to one another.</w:t>
      </w:r>
    </w:p>
    <w:p w14:paraId="7C9AFD5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Example:</w:t>
      </w:r>
    </w:p>
    <w:p w14:paraId="60F672A2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100.02 g</w:t>
      </w:r>
    </w:p>
    <w:p w14:paraId="6998A450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100.01 g</w:t>
      </w:r>
    </w:p>
    <w:p w14:paraId="1FE48DBF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100.03 g</w:t>
      </w:r>
    </w:p>
    <w:p w14:paraId="1E1E9575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These measurements are highly precise.</w:t>
      </w:r>
    </w:p>
    <w:p w14:paraId="16585E68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3032A10B">
          <v:rect id="_x0000_i1048" style="width:0;height:1.5pt" o:hralign="center" o:hrstd="t" o:hr="t" fillcolor="#a0a0a0" stroked="f"/>
        </w:pict>
      </w:r>
    </w:p>
    <w:p w14:paraId="572A7866" w14:textId="77777777" w:rsidR="003B640A" w:rsidRDefault="003B640A" w:rsidP="003B640A">
      <w:pPr>
        <w:pStyle w:val="Heading2"/>
      </w:pPr>
      <w:r w:rsidRPr="003B640A">
        <w:t>Sensitivity</w:t>
      </w:r>
    </w:p>
    <w:p w14:paraId="19195E00" w14:textId="7D37E529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59B8E0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Sensitivity</w:t>
      </w:r>
      <w:r w:rsidRPr="003B640A">
        <w:rPr>
          <w:rFonts w:ascii="Roboto Mono" w:hAnsi="Roboto Mono"/>
        </w:rPr>
        <w:t xml:space="preserve"> describes how much the instrument's output changes in response to a small change in the measured quantity.</w:t>
      </w:r>
    </w:p>
    <w:p w14:paraId="7416185A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Higher sensitivity allows detection of smaller changes.</w:t>
      </w:r>
    </w:p>
    <w:p w14:paraId="0EB130A1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2158FF29">
          <v:rect id="_x0000_i1049" style="width:0;height:1.5pt" o:hralign="center" o:hrstd="t" o:hr="t" fillcolor="#a0a0a0" stroked="f"/>
        </w:pict>
      </w:r>
    </w:p>
    <w:p w14:paraId="3EA354C0" w14:textId="77777777" w:rsidR="003B640A" w:rsidRDefault="003B640A" w:rsidP="003B640A">
      <w:pPr>
        <w:pStyle w:val="Heading2"/>
      </w:pPr>
      <w:r w:rsidRPr="003B640A">
        <w:lastRenderedPageBreak/>
        <w:t>Calibration</w:t>
      </w:r>
    </w:p>
    <w:p w14:paraId="3C375DB2" w14:textId="33125619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F70F70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instruments must be </w:t>
      </w:r>
      <w:r w:rsidRPr="003B640A">
        <w:rPr>
          <w:rFonts w:ascii="Roboto Mono" w:hAnsi="Roboto Mono"/>
          <w:b/>
          <w:bCs/>
        </w:rPr>
        <w:t>calibrated</w:t>
      </w:r>
      <w:r w:rsidRPr="003B640A">
        <w:rPr>
          <w:rFonts w:ascii="Roboto Mono" w:hAnsi="Roboto Mono"/>
        </w:rPr>
        <w:t xml:space="preserve"> regularly by comparing them with known measurement standards.</w:t>
      </w:r>
    </w:p>
    <w:p w14:paraId="1317EC52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Calibration:</w:t>
      </w:r>
    </w:p>
    <w:p w14:paraId="17D1B4D9" w14:textId="77777777" w:rsidR="003B640A" w:rsidRPr="003B640A" w:rsidRDefault="003B640A" w:rsidP="003B640A">
      <w:pPr>
        <w:numPr>
          <w:ilvl w:val="0"/>
          <w:numId w:val="20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Improves accuracy. </w:t>
      </w:r>
    </w:p>
    <w:p w14:paraId="63139F01" w14:textId="77777777" w:rsidR="003B640A" w:rsidRPr="003B640A" w:rsidRDefault="003B640A" w:rsidP="003B640A">
      <w:pPr>
        <w:numPr>
          <w:ilvl w:val="0"/>
          <w:numId w:val="20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Maintains traceability. </w:t>
      </w:r>
    </w:p>
    <w:p w14:paraId="02C7CFB8" w14:textId="77777777" w:rsidR="003B640A" w:rsidRPr="003B640A" w:rsidRDefault="003B640A" w:rsidP="003B640A">
      <w:pPr>
        <w:numPr>
          <w:ilvl w:val="0"/>
          <w:numId w:val="20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Detects measurement errors. </w:t>
      </w:r>
    </w:p>
    <w:p w14:paraId="46787DF7" w14:textId="77777777" w:rsidR="003B640A" w:rsidRPr="003B640A" w:rsidRDefault="003B640A" w:rsidP="003B640A">
      <w:pPr>
        <w:numPr>
          <w:ilvl w:val="0"/>
          <w:numId w:val="20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Ensures compliance with standards. </w:t>
      </w:r>
    </w:p>
    <w:p w14:paraId="17854873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6E418B67">
          <v:rect id="_x0000_i1050" style="width:0;height:1.5pt" o:hralign="center" o:hrstd="t" o:hr="t" fillcolor="#a0a0a0" stroked="f"/>
        </w:pict>
      </w:r>
    </w:p>
    <w:p w14:paraId="6F39147A" w14:textId="77777777" w:rsidR="003B640A" w:rsidRDefault="003B640A" w:rsidP="003B640A">
      <w:pPr>
        <w:pStyle w:val="Heading2"/>
      </w:pPr>
      <w:r w:rsidRPr="003B640A">
        <w:t>Sources of Measurement Error</w:t>
      </w:r>
    </w:p>
    <w:p w14:paraId="7C21272A" w14:textId="1EE8653B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D38F11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Measurement errors may result from:</w:t>
      </w:r>
    </w:p>
    <w:p w14:paraId="7E247E07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Instrument wear. </w:t>
      </w:r>
    </w:p>
    <w:p w14:paraId="5903C050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Incorrect calibration. </w:t>
      </w:r>
    </w:p>
    <w:p w14:paraId="7FF59AF2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Environmental conditions. </w:t>
      </w:r>
    </w:p>
    <w:p w14:paraId="0C46269C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Reading errors. </w:t>
      </w:r>
    </w:p>
    <w:p w14:paraId="7A43E956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Improper use. </w:t>
      </w:r>
    </w:p>
    <w:p w14:paraId="1A5B9110" w14:textId="77777777" w:rsidR="003B640A" w:rsidRPr="003B640A" w:rsidRDefault="003B640A" w:rsidP="003B640A">
      <w:pPr>
        <w:numPr>
          <w:ilvl w:val="0"/>
          <w:numId w:val="21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Manufacturing defects. </w:t>
      </w:r>
    </w:p>
    <w:p w14:paraId="45D8E05D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638DE182">
          <v:rect id="_x0000_i1051" style="width:0;height:1.5pt" o:hralign="center" o:hrstd="t" o:hr="t" fillcolor="#a0a0a0" stroked="f"/>
        </w:pict>
      </w:r>
    </w:p>
    <w:p w14:paraId="2C24298D" w14:textId="77777777" w:rsidR="003B640A" w:rsidRDefault="003B640A" w:rsidP="003B640A">
      <w:pPr>
        <w:pStyle w:val="Heading2"/>
      </w:pPr>
      <w:r w:rsidRPr="003B640A">
        <w:t>Applications</w:t>
      </w:r>
    </w:p>
    <w:p w14:paraId="76053895" w14:textId="1EA0A1CE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5AD0EE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Measuring instruments are used in:</w:t>
      </w:r>
    </w:p>
    <w:p w14:paraId="710DF19B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Science </w:t>
      </w:r>
    </w:p>
    <w:p w14:paraId="3EFABB86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Engineering </w:t>
      </w:r>
    </w:p>
    <w:p w14:paraId="33F8E9F5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Manufacturing </w:t>
      </w:r>
    </w:p>
    <w:p w14:paraId="6F343385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Construction </w:t>
      </w:r>
    </w:p>
    <w:p w14:paraId="40A95526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Medicine </w:t>
      </w:r>
    </w:p>
    <w:p w14:paraId="3B3478EF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Agriculture </w:t>
      </w:r>
    </w:p>
    <w:p w14:paraId="67103267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Aviation </w:t>
      </w:r>
    </w:p>
    <w:p w14:paraId="736A817E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Electronics </w:t>
      </w:r>
    </w:p>
    <w:p w14:paraId="57F6A413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Research laboratories </w:t>
      </w:r>
    </w:p>
    <w:p w14:paraId="2C015CEC" w14:textId="77777777" w:rsidR="003B640A" w:rsidRPr="003B640A" w:rsidRDefault="003B640A" w:rsidP="003B640A">
      <w:pPr>
        <w:numPr>
          <w:ilvl w:val="0"/>
          <w:numId w:val="22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Education </w:t>
      </w:r>
    </w:p>
    <w:p w14:paraId="4B56926A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55111211">
          <v:rect id="_x0000_i1052" style="width:0;height:1.5pt" o:hralign="center" o:hrstd="t" o:hr="t" fillcolor="#a0a0a0" stroked="f"/>
        </w:pict>
      </w:r>
    </w:p>
    <w:p w14:paraId="533BCDB0" w14:textId="77777777" w:rsidR="003B640A" w:rsidRDefault="003B640A" w:rsidP="003B640A">
      <w:pPr>
        <w:pStyle w:val="Heading2"/>
      </w:pPr>
      <w:r w:rsidRPr="003B640A">
        <w:t>Everyday Examples</w:t>
      </w:r>
    </w:p>
    <w:p w14:paraId="009CAC8B" w14:textId="1593FEA8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4EC955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t>Common measuring instruments include:</w:t>
      </w:r>
    </w:p>
    <w:p w14:paraId="418E870A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Ruler for measuring length. </w:t>
      </w:r>
    </w:p>
    <w:p w14:paraId="13DF5736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Kitchen scale for weighing food. </w:t>
      </w:r>
    </w:p>
    <w:p w14:paraId="7A217E84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Thermometer for measuring body temperature. </w:t>
      </w:r>
    </w:p>
    <w:p w14:paraId="71FF8E3A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cup for cooking. </w:t>
      </w:r>
    </w:p>
    <w:p w14:paraId="74004612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Stopwatch for sports. </w:t>
      </w:r>
    </w:p>
    <w:p w14:paraId="498D1C3F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Tire pressure gauge. </w:t>
      </w:r>
    </w:p>
    <w:p w14:paraId="45817288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Speedometer in vehicles. </w:t>
      </w:r>
    </w:p>
    <w:p w14:paraId="1213967D" w14:textId="77777777" w:rsidR="003B640A" w:rsidRPr="003B640A" w:rsidRDefault="003B640A" w:rsidP="003B640A">
      <w:pPr>
        <w:numPr>
          <w:ilvl w:val="0"/>
          <w:numId w:val="23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Digital clock. </w:t>
      </w:r>
    </w:p>
    <w:p w14:paraId="1480ED0A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AEEE7DA">
          <v:rect id="_x0000_i1053" style="width:0;height:1.5pt" o:hralign="center" o:hrstd="t" o:hr="t" fillcolor="#a0a0a0" stroked="f"/>
        </w:pict>
      </w:r>
    </w:p>
    <w:p w14:paraId="311251E1" w14:textId="77777777" w:rsidR="003B640A" w:rsidRDefault="003B640A" w:rsidP="003B640A">
      <w:pPr>
        <w:pStyle w:val="Heading2"/>
      </w:pPr>
      <w:r w:rsidRPr="003B640A">
        <w:t>Advantages</w:t>
      </w:r>
    </w:p>
    <w:p w14:paraId="246C9A66" w14:textId="756C11E5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DBF5E3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>Measuring instruments:</w:t>
      </w:r>
    </w:p>
    <w:p w14:paraId="5F74D470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Improve accuracy. </w:t>
      </w:r>
    </w:p>
    <w:p w14:paraId="2006B7C3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Save time. </w:t>
      </w:r>
    </w:p>
    <w:p w14:paraId="3CC47CF8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Increase productivity. </w:t>
      </w:r>
    </w:p>
    <w:p w14:paraId="58FB1AB9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Support quality control. </w:t>
      </w:r>
    </w:p>
    <w:p w14:paraId="343D02E0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Enable scientific research. </w:t>
      </w:r>
    </w:p>
    <w:p w14:paraId="23A412C9" w14:textId="77777777" w:rsidR="003B640A" w:rsidRPr="003B640A" w:rsidRDefault="003B640A" w:rsidP="003B640A">
      <w:pPr>
        <w:numPr>
          <w:ilvl w:val="0"/>
          <w:numId w:val="24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Reduce human error. </w:t>
      </w:r>
    </w:p>
    <w:p w14:paraId="68716077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A41493A">
          <v:rect id="_x0000_i1054" style="width:0;height:1.5pt" o:hralign="center" o:hrstd="t" o:hr="t" fillcolor="#a0a0a0" stroked="f"/>
        </w:pict>
      </w:r>
    </w:p>
    <w:p w14:paraId="608E9EF4" w14:textId="77777777" w:rsidR="003B640A" w:rsidRDefault="003B640A" w:rsidP="003B640A">
      <w:pPr>
        <w:pStyle w:val="Heading2"/>
      </w:pPr>
      <w:r w:rsidRPr="003B640A">
        <w:t>Common Mistakes</w:t>
      </w:r>
    </w:p>
    <w:p w14:paraId="48FF7F06" w14:textId="0CB8D65C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74DBCB" w14:textId="77777777" w:rsidR="003B640A" w:rsidRPr="003B640A" w:rsidRDefault="003B640A" w:rsidP="003B640A">
      <w:pPr>
        <w:numPr>
          <w:ilvl w:val="0"/>
          <w:numId w:val="2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Using an instrument outside its measurement range. </w:t>
      </w:r>
    </w:p>
    <w:p w14:paraId="5020DCD4" w14:textId="77777777" w:rsidR="003B640A" w:rsidRPr="003B640A" w:rsidRDefault="003B640A" w:rsidP="003B640A">
      <w:pPr>
        <w:numPr>
          <w:ilvl w:val="0"/>
          <w:numId w:val="2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Reading the scale incorrectly (parallax error). </w:t>
      </w:r>
    </w:p>
    <w:p w14:paraId="17C481F1" w14:textId="77777777" w:rsidR="003B640A" w:rsidRPr="003B640A" w:rsidRDefault="003B640A" w:rsidP="003B640A">
      <w:pPr>
        <w:numPr>
          <w:ilvl w:val="0"/>
          <w:numId w:val="2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Ignoring calibration requirements. </w:t>
      </w:r>
    </w:p>
    <w:p w14:paraId="68B9B49E" w14:textId="77777777" w:rsidR="003B640A" w:rsidRPr="003B640A" w:rsidRDefault="003B640A" w:rsidP="003B640A">
      <w:pPr>
        <w:numPr>
          <w:ilvl w:val="0"/>
          <w:numId w:val="2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Using damaged instruments. </w:t>
      </w:r>
    </w:p>
    <w:p w14:paraId="375308D6" w14:textId="77777777" w:rsidR="003B640A" w:rsidRPr="003B640A" w:rsidRDefault="003B640A" w:rsidP="003B640A">
      <w:pPr>
        <w:numPr>
          <w:ilvl w:val="0"/>
          <w:numId w:val="25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Selecting an instrument with insufficient precision. </w:t>
      </w:r>
    </w:p>
    <w:p w14:paraId="0786C1C1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05A2DDF0">
          <v:rect id="_x0000_i1055" style="width:0;height:1.5pt" o:hralign="center" o:hrstd="t" o:hr="t" fillcolor="#a0a0a0" stroked="f"/>
        </w:pict>
      </w:r>
    </w:p>
    <w:p w14:paraId="57C3AB94" w14:textId="77777777" w:rsidR="003B640A" w:rsidRDefault="003B640A" w:rsidP="003B640A">
      <w:pPr>
        <w:pStyle w:val="Heading2"/>
      </w:pPr>
      <w:r w:rsidRPr="003B640A">
        <w:t>Key Points</w:t>
      </w:r>
    </w:p>
    <w:p w14:paraId="2A6F92ED" w14:textId="15644C5E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9A3BE3" w14:textId="77777777" w:rsidR="003B640A" w:rsidRPr="003B640A" w:rsidRDefault="003B640A" w:rsidP="003B640A">
      <w:pPr>
        <w:numPr>
          <w:ilvl w:val="0"/>
          <w:numId w:val="2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instruments determine the values of physical quantities. </w:t>
      </w:r>
    </w:p>
    <w:p w14:paraId="1FF83541" w14:textId="77777777" w:rsidR="003B640A" w:rsidRPr="003B640A" w:rsidRDefault="003B640A" w:rsidP="003B640A">
      <w:pPr>
        <w:numPr>
          <w:ilvl w:val="0"/>
          <w:numId w:val="2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They may be </w:t>
      </w:r>
      <w:r w:rsidRPr="003B640A">
        <w:rPr>
          <w:rFonts w:ascii="Roboto Mono" w:hAnsi="Roboto Mono"/>
          <w:b/>
          <w:bCs/>
        </w:rPr>
        <w:t>mechanical, electrical, electronic, analog, or digital</w:t>
      </w:r>
      <w:r w:rsidRPr="003B640A">
        <w:rPr>
          <w:rFonts w:ascii="Roboto Mono" w:hAnsi="Roboto Mono"/>
        </w:rPr>
        <w:t xml:space="preserve">. </w:t>
      </w:r>
    </w:p>
    <w:p w14:paraId="101FC486" w14:textId="77777777" w:rsidR="003B640A" w:rsidRPr="003B640A" w:rsidRDefault="003B640A" w:rsidP="003B640A">
      <w:pPr>
        <w:numPr>
          <w:ilvl w:val="0"/>
          <w:numId w:val="2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Proper calibration ensures measurement accuracy and traceability. </w:t>
      </w:r>
    </w:p>
    <w:p w14:paraId="2DC30E37" w14:textId="77777777" w:rsidR="003B640A" w:rsidRPr="003B640A" w:rsidRDefault="003B640A" w:rsidP="003B640A">
      <w:pPr>
        <w:numPr>
          <w:ilvl w:val="0"/>
          <w:numId w:val="2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lastRenderedPageBreak/>
        <w:t xml:space="preserve">Important characteristics include </w:t>
      </w:r>
      <w:r w:rsidRPr="003B640A">
        <w:rPr>
          <w:rFonts w:ascii="Roboto Mono" w:hAnsi="Roboto Mono"/>
          <w:b/>
          <w:bCs/>
        </w:rPr>
        <w:t>accuracy, precision, resolution, sensitivity, and range</w:t>
      </w:r>
      <w:r w:rsidRPr="003B640A">
        <w:rPr>
          <w:rFonts w:ascii="Roboto Mono" w:hAnsi="Roboto Mono"/>
        </w:rPr>
        <w:t xml:space="preserve">. </w:t>
      </w:r>
    </w:p>
    <w:p w14:paraId="2F051D09" w14:textId="77777777" w:rsidR="003B640A" w:rsidRPr="003B640A" w:rsidRDefault="003B640A" w:rsidP="003B640A">
      <w:pPr>
        <w:numPr>
          <w:ilvl w:val="0"/>
          <w:numId w:val="26"/>
        </w:numPr>
        <w:rPr>
          <w:rFonts w:ascii="Roboto Mono" w:hAnsi="Roboto Mono"/>
        </w:rPr>
      </w:pPr>
      <w:r w:rsidRPr="003B640A">
        <w:rPr>
          <w:rFonts w:ascii="Roboto Mono" w:hAnsi="Roboto Mono"/>
        </w:rPr>
        <w:t xml:space="preserve">Measuring instruments are fundamental to science, engineering, industry, medicine, and daily life. </w:t>
      </w:r>
    </w:p>
    <w:p w14:paraId="7237BFED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5428E593">
          <v:rect id="_x0000_i1056" style="width:0;height:1.5pt" o:hralign="center" o:hrstd="t" o:hr="t" fillcolor="#a0a0a0" stroked="f"/>
        </w:pict>
      </w:r>
    </w:p>
    <w:p w14:paraId="5FCAE93F" w14:textId="77777777" w:rsidR="003B640A" w:rsidRDefault="003B640A" w:rsidP="003B640A">
      <w:pPr>
        <w:pStyle w:val="Heading2"/>
      </w:pPr>
      <w:r w:rsidRPr="003B640A">
        <w:t>Measuring Instruments vs. Measurement Standards</w:t>
      </w:r>
    </w:p>
    <w:p w14:paraId="5C43B34A" w14:textId="2C41F793" w:rsidR="003B640A" w:rsidRDefault="003B640A" w:rsidP="003B64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853CA2" w14:textId="44CCE055" w:rsidR="00B7382F" w:rsidRPr="003B640A" w:rsidRDefault="00B7382F" w:rsidP="003B640A">
      <w:r>
        <w:rPr>
          <w:noProof/>
        </w:rPr>
        <w:drawing>
          <wp:inline distT="0" distB="0" distL="0" distR="0" wp14:anchorId="4BFBACDD" wp14:editId="78B7BEEC">
            <wp:extent cx="5943600" cy="1542415"/>
            <wp:effectExtent l="0" t="0" r="0" b="635"/>
            <wp:docPr id="4870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5518"/>
      </w:tblGrid>
      <w:tr w:rsidR="003B640A" w:rsidRPr="003B640A" w14:paraId="3E557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3035C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Measuring Instruments</w:t>
            </w:r>
          </w:p>
        </w:tc>
        <w:tc>
          <w:tcPr>
            <w:tcW w:w="0" w:type="auto"/>
            <w:vAlign w:val="center"/>
            <w:hideMark/>
          </w:tcPr>
          <w:p w14:paraId="1F84A25C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Measurement Standards</w:t>
            </w:r>
          </w:p>
        </w:tc>
      </w:tr>
      <w:tr w:rsidR="003B640A" w:rsidRPr="003B640A" w14:paraId="3214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4F5B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Used to measure physical quantities</w:t>
            </w:r>
          </w:p>
        </w:tc>
        <w:tc>
          <w:tcPr>
            <w:tcW w:w="0" w:type="auto"/>
            <w:vAlign w:val="center"/>
            <w:hideMark/>
          </w:tcPr>
          <w:p w14:paraId="326A463A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Used as reference values for calibration</w:t>
            </w:r>
          </w:p>
        </w:tc>
      </w:tr>
      <w:tr w:rsidR="003B640A" w:rsidRPr="003B640A" w14:paraId="3C91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19BF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Produce measurement results</w:t>
            </w:r>
          </w:p>
        </w:tc>
        <w:tc>
          <w:tcPr>
            <w:tcW w:w="0" w:type="auto"/>
            <w:vAlign w:val="center"/>
            <w:hideMark/>
          </w:tcPr>
          <w:p w14:paraId="4F59A168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Define or realize measurement units</w:t>
            </w:r>
          </w:p>
        </w:tc>
      </w:tr>
      <w:tr w:rsidR="003B640A" w:rsidRPr="003B640A" w14:paraId="65C22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EE6C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Require periodic calibration</w:t>
            </w:r>
          </w:p>
        </w:tc>
        <w:tc>
          <w:tcPr>
            <w:tcW w:w="0" w:type="auto"/>
            <w:vAlign w:val="center"/>
            <w:hideMark/>
          </w:tcPr>
          <w:p w14:paraId="182886A5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Used to calibrate measuring instruments</w:t>
            </w:r>
          </w:p>
        </w:tc>
      </w:tr>
      <w:tr w:rsidR="003B640A" w:rsidRPr="003B640A" w14:paraId="75D9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20BF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Examples: ruler, thermometer, multimeter</w:t>
            </w:r>
          </w:p>
        </w:tc>
        <w:tc>
          <w:tcPr>
            <w:tcW w:w="0" w:type="auto"/>
            <w:vAlign w:val="center"/>
            <w:hideMark/>
          </w:tcPr>
          <w:p w14:paraId="60033373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Examples: primary standard, reference standard, working standard</w:t>
            </w:r>
          </w:p>
        </w:tc>
      </w:tr>
    </w:tbl>
    <w:p w14:paraId="3A6DF325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3FFC2ABE">
          <v:rect id="_x0000_i1057" style="width:0;height:1.5pt" o:hralign="center" o:hrstd="t" o:hr="t" fillcolor="#a0a0a0" stroked="f"/>
        </w:pict>
      </w:r>
    </w:p>
    <w:p w14:paraId="2715B0C7" w14:textId="77777777" w:rsidR="003B640A" w:rsidRDefault="003B640A" w:rsidP="003B640A">
      <w:pPr>
        <w:pStyle w:val="Heading2"/>
      </w:pPr>
      <w:r w:rsidRPr="003B640A">
        <w:t>Measuring Instruments vs. Measuring Tools</w:t>
      </w:r>
    </w:p>
    <w:p w14:paraId="7BB9C526" w14:textId="20CD4C73" w:rsidR="003B640A" w:rsidRDefault="003B640A" w:rsidP="003B64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90B29D" w14:textId="6A1DA20B" w:rsidR="00802E4D" w:rsidRPr="003B640A" w:rsidRDefault="00802E4D" w:rsidP="003B640A">
      <w:r>
        <w:rPr>
          <w:noProof/>
        </w:rPr>
        <w:lastRenderedPageBreak/>
        <w:drawing>
          <wp:inline distT="0" distB="0" distL="0" distR="0" wp14:anchorId="11E68BEF" wp14:editId="52364A0D">
            <wp:extent cx="5943600" cy="1384935"/>
            <wp:effectExtent l="0" t="0" r="0" b="5715"/>
            <wp:docPr id="179557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2"/>
        <w:gridCol w:w="3348"/>
      </w:tblGrid>
      <w:tr w:rsidR="003B640A" w:rsidRPr="003B640A" w14:paraId="2D6CA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9013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Measuring Instruments</w:t>
            </w:r>
          </w:p>
        </w:tc>
        <w:tc>
          <w:tcPr>
            <w:tcW w:w="0" w:type="auto"/>
            <w:vAlign w:val="center"/>
            <w:hideMark/>
          </w:tcPr>
          <w:p w14:paraId="5042CAD8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Measuring Tools</w:t>
            </w:r>
          </w:p>
        </w:tc>
      </w:tr>
      <w:tr w:rsidR="003B640A" w:rsidRPr="003B640A" w14:paraId="5330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679F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Often provide quantitative readings using mechanical or electronic systems</w:t>
            </w:r>
          </w:p>
        </w:tc>
        <w:tc>
          <w:tcPr>
            <w:tcW w:w="0" w:type="auto"/>
            <w:vAlign w:val="center"/>
            <w:hideMark/>
          </w:tcPr>
          <w:p w14:paraId="4FD9020C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Usually simple manual devices</w:t>
            </w:r>
          </w:p>
        </w:tc>
      </w:tr>
      <w:tr w:rsidR="003B640A" w:rsidRPr="003B640A" w14:paraId="2E9A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0EB4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May include sensors and displays</w:t>
            </w:r>
          </w:p>
        </w:tc>
        <w:tc>
          <w:tcPr>
            <w:tcW w:w="0" w:type="auto"/>
            <w:vAlign w:val="center"/>
            <w:hideMark/>
          </w:tcPr>
          <w:p w14:paraId="1ED6B994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Usually have no electronic components</w:t>
            </w:r>
          </w:p>
        </w:tc>
      </w:tr>
      <w:tr w:rsidR="003B640A" w:rsidRPr="003B640A" w14:paraId="59596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3FBD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Examples: digital thermometer, oscilloscope</w:t>
            </w:r>
          </w:p>
        </w:tc>
        <w:tc>
          <w:tcPr>
            <w:tcW w:w="0" w:type="auto"/>
            <w:vAlign w:val="center"/>
            <w:hideMark/>
          </w:tcPr>
          <w:p w14:paraId="28121917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Examples: ruler, measuring tape</w:t>
            </w:r>
          </w:p>
        </w:tc>
      </w:tr>
    </w:tbl>
    <w:p w14:paraId="55292A61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48009BE8">
          <v:rect id="_x0000_i1058" style="width:0;height:1.5pt" o:hralign="center" o:hrstd="t" o:hr="t" fillcolor="#a0a0a0" stroked="f"/>
        </w:pict>
      </w:r>
    </w:p>
    <w:p w14:paraId="274BA30E" w14:textId="77777777" w:rsidR="003B640A" w:rsidRDefault="003B640A" w:rsidP="003B640A">
      <w:pPr>
        <w:pStyle w:val="Heading2"/>
      </w:pPr>
      <w:r w:rsidRPr="003B640A">
        <w:t>Measuring Instruments vs. Sensors</w:t>
      </w:r>
    </w:p>
    <w:p w14:paraId="36617B00" w14:textId="54B87FB2" w:rsidR="003B640A" w:rsidRDefault="003B640A" w:rsidP="003B64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658E49" w14:textId="164B4C92" w:rsidR="00923638" w:rsidRPr="003B640A" w:rsidRDefault="00923638" w:rsidP="003B640A">
      <w:r>
        <w:rPr>
          <w:noProof/>
        </w:rPr>
        <w:drawing>
          <wp:inline distT="0" distB="0" distL="0" distR="0" wp14:anchorId="54C48831" wp14:editId="53DBFACE">
            <wp:extent cx="5943600" cy="1204595"/>
            <wp:effectExtent l="0" t="0" r="0" b="0"/>
            <wp:docPr id="1759998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8"/>
        <w:gridCol w:w="4412"/>
      </w:tblGrid>
      <w:tr w:rsidR="003B640A" w:rsidRPr="003B640A" w14:paraId="5A0E9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256F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Measuring Instruments</w:t>
            </w:r>
          </w:p>
        </w:tc>
        <w:tc>
          <w:tcPr>
            <w:tcW w:w="0" w:type="auto"/>
            <w:vAlign w:val="center"/>
            <w:hideMark/>
          </w:tcPr>
          <w:p w14:paraId="7597C287" w14:textId="77777777" w:rsidR="003B640A" w:rsidRPr="003B640A" w:rsidRDefault="003B640A" w:rsidP="003B640A">
            <w:pPr>
              <w:rPr>
                <w:rFonts w:ascii="Roboto Mono" w:hAnsi="Roboto Mono"/>
                <w:b/>
                <w:bCs/>
              </w:rPr>
            </w:pPr>
            <w:r w:rsidRPr="003B640A">
              <w:rPr>
                <w:rFonts w:ascii="Roboto Mono" w:hAnsi="Roboto Mono"/>
                <w:b/>
                <w:bCs/>
              </w:rPr>
              <w:t>Sensors</w:t>
            </w:r>
          </w:p>
        </w:tc>
      </w:tr>
      <w:tr w:rsidR="003B640A" w:rsidRPr="003B640A" w14:paraId="1ED0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6922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Complete devices that display or record measurements</w:t>
            </w:r>
          </w:p>
        </w:tc>
        <w:tc>
          <w:tcPr>
            <w:tcW w:w="0" w:type="auto"/>
            <w:vAlign w:val="center"/>
            <w:hideMark/>
          </w:tcPr>
          <w:p w14:paraId="707049EA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Components that detect physical quantities</w:t>
            </w:r>
          </w:p>
        </w:tc>
      </w:tr>
      <w:tr w:rsidR="003B640A" w:rsidRPr="003B640A" w14:paraId="116B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F767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Include sensors, processing, and display</w:t>
            </w:r>
          </w:p>
        </w:tc>
        <w:tc>
          <w:tcPr>
            <w:tcW w:w="0" w:type="auto"/>
            <w:vAlign w:val="center"/>
            <w:hideMark/>
          </w:tcPr>
          <w:p w14:paraId="3CB1F0B4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Usually provide only an output signal</w:t>
            </w:r>
          </w:p>
        </w:tc>
      </w:tr>
      <w:tr w:rsidR="003B640A" w:rsidRPr="003B640A" w14:paraId="64A4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A93A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lastRenderedPageBreak/>
              <w:t>Examples: digital thermometer, pressure gauge</w:t>
            </w:r>
          </w:p>
        </w:tc>
        <w:tc>
          <w:tcPr>
            <w:tcW w:w="0" w:type="auto"/>
            <w:vAlign w:val="center"/>
            <w:hideMark/>
          </w:tcPr>
          <w:p w14:paraId="56931BF7" w14:textId="77777777" w:rsidR="003B640A" w:rsidRPr="003B640A" w:rsidRDefault="003B640A" w:rsidP="003B640A">
            <w:pPr>
              <w:rPr>
                <w:rFonts w:ascii="Roboto Mono" w:hAnsi="Roboto Mono"/>
              </w:rPr>
            </w:pPr>
            <w:r w:rsidRPr="003B640A">
              <w:rPr>
                <w:rFonts w:ascii="Roboto Mono" w:hAnsi="Roboto Mono"/>
              </w:rPr>
              <w:t>Examples: thermistor, strain gauge, photodiode</w:t>
            </w:r>
          </w:p>
        </w:tc>
      </w:tr>
    </w:tbl>
    <w:p w14:paraId="1FE70766" w14:textId="77777777" w:rsidR="003B640A" w:rsidRPr="003B640A" w:rsidRDefault="00000000" w:rsidP="003B640A">
      <w:pPr>
        <w:rPr>
          <w:rFonts w:ascii="Roboto Mono" w:hAnsi="Roboto Mono"/>
        </w:rPr>
      </w:pPr>
      <w:r>
        <w:rPr>
          <w:rFonts w:ascii="Roboto Mono" w:hAnsi="Roboto Mono"/>
        </w:rPr>
        <w:pict w14:anchorId="5A69E7CD">
          <v:rect id="_x0000_i1059" style="width:0;height:1.5pt" o:hralign="center" o:hrstd="t" o:hr="t" fillcolor="#a0a0a0" stroked="f"/>
        </w:pict>
      </w:r>
    </w:p>
    <w:p w14:paraId="7D139444" w14:textId="77777777" w:rsidR="003B640A" w:rsidRDefault="003B640A" w:rsidP="003B640A">
      <w:pPr>
        <w:pStyle w:val="Heading2"/>
      </w:pPr>
      <w:r w:rsidRPr="003B640A">
        <w:t>Conclusion</w:t>
      </w:r>
    </w:p>
    <w:p w14:paraId="1B6EFEE9" w14:textId="0C35F8CE" w:rsidR="003B640A" w:rsidRPr="003B640A" w:rsidRDefault="003B640A" w:rsidP="003B64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2BE817" w14:textId="77777777" w:rsidR="003B640A" w:rsidRPr="003B640A" w:rsidRDefault="003B640A" w:rsidP="003B640A">
      <w:pPr>
        <w:rPr>
          <w:rFonts w:ascii="Roboto Mono" w:hAnsi="Roboto Mono"/>
        </w:rPr>
      </w:pPr>
      <w:r w:rsidRPr="003B640A">
        <w:rPr>
          <w:rFonts w:ascii="Roboto Mono" w:hAnsi="Roboto Mono"/>
          <w:b/>
          <w:bCs/>
        </w:rPr>
        <w:t>Measuring Instruments</w:t>
      </w:r>
      <w:r w:rsidRPr="003B640A">
        <w:rPr>
          <w:rFonts w:ascii="Roboto Mono" w:hAnsi="Roboto Mono"/>
        </w:rPr>
        <w:t xml:space="preserve"> are devices used to </w:t>
      </w:r>
      <w:r w:rsidRPr="003B640A">
        <w:rPr>
          <w:rFonts w:ascii="Roboto Mono" w:hAnsi="Roboto Mono"/>
          <w:b/>
          <w:bCs/>
        </w:rPr>
        <w:t>measure physical quantities and express them in standardized units</w:t>
      </w:r>
      <w:r w:rsidRPr="003B640A">
        <w:rPr>
          <w:rFonts w:ascii="Roboto Mono" w:hAnsi="Roboto Mono"/>
        </w:rPr>
        <w:t xml:space="preserve">. They range from simple manual tools, such as rulers and balances, to advanced electronic instruments, such as oscilloscopes and digital multimeters. Their performance depends on characteristics such as </w:t>
      </w:r>
      <w:r w:rsidRPr="003B640A">
        <w:rPr>
          <w:rFonts w:ascii="Roboto Mono" w:hAnsi="Roboto Mono"/>
          <w:b/>
          <w:bCs/>
        </w:rPr>
        <w:t>accuracy, precision, resolution, sensitivity, measurement range, and proper calibration</w:t>
      </w:r>
      <w:r w:rsidRPr="003B640A">
        <w:rPr>
          <w:rFonts w:ascii="Roboto Mono" w:hAnsi="Roboto Mono"/>
        </w:rPr>
        <w:t>. Measuring instruments are indispensable in science, engineering, manufacturing, healthcare, commerce, and everyday life, providing reliable measurements that support quality, safety, and informed decision-making.</w:t>
      </w:r>
    </w:p>
    <w:p w14:paraId="6F32DC5D" w14:textId="77777777" w:rsidR="003B640A" w:rsidRPr="003B640A" w:rsidRDefault="003B640A" w:rsidP="003B640A">
      <w:pPr>
        <w:rPr>
          <w:rFonts w:ascii="Roboto Mono" w:hAnsi="Roboto Mono"/>
        </w:rPr>
      </w:pPr>
    </w:p>
    <w:sectPr w:rsidR="003B640A" w:rsidRPr="003B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4D7"/>
    <w:multiLevelType w:val="multilevel"/>
    <w:tmpl w:val="0D5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1445"/>
    <w:multiLevelType w:val="multilevel"/>
    <w:tmpl w:val="78B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49F9"/>
    <w:multiLevelType w:val="multilevel"/>
    <w:tmpl w:val="3FD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01D5"/>
    <w:multiLevelType w:val="multilevel"/>
    <w:tmpl w:val="DFB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064B"/>
    <w:multiLevelType w:val="multilevel"/>
    <w:tmpl w:val="4BE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13A16"/>
    <w:multiLevelType w:val="multilevel"/>
    <w:tmpl w:val="584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800F3"/>
    <w:multiLevelType w:val="multilevel"/>
    <w:tmpl w:val="29F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F2D51"/>
    <w:multiLevelType w:val="multilevel"/>
    <w:tmpl w:val="82B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51AB"/>
    <w:multiLevelType w:val="multilevel"/>
    <w:tmpl w:val="8B1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022D3"/>
    <w:multiLevelType w:val="multilevel"/>
    <w:tmpl w:val="59E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D5097"/>
    <w:multiLevelType w:val="multilevel"/>
    <w:tmpl w:val="FB9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6197"/>
    <w:multiLevelType w:val="multilevel"/>
    <w:tmpl w:val="2E2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F5378"/>
    <w:multiLevelType w:val="multilevel"/>
    <w:tmpl w:val="EF6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67C0"/>
    <w:multiLevelType w:val="multilevel"/>
    <w:tmpl w:val="E3B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81C56"/>
    <w:multiLevelType w:val="multilevel"/>
    <w:tmpl w:val="A35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174A4"/>
    <w:multiLevelType w:val="multilevel"/>
    <w:tmpl w:val="02D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71BE9"/>
    <w:multiLevelType w:val="multilevel"/>
    <w:tmpl w:val="F44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D21C2"/>
    <w:multiLevelType w:val="multilevel"/>
    <w:tmpl w:val="817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4525E"/>
    <w:multiLevelType w:val="multilevel"/>
    <w:tmpl w:val="47E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62FDA"/>
    <w:multiLevelType w:val="multilevel"/>
    <w:tmpl w:val="EEA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F3001"/>
    <w:multiLevelType w:val="multilevel"/>
    <w:tmpl w:val="851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C24A1"/>
    <w:multiLevelType w:val="multilevel"/>
    <w:tmpl w:val="D7B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3725C"/>
    <w:multiLevelType w:val="multilevel"/>
    <w:tmpl w:val="E98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C158E"/>
    <w:multiLevelType w:val="multilevel"/>
    <w:tmpl w:val="1DE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F17EB"/>
    <w:multiLevelType w:val="multilevel"/>
    <w:tmpl w:val="A0C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C3084"/>
    <w:multiLevelType w:val="multilevel"/>
    <w:tmpl w:val="F30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772151">
    <w:abstractNumId w:val="9"/>
  </w:num>
  <w:num w:numId="2" w16cid:durableId="1877888997">
    <w:abstractNumId w:val="0"/>
  </w:num>
  <w:num w:numId="3" w16cid:durableId="802314094">
    <w:abstractNumId w:val="13"/>
  </w:num>
  <w:num w:numId="4" w16cid:durableId="1673333483">
    <w:abstractNumId w:val="17"/>
  </w:num>
  <w:num w:numId="5" w16cid:durableId="583756941">
    <w:abstractNumId w:val="4"/>
  </w:num>
  <w:num w:numId="6" w16cid:durableId="1474373323">
    <w:abstractNumId w:val="12"/>
  </w:num>
  <w:num w:numId="7" w16cid:durableId="1818834367">
    <w:abstractNumId w:val="19"/>
  </w:num>
  <w:num w:numId="8" w16cid:durableId="1405176997">
    <w:abstractNumId w:val="7"/>
  </w:num>
  <w:num w:numId="9" w16cid:durableId="1073310020">
    <w:abstractNumId w:val="2"/>
  </w:num>
  <w:num w:numId="10" w16cid:durableId="4986710">
    <w:abstractNumId w:val="6"/>
  </w:num>
  <w:num w:numId="11" w16cid:durableId="794100762">
    <w:abstractNumId w:val="22"/>
  </w:num>
  <w:num w:numId="12" w16cid:durableId="1808088534">
    <w:abstractNumId w:val="5"/>
  </w:num>
  <w:num w:numId="13" w16cid:durableId="1631279703">
    <w:abstractNumId w:val="21"/>
  </w:num>
  <w:num w:numId="14" w16cid:durableId="2124570016">
    <w:abstractNumId w:val="1"/>
  </w:num>
  <w:num w:numId="15" w16cid:durableId="1240944144">
    <w:abstractNumId w:val="8"/>
  </w:num>
  <w:num w:numId="16" w16cid:durableId="675620082">
    <w:abstractNumId w:val="20"/>
  </w:num>
  <w:num w:numId="17" w16cid:durableId="548104569">
    <w:abstractNumId w:val="3"/>
  </w:num>
  <w:num w:numId="18" w16cid:durableId="178785296">
    <w:abstractNumId w:val="10"/>
  </w:num>
  <w:num w:numId="19" w16cid:durableId="1920090362">
    <w:abstractNumId w:val="23"/>
  </w:num>
  <w:num w:numId="20" w16cid:durableId="337777423">
    <w:abstractNumId w:val="25"/>
  </w:num>
  <w:num w:numId="21" w16cid:durableId="1921988635">
    <w:abstractNumId w:val="18"/>
  </w:num>
  <w:num w:numId="22" w16cid:durableId="551814091">
    <w:abstractNumId w:val="11"/>
  </w:num>
  <w:num w:numId="23" w16cid:durableId="684215480">
    <w:abstractNumId w:val="15"/>
  </w:num>
  <w:num w:numId="24" w16cid:durableId="1785538844">
    <w:abstractNumId w:val="24"/>
  </w:num>
  <w:num w:numId="25" w16cid:durableId="1837960647">
    <w:abstractNumId w:val="16"/>
  </w:num>
  <w:num w:numId="26" w16cid:durableId="4487445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F"/>
    <w:rsid w:val="0008199D"/>
    <w:rsid w:val="000A488C"/>
    <w:rsid w:val="00162DB7"/>
    <w:rsid w:val="002D1F4F"/>
    <w:rsid w:val="00324AD0"/>
    <w:rsid w:val="00361D1D"/>
    <w:rsid w:val="003B640A"/>
    <w:rsid w:val="0060324F"/>
    <w:rsid w:val="006A7CEB"/>
    <w:rsid w:val="006D3D49"/>
    <w:rsid w:val="00711B4D"/>
    <w:rsid w:val="00802E4D"/>
    <w:rsid w:val="008952B3"/>
    <w:rsid w:val="008C54A4"/>
    <w:rsid w:val="00923638"/>
    <w:rsid w:val="00A342BB"/>
    <w:rsid w:val="00A70480"/>
    <w:rsid w:val="00B04FD7"/>
    <w:rsid w:val="00B7382F"/>
    <w:rsid w:val="00C71425"/>
    <w:rsid w:val="00CB4D51"/>
    <w:rsid w:val="00DD0AC0"/>
    <w:rsid w:val="00E4038A"/>
    <w:rsid w:val="00EF0C2F"/>
    <w:rsid w:val="00F75323"/>
    <w:rsid w:val="00F76466"/>
    <w:rsid w:val="00F81CAA"/>
    <w:rsid w:val="00FB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BC25"/>
  <w15:chartTrackingRefBased/>
  <w15:docId w15:val="{D67A4D4D-C6E5-4B8C-B08D-C9841594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2026-07-24T21:41:00Z</dcterms:created>
  <dcterms:modified xsi:type="dcterms:W3CDTF">2026-07-31T10:09:00Z</dcterms:modified>
</cp:coreProperties>
</file>