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CB60F" w14:textId="554F4018" w:rsidR="009326DF" w:rsidRDefault="00A2264E" w:rsidP="0093737D">
      <w:pPr>
        <w:pStyle w:val="Heading1"/>
      </w:pPr>
      <w:r w:rsidRPr="00A2264E">
        <w:t>Sources - Applied Mathematics - Wiki source</w:t>
      </w:r>
    </w:p>
    <w:p w14:paraId="3ABC8723" w14:textId="77777777" w:rsidR="00A2264E" w:rsidRPr="009326DF" w:rsidRDefault="00A2264E" w:rsidP="009326DF"/>
    <w:p w14:paraId="17257036" w14:textId="7691C1CA" w:rsidR="005D2FA4" w:rsidRPr="002170AE" w:rsidRDefault="005D2FA4" w:rsidP="00770DA8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A9190F">
        <w:rPr>
          <w:bCs/>
          <w:sz w:val="18"/>
          <w:szCs w:val="18"/>
        </w:rPr>
        <w:t>3</w:t>
      </w:r>
      <w:r w:rsidR="00BE6EA4">
        <w:rPr>
          <w:bCs/>
          <w:sz w:val="18"/>
          <w:szCs w:val="18"/>
        </w:rPr>
        <w:t>1</w:t>
      </w:r>
      <w:r w:rsidR="0093737D">
        <w:rPr>
          <w:bCs/>
          <w:sz w:val="18"/>
          <w:szCs w:val="18"/>
        </w:rPr>
        <w:t>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3F0014">
        <w:rPr>
          <w:b/>
          <w:sz w:val="18"/>
          <w:szCs w:val="18"/>
        </w:rPr>
        <w:t>[</w:t>
      </w:r>
      <w:r w:rsidR="002032DA" w:rsidRPr="002032DA">
        <w:rPr>
          <w:bCs/>
          <w:sz w:val="18"/>
          <w:szCs w:val="18"/>
        </w:rPr>
        <w:t>en_wikipedia_org_wiki_Applied_mathematics.pdf</w:t>
      </w:r>
      <w:r w:rsidR="002032DA">
        <w:rPr>
          <w:b/>
          <w:sz w:val="18"/>
          <w:szCs w:val="18"/>
        </w:rPr>
        <w:t xml:space="preserve"> </w:t>
      </w:r>
      <w:r w:rsidR="0082677F">
        <w:rPr>
          <w:bCs/>
          <w:sz w:val="18"/>
          <w:szCs w:val="18"/>
        </w:rPr>
        <w:t xml:space="preserve">-&gt; </w:t>
      </w:r>
      <w:r w:rsidR="00386C08" w:rsidRPr="00386C08">
        <w:rPr>
          <w:bCs/>
          <w:sz w:val="18"/>
          <w:szCs w:val="18"/>
          <w:lang w:val="en-US"/>
        </w:rPr>
        <w:t>Applied mathematics</w:t>
      </w:r>
      <w:r w:rsidR="0026445B">
        <w:rPr>
          <w:bCs/>
          <w:sz w:val="18"/>
          <w:szCs w:val="18"/>
          <w:lang w:val="en-US"/>
        </w:rPr>
        <w:t>.pdf</w:t>
      </w:r>
      <w:r w:rsidR="003F0014">
        <w:rPr>
          <w:b/>
          <w:sz w:val="18"/>
          <w:szCs w:val="18"/>
        </w:rPr>
        <w:t xml:space="preserve">] </w:t>
      </w:r>
      <w:r w:rsidR="00A53D55" w:rsidRPr="00A53D55">
        <w:rPr>
          <w:bCs/>
          <w:sz w:val="18"/>
          <w:szCs w:val="18"/>
        </w:rPr>
        <w:t xml:space="preserve">[Wiki Source - </w:t>
      </w:r>
      <w:r w:rsidR="00770DA8" w:rsidRPr="00770DA8">
        <w:rPr>
          <w:bCs/>
          <w:sz w:val="18"/>
          <w:szCs w:val="18"/>
          <w:lang w:val="en-US"/>
        </w:rPr>
        <w:t>Applied mathematics</w:t>
      </w:r>
      <w:r w:rsidR="00A53D55" w:rsidRPr="00A53D55">
        <w:rPr>
          <w:bCs/>
          <w:sz w:val="18"/>
          <w:szCs w:val="18"/>
        </w:rPr>
        <w:t>]</w:t>
      </w:r>
    </w:p>
    <w:p w14:paraId="124E9300" w14:textId="77777777" w:rsidR="005D2FA4" w:rsidRPr="002170AE" w:rsidRDefault="005D2FA4" w:rsidP="005D2FA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B6A1022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EF9DDD6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2C053C1" w14:textId="231DAAFE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8102C0" w:rsidRPr="002E0509">
          <w:rPr>
            <w:rStyle w:val="Hyperlink"/>
            <w:bCs/>
            <w:sz w:val="18"/>
            <w:szCs w:val="18"/>
          </w:rPr>
          <w:t>https://en.wikipedia.org/wiki/Applied_mathematics</w:t>
        </w:r>
      </w:hyperlink>
      <w:r w:rsidR="008102C0">
        <w:rPr>
          <w:bCs/>
          <w:sz w:val="18"/>
          <w:szCs w:val="18"/>
        </w:rPr>
        <w:t xml:space="preserve"> </w:t>
      </w:r>
    </w:p>
    <w:p w14:paraId="1759D401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C26E960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BD3FEDD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86C693C" w14:textId="77777777" w:rsidR="00BE28C6" w:rsidRPr="00B61B0A" w:rsidRDefault="00BE28C6" w:rsidP="00BE28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176679">
        <w:rPr>
          <w:bCs/>
          <w:sz w:val="18"/>
          <w:szCs w:val="18"/>
        </w:rPr>
        <w:t>Web Tool: Sejda - HTML to PDF (</w:t>
      </w:r>
      <w:hyperlink r:id="rId6" w:history="1">
        <w:r w:rsidRPr="00F456A9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176679">
        <w:rPr>
          <w:bCs/>
          <w:sz w:val="18"/>
          <w:szCs w:val="18"/>
        </w:rPr>
        <w:t>) [convert html to pdf]</w:t>
      </w:r>
    </w:p>
    <w:p w14:paraId="385CC807" w14:textId="168E8FE7" w:rsidR="005D2FA4" w:rsidRPr="00B61B0A" w:rsidRDefault="0042499B" w:rsidP="00425C4A">
      <w:pPr>
        <w:ind w:firstLine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02403C">
        <w:rPr>
          <w:bCs/>
          <w:sz w:val="18"/>
          <w:szCs w:val="18"/>
        </w:rPr>
        <w:t>5</w:t>
      </w:r>
      <w:r w:rsidRPr="001A18BA">
        <w:rPr>
          <w:bCs/>
          <w:sz w:val="18"/>
          <w:szCs w:val="18"/>
        </w:rPr>
        <w:t>/</w:t>
      </w:r>
      <w:r w:rsidR="002D06E2">
        <w:rPr>
          <w:bCs/>
          <w:sz w:val="18"/>
          <w:szCs w:val="18"/>
        </w:rPr>
        <w:t>30</w:t>
      </w:r>
      <w:r w:rsidRPr="001A18BA">
        <w:rPr>
          <w:bCs/>
          <w:sz w:val="18"/>
          <w:szCs w:val="18"/>
        </w:rPr>
        <w:t>/202</w:t>
      </w:r>
      <w:r w:rsidR="00CC3D51">
        <w:rPr>
          <w:bCs/>
          <w:sz w:val="18"/>
          <w:szCs w:val="18"/>
        </w:rPr>
        <w:t>6</w:t>
      </w:r>
    </w:p>
    <w:p w14:paraId="5A727B33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4ED3861" w14:textId="3145CE93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D759F">
        <w:rPr>
          <w:bCs/>
          <w:sz w:val="18"/>
          <w:szCs w:val="18"/>
        </w:rPr>
        <w:t>466</w:t>
      </w:r>
      <w:r w:rsidR="0079464C">
        <w:rPr>
          <w:bCs/>
          <w:sz w:val="18"/>
          <w:szCs w:val="18"/>
        </w:rPr>
        <w:t xml:space="preserve"> KB</w:t>
      </w:r>
    </w:p>
    <w:p w14:paraId="4B98CDCF" w14:textId="5CDA02BC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26570E" w:rsidRPr="0026570E">
        <w:rPr>
          <w:bCs/>
          <w:sz w:val="18"/>
          <w:szCs w:val="18"/>
        </w:rPr>
        <w:t>Scan Quality: Medium, Pages Number: 1</w:t>
      </w:r>
    </w:p>
    <w:p w14:paraId="401C5FAE" w14:textId="2797561E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BF293D" w:rsidRPr="00BF293D">
        <w:rPr>
          <w:bCs/>
          <w:sz w:val="18"/>
          <w:szCs w:val="18"/>
        </w:rPr>
        <w:t>Data Path: Content Storage Folder -&gt; ContentStorage Database -&gt; Folders Table -&gt; ID Column: 2</w:t>
      </w:r>
      <w:r w:rsidR="00B20023">
        <w:rPr>
          <w:bCs/>
          <w:sz w:val="18"/>
          <w:szCs w:val="18"/>
        </w:rPr>
        <w:t>3</w:t>
      </w:r>
      <w:r w:rsidR="00BF293D" w:rsidRPr="00BF293D">
        <w:rPr>
          <w:bCs/>
          <w:sz w:val="18"/>
          <w:szCs w:val="18"/>
        </w:rPr>
        <w:t xml:space="preserve">, FolderOrFileName Column: </w:t>
      </w:r>
      <w:r w:rsidR="00B20023" w:rsidRPr="00B20023">
        <w:rPr>
          <w:bCs/>
          <w:sz w:val="18"/>
          <w:szCs w:val="18"/>
        </w:rPr>
        <w:t>Intro to Applied Mathematics</w:t>
      </w:r>
    </w:p>
    <w:p w14:paraId="1B8F7C1E" w14:textId="5B144157" w:rsidR="005D2FA4" w:rsidRPr="00B61B0A" w:rsidRDefault="005D2FA4" w:rsidP="004126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55384B" w:rsidRPr="0055384B">
        <w:rPr>
          <w:bCs/>
          <w:sz w:val="18"/>
          <w:szCs w:val="18"/>
        </w:rPr>
        <w:t>Wiki Source - [</w:t>
      </w:r>
      <w:r w:rsidR="004126E4" w:rsidRPr="004126E4">
        <w:rPr>
          <w:bCs/>
          <w:sz w:val="18"/>
          <w:szCs w:val="18"/>
          <w:lang w:val="en-US"/>
        </w:rPr>
        <w:t>This page was last edited on 5 April 2026, at 18:55 (UTC)</w:t>
      </w:r>
      <w:r w:rsidR="0055384B" w:rsidRPr="0055384B">
        <w:rPr>
          <w:bCs/>
          <w:sz w:val="18"/>
          <w:szCs w:val="18"/>
        </w:rPr>
        <w:t>]</w:t>
      </w:r>
    </w:p>
    <w:p w14:paraId="3AA4D535" w14:textId="77777777" w:rsidR="005D2FA4" w:rsidRPr="005D2FA4" w:rsidRDefault="005D2FA4" w:rsidP="005D2FA4"/>
    <w:p w14:paraId="00000002" w14:textId="57C5AC32" w:rsidR="00E05B7F" w:rsidRDefault="00E05B7F" w:rsidP="0055384B">
      <w:pPr>
        <w:spacing w:before="240" w:after="240"/>
        <w:ind w:left="720"/>
      </w:pPr>
    </w:p>
    <w:sectPr w:rsidR="00E05B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1322"/>
    <w:multiLevelType w:val="multilevel"/>
    <w:tmpl w:val="6018D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798685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B7F"/>
    <w:rsid w:val="00020B41"/>
    <w:rsid w:val="0002403C"/>
    <w:rsid w:val="00041A80"/>
    <w:rsid w:val="000707BE"/>
    <w:rsid w:val="000A71D5"/>
    <w:rsid w:val="000E35DD"/>
    <w:rsid w:val="00131726"/>
    <w:rsid w:val="00153A14"/>
    <w:rsid w:val="0016388B"/>
    <w:rsid w:val="001B0640"/>
    <w:rsid w:val="001C1EFF"/>
    <w:rsid w:val="001F2C40"/>
    <w:rsid w:val="002032DA"/>
    <w:rsid w:val="002221E2"/>
    <w:rsid w:val="0026445B"/>
    <w:rsid w:val="0026570E"/>
    <w:rsid w:val="002D06E2"/>
    <w:rsid w:val="002E0974"/>
    <w:rsid w:val="00361A2F"/>
    <w:rsid w:val="00386C08"/>
    <w:rsid w:val="003E7641"/>
    <w:rsid w:val="003F0014"/>
    <w:rsid w:val="004126E4"/>
    <w:rsid w:val="0042499B"/>
    <w:rsid w:val="00425C4A"/>
    <w:rsid w:val="00436B3E"/>
    <w:rsid w:val="00451A5E"/>
    <w:rsid w:val="0049556C"/>
    <w:rsid w:val="004A04A4"/>
    <w:rsid w:val="004A795C"/>
    <w:rsid w:val="004D759F"/>
    <w:rsid w:val="00516D30"/>
    <w:rsid w:val="0055384B"/>
    <w:rsid w:val="00561AD6"/>
    <w:rsid w:val="005672D4"/>
    <w:rsid w:val="00586C0D"/>
    <w:rsid w:val="005D2FA4"/>
    <w:rsid w:val="00617C42"/>
    <w:rsid w:val="006266EB"/>
    <w:rsid w:val="006B3609"/>
    <w:rsid w:val="006B67CE"/>
    <w:rsid w:val="006C407F"/>
    <w:rsid w:val="00703859"/>
    <w:rsid w:val="00770DA8"/>
    <w:rsid w:val="0079464C"/>
    <w:rsid w:val="007A2073"/>
    <w:rsid w:val="007D07C7"/>
    <w:rsid w:val="008102C0"/>
    <w:rsid w:val="0082677F"/>
    <w:rsid w:val="00866BC0"/>
    <w:rsid w:val="0092748C"/>
    <w:rsid w:val="009326DF"/>
    <w:rsid w:val="0093737D"/>
    <w:rsid w:val="00956FC3"/>
    <w:rsid w:val="009C3289"/>
    <w:rsid w:val="00A2264E"/>
    <w:rsid w:val="00A42A6F"/>
    <w:rsid w:val="00A53D55"/>
    <w:rsid w:val="00A563CD"/>
    <w:rsid w:val="00A7581C"/>
    <w:rsid w:val="00A77DFA"/>
    <w:rsid w:val="00A9190F"/>
    <w:rsid w:val="00AC724E"/>
    <w:rsid w:val="00B20023"/>
    <w:rsid w:val="00B365F8"/>
    <w:rsid w:val="00B81D50"/>
    <w:rsid w:val="00B824DF"/>
    <w:rsid w:val="00B83509"/>
    <w:rsid w:val="00BE28C6"/>
    <w:rsid w:val="00BE6EA4"/>
    <w:rsid w:val="00BF293D"/>
    <w:rsid w:val="00C056A7"/>
    <w:rsid w:val="00C542D9"/>
    <w:rsid w:val="00C57D45"/>
    <w:rsid w:val="00CB5FA9"/>
    <w:rsid w:val="00CC3D51"/>
    <w:rsid w:val="00D04F65"/>
    <w:rsid w:val="00D21C33"/>
    <w:rsid w:val="00D545DA"/>
    <w:rsid w:val="00D55984"/>
    <w:rsid w:val="00DA0ECD"/>
    <w:rsid w:val="00E05B7F"/>
    <w:rsid w:val="00E249AC"/>
    <w:rsid w:val="00E7509A"/>
    <w:rsid w:val="00EB24EA"/>
    <w:rsid w:val="00EF6978"/>
    <w:rsid w:val="00F70275"/>
    <w:rsid w:val="00FD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2B43"/>
  <w15:docId w15:val="{6A4158CD-71CC-4C19-BE0F-9EED2856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D2F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2F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D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Applied_mathemat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160</cp:revision>
  <dcterms:created xsi:type="dcterms:W3CDTF">2025-10-13T21:55:00Z</dcterms:created>
  <dcterms:modified xsi:type="dcterms:W3CDTF">2026-05-30T15:09:00Z</dcterms:modified>
</cp:coreProperties>
</file>