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C2A4" w14:textId="34AE1CD0" w:rsidR="00A70480" w:rsidRDefault="002509D2" w:rsidP="00391209">
      <w:pPr>
        <w:pStyle w:val="Heading1"/>
      </w:pPr>
      <w:r w:rsidRPr="002509D2">
        <w:t>Formal sciences Collection</w:t>
      </w:r>
      <w:r w:rsidR="00A3077E">
        <w:t xml:space="preserve"> </w:t>
      </w:r>
    </w:p>
    <w:p w14:paraId="7A16FE88" w14:textId="77777777" w:rsidR="00E43B7A" w:rsidRPr="00D265A8" w:rsidRDefault="00E43B7A" w:rsidP="00E43B7A">
      <w:r w:rsidRPr="00D265A8">
        <w:t>Data Path: Knowledge Folder -&gt; Knowledge Database -&gt; Science and Formal Topics Table</w:t>
      </w:r>
    </w:p>
    <w:p w14:paraId="219E1565" w14:textId="7389CAF0" w:rsidR="00391209" w:rsidRDefault="00E43B7A" w:rsidP="00F63676">
      <w:r>
        <w:t xml:space="preserve">Last id recorded: </w:t>
      </w:r>
      <w:r w:rsidR="00F63676" w:rsidRPr="00F63676">
        <w:t>49</w:t>
      </w:r>
    </w:p>
    <w:p w14:paraId="67649E48" w14:textId="77777777" w:rsidR="00391209" w:rsidRDefault="00391209" w:rsidP="00391209"/>
    <w:p w14:paraId="521F1994" w14:textId="77777777" w:rsidR="00391209" w:rsidRPr="0072331A" w:rsidRDefault="00391209" w:rsidP="00391209"/>
    <w:sectPr w:rsidR="00391209" w:rsidRPr="0072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08DA"/>
    <w:multiLevelType w:val="hybridMultilevel"/>
    <w:tmpl w:val="A3F69806"/>
    <w:lvl w:ilvl="0" w:tplc="A476F2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913055">
    <w:abstractNumId w:val="2"/>
  </w:num>
  <w:num w:numId="2" w16cid:durableId="1823277800">
    <w:abstractNumId w:val="0"/>
  </w:num>
  <w:num w:numId="3" w16cid:durableId="12086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95"/>
    <w:rsid w:val="00120F87"/>
    <w:rsid w:val="001667AF"/>
    <w:rsid w:val="00183F95"/>
    <w:rsid w:val="002038ED"/>
    <w:rsid w:val="002509D2"/>
    <w:rsid w:val="002D1F4F"/>
    <w:rsid w:val="003153B4"/>
    <w:rsid w:val="00391209"/>
    <w:rsid w:val="00462159"/>
    <w:rsid w:val="004F0762"/>
    <w:rsid w:val="004F51F0"/>
    <w:rsid w:val="00554047"/>
    <w:rsid w:val="00711B4D"/>
    <w:rsid w:val="0072331A"/>
    <w:rsid w:val="00812DA5"/>
    <w:rsid w:val="008952B3"/>
    <w:rsid w:val="0090128B"/>
    <w:rsid w:val="0091263B"/>
    <w:rsid w:val="00923DCA"/>
    <w:rsid w:val="00A3077E"/>
    <w:rsid w:val="00A70480"/>
    <w:rsid w:val="00AF3860"/>
    <w:rsid w:val="00B517F2"/>
    <w:rsid w:val="00CA7550"/>
    <w:rsid w:val="00D26AEF"/>
    <w:rsid w:val="00E43B7A"/>
    <w:rsid w:val="00F63676"/>
    <w:rsid w:val="00FE37CE"/>
    <w:rsid w:val="00F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EFB1"/>
  <w15:chartTrackingRefBased/>
  <w15:docId w15:val="{0C744C4A-E06A-45BD-BEF6-01FD84FE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2025-10-15T19:12:00Z</dcterms:created>
  <dcterms:modified xsi:type="dcterms:W3CDTF">2026-05-30T00:18:00Z</dcterms:modified>
</cp:coreProperties>
</file>