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4D4A" w14:textId="6C28CFDE" w:rsidR="005C7149" w:rsidRPr="005C7149" w:rsidRDefault="005C7149" w:rsidP="005C7149">
      <w:pPr>
        <w:pStyle w:val="Heading1"/>
      </w:pPr>
      <w:r w:rsidRPr="005C7149">
        <w:t>APIs (Application Programming Interfaces)</w:t>
      </w:r>
    </w:p>
    <w:p w14:paraId="531CF6C2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🧾</w:t>
      </w:r>
      <w:r w:rsidRPr="005C7149">
        <w:t xml:space="preserve"> What Is an API?</w:t>
      </w:r>
    </w:p>
    <w:p w14:paraId="661A2835" w14:textId="14857124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335961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 xml:space="preserve">An API is a </w:t>
      </w:r>
      <w:r w:rsidRPr="005C7149">
        <w:rPr>
          <w:rFonts w:ascii="Roboto Mono" w:hAnsi="Roboto Mono"/>
          <w:b/>
          <w:bCs/>
        </w:rPr>
        <w:t>bridge that allows different software systems to communicate with each other</w:t>
      </w:r>
      <w:r w:rsidRPr="005C7149">
        <w:rPr>
          <w:rFonts w:ascii="Roboto Mono" w:hAnsi="Roboto Mono"/>
        </w:rPr>
        <w:t>.</w:t>
      </w:r>
    </w:p>
    <w:p w14:paraId="61F89D1A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👉</w:t>
      </w:r>
      <w:r w:rsidRPr="005C7149">
        <w:rPr>
          <w:rFonts w:ascii="Roboto Mono" w:hAnsi="Roboto Mono"/>
        </w:rPr>
        <w:t xml:space="preserve"> It lets one application </w:t>
      </w:r>
      <w:r w:rsidRPr="005C7149">
        <w:rPr>
          <w:rFonts w:ascii="Roboto Mono" w:hAnsi="Roboto Mono"/>
          <w:b/>
          <w:bCs/>
        </w:rPr>
        <w:t>request data or services</w:t>
      </w:r>
      <w:r w:rsidRPr="005C7149">
        <w:rPr>
          <w:rFonts w:ascii="Roboto Mono" w:hAnsi="Roboto Mono"/>
        </w:rPr>
        <w:t xml:space="preserve"> from another.</w:t>
      </w:r>
    </w:p>
    <w:p w14:paraId="19AFD77F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0951BA09">
          <v:rect id="_x0000_i1140" style="width:0;height:1.5pt" o:hralign="center" o:hrstd="t" o:hr="t" fillcolor="#a0a0a0" stroked="f"/>
        </w:pict>
      </w:r>
    </w:p>
    <w:p w14:paraId="09EAEFF1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✅</w:t>
      </w:r>
      <w:r w:rsidRPr="005C7149">
        <w:t xml:space="preserve"> Simple Definition:</w:t>
      </w:r>
    </w:p>
    <w:p w14:paraId="5D7C9066" w14:textId="0EBC822F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03AAFF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 xml:space="preserve">An API is a </w:t>
      </w:r>
      <w:r w:rsidRPr="005C7149">
        <w:rPr>
          <w:rFonts w:ascii="Roboto Mono" w:hAnsi="Roboto Mono"/>
          <w:b/>
          <w:bCs/>
        </w:rPr>
        <w:t>set of rules and endpoints</w:t>
      </w:r>
      <w:r w:rsidRPr="005C7149">
        <w:rPr>
          <w:rFonts w:ascii="Roboto Mono" w:hAnsi="Roboto Mono"/>
        </w:rPr>
        <w:t xml:space="preserve"> that allow a client (like a browser or app) to interact with a server.</w:t>
      </w:r>
    </w:p>
    <w:p w14:paraId="48C3C630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1F5AABA3">
          <v:rect id="_x0000_i1141" style="width:0;height:1.5pt" o:hralign="center" o:hrstd="t" o:hr="t" fillcolor="#a0a0a0" stroked="f"/>
        </w:pict>
      </w:r>
    </w:p>
    <w:p w14:paraId="1996F934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🧠</w:t>
      </w:r>
      <w:r w:rsidRPr="005C7149">
        <w:t xml:space="preserve"> Real-Life Analogy:</w:t>
      </w:r>
    </w:p>
    <w:p w14:paraId="2878EFBF" w14:textId="42924A94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E30A98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 xml:space="preserve">Think of an API like a </w:t>
      </w:r>
      <w:r w:rsidRPr="005C7149">
        <w:rPr>
          <w:rFonts w:ascii="Roboto Mono" w:hAnsi="Roboto Mono"/>
          <w:b/>
          <w:bCs/>
        </w:rPr>
        <w:t>waiter in a restaurant</w:t>
      </w:r>
      <w:r w:rsidRPr="005C7149">
        <w:rPr>
          <w:rFonts w:ascii="Roboto Mono" w:hAnsi="Roboto Mono"/>
        </w:rPr>
        <w:t xml:space="preserve"> </w:t>
      </w:r>
      <w:r w:rsidRPr="005C7149">
        <w:rPr>
          <w:rFonts w:ascii="Segoe UI Emoji" w:hAnsi="Segoe UI Emoji" w:cs="Segoe UI Emoji"/>
        </w:rPr>
        <w:t>🍽️</w:t>
      </w:r>
      <w:r w:rsidRPr="005C7149">
        <w:rPr>
          <w:rFonts w:ascii="Roboto Mono" w:hAnsi="Roboto Mono"/>
        </w:rPr>
        <w:t>:</w:t>
      </w:r>
    </w:p>
    <w:p w14:paraId="541A46BA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You (client) </w:t>
      </w:r>
      <w:r w:rsidRPr="005C7149">
        <w:rPr>
          <w:rFonts w:ascii="Arial" w:hAnsi="Arial" w:cs="Arial"/>
        </w:rPr>
        <w:t>→</w:t>
      </w:r>
      <w:r w:rsidRPr="005C7149">
        <w:rPr>
          <w:rFonts w:ascii="Roboto Mono" w:hAnsi="Roboto Mono"/>
        </w:rPr>
        <w:t xml:space="preserve"> place an order</w:t>
      </w:r>
    </w:p>
    <w:p w14:paraId="0F1841CA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Waiter (API) </w:t>
      </w:r>
      <w:r w:rsidRPr="005C7149">
        <w:rPr>
          <w:rFonts w:ascii="Arial" w:hAnsi="Arial" w:cs="Arial"/>
        </w:rPr>
        <w:t>→</w:t>
      </w:r>
      <w:r w:rsidRPr="005C7149">
        <w:rPr>
          <w:rFonts w:ascii="Roboto Mono" w:hAnsi="Roboto Mono"/>
        </w:rPr>
        <w:t xml:space="preserve"> takes your request</w:t>
      </w:r>
    </w:p>
    <w:p w14:paraId="30A08B4C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Kitchen (server) </w:t>
      </w:r>
      <w:r w:rsidRPr="005C7149">
        <w:rPr>
          <w:rFonts w:ascii="Arial" w:hAnsi="Arial" w:cs="Arial"/>
        </w:rPr>
        <w:t>→</w:t>
      </w:r>
      <w:r w:rsidRPr="005C7149">
        <w:rPr>
          <w:rFonts w:ascii="Roboto Mono" w:hAnsi="Roboto Mono"/>
        </w:rPr>
        <w:t xml:space="preserve"> prepares the food</w:t>
      </w:r>
    </w:p>
    <w:p w14:paraId="1A0C9CD5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Waiter </w:t>
      </w:r>
      <w:r w:rsidRPr="005C7149">
        <w:rPr>
          <w:rFonts w:ascii="Arial" w:hAnsi="Arial" w:cs="Arial"/>
        </w:rPr>
        <w:t>→</w:t>
      </w:r>
      <w:r w:rsidRPr="005C7149">
        <w:rPr>
          <w:rFonts w:ascii="Roboto Mono" w:hAnsi="Roboto Mono"/>
        </w:rPr>
        <w:t xml:space="preserve"> brings you the response</w:t>
      </w:r>
    </w:p>
    <w:p w14:paraId="70E95006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👉</w:t>
      </w:r>
      <w:r w:rsidRPr="005C7149">
        <w:rPr>
          <w:rFonts w:ascii="Roboto Mono" w:hAnsi="Roboto Mono"/>
        </w:rPr>
        <w:t xml:space="preserve"> You don’t talk directly to the kitchen — only through the waiter (API)</w:t>
      </w:r>
    </w:p>
    <w:p w14:paraId="41AFDC4F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747740D0">
          <v:rect id="_x0000_i1142" style="width:0;height:1.5pt" o:hralign="center" o:hrstd="t" o:hr="t" fillcolor="#a0a0a0" stroked="f"/>
        </w:pict>
      </w:r>
    </w:p>
    <w:p w14:paraId="12A38C5B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lastRenderedPageBreak/>
        <w:t>🔁</w:t>
      </w:r>
      <w:r w:rsidRPr="005C7149">
        <w:t xml:space="preserve"> How APIs Work</w:t>
      </w:r>
    </w:p>
    <w:p w14:paraId="681C71B3" w14:textId="2642C64E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4C47BE" w14:textId="77777777" w:rsidR="005C7149" w:rsidRPr="005C7149" w:rsidRDefault="005C7149" w:rsidP="005C7149">
      <w:pPr>
        <w:numPr>
          <w:ilvl w:val="0"/>
          <w:numId w:val="1"/>
        </w:num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👤</w:t>
      </w:r>
      <w:r w:rsidRPr="005C7149">
        <w:rPr>
          <w:rFonts w:ascii="Roboto Mono" w:hAnsi="Roboto Mono"/>
        </w:rPr>
        <w:t xml:space="preserve"> Client sends a request to an API endpoint</w:t>
      </w:r>
    </w:p>
    <w:p w14:paraId="3468FED8" w14:textId="77777777" w:rsidR="005C7149" w:rsidRPr="005C7149" w:rsidRDefault="005C7149" w:rsidP="005C7149">
      <w:pPr>
        <w:numPr>
          <w:ilvl w:val="0"/>
          <w:numId w:val="1"/>
        </w:num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🌐</w:t>
      </w:r>
      <w:r w:rsidRPr="005C7149">
        <w:rPr>
          <w:rFonts w:ascii="Roboto Mono" w:hAnsi="Roboto Mono"/>
        </w:rPr>
        <w:t xml:space="preserve"> Request goes through HTTP</w:t>
      </w:r>
    </w:p>
    <w:p w14:paraId="3B056E80" w14:textId="77777777" w:rsidR="005C7149" w:rsidRPr="005C7149" w:rsidRDefault="005C7149" w:rsidP="005C7149">
      <w:pPr>
        <w:numPr>
          <w:ilvl w:val="0"/>
          <w:numId w:val="1"/>
        </w:num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⚙️</w:t>
      </w:r>
      <w:r w:rsidRPr="005C7149">
        <w:rPr>
          <w:rFonts w:ascii="Roboto Mono" w:hAnsi="Roboto Mono"/>
        </w:rPr>
        <w:t xml:space="preserve"> API processes the request on the server</w:t>
      </w:r>
    </w:p>
    <w:p w14:paraId="5A6CE9A8" w14:textId="77777777" w:rsidR="005C7149" w:rsidRPr="005C7149" w:rsidRDefault="005C7149" w:rsidP="005C7149">
      <w:pPr>
        <w:numPr>
          <w:ilvl w:val="0"/>
          <w:numId w:val="1"/>
        </w:num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📦</w:t>
      </w:r>
      <w:r w:rsidRPr="005C7149">
        <w:rPr>
          <w:rFonts w:ascii="Roboto Mono" w:hAnsi="Roboto Mono"/>
        </w:rPr>
        <w:t xml:space="preserve"> Server retrieves or modifies data</w:t>
      </w:r>
    </w:p>
    <w:p w14:paraId="1F4CC4F9" w14:textId="77777777" w:rsidR="005C7149" w:rsidRPr="005C7149" w:rsidRDefault="005C7149" w:rsidP="005C7149">
      <w:pPr>
        <w:numPr>
          <w:ilvl w:val="0"/>
          <w:numId w:val="1"/>
        </w:num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📥</w:t>
      </w:r>
      <w:r w:rsidRPr="005C7149">
        <w:rPr>
          <w:rFonts w:ascii="Roboto Mono" w:hAnsi="Roboto Mono"/>
        </w:rPr>
        <w:t xml:space="preserve"> API sends back a response (usually JSON)</w:t>
      </w:r>
    </w:p>
    <w:p w14:paraId="5F2D505C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1DFE5909">
          <v:rect id="_x0000_i1143" style="width:0;height:1.5pt" o:hralign="center" o:hrstd="t" o:hr="t" fillcolor="#a0a0a0" stroked="f"/>
        </w:pict>
      </w:r>
    </w:p>
    <w:p w14:paraId="6870B355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📍</w:t>
      </w:r>
      <w:r w:rsidRPr="005C7149">
        <w:t xml:space="preserve"> What Is an API Endpoint?</w:t>
      </w:r>
    </w:p>
    <w:p w14:paraId="756AD000" w14:textId="1DBA89E9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9CC2E2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 xml:space="preserve">An endpoint is a </w:t>
      </w:r>
      <w:r w:rsidRPr="005C7149">
        <w:rPr>
          <w:rFonts w:ascii="Roboto Mono" w:hAnsi="Roboto Mono"/>
          <w:b/>
          <w:bCs/>
        </w:rPr>
        <w:t>URL where the API is accessed</w:t>
      </w:r>
      <w:r w:rsidRPr="005C7149">
        <w:rPr>
          <w:rFonts w:ascii="Roboto Mono" w:hAnsi="Roboto Mono"/>
        </w:rPr>
        <w:t>.</w:t>
      </w:r>
    </w:p>
    <w:p w14:paraId="06ED2D60" w14:textId="77777777" w:rsid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Example:</w:t>
      </w:r>
    </w:p>
    <w:p w14:paraId="0C2E1CE3" w14:textId="0C05034E" w:rsidR="0073056E" w:rsidRPr="005C7149" w:rsidRDefault="0073056E" w:rsidP="005C714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5C7CC3" wp14:editId="408BABDD">
            <wp:extent cx="5943600" cy="351155"/>
            <wp:effectExtent l="0" t="0" r="0" b="0"/>
            <wp:docPr id="8986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641C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https://api.example.com/users</w:t>
      </w:r>
    </w:p>
    <w:p w14:paraId="14F774C5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👉</w:t>
      </w:r>
      <w:r w:rsidRPr="005C7149">
        <w:rPr>
          <w:rFonts w:ascii="Roboto Mono" w:hAnsi="Roboto Mono"/>
        </w:rPr>
        <w:t xml:space="preserve"> This endpoint could return a list of users</w:t>
      </w:r>
    </w:p>
    <w:p w14:paraId="744760F0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41AA7048">
          <v:rect id="_x0000_i1144" style="width:0;height:1.5pt" o:hralign="center" o:hrstd="t" o:hr="t" fillcolor="#a0a0a0" stroked="f"/>
        </w:pict>
      </w:r>
    </w:p>
    <w:p w14:paraId="715EB9F1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⚙️</w:t>
      </w:r>
      <w:r w:rsidRPr="005C7149">
        <w:t xml:space="preserve"> Example API Request</w:t>
      </w:r>
    </w:p>
    <w:p w14:paraId="0FAF0024" w14:textId="47A5231E" w:rsidR="005C7149" w:rsidRDefault="005C7149" w:rsidP="005C71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B13D74" w14:textId="678E2F7E" w:rsidR="006542E7" w:rsidRPr="005C7149" w:rsidRDefault="006542E7" w:rsidP="005C7149">
      <w:r>
        <w:rPr>
          <w:noProof/>
        </w:rPr>
        <w:drawing>
          <wp:inline distT="0" distB="0" distL="0" distR="0" wp14:anchorId="54C0E098" wp14:editId="2B370A7E">
            <wp:extent cx="5943600" cy="781050"/>
            <wp:effectExtent l="0" t="0" r="0" b="0"/>
            <wp:docPr id="98806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64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3BF9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GET /users HTTP/1.1</w:t>
      </w:r>
    </w:p>
    <w:p w14:paraId="3BD9AF2D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Host: api.example.com</w:t>
      </w:r>
    </w:p>
    <w:p w14:paraId="29222485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lastRenderedPageBreak/>
        <w:t>👉</w:t>
      </w:r>
      <w:r w:rsidRPr="005C7149">
        <w:rPr>
          <w:rFonts w:ascii="Roboto Mono" w:hAnsi="Roboto Mono"/>
        </w:rPr>
        <w:t xml:space="preserve"> Requesting user data from the API</w:t>
      </w:r>
    </w:p>
    <w:p w14:paraId="1DDFCD9F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42A254F8">
          <v:rect id="_x0000_i1145" style="width:0;height:1.5pt" o:hralign="center" o:hrstd="t" o:hr="t" fillcolor="#a0a0a0" stroked="f"/>
        </w:pict>
      </w:r>
    </w:p>
    <w:p w14:paraId="2DE0154B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📥</w:t>
      </w:r>
      <w:r w:rsidRPr="005C7149">
        <w:t xml:space="preserve"> Example API Response (JSON)</w:t>
      </w:r>
    </w:p>
    <w:p w14:paraId="3C582DB0" w14:textId="1DDD8511" w:rsidR="005C7149" w:rsidRDefault="005C7149" w:rsidP="005C71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9FD536" w14:textId="3F1AAAC0" w:rsidR="007433C7" w:rsidRPr="005C7149" w:rsidRDefault="007433C7" w:rsidP="005C7149">
      <w:r>
        <w:rPr>
          <w:noProof/>
        </w:rPr>
        <w:drawing>
          <wp:inline distT="0" distB="0" distL="0" distR="0" wp14:anchorId="7D1565DB" wp14:editId="4D9DA482">
            <wp:extent cx="5943600" cy="1105535"/>
            <wp:effectExtent l="0" t="0" r="0" b="0"/>
            <wp:docPr id="197577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73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B17F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{</w:t>
      </w:r>
    </w:p>
    <w:p w14:paraId="24AF010C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 xml:space="preserve">  "id": 1,</w:t>
      </w:r>
    </w:p>
    <w:p w14:paraId="68C7EDC4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 xml:space="preserve">  "name": "Omar"</w:t>
      </w:r>
    </w:p>
    <w:p w14:paraId="58F9722F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}</w:t>
      </w:r>
    </w:p>
    <w:p w14:paraId="749E6A2F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👉</w:t>
      </w:r>
      <w:r w:rsidRPr="005C7149">
        <w:rPr>
          <w:rFonts w:ascii="Roboto Mono" w:hAnsi="Roboto Mono"/>
        </w:rPr>
        <w:t xml:space="preserve"> Server responds with structured data</w:t>
      </w:r>
    </w:p>
    <w:p w14:paraId="7C5C899A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68A28DA0">
          <v:rect id="_x0000_i1146" style="width:0;height:1.5pt" o:hralign="center" o:hrstd="t" o:hr="t" fillcolor="#a0a0a0" stroked="f"/>
        </w:pict>
      </w:r>
    </w:p>
    <w:p w14:paraId="0517D4F5" w14:textId="77777777" w:rsidR="005C7149" w:rsidRP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🔗</w:t>
      </w:r>
      <w:r w:rsidRPr="005C7149">
        <w:t xml:space="preserve"> Types of APIs</w:t>
      </w:r>
    </w:p>
    <w:p w14:paraId="7E515FCA" w14:textId="77777777" w:rsidR="005C7149" w:rsidRDefault="005C7149" w:rsidP="005C7149">
      <w:pPr>
        <w:pStyle w:val="Heading3"/>
      </w:pPr>
      <w:r w:rsidRPr="005C7149">
        <w:rPr>
          <w:rFonts w:ascii="Segoe UI Emoji" w:hAnsi="Segoe UI Emoji" w:cs="Segoe UI Emoji"/>
        </w:rPr>
        <w:t>🔹</w:t>
      </w:r>
      <w:r w:rsidRPr="005C7149">
        <w:t xml:space="preserve"> 1. REST API</w:t>
      </w:r>
    </w:p>
    <w:p w14:paraId="0B5F072F" w14:textId="57A35B9B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D4CFB5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Most common type</w:t>
      </w:r>
    </w:p>
    <w:p w14:paraId="09310808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Uses HTTP methods (GET, POST, PUT, DELETE)</w:t>
      </w:r>
    </w:p>
    <w:p w14:paraId="390DD401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Uses JSON format</w:t>
      </w:r>
    </w:p>
    <w:p w14:paraId="628AED92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3F2023AB">
          <v:rect id="_x0000_i1147" style="width:0;height:1.5pt" o:hralign="center" o:hrstd="t" o:hr="t" fillcolor="#a0a0a0" stroked="f"/>
        </w:pict>
      </w:r>
    </w:p>
    <w:p w14:paraId="06C8F79F" w14:textId="77777777" w:rsidR="005C7149" w:rsidRDefault="005C7149" w:rsidP="005C7149">
      <w:pPr>
        <w:pStyle w:val="Heading3"/>
      </w:pPr>
      <w:r w:rsidRPr="005C7149">
        <w:rPr>
          <w:rFonts w:ascii="Segoe UI Emoji" w:hAnsi="Segoe UI Emoji" w:cs="Segoe UI Emoji"/>
        </w:rPr>
        <w:t>🔹</w:t>
      </w:r>
      <w:r w:rsidRPr="005C7149">
        <w:t xml:space="preserve"> 2. SOAP API</w:t>
      </w:r>
    </w:p>
    <w:p w14:paraId="1C4ED538" w14:textId="175685B6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D052B8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Uses XML</w:t>
      </w:r>
    </w:p>
    <w:p w14:paraId="61025361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lastRenderedPageBreak/>
        <w:t>●</w:t>
      </w:r>
      <w:r w:rsidRPr="005C7149">
        <w:rPr>
          <w:rFonts w:ascii="Roboto Mono" w:hAnsi="Roboto Mono"/>
        </w:rPr>
        <w:t xml:space="preserve"> More strict and structured</w:t>
      </w:r>
    </w:p>
    <w:p w14:paraId="314597B7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Used in enterprise systems</w:t>
      </w:r>
    </w:p>
    <w:p w14:paraId="55DA1B66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4F052A37">
          <v:rect id="_x0000_i1148" style="width:0;height:1.5pt" o:hralign="center" o:hrstd="t" o:hr="t" fillcolor="#a0a0a0" stroked="f"/>
        </w:pict>
      </w:r>
    </w:p>
    <w:p w14:paraId="2B5A02AE" w14:textId="77777777" w:rsidR="005C7149" w:rsidRDefault="005C7149" w:rsidP="005C7149">
      <w:pPr>
        <w:pStyle w:val="Heading3"/>
      </w:pPr>
      <w:r w:rsidRPr="005C7149">
        <w:rPr>
          <w:rFonts w:ascii="Segoe UI Emoji" w:hAnsi="Segoe UI Emoji" w:cs="Segoe UI Emoji"/>
        </w:rPr>
        <w:t>🔹</w:t>
      </w:r>
      <w:r w:rsidRPr="005C7149">
        <w:t xml:space="preserve"> 3. GraphQL API</w:t>
      </w:r>
    </w:p>
    <w:p w14:paraId="637B9983" w14:textId="17BD2350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2592E5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Client asks for exactly what it needs</w:t>
      </w:r>
    </w:p>
    <w:p w14:paraId="3781322F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Flexible and efficient</w:t>
      </w:r>
    </w:p>
    <w:p w14:paraId="726F0A7D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14316AAE">
          <v:rect id="_x0000_i1149" style="width:0;height:1.5pt" o:hralign="center" o:hrstd="t" o:hr="t" fillcolor="#a0a0a0" stroked="f"/>
        </w:pict>
      </w:r>
    </w:p>
    <w:p w14:paraId="28F26050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📦</w:t>
      </w:r>
      <w:r w:rsidRPr="005C7149">
        <w:t xml:space="preserve"> API + HTTP Methods</w:t>
      </w:r>
    </w:p>
    <w:p w14:paraId="2ECAD6A5" w14:textId="36994DA9" w:rsidR="005C7149" w:rsidRDefault="005C7149" w:rsidP="005C71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DF6AB" w14:textId="436D8D7A" w:rsidR="00E329AC" w:rsidRPr="005C7149" w:rsidRDefault="00E329AC" w:rsidP="005C7149">
      <w:r>
        <w:rPr>
          <w:noProof/>
        </w:rPr>
        <w:drawing>
          <wp:inline distT="0" distB="0" distL="0" distR="0" wp14:anchorId="5CD9601A" wp14:editId="735D6C78">
            <wp:extent cx="5943600" cy="1533525"/>
            <wp:effectExtent l="0" t="0" r="0" b="9525"/>
            <wp:docPr id="28963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39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948"/>
      </w:tblGrid>
      <w:tr w:rsidR="005C7149" w:rsidRPr="005C7149" w14:paraId="65746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59D20" w14:textId="77777777" w:rsidR="005C7149" w:rsidRPr="005C7149" w:rsidRDefault="005C7149" w:rsidP="005C7149">
            <w:pPr>
              <w:rPr>
                <w:rFonts w:ascii="Roboto Mono" w:hAnsi="Roboto Mono"/>
                <w:b/>
                <w:bCs/>
              </w:rPr>
            </w:pPr>
            <w:r w:rsidRPr="005C7149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49BA14" w14:textId="77777777" w:rsidR="005C7149" w:rsidRPr="005C7149" w:rsidRDefault="005C7149" w:rsidP="005C7149">
            <w:pPr>
              <w:rPr>
                <w:rFonts w:ascii="Roboto Mono" w:hAnsi="Roboto Mono"/>
                <w:b/>
                <w:bCs/>
              </w:rPr>
            </w:pPr>
            <w:r w:rsidRPr="005C7149">
              <w:rPr>
                <w:rFonts w:ascii="Roboto Mono" w:hAnsi="Roboto Mono"/>
                <w:b/>
                <w:bCs/>
              </w:rPr>
              <w:t>API Action</w:t>
            </w:r>
          </w:p>
        </w:tc>
      </w:tr>
      <w:tr w:rsidR="005C7149" w:rsidRPr="005C7149" w14:paraId="7408A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401A" w14:textId="77777777" w:rsidR="005C7149" w:rsidRPr="005C7149" w:rsidRDefault="005C7149" w:rsidP="005C7149">
            <w:pPr>
              <w:rPr>
                <w:rFonts w:ascii="Roboto Mono" w:hAnsi="Roboto Mono"/>
              </w:rPr>
            </w:pPr>
            <w:r w:rsidRPr="005C7149">
              <w:rPr>
                <w:rFonts w:ascii="Roboto Mono" w:hAnsi="Roboto Mon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1C0FF22" w14:textId="77777777" w:rsidR="005C7149" w:rsidRPr="005C7149" w:rsidRDefault="005C7149" w:rsidP="005C7149">
            <w:pPr>
              <w:rPr>
                <w:rFonts w:ascii="Roboto Mono" w:hAnsi="Roboto Mono"/>
              </w:rPr>
            </w:pPr>
            <w:r w:rsidRPr="005C7149">
              <w:rPr>
                <w:rFonts w:ascii="Roboto Mono" w:hAnsi="Roboto Mono"/>
              </w:rPr>
              <w:t>Retrieve data</w:t>
            </w:r>
          </w:p>
        </w:tc>
      </w:tr>
      <w:tr w:rsidR="005C7149" w:rsidRPr="005C7149" w14:paraId="5DFC4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0E6A" w14:textId="77777777" w:rsidR="005C7149" w:rsidRPr="005C7149" w:rsidRDefault="005C7149" w:rsidP="005C7149">
            <w:pPr>
              <w:rPr>
                <w:rFonts w:ascii="Roboto Mono" w:hAnsi="Roboto Mono"/>
              </w:rPr>
            </w:pPr>
            <w:r w:rsidRPr="005C7149">
              <w:rPr>
                <w:rFonts w:ascii="Roboto Mono" w:hAnsi="Roboto Mono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4F59FB3" w14:textId="77777777" w:rsidR="005C7149" w:rsidRPr="005C7149" w:rsidRDefault="005C7149" w:rsidP="005C7149">
            <w:pPr>
              <w:rPr>
                <w:rFonts w:ascii="Roboto Mono" w:hAnsi="Roboto Mono"/>
              </w:rPr>
            </w:pPr>
            <w:r w:rsidRPr="005C7149">
              <w:rPr>
                <w:rFonts w:ascii="Roboto Mono" w:hAnsi="Roboto Mono"/>
              </w:rPr>
              <w:t>Create data</w:t>
            </w:r>
          </w:p>
        </w:tc>
      </w:tr>
      <w:tr w:rsidR="005C7149" w:rsidRPr="005C7149" w14:paraId="638E2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CBAA" w14:textId="77777777" w:rsidR="005C7149" w:rsidRPr="005C7149" w:rsidRDefault="005C7149" w:rsidP="005C7149">
            <w:pPr>
              <w:rPr>
                <w:rFonts w:ascii="Roboto Mono" w:hAnsi="Roboto Mono"/>
              </w:rPr>
            </w:pPr>
            <w:r w:rsidRPr="005C7149">
              <w:rPr>
                <w:rFonts w:ascii="Roboto Mono" w:hAnsi="Roboto Mono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1271645" w14:textId="77777777" w:rsidR="005C7149" w:rsidRPr="005C7149" w:rsidRDefault="005C7149" w:rsidP="005C7149">
            <w:pPr>
              <w:rPr>
                <w:rFonts w:ascii="Roboto Mono" w:hAnsi="Roboto Mono"/>
              </w:rPr>
            </w:pPr>
            <w:r w:rsidRPr="005C7149">
              <w:rPr>
                <w:rFonts w:ascii="Roboto Mono" w:hAnsi="Roboto Mono"/>
              </w:rPr>
              <w:t>Update data</w:t>
            </w:r>
          </w:p>
        </w:tc>
      </w:tr>
      <w:tr w:rsidR="005C7149" w:rsidRPr="005C7149" w14:paraId="561F4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60A5" w14:textId="77777777" w:rsidR="005C7149" w:rsidRPr="005C7149" w:rsidRDefault="005C7149" w:rsidP="005C7149">
            <w:pPr>
              <w:rPr>
                <w:rFonts w:ascii="Roboto Mono" w:hAnsi="Roboto Mono"/>
              </w:rPr>
            </w:pPr>
            <w:r w:rsidRPr="005C7149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42E7A87" w14:textId="77777777" w:rsidR="005C7149" w:rsidRPr="005C7149" w:rsidRDefault="005C7149" w:rsidP="005C7149">
            <w:pPr>
              <w:rPr>
                <w:rFonts w:ascii="Roboto Mono" w:hAnsi="Roboto Mono"/>
              </w:rPr>
            </w:pPr>
            <w:r w:rsidRPr="005C7149">
              <w:rPr>
                <w:rFonts w:ascii="Roboto Mono" w:hAnsi="Roboto Mono"/>
              </w:rPr>
              <w:t>Remove data</w:t>
            </w:r>
          </w:p>
        </w:tc>
      </w:tr>
    </w:tbl>
    <w:p w14:paraId="08C15712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👉</w:t>
      </w:r>
      <w:r w:rsidRPr="005C7149">
        <w:rPr>
          <w:rFonts w:ascii="Roboto Mono" w:hAnsi="Roboto Mono"/>
        </w:rPr>
        <w:t xml:space="preserve"> APIs rely heavily on HTTP methods</w:t>
      </w:r>
    </w:p>
    <w:p w14:paraId="7C35F0C1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46D661DD">
          <v:rect id="_x0000_i1150" style="width:0;height:1.5pt" o:hralign="center" o:hrstd="t" o:hr="t" fillcolor="#a0a0a0" stroked="f"/>
        </w:pict>
      </w:r>
    </w:p>
    <w:p w14:paraId="3C620430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lastRenderedPageBreak/>
        <w:t>🧾</w:t>
      </w:r>
      <w:r w:rsidRPr="005C7149">
        <w:t xml:space="preserve"> API + Data Formats</w:t>
      </w:r>
    </w:p>
    <w:p w14:paraId="2600DC85" w14:textId="0A189776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478AD1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APIs usually use </w:t>
      </w:r>
      <w:r w:rsidRPr="005C7149">
        <w:rPr>
          <w:rFonts w:ascii="Roboto Mono" w:hAnsi="Roboto Mono"/>
          <w:b/>
          <w:bCs/>
        </w:rPr>
        <w:t>JSON</w:t>
      </w:r>
    </w:p>
    <w:p w14:paraId="2EA5448D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Data is sent and received in structured format</w:t>
      </w:r>
    </w:p>
    <w:p w14:paraId="154399C9" w14:textId="77777777" w:rsidR="005C7149" w:rsidRDefault="005C7149" w:rsidP="005C7149">
      <w:p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👉</w:t>
      </w:r>
      <w:r w:rsidRPr="005C7149">
        <w:rPr>
          <w:rFonts w:ascii="Roboto Mono" w:hAnsi="Roboto Mono"/>
        </w:rPr>
        <w:t xml:space="preserve"> Example:</w:t>
      </w:r>
    </w:p>
    <w:p w14:paraId="6021988F" w14:textId="0791BE72" w:rsidR="0095278F" w:rsidRPr="005C7149" w:rsidRDefault="0095278F" w:rsidP="005C714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43C4B2" wp14:editId="56DFDCCE">
            <wp:extent cx="5943600" cy="1098550"/>
            <wp:effectExtent l="0" t="0" r="0" b="6350"/>
            <wp:docPr id="122869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97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6F36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{</w:t>
      </w:r>
    </w:p>
    <w:p w14:paraId="170A577E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 xml:space="preserve">  "username": "omar",</w:t>
      </w:r>
    </w:p>
    <w:p w14:paraId="02CB2D55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 xml:space="preserve">  "email": "omar@example.com"</w:t>
      </w:r>
    </w:p>
    <w:p w14:paraId="4796BDF7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}</w:t>
      </w:r>
    </w:p>
    <w:p w14:paraId="7D028D63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29752E28">
          <v:rect id="_x0000_i1151" style="width:0;height:1.5pt" o:hralign="center" o:hrstd="t" o:hr="t" fillcolor="#a0a0a0" stroked="f"/>
        </w:pict>
      </w:r>
    </w:p>
    <w:p w14:paraId="65F70BF1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🔐</w:t>
      </w:r>
      <w:r w:rsidRPr="005C7149">
        <w:t xml:space="preserve"> API Authentication</w:t>
      </w:r>
    </w:p>
    <w:p w14:paraId="62DA3DA4" w14:textId="697B94EB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921BDA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APIs often require authentication using:</w:t>
      </w:r>
    </w:p>
    <w:p w14:paraId="6D436B56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Tokens (JWT)</w:t>
      </w:r>
      <w:r w:rsidRPr="005C7149">
        <w:rPr>
          <w:rFonts w:ascii="Roboto Mono" w:hAnsi="Roboto Mono"/>
        </w:rPr>
        <w:br/>
      </w: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API Keys</w:t>
      </w:r>
      <w:r w:rsidRPr="005C7149">
        <w:rPr>
          <w:rFonts w:ascii="Roboto Mono" w:hAnsi="Roboto Mono"/>
        </w:rPr>
        <w:br/>
      </w: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OAuth</w:t>
      </w:r>
    </w:p>
    <w:p w14:paraId="4E79A6B8" w14:textId="77777777" w:rsidR="005C7149" w:rsidRDefault="005C7149" w:rsidP="005C7149">
      <w:p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👉</w:t>
      </w:r>
      <w:r w:rsidRPr="005C7149">
        <w:rPr>
          <w:rFonts w:ascii="Roboto Mono" w:hAnsi="Roboto Mono"/>
        </w:rPr>
        <w:t xml:space="preserve"> Example:</w:t>
      </w:r>
    </w:p>
    <w:p w14:paraId="45E20ABD" w14:textId="521D1FC1" w:rsidR="003308A0" w:rsidRPr="005C7149" w:rsidRDefault="003308A0" w:rsidP="005C714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58225A" wp14:editId="025ED648">
            <wp:extent cx="5943600" cy="615315"/>
            <wp:effectExtent l="0" t="0" r="0" b="0"/>
            <wp:docPr id="24407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72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D103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Authorization: Bearer &lt;token&gt;</w:t>
      </w:r>
    </w:p>
    <w:p w14:paraId="434836B5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0F788A54">
          <v:rect id="_x0000_i1152" style="width:0;height:1.5pt" o:hralign="center" o:hrstd="t" o:hr="t" fillcolor="#a0a0a0" stroked="f"/>
        </w:pict>
      </w:r>
    </w:p>
    <w:p w14:paraId="446796B2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lastRenderedPageBreak/>
        <w:t>💻</w:t>
      </w:r>
      <w:r w:rsidRPr="005C7149">
        <w:t xml:space="preserve"> Simple PHP API Example</w:t>
      </w:r>
    </w:p>
    <w:p w14:paraId="02EA9E88" w14:textId="7DD0860B" w:rsidR="005C7149" w:rsidRDefault="005C7149" w:rsidP="005C71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1E7FD3" w14:textId="5DB8BF47" w:rsidR="00CE34C5" w:rsidRPr="005C7149" w:rsidRDefault="00CE34C5" w:rsidP="005C7149">
      <w:r>
        <w:rPr>
          <w:noProof/>
        </w:rPr>
        <w:drawing>
          <wp:inline distT="0" distB="0" distL="0" distR="0" wp14:anchorId="138EFB29" wp14:editId="68AD39D5">
            <wp:extent cx="5943600" cy="1998980"/>
            <wp:effectExtent l="0" t="0" r="0" b="1270"/>
            <wp:docPr id="137565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54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F571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&lt;?php</w:t>
      </w:r>
    </w:p>
    <w:p w14:paraId="6D30D487" w14:textId="77777777" w:rsidR="005C7149" w:rsidRPr="005C7149" w:rsidRDefault="005C7149" w:rsidP="005C7149">
      <w:pPr>
        <w:rPr>
          <w:rFonts w:ascii="Roboto Mono" w:hAnsi="Roboto Mono"/>
        </w:rPr>
      </w:pPr>
    </w:p>
    <w:p w14:paraId="05562F24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header("Content-Type: application/json");</w:t>
      </w:r>
    </w:p>
    <w:p w14:paraId="565B215D" w14:textId="77777777" w:rsidR="005C7149" w:rsidRPr="005C7149" w:rsidRDefault="005C7149" w:rsidP="005C7149">
      <w:pPr>
        <w:rPr>
          <w:rFonts w:ascii="Roboto Mono" w:hAnsi="Roboto Mono"/>
        </w:rPr>
      </w:pPr>
    </w:p>
    <w:p w14:paraId="011BC9DA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$data = [</w:t>
      </w:r>
    </w:p>
    <w:p w14:paraId="221B543D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 xml:space="preserve">    "name" =&gt; "Omar",</w:t>
      </w:r>
    </w:p>
    <w:p w14:paraId="0D7B69CD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 xml:space="preserve">    "age" =&gt; 25</w:t>
      </w:r>
    </w:p>
    <w:p w14:paraId="5296A0F2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];</w:t>
      </w:r>
    </w:p>
    <w:p w14:paraId="77A94056" w14:textId="77777777" w:rsidR="005C7149" w:rsidRPr="005C7149" w:rsidRDefault="005C7149" w:rsidP="005C7149">
      <w:pPr>
        <w:rPr>
          <w:rFonts w:ascii="Roboto Mono" w:hAnsi="Roboto Mono"/>
        </w:rPr>
      </w:pPr>
    </w:p>
    <w:p w14:paraId="33161249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echo json_encode($data);</w:t>
      </w:r>
    </w:p>
    <w:p w14:paraId="70C85BD9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Sets response type to JSON</w:t>
      </w:r>
    </w:p>
    <w:p w14:paraId="51789229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Returns data to client</w:t>
      </w:r>
    </w:p>
    <w:p w14:paraId="198C1254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1E5F6B2B">
          <v:rect id="_x0000_i1153" style="width:0;height:1.5pt" o:hralign="center" o:hrstd="t" o:hr="t" fillcolor="#a0a0a0" stroked="f"/>
        </w:pict>
      </w:r>
    </w:p>
    <w:p w14:paraId="2DA7D56B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⚔️</w:t>
      </w:r>
      <w:r w:rsidRPr="005C7149">
        <w:t xml:space="preserve"> API vs Direct Communication</w:t>
      </w:r>
    </w:p>
    <w:p w14:paraId="0C81633C" w14:textId="5AC8AC05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B3267E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lastRenderedPageBreak/>
        <w:t>Without API:</w:t>
      </w:r>
      <w:r w:rsidRPr="005C7149">
        <w:rPr>
          <w:rFonts w:ascii="Roboto Mono" w:hAnsi="Roboto Mono"/>
        </w:rPr>
        <w:br/>
      </w:r>
      <w:r w:rsidRPr="005C7149">
        <w:rPr>
          <w:rFonts w:ascii="Segoe UI Emoji" w:hAnsi="Segoe UI Emoji" w:cs="Segoe UI Emoji"/>
        </w:rPr>
        <w:t>❌</w:t>
      </w:r>
      <w:r w:rsidRPr="005C7149">
        <w:rPr>
          <w:rFonts w:ascii="Roboto Mono" w:hAnsi="Roboto Mono"/>
        </w:rPr>
        <w:t xml:space="preserve"> Systems cannot talk easily</w:t>
      </w:r>
    </w:p>
    <w:p w14:paraId="65D86139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t>With API:</w:t>
      </w:r>
      <w:r w:rsidRPr="005C7149">
        <w:rPr>
          <w:rFonts w:ascii="Roboto Mono" w:hAnsi="Roboto Mono"/>
        </w:rPr>
        <w:br/>
      </w:r>
      <w:r w:rsidRPr="005C7149">
        <w:rPr>
          <w:rFonts w:ascii="Segoe UI Emoji" w:hAnsi="Segoe UI Emoji" w:cs="Segoe UI Emoji"/>
        </w:rPr>
        <w:t>✅</w:t>
      </w:r>
      <w:r w:rsidRPr="005C7149">
        <w:rPr>
          <w:rFonts w:ascii="Roboto Mono" w:hAnsi="Roboto Mono"/>
        </w:rPr>
        <w:t xml:space="preserve"> Structured and secure communication</w:t>
      </w:r>
    </w:p>
    <w:p w14:paraId="3916C36A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4D9F225E">
          <v:rect id="_x0000_i1154" style="width:0;height:1.5pt" o:hralign="center" o:hrstd="t" o:hr="t" fillcolor="#a0a0a0" stroked="f"/>
        </w:pict>
      </w:r>
    </w:p>
    <w:p w14:paraId="39538F14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🎯</w:t>
      </w:r>
      <w:r w:rsidRPr="005C7149">
        <w:t xml:space="preserve"> Key Idea</w:t>
      </w:r>
    </w:p>
    <w:p w14:paraId="292F1B1F" w14:textId="0F304F27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A4B660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👉</w:t>
      </w:r>
      <w:r w:rsidRPr="005C7149">
        <w:rPr>
          <w:rFonts w:ascii="Roboto Mono" w:hAnsi="Roboto Mono"/>
        </w:rPr>
        <w:t xml:space="preserve"> API = </w:t>
      </w:r>
      <w:r w:rsidRPr="005C7149">
        <w:rPr>
          <w:rFonts w:ascii="Roboto Mono" w:hAnsi="Roboto Mono"/>
          <w:b/>
          <w:bCs/>
        </w:rPr>
        <w:t>messenger between systems</w:t>
      </w:r>
    </w:p>
    <w:p w14:paraId="2AF55EFD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👉</w:t>
      </w:r>
      <w:r w:rsidRPr="005C7149">
        <w:rPr>
          <w:rFonts w:ascii="Roboto Mono" w:hAnsi="Roboto Mono"/>
        </w:rPr>
        <w:t xml:space="preserve"> It defines how applications talk to each other</w:t>
      </w:r>
    </w:p>
    <w:p w14:paraId="2249C8C8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6CF65081">
          <v:rect id="_x0000_i1155" style="width:0;height:1.5pt" o:hralign="center" o:hrstd="t" o:hr="t" fillcolor="#a0a0a0" stroked="f"/>
        </w:pict>
      </w:r>
    </w:p>
    <w:p w14:paraId="03A87554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🎓</w:t>
      </w:r>
      <w:r w:rsidRPr="005C7149">
        <w:t xml:space="preserve"> Final Mental Model</w:t>
      </w:r>
    </w:p>
    <w:p w14:paraId="17604D6E" w14:textId="6487243D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A9D4BB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API = waiter</w:t>
      </w:r>
    </w:p>
    <w:p w14:paraId="3E52F322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Client = customer</w:t>
      </w:r>
    </w:p>
    <w:p w14:paraId="0F463A18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Server = kitchen</w:t>
      </w:r>
    </w:p>
    <w:p w14:paraId="142F5CEC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Request = order</w:t>
      </w:r>
    </w:p>
    <w:p w14:paraId="780C9808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Response = food</w:t>
      </w:r>
    </w:p>
    <w:p w14:paraId="163163FE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407B5555">
          <v:rect id="_x0000_i1156" style="width:0;height:1.5pt" o:hralign="center" o:hrstd="t" o:hr="t" fillcolor="#a0a0a0" stroked="f"/>
        </w:pict>
      </w:r>
    </w:p>
    <w:p w14:paraId="7FD5CF20" w14:textId="77777777" w:rsidR="005C7149" w:rsidRDefault="005C7149" w:rsidP="005C7149">
      <w:pPr>
        <w:pStyle w:val="Heading2"/>
      </w:pPr>
      <w:r w:rsidRPr="005C7149">
        <w:rPr>
          <w:rFonts w:ascii="Segoe UI Emoji" w:hAnsi="Segoe UI Emoji" w:cs="Segoe UI Emoji"/>
        </w:rPr>
        <w:t>🔗</w:t>
      </w:r>
      <w:r w:rsidRPr="005C7149">
        <w:t xml:space="preserve"> How It Connects to Everything You Learned</w:t>
      </w:r>
    </w:p>
    <w:p w14:paraId="15401013" w14:textId="55B56871" w:rsidR="005C7149" w:rsidRPr="005C7149" w:rsidRDefault="005C7149" w:rsidP="005C71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78063F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HTTP </w:t>
      </w:r>
      <w:r w:rsidRPr="005C7149">
        <w:rPr>
          <w:rFonts w:ascii="Arial" w:hAnsi="Arial" w:cs="Arial"/>
        </w:rPr>
        <w:t>→</w:t>
      </w:r>
      <w:r w:rsidRPr="005C7149">
        <w:rPr>
          <w:rFonts w:ascii="Roboto Mono" w:hAnsi="Roboto Mono"/>
        </w:rPr>
        <w:t xml:space="preserve"> communication protocol</w:t>
      </w:r>
    </w:p>
    <w:p w14:paraId="3F947009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Methods </w:t>
      </w:r>
      <w:r w:rsidRPr="005C7149">
        <w:rPr>
          <w:rFonts w:ascii="Arial" w:hAnsi="Arial" w:cs="Arial"/>
        </w:rPr>
        <w:t>→</w:t>
      </w:r>
      <w:r w:rsidRPr="005C7149">
        <w:rPr>
          <w:rFonts w:ascii="Roboto Mono" w:hAnsi="Roboto Mono"/>
        </w:rPr>
        <w:t xml:space="preserve"> actions (GET, POST</w:t>
      </w:r>
      <w:r w:rsidRPr="005C7149">
        <w:rPr>
          <w:rFonts w:ascii="Roboto Mono" w:hAnsi="Roboto Mono" w:cs="Roboto Mono"/>
        </w:rPr>
        <w:t>…</w:t>
      </w:r>
      <w:r w:rsidRPr="005C7149">
        <w:rPr>
          <w:rFonts w:ascii="Roboto Mono" w:hAnsi="Roboto Mono"/>
        </w:rPr>
        <w:t>)</w:t>
      </w:r>
    </w:p>
    <w:p w14:paraId="3C9AD83F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Data Formats </w:t>
      </w:r>
      <w:r w:rsidRPr="005C7149">
        <w:rPr>
          <w:rFonts w:ascii="Arial" w:hAnsi="Arial" w:cs="Arial"/>
        </w:rPr>
        <w:t>→</w:t>
      </w:r>
      <w:r w:rsidRPr="005C7149">
        <w:rPr>
          <w:rFonts w:ascii="Roboto Mono" w:hAnsi="Roboto Mono"/>
        </w:rPr>
        <w:t xml:space="preserve"> structure (JSON)</w:t>
      </w:r>
    </w:p>
    <w:p w14:paraId="1B66AD99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t>●</w:t>
      </w:r>
      <w:r w:rsidRPr="005C7149">
        <w:rPr>
          <w:rFonts w:ascii="Roboto Mono" w:hAnsi="Roboto Mono"/>
        </w:rPr>
        <w:t xml:space="preserve"> Headers </w:t>
      </w:r>
      <w:r w:rsidRPr="005C7149">
        <w:rPr>
          <w:rFonts w:ascii="Arial" w:hAnsi="Arial" w:cs="Arial"/>
        </w:rPr>
        <w:t>→</w:t>
      </w:r>
      <w:r w:rsidRPr="005C7149">
        <w:rPr>
          <w:rFonts w:ascii="Roboto Mono" w:hAnsi="Roboto Mono"/>
        </w:rPr>
        <w:t xml:space="preserve"> metadata (token, content-type)</w:t>
      </w:r>
    </w:p>
    <w:p w14:paraId="4D1E8FB6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Arial" w:hAnsi="Arial" w:cs="Arial"/>
        </w:rPr>
        <w:lastRenderedPageBreak/>
        <w:t>●</w:t>
      </w:r>
      <w:r w:rsidRPr="005C7149">
        <w:rPr>
          <w:rFonts w:ascii="Roboto Mono" w:hAnsi="Roboto Mono"/>
        </w:rPr>
        <w:t xml:space="preserve"> Tokens </w:t>
      </w:r>
      <w:r w:rsidRPr="005C7149">
        <w:rPr>
          <w:rFonts w:ascii="Arial" w:hAnsi="Arial" w:cs="Arial"/>
        </w:rPr>
        <w:t>→</w:t>
      </w:r>
      <w:r w:rsidRPr="005C7149">
        <w:rPr>
          <w:rFonts w:ascii="Roboto Mono" w:hAnsi="Roboto Mono"/>
        </w:rPr>
        <w:t xml:space="preserve"> authentication</w:t>
      </w:r>
    </w:p>
    <w:p w14:paraId="287C1DBF" w14:textId="77777777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Segoe UI Emoji" w:hAnsi="Segoe UI Emoji" w:cs="Segoe UI Emoji"/>
        </w:rPr>
        <w:t>👉</w:t>
      </w:r>
      <w:r w:rsidRPr="005C7149">
        <w:rPr>
          <w:rFonts w:ascii="Roboto Mono" w:hAnsi="Roboto Mono"/>
        </w:rPr>
        <w:t xml:space="preserve"> API uses ALL of these together </w:t>
      </w:r>
      <w:r w:rsidRPr="005C7149">
        <w:rPr>
          <w:rFonts w:ascii="Segoe UI Emoji" w:hAnsi="Segoe UI Emoji" w:cs="Segoe UI Emoji"/>
        </w:rPr>
        <w:t>🔥</w:t>
      </w:r>
    </w:p>
    <w:p w14:paraId="2EA4E07E" w14:textId="02993B9D" w:rsidR="005C7149" w:rsidRPr="005C7149" w:rsidRDefault="005C7149" w:rsidP="005C7149">
      <w:pPr>
        <w:rPr>
          <w:rFonts w:ascii="Roboto Mono" w:hAnsi="Roboto Mono"/>
        </w:rPr>
      </w:pPr>
      <w:r w:rsidRPr="005C7149">
        <w:rPr>
          <w:rFonts w:ascii="Roboto Mono" w:hAnsi="Roboto Mono"/>
        </w:rPr>
        <w:pict w14:anchorId="56856A14">
          <v:rect id="_x0000_i1157" style="width:0;height:1.5pt" o:hralign="center" o:hrstd="t" o:hr="t" fillcolor="#a0a0a0" stroked="f"/>
        </w:pict>
      </w:r>
    </w:p>
    <w:p w14:paraId="3C51D016" w14:textId="77777777" w:rsidR="005C7149" w:rsidRPr="005C7149" w:rsidRDefault="005C7149" w:rsidP="005C7149">
      <w:pPr>
        <w:rPr>
          <w:rFonts w:ascii="Roboto Mono" w:hAnsi="Roboto Mono"/>
        </w:rPr>
      </w:pPr>
    </w:p>
    <w:sectPr w:rsidR="005C7149" w:rsidRPr="005C7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AB3"/>
    <w:multiLevelType w:val="multilevel"/>
    <w:tmpl w:val="61EA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07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08"/>
    <w:rsid w:val="0010329E"/>
    <w:rsid w:val="00184283"/>
    <w:rsid w:val="00184C08"/>
    <w:rsid w:val="002D1F4F"/>
    <w:rsid w:val="003308A0"/>
    <w:rsid w:val="005C7149"/>
    <w:rsid w:val="006542E7"/>
    <w:rsid w:val="00711B4D"/>
    <w:rsid w:val="0073056E"/>
    <w:rsid w:val="007433C7"/>
    <w:rsid w:val="008952B3"/>
    <w:rsid w:val="0095278F"/>
    <w:rsid w:val="00A70480"/>
    <w:rsid w:val="00CE34C5"/>
    <w:rsid w:val="00E3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FBCE1"/>
  <w15:chartTrackingRefBased/>
  <w15:docId w15:val="{3A9C2146-852F-4BB1-A5BE-870ABED3D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2026-03-21T03:33:00Z</dcterms:created>
  <dcterms:modified xsi:type="dcterms:W3CDTF">2026-03-21T03:38:00Z</dcterms:modified>
</cp:coreProperties>
</file>