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F18A" w14:textId="3AD47E5D" w:rsidR="00A93A92" w:rsidRPr="00A93A92" w:rsidRDefault="00A93A92" w:rsidP="00F175A4">
      <w:pPr>
        <w:pStyle w:val="Heading1"/>
      </w:pPr>
      <w:r w:rsidRPr="00A93A92">
        <w:t>Data Input Handling</w:t>
      </w:r>
    </w:p>
    <w:p w14:paraId="45691144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🧾</w:t>
      </w:r>
      <w:r w:rsidRPr="00A93A92">
        <w:t xml:space="preserve"> What Is Data Input Handling?</w:t>
      </w:r>
    </w:p>
    <w:p w14:paraId="052202FB" w14:textId="04D913F4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C82808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 xml:space="preserve">Data input handling is the process of </w:t>
      </w:r>
      <w:r w:rsidRPr="00A93A92">
        <w:rPr>
          <w:rFonts w:ascii="Roboto Mono" w:hAnsi="Roboto Mono"/>
          <w:b/>
          <w:bCs/>
        </w:rPr>
        <w:t>receiving, validating, and preparing user input</w:t>
      </w:r>
      <w:r w:rsidRPr="00A93A92">
        <w:rPr>
          <w:rFonts w:ascii="Roboto Mono" w:hAnsi="Roboto Mono"/>
        </w:rPr>
        <w:t xml:space="preserve"> before it is processed or stored.</w:t>
      </w:r>
    </w:p>
    <w:p w14:paraId="1BB49BF1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👉</w:t>
      </w:r>
      <w:r w:rsidRPr="00A93A92">
        <w:rPr>
          <w:rFonts w:ascii="Roboto Mono" w:hAnsi="Roboto Mono"/>
        </w:rPr>
        <w:t xml:space="preserve"> It ensures the data is </w:t>
      </w:r>
      <w:r w:rsidRPr="00A93A92">
        <w:rPr>
          <w:rFonts w:ascii="Roboto Mono" w:hAnsi="Roboto Mono"/>
          <w:b/>
          <w:bCs/>
        </w:rPr>
        <w:t>correct, safe, and usable</w:t>
      </w:r>
      <w:r w:rsidRPr="00A93A92">
        <w:rPr>
          <w:rFonts w:ascii="Roboto Mono" w:hAnsi="Roboto Mono"/>
        </w:rPr>
        <w:t>.</w:t>
      </w:r>
    </w:p>
    <w:p w14:paraId="7ACF28B7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44C7747E">
          <v:rect id="_x0000_i1122" style="width:0;height:1.5pt" o:hralign="center" o:hrstd="t" o:hr="t" fillcolor="#a0a0a0" stroked="f"/>
        </w:pict>
      </w:r>
    </w:p>
    <w:p w14:paraId="7859EF36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✅</w:t>
      </w:r>
      <w:r w:rsidRPr="00A93A92">
        <w:t xml:space="preserve"> Simple Definition:</w:t>
      </w:r>
    </w:p>
    <w:p w14:paraId="2DFE5F36" w14:textId="1297633A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AD8D7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 xml:space="preserve">Data input handling is how a system </w:t>
      </w:r>
      <w:r w:rsidRPr="00A93A92">
        <w:rPr>
          <w:rFonts w:ascii="Roboto Mono" w:hAnsi="Roboto Mono"/>
          <w:b/>
          <w:bCs/>
        </w:rPr>
        <w:t>collects and checks user input</w:t>
      </w:r>
      <w:r w:rsidRPr="00A93A92">
        <w:rPr>
          <w:rFonts w:ascii="Roboto Mono" w:hAnsi="Roboto Mono"/>
        </w:rPr>
        <w:t xml:space="preserve"> before using it.</w:t>
      </w:r>
    </w:p>
    <w:p w14:paraId="459D6B13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32CCDC51">
          <v:rect id="_x0000_i1123" style="width:0;height:1.5pt" o:hralign="center" o:hrstd="t" o:hr="t" fillcolor="#a0a0a0" stroked="f"/>
        </w:pict>
      </w:r>
    </w:p>
    <w:p w14:paraId="43218FDE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🧠</w:t>
      </w:r>
      <w:r w:rsidRPr="00A93A92">
        <w:t xml:space="preserve"> Real-Life Analogy:</w:t>
      </w:r>
    </w:p>
    <w:p w14:paraId="67EB8BC2" w14:textId="525D913A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991AED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 xml:space="preserve">Think of it like a </w:t>
      </w:r>
      <w:r w:rsidRPr="00A93A92">
        <w:rPr>
          <w:rFonts w:ascii="Roboto Mono" w:hAnsi="Roboto Mono"/>
          <w:b/>
          <w:bCs/>
        </w:rPr>
        <w:t>security checkpoint at an airport</w:t>
      </w:r>
      <w:r w:rsidRPr="00A93A92">
        <w:rPr>
          <w:rFonts w:ascii="Roboto Mono" w:hAnsi="Roboto Mono"/>
        </w:rPr>
        <w:t xml:space="preserve"> </w:t>
      </w:r>
      <w:r w:rsidRPr="00A93A92">
        <w:rPr>
          <w:rFonts w:ascii="Segoe UI Emoji" w:hAnsi="Segoe UI Emoji" w:cs="Segoe UI Emoji"/>
        </w:rPr>
        <w:t>✈️</w:t>
      </w:r>
      <w:r w:rsidRPr="00A93A92">
        <w:rPr>
          <w:rFonts w:ascii="Roboto Mono" w:hAnsi="Roboto Mono"/>
        </w:rPr>
        <w:t>:</w:t>
      </w:r>
    </w:p>
    <w:p w14:paraId="01AAE9CB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You provide your information (input)</w:t>
      </w:r>
    </w:p>
    <w:p w14:paraId="14D7AF3F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Security checks it (validation)</w:t>
      </w:r>
    </w:p>
    <w:p w14:paraId="316AB498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If valid </w:t>
      </w:r>
      <w:r w:rsidRPr="00A93A92">
        <w:rPr>
          <w:rFonts w:ascii="Arial" w:hAnsi="Arial" w:cs="Arial"/>
        </w:rPr>
        <w:t>→</w:t>
      </w:r>
      <w:r w:rsidRPr="00A93A92">
        <w:rPr>
          <w:rFonts w:ascii="Roboto Mono" w:hAnsi="Roboto Mono"/>
        </w:rPr>
        <w:t xml:space="preserve"> you pass</w:t>
      </w:r>
    </w:p>
    <w:p w14:paraId="659EF83E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If invalid </w:t>
      </w:r>
      <w:r w:rsidRPr="00A93A92">
        <w:rPr>
          <w:rFonts w:ascii="Arial" w:hAnsi="Arial" w:cs="Arial"/>
        </w:rPr>
        <w:t>→</w:t>
      </w:r>
      <w:r w:rsidRPr="00A93A92">
        <w:rPr>
          <w:rFonts w:ascii="Roboto Mono" w:hAnsi="Roboto Mono"/>
        </w:rPr>
        <w:t xml:space="preserve"> you are rejected</w:t>
      </w:r>
    </w:p>
    <w:p w14:paraId="1EA6583D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782CE165">
          <v:rect id="_x0000_i1124" style="width:0;height:1.5pt" o:hralign="center" o:hrstd="t" o:hr="t" fillcolor="#a0a0a0" stroked="f"/>
        </w:pict>
      </w:r>
    </w:p>
    <w:p w14:paraId="6E93DD58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🔁</w:t>
      </w:r>
      <w:r w:rsidRPr="00A93A92">
        <w:t xml:space="preserve"> How Data Input Handling Works</w:t>
      </w:r>
    </w:p>
    <w:p w14:paraId="713189EB" w14:textId="1484DEE8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9F7A39" w14:textId="77777777" w:rsidR="00A93A92" w:rsidRPr="00A93A92" w:rsidRDefault="00A93A92" w:rsidP="00A93A92">
      <w:pPr>
        <w:numPr>
          <w:ilvl w:val="0"/>
          <w:numId w:val="1"/>
        </w:num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👤</w:t>
      </w:r>
      <w:r w:rsidRPr="00A93A92">
        <w:rPr>
          <w:rFonts w:ascii="Roboto Mono" w:hAnsi="Roboto Mono"/>
        </w:rPr>
        <w:t xml:space="preserve"> User enters data (form, API, etc.)</w:t>
      </w:r>
    </w:p>
    <w:p w14:paraId="36209CEC" w14:textId="77777777" w:rsidR="00A93A92" w:rsidRPr="00A93A92" w:rsidRDefault="00A93A92" w:rsidP="00A93A92">
      <w:pPr>
        <w:numPr>
          <w:ilvl w:val="0"/>
          <w:numId w:val="1"/>
        </w:num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lastRenderedPageBreak/>
        <w:t>📥</w:t>
      </w:r>
      <w:r w:rsidRPr="00A93A92">
        <w:rPr>
          <w:rFonts w:ascii="Roboto Mono" w:hAnsi="Roboto Mono"/>
        </w:rPr>
        <w:t xml:space="preserve"> Server receives the input</w:t>
      </w:r>
    </w:p>
    <w:p w14:paraId="1C30D6C3" w14:textId="77777777" w:rsidR="00A93A92" w:rsidRPr="00A93A92" w:rsidRDefault="00A93A92" w:rsidP="00A93A92">
      <w:pPr>
        <w:numPr>
          <w:ilvl w:val="0"/>
          <w:numId w:val="1"/>
        </w:num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🔍</w:t>
      </w:r>
      <w:r w:rsidRPr="00A93A92">
        <w:rPr>
          <w:rFonts w:ascii="Roboto Mono" w:hAnsi="Roboto Mono"/>
        </w:rPr>
        <w:t xml:space="preserve"> Validate the data (correct format, required fields)</w:t>
      </w:r>
    </w:p>
    <w:p w14:paraId="18ABC631" w14:textId="77777777" w:rsidR="00A93A92" w:rsidRPr="00A93A92" w:rsidRDefault="00A93A92" w:rsidP="00A93A92">
      <w:pPr>
        <w:numPr>
          <w:ilvl w:val="0"/>
          <w:numId w:val="1"/>
        </w:num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🧹</w:t>
      </w:r>
      <w:r w:rsidRPr="00A93A92">
        <w:rPr>
          <w:rFonts w:ascii="Roboto Mono" w:hAnsi="Roboto Mono"/>
        </w:rPr>
        <w:t xml:space="preserve"> Sanitize the data (remove harmful content)</w:t>
      </w:r>
    </w:p>
    <w:p w14:paraId="10DF06FE" w14:textId="77777777" w:rsidR="00A93A92" w:rsidRPr="00A93A92" w:rsidRDefault="00A93A92" w:rsidP="00A93A92">
      <w:pPr>
        <w:numPr>
          <w:ilvl w:val="0"/>
          <w:numId w:val="1"/>
        </w:num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✅</w:t>
      </w:r>
      <w:r w:rsidRPr="00A93A92">
        <w:rPr>
          <w:rFonts w:ascii="Roboto Mono" w:hAnsi="Roboto Mono"/>
        </w:rPr>
        <w:t xml:space="preserve"> Process or store the data</w:t>
      </w:r>
    </w:p>
    <w:p w14:paraId="571BF2CC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6CCFD4F4">
          <v:rect id="_x0000_i1125" style="width:0;height:1.5pt" o:hralign="center" o:hrstd="t" o:hr="t" fillcolor="#a0a0a0" stroked="f"/>
        </w:pict>
      </w:r>
    </w:p>
    <w:p w14:paraId="663E629C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📥</w:t>
      </w:r>
      <w:r w:rsidRPr="00A93A92">
        <w:t xml:space="preserve"> Sources of Input</w:t>
      </w:r>
    </w:p>
    <w:p w14:paraId="68ED2419" w14:textId="6C8EB037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59E719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HTML forms</w:t>
      </w:r>
    </w:p>
    <w:p w14:paraId="4E035730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API requests (JSON)</w:t>
      </w:r>
    </w:p>
    <w:p w14:paraId="7134B39D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URL parameters (GET)</w:t>
      </w:r>
    </w:p>
    <w:p w14:paraId="0DDB8374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Cookies</w:t>
      </w:r>
    </w:p>
    <w:p w14:paraId="394E9E88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Files (uploads)</w:t>
      </w:r>
    </w:p>
    <w:p w14:paraId="18249363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7C2978D1">
          <v:rect id="_x0000_i1126" style="width:0;height:1.5pt" o:hralign="center" o:hrstd="t" o:hr="t" fillcolor="#a0a0a0" stroked="f"/>
        </w:pict>
      </w:r>
    </w:p>
    <w:p w14:paraId="4E36F77C" w14:textId="77777777" w:rsidR="00A93A92" w:rsidRP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🔍</w:t>
      </w:r>
      <w:r w:rsidRPr="00A93A92">
        <w:t xml:space="preserve"> Validation vs Sanitization</w:t>
      </w:r>
    </w:p>
    <w:p w14:paraId="2DC12491" w14:textId="77777777" w:rsidR="00A93A92" w:rsidRDefault="00A93A92" w:rsidP="00F175A4">
      <w:pPr>
        <w:pStyle w:val="Heading3"/>
      </w:pPr>
      <w:r w:rsidRPr="00A93A92">
        <w:rPr>
          <w:rFonts w:ascii="Segoe UI Emoji" w:hAnsi="Segoe UI Emoji" w:cs="Segoe UI Emoji"/>
        </w:rPr>
        <w:t>🔹</w:t>
      </w:r>
      <w:r w:rsidRPr="00A93A92">
        <w:t xml:space="preserve"> Validation (Check correctness)</w:t>
      </w:r>
    </w:p>
    <w:p w14:paraId="47BDC719" w14:textId="568BEBCA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A4A451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Is email valid?</w:t>
      </w:r>
      <w:r w:rsidRPr="00A93A92">
        <w:rPr>
          <w:rFonts w:ascii="Roboto Mono" w:hAnsi="Roboto Mono"/>
        </w:rPr>
        <w:br/>
      </w: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Is password long enough?</w:t>
      </w:r>
      <w:r w:rsidRPr="00A93A92">
        <w:rPr>
          <w:rFonts w:ascii="Roboto Mono" w:hAnsi="Roboto Mono"/>
        </w:rPr>
        <w:br/>
      </w: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Is field required?</w:t>
      </w:r>
    </w:p>
    <w:p w14:paraId="7840A8DD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5E0CE495">
          <v:rect id="_x0000_i1127" style="width:0;height:1.5pt" o:hralign="center" o:hrstd="t" o:hr="t" fillcolor="#a0a0a0" stroked="f"/>
        </w:pict>
      </w:r>
    </w:p>
    <w:p w14:paraId="639B26A3" w14:textId="77777777" w:rsidR="00A93A92" w:rsidRDefault="00A93A92" w:rsidP="00F175A4">
      <w:pPr>
        <w:pStyle w:val="Heading3"/>
      </w:pPr>
      <w:r w:rsidRPr="00A93A92">
        <w:rPr>
          <w:rFonts w:ascii="Segoe UI Emoji" w:hAnsi="Segoe UI Emoji" w:cs="Segoe UI Emoji"/>
        </w:rPr>
        <w:t>🔹</w:t>
      </w:r>
      <w:r w:rsidRPr="00A93A92">
        <w:t xml:space="preserve"> Sanitization (Clean data)</w:t>
      </w:r>
    </w:p>
    <w:p w14:paraId="44F78F76" w14:textId="6847885E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261AE6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Remove scripts</w:t>
      </w:r>
      <w:r w:rsidRPr="00A93A92">
        <w:rPr>
          <w:rFonts w:ascii="Roboto Mono" w:hAnsi="Roboto Mono"/>
        </w:rPr>
        <w:br/>
      </w: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Escape special characters</w:t>
      </w:r>
      <w:r w:rsidRPr="00A93A92">
        <w:rPr>
          <w:rFonts w:ascii="Roboto Mono" w:hAnsi="Roboto Mono"/>
        </w:rPr>
        <w:br/>
      </w: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Prevent attacks</w:t>
      </w:r>
    </w:p>
    <w:p w14:paraId="1AE2C1AC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lastRenderedPageBreak/>
        <w:pict w14:anchorId="2FAA0F4E">
          <v:rect id="_x0000_i1128" style="width:0;height:1.5pt" o:hralign="center" o:hrstd="t" o:hr="t" fillcolor="#a0a0a0" stroked="f"/>
        </w:pict>
      </w:r>
    </w:p>
    <w:p w14:paraId="082CAE57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⚠️</w:t>
      </w:r>
      <w:r w:rsidRPr="00A93A92">
        <w:t xml:space="preserve"> Why It’s Important</w:t>
      </w:r>
    </w:p>
    <w:p w14:paraId="0F43C546" w14:textId="35F3DAC8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904B1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>Without input handling:</w:t>
      </w:r>
    </w:p>
    <w:p w14:paraId="01A5BFEA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❌</w:t>
      </w:r>
      <w:r w:rsidRPr="00A93A92">
        <w:rPr>
          <w:rFonts w:ascii="Roboto Mono" w:hAnsi="Roboto Mono"/>
        </w:rPr>
        <w:t xml:space="preserve"> Invalid data enters system</w:t>
      </w:r>
      <w:r w:rsidRPr="00A93A92">
        <w:rPr>
          <w:rFonts w:ascii="Roboto Mono" w:hAnsi="Roboto Mono"/>
        </w:rPr>
        <w:br/>
      </w:r>
      <w:r w:rsidRPr="00A93A92">
        <w:rPr>
          <w:rFonts w:ascii="Segoe UI Emoji" w:hAnsi="Segoe UI Emoji" w:cs="Segoe UI Emoji"/>
        </w:rPr>
        <w:t>❌</w:t>
      </w:r>
      <w:r w:rsidRPr="00A93A92">
        <w:rPr>
          <w:rFonts w:ascii="Roboto Mono" w:hAnsi="Roboto Mono"/>
        </w:rPr>
        <w:t xml:space="preserve"> Security vulnerabilities</w:t>
      </w:r>
      <w:r w:rsidRPr="00A93A92">
        <w:rPr>
          <w:rFonts w:ascii="Roboto Mono" w:hAnsi="Roboto Mono"/>
        </w:rPr>
        <w:br/>
      </w:r>
      <w:r w:rsidRPr="00A93A92">
        <w:rPr>
          <w:rFonts w:ascii="Segoe UI Emoji" w:hAnsi="Segoe UI Emoji" w:cs="Segoe UI Emoji"/>
        </w:rPr>
        <w:t>❌</w:t>
      </w:r>
      <w:r w:rsidRPr="00A93A92">
        <w:rPr>
          <w:rFonts w:ascii="Roboto Mono" w:hAnsi="Roboto Mono"/>
        </w:rPr>
        <w:t xml:space="preserve"> Application crashes</w:t>
      </w:r>
    </w:p>
    <w:p w14:paraId="4EC01DAB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👉</w:t>
      </w:r>
      <w:r w:rsidRPr="00A93A92">
        <w:rPr>
          <w:rFonts w:ascii="Roboto Mono" w:hAnsi="Roboto Mono"/>
        </w:rPr>
        <w:t xml:space="preserve"> It protects your system</w:t>
      </w:r>
    </w:p>
    <w:p w14:paraId="3B3F02AA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2A1A01BF">
          <v:rect id="_x0000_i1129" style="width:0;height:1.5pt" o:hralign="center" o:hrstd="t" o:hr="t" fillcolor="#a0a0a0" stroked="f"/>
        </w:pict>
      </w:r>
    </w:p>
    <w:p w14:paraId="7B55F504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🛡️</w:t>
      </w:r>
      <w:r w:rsidRPr="00A93A92">
        <w:t xml:space="preserve"> Common Attacks Prevented</w:t>
      </w:r>
    </w:p>
    <w:p w14:paraId="11CDFEB4" w14:textId="26B0FC4F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A5A2AD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SQL Injection</w:t>
      </w:r>
    </w:p>
    <w:p w14:paraId="0C5E8305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Cross-Site Scripting (XSS)</w:t>
      </w:r>
    </w:p>
    <w:p w14:paraId="20D504D3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Malicious input</w:t>
      </w:r>
    </w:p>
    <w:p w14:paraId="2726DA5C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42C1D121">
          <v:rect id="_x0000_i1130" style="width:0;height:1.5pt" o:hralign="center" o:hrstd="t" o:hr="t" fillcolor="#a0a0a0" stroked="f"/>
        </w:pict>
      </w:r>
    </w:p>
    <w:p w14:paraId="1893CEBF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💻</w:t>
      </w:r>
      <w:r w:rsidRPr="00A93A92">
        <w:t xml:space="preserve"> Simple PHP Example</w:t>
      </w:r>
    </w:p>
    <w:p w14:paraId="27B0D13E" w14:textId="4557F44A" w:rsidR="00F175A4" w:rsidRDefault="00F175A4" w:rsidP="00F175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4B311" w14:textId="20B9270D" w:rsidR="003C7338" w:rsidRPr="00F175A4" w:rsidRDefault="003C7338" w:rsidP="00F175A4">
      <w:r>
        <w:rPr>
          <w:noProof/>
        </w:rPr>
        <w:drawing>
          <wp:inline distT="0" distB="0" distL="0" distR="0" wp14:anchorId="7A1BD2B2" wp14:editId="2FA1E61B">
            <wp:extent cx="5943600" cy="2321560"/>
            <wp:effectExtent l="0" t="0" r="0" b="2540"/>
            <wp:docPr id="149253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2843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lastRenderedPageBreak/>
        <w:t>&lt;?php</w:t>
      </w:r>
    </w:p>
    <w:p w14:paraId="386878FE" w14:textId="77777777" w:rsidR="00A93A92" w:rsidRPr="00A93A92" w:rsidRDefault="00A93A92" w:rsidP="00A93A92">
      <w:pPr>
        <w:rPr>
          <w:rFonts w:ascii="Roboto Mono" w:hAnsi="Roboto Mono"/>
        </w:rPr>
      </w:pPr>
    </w:p>
    <w:p w14:paraId="1AF67C6C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>$name = $_POST['name'] ?? '';</w:t>
      </w:r>
    </w:p>
    <w:p w14:paraId="7D0FEE08" w14:textId="77777777" w:rsidR="00A93A92" w:rsidRPr="00A93A92" w:rsidRDefault="00A93A92" w:rsidP="00A93A92">
      <w:pPr>
        <w:rPr>
          <w:rFonts w:ascii="Roboto Mono" w:hAnsi="Roboto Mono"/>
        </w:rPr>
      </w:pPr>
    </w:p>
    <w:p w14:paraId="672BAEF3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>// Validation</w:t>
      </w:r>
    </w:p>
    <w:p w14:paraId="11E39ED6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>if (empty($name)) {</w:t>
      </w:r>
    </w:p>
    <w:p w14:paraId="64512333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 xml:space="preserve">    echo "Name is required";</w:t>
      </w:r>
    </w:p>
    <w:p w14:paraId="17C042DB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>} else {</w:t>
      </w:r>
    </w:p>
    <w:p w14:paraId="45D1918B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 xml:space="preserve">    // Sanitization</w:t>
      </w:r>
    </w:p>
    <w:p w14:paraId="13C94E00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 xml:space="preserve">    $safe_name = htmlspecialchars($name);</w:t>
      </w:r>
    </w:p>
    <w:p w14:paraId="2CC21AEF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 xml:space="preserve">    echo "Hello " . $safe_name;</w:t>
      </w:r>
    </w:p>
    <w:p w14:paraId="2D9020DC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>}</w:t>
      </w:r>
    </w:p>
    <w:p w14:paraId="0D497031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Checks if input exists</w:t>
      </w:r>
    </w:p>
    <w:p w14:paraId="5561BA3A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Cleans input using htmlspecialchars()</w:t>
      </w:r>
    </w:p>
    <w:p w14:paraId="21322647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Prevents XSS</w:t>
      </w:r>
    </w:p>
    <w:p w14:paraId="1BF33827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2080C98A">
          <v:rect id="_x0000_i1131" style="width:0;height:1.5pt" o:hralign="center" o:hrstd="t" o:hr="t" fillcolor="#a0a0a0" stroked="f"/>
        </w:pict>
      </w:r>
    </w:p>
    <w:p w14:paraId="5CBDF926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📦</w:t>
      </w:r>
      <w:r w:rsidRPr="00A93A92">
        <w:t xml:space="preserve"> Example (JSON Input)</w:t>
      </w:r>
    </w:p>
    <w:p w14:paraId="4609EC7E" w14:textId="05C279B7" w:rsidR="00F175A4" w:rsidRDefault="00F175A4" w:rsidP="00F175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EDC761" w14:textId="498E14BF" w:rsidR="00AF1857" w:rsidRPr="00F175A4" w:rsidRDefault="00AF1857" w:rsidP="00F175A4">
      <w:r>
        <w:rPr>
          <w:noProof/>
        </w:rPr>
        <w:drawing>
          <wp:inline distT="0" distB="0" distL="0" distR="0" wp14:anchorId="6ABEC71D" wp14:editId="7C7E3FF5">
            <wp:extent cx="5943600" cy="1111885"/>
            <wp:effectExtent l="0" t="0" r="0" b="0"/>
            <wp:docPr id="94133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39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FD7E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>{</w:t>
      </w:r>
    </w:p>
    <w:p w14:paraId="0A08D10C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 xml:space="preserve">  "email": "user@example.com",</w:t>
      </w:r>
    </w:p>
    <w:p w14:paraId="0F488005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lastRenderedPageBreak/>
        <w:t xml:space="preserve">  "password": "123456"</w:t>
      </w:r>
    </w:p>
    <w:p w14:paraId="6B63FE4E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t>}</w:t>
      </w:r>
    </w:p>
    <w:p w14:paraId="761FE2E7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👉</w:t>
      </w:r>
      <w:r w:rsidRPr="00A93A92">
        <w:rPr>
          <w:rFonts w:ascii="Roboto Mono" w:hAnsi="Roboto Mono"/>
        </w:rPr>
        <w:t xml:space="preserve"> Server must validate:</w:t>
      </w:r>
    </w:p>
    <w:p w14:paraId="4050BFC3" w14:textId="77777777" w:rsidR="00A93A92" w:rsidRPr="00A93A92" w:rsidRDefault="00A93A92" w:rsidP="00A93A92">
      <w:pPr>
        <w:numPr>
          <w:ilvl w:val="0"/>
          <w:numId w:val="2"/>
        </w:numPr>
        <w:rPr>
          <w:rFonts w:ascii="Roboto Mono" w:hAnsi="Roboto Mono"/>
        </w:rPr>
      </w:pPr>
      <w:r w:rsidRPr="00A93A92">
        <w:rPr>
          <w:rFonts w:ascii="Roboto Mono" w:hAnsi="Roboto Mono"/>
        </w:rPr>
        <w:t>email format</w:t>
      </w:r>
    </w:p>
    <w:p w14:paraId="74D981D0" w14:textId="77777777" w:rsidR="00A93A92" w:rsidRPr="00A93A92" w:rsidRDefault="00A93A92" w:rsidP="00A93A92">
      <w:pPr>
        <w:numPr>
          <w:ilvl w:val="0"/>
          <w:numId w:val="2"/>
        </w:numPr>
        <w:rPr>
          <w:rFonts w:ascii="Roboto Mono" w:hAnsi="Roboto Mono"/>
        </w:rPr>
      </w:pPr>
      <w:r w:rsidRPr="00A93A92">
        <w:rPr>
          <w:rFonts w:ascii="Roboto Mono" w:hAnsi="Roboto Mono"/>
        </w:rPr>
        <w:t>password strength</w:t>
      </w:r>
    </w:p>
    <w:p w14:paraId="575610EE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07C071DA">
          <v:rect id="_x0000_i1132" style="width:0;height:1.5pt" o:hralign="center" o:hrstd="t" o:hr="t" fillcolor="#a0a0a0" stroked="f"/>
        </w:pict>
      </w:r>
    </w:p>
    <w:p w14:paraId="1BD46AC8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🔗</w:t>
      </w:r>
      <w:r w:rsidRPr="00A93A92">
        <w:t xml:space="preserve"> Relation to Other Topics</w:t>
      </w:r>
    </w:p>
    <w:p w14:paraId="54D99646" w14:textId="3A66CC21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1138D9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HTTP Requests </w:t>
      </w:r>
      <w:r w:rsidRPr="00A93A92">
        <w:rPr>
          <w:rFonts w:ascii="Arial" w:hAnsi="Arial" w:cs="Arial"/>
        </w:rPr>
        <w:t>→</w:t>
      </w:r>
      <w:r w:rsidRPr="00A93A92">
        <w:rPr>
          <w:rFonts w:ascii="Roboto Mono" w:hAnsi="Roboto Mono"/>
        </w:rPr>
        <w:t xml:space="preserve"> carry input data</w:t>
      </w:r>
    </w:p>
    <w:p w14:paraId="12BEAD88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Data Formats </w:t>
      </w:r>
      <w:r w:rsidRPr="00A93A92">
        <w:rPr>
          <w:rFonts w:ascii="Arial" w:hAnsi="Arial" w:cs="Arial"/>
        </w:rPr>
        <w:t>→</w:t>
      </w:r>
      <w:r w:rsidRPr="00A93A92">
        <w:rPr>
          <w:rFonts w:ascii="Roboto Mono" w:hAnsi="Roboto Mono"/>
        </w:rPr>
        <w:t xml:space="preserve"> structure of input (JSON, form-data)</w:t>
      </w:r>
    </w:p>
    <w:p w14:paraId="381405EF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APIs </w:t>
      </w:r>
      <w:r w:rsidRPr="00A93A92">
        <w:rPr>
          <w:rFonts w:ascii="Arial" w:hAnsi="Arial" w:cs="Arial"/>
        </w:rPr>
        <w:t>→</w:t>
      </w:r>
      <w:r w:rsidRPr="00A93A92">
        <w:rPr>
          <w:rFonts w:ascii="Roboto Mono" w:hAnsi="Roboto Mono"/>
        </w:rPr>
        <w:t xml:space="preserve"> receive and process input</w:t>
      </w:r>
    </w:p>
    <w:p w14:paraId="73347F42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Headers </w:t>
      </w:r>
      <w:r w:rsidRPr="00A93A92">
        <w:rPr>
          <w:rFonts w:ascii="Arial" w:hAnsi="Arial" w:cs="Arial"/>
        </w:rPr>
        <w:t>→</w:t>
      </w:r>
      <w:r w:rsidRPr="00A93A92">
        <w:rPr>
          <w:rFonts w:ascii="Roboto Mono" w:hAnsi="Roboto Mono"/>
        </w:rPr>
        <w:t xml:space="preserve"> may include metadata about input</w:t>
      </w:r>
    </w:p>
    <w:p w14:paraId="4002F439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7CDC6CF1">
          <v:rect id="_x0000_i1133" style="width:0;height:1.5pt" o:hralign="center" o:hrstd="t" o:hr="t" fillcolor="#a0a0a0" stroked="f"/>
        </w:pict>
      </w:r>
    </w:p>
    <w:p w14:paraId="4C600240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⚙️</w:t>
      </w:r>
      <w:r w:rsidRPr="00A93A92">
        <w:t xml:space="preserve"> Best Practices</w:t>
      </w:r>
    </w:p>
    <w:p w14:paraId="218BCA6F" w14:textId="0AE1C8D0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433F66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✅</w:t>
      </w:r>
      <w:r w:rsidRPr="00A93A92">
        <w:rPr>
          <w:rFonts w:ascii="Roboto Mono" w:hAnsi="Roboto Mono"/>
        </w:rPr>
        <w:t xml:space="preserve"> Always validate input</w:t>
      </w:r>
    </w:p>
    <w:p w14:paraId="20E3DFFB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✅</w:t>
      </w:r>
      <w:r w:rsidRPr="00A93A92">
        <w:rPr>
          <w:rFonts w:ascii="Roboto Mono" w:hAnsi="Roboto Mono"/>
        </w:rPr>
        <w:t xml:space="preserve"> Sanitize before storing/displaying</w:t>
      </w:r>
    </w:p>
    <w:p w14:paraId="6114754D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✅</w:t>
      </w:r>
      <w:r w:rsidRPr="00A93A92">
        <w:rPr>
          <w:rFonts w:ascii="Roboto Mono" w:hAnsi="Roboto Mono"/>
        </w:rPr>
        <w:t xml:space="preserve"> Use prepared statements (DB security)</w:t>
      </w:r>
    </w:p>
    <w:p w14:paraId="68E4F1FF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✅</w:t>
      </w:r>
      <w:r w:rsidRPr="00A93A92">
        <w:rPr>
          <w:rFonts w:ascii="Roboto Mono" w:hAnsi="Roboto Mono"/>
        </w:rPr>
        <w:t xml:space="preserve"> Never trust user input</w:t>
      </w:r>
    </w:p>
    <w:p w14:paraId="3224BA79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2F4C54F6">
          <v:rect id="_x0000_i1134" style="width:0;height:1.5pt" o:hralign="center" o:hrstd="t" o:hr="t" fillcolor="#a0a0a0" stroked="f"/>
        </w:pict>
      </w:r>
    </w:p>
    <w:p w14:paraId="461290F1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🎯</w:t>
      </w:r>
      <w:r w:rsidRPr="00A93A92">
        <w:t xml:space="preserve"> Key Idea</w:t>
      </w:r>
    </w:p>
    <w:p w14:paraId="347B6AC8" w14:textId="7DBC4821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4F5759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👉</w:t>
      </w:r>
      <w:r w:rsidRPr="00A93A92">
        <w:rPr>
          <w:rFonts w:ascii="Roboto Mono" w:hAnsi="Roboto Mono"/>
        </w:rPr>
        <w:t xml:space="preserve"> Input handling = </w:t>
      </w:r>
      <w:r w:rsidRPr="00A93A92">
        <w:rPr>
          <w:rFonts w:ascii="Roboto Mono" w:hAnsi="Roboto Mono"/>
          <w:b/>
          <w:bCs/>
        </w:rPr>
        <w:t>validate + sanitize + process</w:t>
      </w:r>
    </w:p>
    <w:p w14:paraId="6BD6DD74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lastRenderedPageBreak/>
        <w:t>👉</w:t>
      </w:r>
      <w:r w:rsidRPr="00A93A92">
        <w:rPr>
          <w:rFonts w:ascii="Roboto Mono" w:hAnsi="Roboto Mono"/>
        </w:rPr>
        <w:t xml:space="preserve"> Never trust user input</w:t>
      </w:r>
    </w:p>
    <w:p w14:paraId="2CFA891A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1E641B24">
          <v:rect id="_x0000_i1135" style="width:0;height:1.5pt" o:hralign="center" o:hrstd="t" o:hr="t" fillcolor="#a0a0a0" stroked="f"/>
        </w:pict>
      </w:r>
    </w:p>
    <w:p w14:paraId="226A7BE5" w14:textId="77777777" w:rsidR="00A93A92" w:rsidRDefault="00A93A92" w:rsidP="00F175A4">
      <w:pPr>
        <w:pStyle w:val="Heading2"/>
      </w:pPr>
      <w:r w:rsidRPr="00A93A92">
        <w:rPr>
          <w:rFonts w:ascii="Segoe UI Emoji" w:hAnsi="Segoe UI Emoji" w:cs="Segoe UI Emoji"/>
        </w:rPr>
        <w:t>🎓</w:t>
      </w:r>
      <w:r w:rsidRPr="00A93A92">
        <w:t xml:space="preserve"> Final Mental Model</w:t>
      </w:r>
    </w:p>
    <w:p w14:paraId="775FB25D" w14:textId="2D4A8921" w:rsidR="00F175A4" w:rsidRPr="00F175A4" w:rsidRDefault="00F175A4" w:rsidP="00F175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1FC4AC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Input = user data</w:t>
      </w:r>
    </w:p>
    <w:p w14:paraId="5FC8FB6F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Validation = check it</w:t>
      </w:r>
    </w:p>
    <w:p w14:paraId="3C62C251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Arial" w:hAnsi="Arial" w:cs="Arial"/>
        </w:rPr>
        <w:t>●</w:t>
      </w:r>
      <w:r w:rsidRPr="00A93A92">
        <w:rPr>
          <w:rFonts w:ascii="Roboto Mono" w:hAnsi="Roboto Mono"/>
        </w:rPr>
        <w:t xml:space="preserve"> Sanitization = clean it</w:t>
      </w:r>
    </w:p>
    <w:p w14:paraId="33C573F8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Segoe UI Emoji" w:hAnsi="Segoe UI Emoji" w:cs="Segoe UI Emoji"/>
        </w:rPr>
        <w:t>👉</w:t>
      </w:r>
      <w:r w:rsidRPr="00A93A92">
        <w:rPr>
          <w:rFonts w:ascii="Roboto Mono" w:hAnsi="Roboto Mono"/>
        </w:rPr>
        <w:t xml:space="preserve"> Safe input = secure application </w:t>
      </w:r>
      <w:r w:rsidRPr="00A93A92">
        <w:rPr>
          <w:rFonts w:ascii="Segoe UI Emoji" w:hAnsi="Segoe UI Emoji" w:cs="Segoe UI Emoji"/>
        </w:rPr>
        <w:t>🔥</w:t>
      </w:r>
    </w:p>
    <w:p w14:paraId="38FEC311" w14:textId="77777777" w:rsidR="00A93A92" w:rsidRPr="00A93A92" w:rsidRDefault="00A93A92" w:rsidP="00A93A92">
      <w:pPr>
        <w:rPr>
          <w:rFonts w:ascii="Roboto Mono" w:hAnsi="Roboto Mono"/>
        </w:rPr>
      </w:pPr>
      <w:r w:rsidRPr="00A93A92">
        <w:rPr>
          <w:rFonts w:ascii="Roboto Mono" w:hAnsi="Roboto Mono"/>
        </w:rPr>
        <w:pict w14:anchorId="0171E948">
          <v:rect id="_x0000_i1136" style="width:0;height:1.5pt" o:hralign="center" o:hrstd="t" o:hr="t" fillcolor="#a0a0a0" stroked="f"/>
        </w:pict>
      </w:r>
    </w:p>
    <w:p w14:paraId="208E3214" w14:textId="105D68E7" w:rsidR="00A93A92" w:rsidRPr="00A93A92" w:rsidRDefault="00A93A92" w:rsidP="00A93A92">
      <w:pPr>
        <w:rPr>
          <w:rFonts w:ascii="Roboto Mono" w:hAnsi="Roboto Mono"/>
        </w:rPr>
      </w:pPr>
    </w:p>
    <w:p w14:paraId="4CD3D235" w14:textId="77777777" w:rsidR="00A70480" w:rsidRPr="00A93A92" w:rsidRDefault="00A70480">
      <w:pPr>
        <w:rPr>
          <w:rFonts w:ascii="Roboto Mono" w:hAnsi="Roboto Mono"/>
        </w:rPr>
      </w:pPr>
    </w:p>
    <w:sectPr w:rsidR="00A70480" w:rsidRPr="00A93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3667"/>
    <w:multiLevelType w:val="multilevel"/>
    <w:tmpl w:val="7B08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81D44"/>
    <w:multiLevelType w:val="multilevel"/>
    <w:tmpl w:val="CCDC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269601">
    <w:abstractNumId w:val="1"/>
  </w:num>
  <w:num w:numId="2" w16cid:durableId="109879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7B"/>
    <w:rsid w:val="00184283"/>
    <w:rsid w:val="002D1F4F"/>
    <w:rsid w:val="0033687B"/>
    <w:rsid w:val="003C7338"/>
    <w:rsid w:val="00711B4D"/>
    <w:rsid w:val="008952B3"/>
    <w:rsid w:val="00A70480"/>
    <w:rsid w:val="00A93A92"/>
    <w:rsid w:val="00AF1857"/>
    <w:rsid w:val="00F1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35AC"/>
  <w15:chartTrackingRefBased/>
  <w15:docId w15:val="{C484051B-96A5-4809-95D2-D75565D3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2026-03-21T03:56:00Z</dcterms:created>
  <dcterms:modified xsi:type="dcterms:W3CDTF">2026-03-21T03:58:00Z</dcterms:modified>
</cp:coreProperties>
</file>