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F7C4" w14:textId="3C2FD122" w:rsidR="006535D9" w:rsidRDefault="006535D9" w:rsidP="006535D9">
      <w:pPr>
        <w:pStyle w:val="Heading1"/>
      </w:pPr>
      <w:r w:rsidRPr="0075110D">
        <w:t>Website</w:t>
      </w:r>
    </w:p>
    <w:p w14:paraId="718CF863" w14:textId="77777777" w:rsidR="006535D9" w:rsidRPr="006D7D7C" w:rsidRDefault="006535D9" w:rsidP="006535D9">
      <w:pPr>
        <w:pStyle w:val="Heading2"/>
      </w:pPr>
      <w:r w:rsidRPr="006D7D7C">
        <w:t>Definition:</w:t>
      </w:r>
    </w:p>
    <w:p w14:paraId="4821D42B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</w:r>
      <w:r>
        <w:rPr>
          <w:rFonts w:ascii="Roboto Mono" w:hAnsi="Roboto Mono"/>
        </w:rPr>
        <w:t xml:space="preserve">A </w:t>
      </w:r>
      <w:r>
        <w:rPr>
          <w:rFonts w:ascii="Roboto Mono" w:hAnsi="Roboto Mono"/>
          <w:b/>
        </w:rPr>
        <w:t>website</w:t>
      </w:r>
      <w:r>
        <w:rPr>
          <w:rFonts w:ascii="Roboto Mono" w:hAnsi="Roboto Mono"/>
        </w:rPr>
        <w:t xml:space="preserve"> is a collection of related web pages that are stored on a server and accessed through the internet using a web browser (like Chrome, Firefox, or Edge).</w:t>
      </w:r>
    </w:p>
    <w:p w14:paraId="54D5462B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0D237E60">
          <v:rect id="_x0000_i1025" style="width:0;height:1.5pt" o:hralign="center" o:hrstd="t" o:hr="t" fillcolor="#a0a0a0" stroked="f"/>
        </w:pict>
      </w:r>
    </w:p>
    <w:p w14:paraId="14F1C394" w14:textId="77777777" w:rsidR="006535D9" w:rsidRDefault="006535D9" w:rsidP="006535D9">
      <w:pPr>
        <w:pStyle w:val="Heading2"/>
      </w:pPr>
      <w:r w:rsidRPr="0075110D">
        <w:t>Simple Definition</w:t>
      </w:r>
    </w:p>
    <w:p w14:paraId="19E8C415" w14:textId="77777777" w:rsidR="006535D9" w:rsidRPr="003E480B" w:rsidRDefault="006535D9" w:rsidP="006535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1B71FC4" w14:textId="77777777" w:rsidR="006535D9" w:rsidRPr="0075110D" w:rsidRDefault="006535D9" w:rsidP="006535D9">
      <w:pPr>
        <w:rPr>
          <w:rFonts w:ascii="Roboto Mono" w:hAnsi="Roboto Mono"/>
        </w:rPr>
      </w:pPr>
      <w:r w:rsidRPr="0075110D">
        <w:rPr>
          <w:rFonts w:ascii="Roboto Mono" w:hAnsi="Roboto Mono"/>
        </w:rPr>
        <w:t>A website is what you open when you type an address like:</w:t>
      </w:r>
    </w:p>
    <w:p w14:paraId="394A5647" w14:textId="77777777" w:rsidR="006535D9" w:rsidRPr="0075110D" w:rsidRDefault="006535D9" w:rsidP="006535D9">
      <w:pPr>
        <w:numPr>
          <w:ilvl w:val="0"/>
          <w:numId w:val="1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google.com</w:t>
      </w:r>
    </w:p>
    <w:p w14:paraId="73DCC4D8" w14:textId="77777777" w:rsidR="006535D9" w:rsidRPr="0075110D" w:rsidRDefault="006535D9" w:rsidP="006535D9">
      <w:pPr>
        <w:numPr>
          <w:ilvl w:val="0"/>
          <w:numId w:val="1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facebook.com</w:t>
      </w:r>
    </w:p>
    <w:p w14:paraId="7778979D" w14:textId="77777777" w:rsidR="006535D9" w:rsidRPr="0075110D" w:rsidRDefault="006535D9" w:rsidP="006535D9">
      <w:pPr>
        <w:numPr>
          <w:ilvl w:val="0"/>
          <w:numId w:val="1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wikipedia.org</w:t>
      </w:r>
    </w:p>
    <w:p w14:paraId="685D59B2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25B3D04A">
          <v:rect id="_x0000_i1026" style="width:0;height:1.5pt" o:hralign="center" o:hrstd="t" o:hr="t" fillcolor="#a0a0a0" stroked="f"/>
        </w:pict>
      </w:r>
    </w:p>
    <w:p w14:paraId="6046DEA6" w14:textId="77777777" w:rsidR="006535D9" w:rsidRDefault="006535D9" w:rsidP="006535D9">
      <w:pPr>
        <w:pStyle w:val="Heading2"/>
      </w:pPr>
      <w:r w:rsidRPr="0075110D">
        <w:t xml:space="preserve">What Makes Up a </w:t>
      </w:r>
      <w:proofErr w:type="gramStart"/>
      <w:r w:rsidRPr="0075110D">
        <w:t>Website</w:t>
      </w:r>
      <w:proofErr w:type="gramEnd"/>
    </w:p>
    <w:p w14:paraId="19D8701B" w14:textId="77777777" w:rsidR="006535D9" w:rsidRPr="000D4B65" w:rsidRDefault="006535D9" w:rsidP="006535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518192" w14:textId="77777777" w:rsidR="006535D9" w:rsidRPr="0075110D" w:rsidRDefault="006535D9" w:rsidP="006535D9">
      <w:pPr>
        <w:rPr>
          <w:rFonts w:ascii="Roboto Mono" w:hAnsi="Roboto Mono"/>
        </w:rPr>
      </w:pPr>
      <w:r w:rsidRPr="0075110D">
        <w:rPr>
          <w:rFonts w:ascii="Roboto Mono" w:hAnsi="Roboto Mono"/>
        </w:rPr>
        <w:t>A website usually includes:</w:t>
      </w:r>
    </w:p>
    <w:p w14:paraId="14E475A4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Web pages</w:t>
      </w:r>
      <w:r w:rsidRPr="0075110D">
        <w:rPr>
          <w:rFonts w:ascii="Roboto Mono" w:hAnsi="Roboto Mono"/>
        </w:rPr>
        <w:t xml:space="preserve"> – individual pages (Home, About, Contact, etc.)</w:t>
      </w:r>
    </w:p>
    <w:p w14:paraId="1B81BF84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Content</w:t>
      </w:r>
      <w:r w:rsidRPr="0075110D">
        <w:rPr>
          <w:rFonts w:ascii="Roboto Mono" w:hAnsi="Roboto Mono"/>
        </w:rPr>
        <w:t xml:space="preserve"> – text, images, videos, links</w:t>
      </w:r>
    </w:p>
    <w:p w14:paraId="5B9CE180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Domain name</w:t>
      </w:r>
      <w:r w:rsidRPr="0075110D">
        <w:rPr>
          <w:rFonts w:ascii="Roboto Mono" w:hAnsi="Roboto Mono"/>
        </w:rPr>
        <w:t xml:space="preserve"> – the website address (e.g., example.com)</w:t>
      </w:r>
    </w:p>
    <w:p w14:paraId="2C83CE55" w14:textId="77777777" w:rsidR="006535D9" w:rsidRPr="0075110D" w:rsidRDefault="006535D9" w:rsidP="006535D9">
      <w:pPr>
        <w:numPr>
          <w:ilvl w:val="0"/>
          <w:numId w:val="2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Web hosting/server</w:t>
      </w:r>
      <w:r w:rsidRPr="0075110D">
        <w:rPr>
          <w:rFonts w:ascii="Roboto Mono" w:hAnsi="Roboto Mono"/>
        </w:rPr>
        <w:t xml:space="preserve"> – where the website files are stored</w:t>
      </w:r>
    </w:p>
    <w:p w14:paraId="578F5CC2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7E4A6F2F">
          <v:rect id="_x0000_i1027" style="width:0;height:1.5pt" o:hralign="center" o:hrstd="t" o:hr="t" fillcolor="#a0a0a0" stroked="f"/>
        </w:pict>
      </w:r>
    </w:p>
    <w:p w14:paraId="31E65C10" w14:textId="77777777" w:rsidR="006535D9" w:rsidRDefault="006535D9" w:rsidP="006535D9">
      <w:pPr>
        <w:pStyle w:val="Heading2"/>
      </w:pPr>
      <w:r w:rsidRPr="0075110D">
        <w:t>Types of Websites</w:t>
      </w:r>
    </w:p>
    <w:p w14:paraId="6D66A6A1" w14:textId="77777777" w:rsidR="006535D9" w:rsidRPr="000D4B65" w:rsidRDefault="006535D9" w:rsidP="006535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136002" w14:textId="77777777" w:rsidR="006535D9" w:rsidRPr="0075110D" w:rsidRDefault="006535D9" w:rsidP="006535D9">
      <w:pPr>
        <w:rPr>
          <w:rFonts w:ascii="Roboto Mono" w:hAnsi="Roboto Mono"/>
        </w:rPr>
      </w:pPr>
      <w:r w:rsidRPr="0075110D">
        <w:rPr>
          <w:rFonts w:ascii="Roboto Mono" w:hAnsi="Roboto Mono"/>
        </w:rPr>
        <w:t>Some common types:</w:t>
      </w:r>
    </w:p>
    <w:p w14:paraId="0056E766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Personal websites</w:t>
      </w:r>
      <w:r w:rsidRPr="0075110D">
        <w:rPr>
          <w:rFonts w:ascii="Roboto Mono" w:hAnsi="Roboto Mono"/>
        </w:rPr>
        <w:t xml:space="preserve"> – portfolios, blogs</w:t>
      </w:r>
    </w:p>
    <w:p w14:paraId="20F7F026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Business websites</w:t>
      </w:r>
      <w:r w:rsidRPr="0075110D">
        <w:rPr>
          <w:rFonts w:ascii="Roboto Mono" w:hAnsi="Roboto Mono"/>
        </w:rPr>
        <w:t xml:space="preserve"> – company info, services</w:t>
      </w:r>
    </w:p>
    <w:p w14:paraId="62C4AF35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E-commerce websites</w:t>
      </w:r>
      <w:r w:rsidRPr="0075110D">
        <w:rPr>
          <w:rFonts w:ascii="Roboto Mono" w:hAnsi="Roboto Mono"/>
        </w:rPr>
        <w:t xml:space="preserve"> – online stores (Amazon, eBay)</w:t>
      </w:r>
    </w:p>
    <w:p w14:paraId="2E825E78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Social media websites</w:t>
      </w:r>
      <w:r w:rsidRPr="0075110D">
        <w:rPr>
          <w:rFonts w:ascii="Roboto Mono" w:hAnsi="Roboto Mono"/>
        </w:rPr>
        <w:t xml:space="preserve"> – Facebook, Instagram</w:t>
      </w:r>
    </w:p>
    <w:p w14:paraId="5A6EEFBE" w14:textId="77777777" w:rsidR="006535D9" w:rsidRPr="0075110D" w:rsidRDefault="006535D9" w:rsidP="006535D9">
      <w:pPr>
        <w:numPr>
          <w:ilvl w:val="0"/>
          <w:numId w:val="3"/>
        </w:numPr>
        <w:rPr>
          <w:rFonts w:ascii="Roboto Mono" w:hAnsi="Roboto Mono"/>
        </w:rPr>
      </w:pPr>
      <w:r w:rsidRPr="0075110D">
        <w:rPr>
          <w:rFonts w:ascii="Roboto Mono" w:hAnsi="Roboto Mono"/>
          <w:b/>
          <w:bCs/>
        </w:rPr>
        <w:t>Educational websites</w:t>
      </w:r>
      <w:r w:rsidRPr="0075110D">
        <w:rPr>
          <w:rFonts w:ascii="Roboto Mono" w:hAnsi="Roboto Mono"/>
        </w:rPr>
        <w:t xml:space="preserve"> – Wikipedia, online courses</w:t>
      </w:r>
    </w:p>
    <w:p w14:paraId="6CF0372B" w14:textId="77777777" w:rsidR="006535D9" w:rsidRPr="0075110D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08986925">
          <v:rect id="_x0000_i1028" style="width:0;height:1.5pt" o:hralign="center" o:hrstd="t" o:hr="t" fillcolor="#a0a0a0" stroked="f"/>
        </w:pict>
      </w:r>
    </w:p>
    <w:p w14:paraId="56816315" w14:textId="77777777" w:rsidR="006535D9" w:rsidRDefault="006535D9" w:rsidP="006535D9">
      <w:pPr>
        <w:pStyle w:val="Heading2"/>
      </w:pPr>
      <w:r w:rsidRPr="0075110D">
        <w:t>How Websites Work (Simple)</w:t>
      </w:r>
    </w:p>
    <w:p w14:paraId="3CC2FD36" w14:textId="77777777" w:rsidR="006535D9" w:rsidRPr="00906A06" w:rsidRDefault="006535D9" w:rsidP="006535D9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F78DFA1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You type a website address in your browser</w:t>
      </w:r>
    </w:p>
    <w:p w14:paraId="7B27E340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The browser sends a request to the website’s server</w:t>
      </w:r>
    </w:p>
    <w:p w14:paraId="4445FE31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The server sends back the website files (HTML, CSS, JavaScript)</w:t>
      </w:r>
    </w:p>
    <w:p w14:paraId="4C358607" w14:textId="77777777" w:rsidR="006535D9" w:rsidRPr="0075110D" w:rsidRDefault="006535D9" w:rsidP="006535D9">
      <w:pPr>
        <w:numPr>
          <w:ilvl w:val="0"/>
          <w:numId w:val="4"/>
        </w:numPr>
        <w:rPr>
          <w:rFonts w:ascii="Roboto Mono" w:hAnsi="Roboto Mono"/>
        </w:rPr>
      </w:pPr>
      <w:r w:rsidRPr="0075110D">
        <w:rPr>
          <w:rFonts w:ascii="Roboto Mono" w:hAnsi="Roboto Mono"/>
        </w:rPr>
        <w:t>Your browser displays the website</w:t>
      </w:r>
    </w:p>
    <w:p w14:paraId="3C63876C" w14:textId="77777777" w:rsidR="006535D9" w:rsidRDefault="006535D9" w:rsidP="006535D9">
      <w:pPr>
        <w:rPr>
          <w:rFonts w:ascii="Roboto Mono" w:hAnsi="Roboto Mono"/>
        </w:rPr>
      </w:pPr>
      <w:r>
        <w:rPr>
          <w:rFonts w:ascii="Roboto Mono" w:hAnsi="Roboto Mono"/>
        </w:rPr>
        <w:pict w14:anchorId="5A0668B6">
          <v:rect id="_x0000_i1029" style="width:0;height:1.5pt" o:hralign="center" o:bullet="t" o:hrstd="t" o:hr="t" fillcolor="#a0a0a0" stroked="f"/>
        </w:pict>
      </w:r>
    </w:p>
    <w:p w14:paraId="514EFBA5" w14:textId="77777777" w:rsidR="006535D9" w:rsidRDefault="006535D9" w:rsidP="006535D9">
      <w:pPr>
        <w:rPr>
          <w:rFonts w:ascii="Roboto Mono" w:hAnsi="Roboto Mono"/>
        </w:rPr>
      </w:pPr>
    </w:p>
    <w:p w14:paraId="5E18D8BC" w14:textId="77777777" w:rsidR="006535D9" w:rsidRDefault="006535D9" w:rsidP="006535D9">
      <w:pPr>
        <w:rPr>
          <w:rFonts w:ascii="Roboto Mono" w:hAnsi="Roboto Mono"/>
        </w:rPr>
      </w:pPr>
    </w:p>
    <w:p w14:paraId="7A3F7E6F" w14:textId="77777777" w:rsidR="006535D9" w:rsidRDefault="006535D9" w:rsidP="006535D9">
      <w:pPr>
        <w:rPr>
          <w:rFonts w:ascii="Roboto Mono" w:hAnsi="Roboto Mono"/>
        </w:rPr>
      </w:pPr>
    </w:p>
    <w:p w14:paraId="70E255DE" w14:textId="77777777" w:rsidR="006535D9" w:rsidRDefault="006535D9" w:rsidP="006535D9">
      <w:pPr>
        <w:rPr>
          <w:rFonts w:ascii="Roboto Mono" w:hAnsi="Roboto Mono"/>
        </w:rPr>
      </w:pPr>
    </w:p>
    <w:p w14:paraId="36051511" w14:textId="77777777" w:rsidR="006535D9" w:rsidRPr="0075110D" w:rsidRDefault="006535D9" w:rsidP="006535D9">
      <w:pPr>
        <w:rPr>
          <w:rFonts w:ascii="Roboto Mono" w:hAnsi="Roboto Mono"/>
        </w:rPr>
      </w:pPr>
    </w:p>
    <w:p w14:paraId="42DB579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100"/>
    <w:multiLevelType w:val="multilevel"/>
    <w:tmpl w:val="A5D8B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EC1D20"/>
    <w:multiLevelType w:val="multilevel"/>
    <w:tmpl w:val="F84C3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5B57DB"/>
    <w:multiLevelType w:val="multilevel"/>
    <w:tmpl w:val="87A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397A3C"/>
    <w:multiLevelType w:val="multilevel"/>
    <w:tmpl w:val="65BE9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277068">
    <w:abstractNumId w:val="3"/>
  </w:num>
  <w:num w:numId="2" w16cid:durableId="513686059">
    <w:abstractNumId w:val="0"/>
  </w:num>
  <w:num w:numId="3" w16cid:durableId="1561793834">
    <w:abstractNumId w:val="2"/>
  </w:num>
  <w:num w:numId="4" w16cid:durableId="21034535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799"/>
    <w:rsid w:val="002D1F4F"/>
    <w:rsid w:val="006264CB"/>
    <w:rsid w:val="006535D9"/>
    <w:rsid w:val="00711B4D"/>
    <w:rsid w:val="008952B3"/>
    <w:rsid w:val="00A70480"/>
    <w:rsid w:val="00BA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D4749"/>
  <w15:chartTrackingRefBased/>
  <w15:docId w15:val="{E3DBB17F-75BF-49CF-87DC-9BB8DDF33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5D9"/>
  </w:style>
  <w:style w:type="paragraph" w:styleId="Heading1">
    <w:name w:val="heading 1"/>
    <w:basedOn w:val="Normal"/>
    <w:next w:val="Normal"/>
    <w:link w:val="Heading1Char"/>
    <w:uiPriority w:val="9"/>
    <w:qFormat/>
    <w:rsid w:val="00BA67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67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7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7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7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7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7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7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7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7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A67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7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7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7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7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7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7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7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7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7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7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7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7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7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7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7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7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7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7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2026-02-11T06:25:00Z</dcterms:created>
  <dcterms:modified xsi:type="dcterms:W3CDTF">2026-02-11T06:25:00Z</dcterms:modified>
</cp:coreProperties>
</file>