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7550" w14:textId="77777777" w:rsidR="00CA71DD" w:rsidRPr="00CA71DD" w:rsidRDefault="00CA71DD" w:rsidP="00CA71DD">
      <w:pPr>
        <w:pStyle w:val="Heading1"/>
      </w:pPr>
      <w:r w:rsidRPr="00CA71DD">
        <w:t>HTML Head Element</w:t>
      </w:r>
    </w:p>
    <w:p w14:paraId="0DDC4629" w14:textId="48094F65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26A9BAAC" w14:textId="39FF3112" w:rsidR="00CA71DD" w:rsidRPr="00CA71DD" w:rsidRDefault="00C708CB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7C3DAD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The </w:t>
      </w:r>
      <w:r w:rsidRPr="00CA71DD">
        <w:rPr>
          <w:rFonts w:ascii="Roboto Mono" w:hAnsi="Roboto Mono"/>
          <w:b/>
          <w:bCs/>
        </w:rPr>
        <w:t>HTML &lt;head&gt; element</w:t>
      </w:r>
      <w:r w:rsidRPr="00CA71DD">
        <w:rPr>
          <w:rFonts w:ascii="Roboto Mono" w:hAnsi="Roboto Mono"/>
        </w:rPr>
        <w:t xml:space="preserve"> is a part of an HTML document that contains </w:t>
      </w:r>
      <w:r w:rsidRPr="00CA71DD">
        <w:rPr>
          <w:rFonts w:ascii="Roboto Mono" w:hAnsi="Roboto Mono"/>
          <w:b/>
          <w:bCs/>
        </w:rPr>
        <w:t>information about the webpage</w:t>
      </w:r>
      <w:r w:rsidRPr="00CA71DD">
        <w:rPr>
          <w:rFonts w:ascii="Roboto Mono" w:hAnsi="Roboto Mono"/>
        </w:rPr>
        <w:t>, not the visible content.</w:t>
      </w:r>
    </w:p>
    <w:p w14:paraId="77570B2F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It helps the browser understand how to display and handle the page.</w:t>
      </w:r>
    </w:p>
    <w:p w14:paraId="6154F525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7910D8A6">
          <v:rect id="_x0000_i1025" style="width:0;height:1.5pt" o:hralign="center" o:hrstd="t" o:hr="t" fillcolor="#a0a0a0" stroked="f"/>
        </w:pict>
      </w:r>
    </w:p>
    <w:p w14:paraId="134D7C03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🧠</w:t>
      </w:r>
      <w:r w:rsidRPr="00CA71DD">
        <w:t xml:space="preserve"> What goes inside the &lt;head&gt;?</w:t>
      </w:r>
    </w:p>
    <w:p w14:paraId="7524C0EE" w14:textId="25396746" w:rsidR="00CA71DD" w:rsidRPr="00CA71DD" w:rsidRDefault="0058775C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9B4453" w14:textId="77777777" w:rsidR="00CA71DD" w:rsidRP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The &lt;head&gt; section can include:</w:t>
      </w:r>
    </w:p>
    <w:p w14:paraId="4598F7B3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Title of the page</w:t>
      </w:r>
      <w:r w:rsidRPr="00CA71DD">
        <w:rPr>
          <w:rFonts w:ascii="Roboto Mono" w:hAnsi="Roboto Mono"/>
        </w:rPr>
        <w:t xml:space="preserve"> (shown in the browser tab) </w:t>
      </w:r>
    </w:p>
    <w:p w14:paraId="186355D0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Meta information</w:t>
      </w:r>
      <w:r w:rsidRPr="00CA71DD">
        <w:rPr>
          <w:rFonts w:ascii="Roboto Mono" w:hAnsi="Roboto Mono"/>
        </w:rPr>
        <w:t xml:space="preserve"> (like description, keywords, character set) </w:t>
      </w:r>
    </w:p>
    <w:p w14:paraId="35DFC07D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Links to styles (CSS)</w:t>
      </w:r>
      <w:r w:rsidRPr="00CA71DD">
        <w:rPr>
          <w:rFonts w:ascii="Roboto Mono" w:hAnsi="Roboto Mono"/>
        </w:rPr>
        <w:t xml:space="preserve"> </w:t>
      </w:r>
    </w:p>
    <w:p w14:paraId="63E85087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Scripts (JavaScript)</w:t>
      </w:r>
      <w:r w:rsidRPr="00CA71DD">
        <w:rPr>
          <w:rFonts w:ascii="Roboto Mono" w:hAnsi="Roboto Mono"/>
        </w:rPr>
        <w:t xml:space="preserve"> </w:t>
      </w:r>
    </w:p>
    <w:p w14:paraId="62663211" w14:textId="77777777" w:rsidR="00CA71DD" w:rsidRPr="00CA71DD" w:rsidRDefault="00CA71DD" w:rsidP="00CA71DD">
      <w:pPr>
        <w:numPr>
          <w:ilvl w:val="0"/>
          <w:numId w:val="1"/>
        </w:num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Icons (favicon)</w:t>
      </w:r>
      <w:r w:rsidRPr="00CA71DD">
        <w:rPr>
          <w:rFonts w:ascii="Roboto Mono" w:hAnsi="Roboto Mono"/>
        </w:rPr>
        <w:t xml:space="preserve"> </w:t>
      </w:r>
    </w:p>
    <w:p w14:paraId="059BAD04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165454D7">
          <v:rect id="_x0000_i1026" style="width:0;height:1.5pt" o:hralign="center" o:hrstd="t" o:hr="t" fillcolor="#a0a0a0" stroked="f"/>
        </w:pict>
      </w:r>
    </w:p>
    <w:p w14:paraId="40492913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💻</w:t>
      </w:r>
      <w:r w:rsidRPr="00CA71DD">
        <w:t xml:space="preserve"> Example of &lt;head&gt; element</w:t>
      </w:r>
    </w:p>
    <w:p w14:paraId="6E1758E6" w14:textId="6ADC9753" w:rsidR="00EB3B50" w:rsidRPr="00CE4E6D" w:rsidRDefault="0005385E" w:rsidP="00EB3B50">
      <w:pPr>
        <w:pStyle w:val="Heading3"/>
      </w:pPr>
      <w:r w:rsidRPr="0005385E">
        <w:t>Full Example</w:t>
      </w:r>
    </w:p>
    <w:p w14:paraId="4D44682E" w14:textId="7BC4D084" w:rsidR="00CA71DD" w:rsidRPr="00CA71DD" w:rsidRDefault="00721666" w:rsidP="00EB3B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96C6C6" w14:textId="111D374F" w:rsidR="00BB02CD" w:rsidRDefault="00BB02CD" w:rsidP="00CA71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DF9F1A" wp14:editId="790DA80A">
            <wp:extent cx="5943600" cy="2032635"/>
            <wp:effectExtent l="0" t="0" r="0" b="5715"/>
            <wp:docPr id="12699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A7B3" w14:textId="794AB88C" w:rsidR="00CA71DD" w:rsidRDefault="00CA71DD" w:rsidP="00CA71DD">
      <w:pPr>
        <w:rPr>
          <w:rFonts w:ascii="Roboto Mono" w:hAnsi="Roboto Mono"/>
        </w:rPr>
      </w:pPr>
      <w:r w:rsidRPr="00CA71DD">
        <w:rPr>
          <w:rFonts w:ascii="Roboto Mono" w:hAnsi="Roboto Mono"/>
        </w:rPr>
        <w:t>&lt;!DOCTYPE html&gt;</w:t>
      </w:r>
      <w:r w:rsidRPr="00CA71DD">
        <w:rPr>
          <w:rFonts w:ascii="Roboto Mono" w:hAnsi="Roboto Mono"/>
        </w:rPr>
        <w:br/>
        <w:t>&lt;html&gt;</w:t>
      </w:r>
      <w:r w:rsidRPr="00CA71DD">
        <w:rPr>
          <w:rFonts w:ascii="Roboto Mono" w:hAnsi="Roboto Mono"/>
        </w:rPr>
        <w:br/>
        <w:t>&lt;head&gt;</w:t>
      </w:r>
      <w:r w:rsidRPr="00CA71DD">
        <w:rPr>
          <w:rFonts w:ascii="Roboto Mono" w:hAnsi="Roboto Mono"/>
        </w:rPr>
        <w:br/>
        <w:t xml:space="preserve">    &lt;title&gt;My Website&lt;/title&gt;</w:t>
      </w:r>
      <w:r w:rsidRPr="00CA71DD">
        <w:rPr>
          <w:rFonts w:ascii="Roboto Mono" w:hAnsi="Roboto Mono"/>
        </w:rPr>
        <w:br/>
        <w:t xml:space="preserve">    &lt;meta charset="UTF-8"&gt;</w:t>
      </w:r>
      <w:r w:rsidRPr="00CA71DD">
        <w:rPr>
          <w:rFonts w:ascii="Roboto Mono" w:hAnsi="Roboto Mono"/>
        </w:rPr>
        <w:br/>
        <w:t xml:space="preserve">    &lt;meta name="description" content="My first webpage"&gt;</w:t>
      </w:r>
      <w:r w:rsidRPr="00CA71DD">
        <w:rPr>
          <w:rFonts w:ascii="Roboto Mono" w:hAnsi="Roboto Mono"/>
        </w:rPr>
        <w:br/>
        <w:t xml:space="preserve">    &lt;link rel="stylesheet" href="styles.css"&gt;</w:t>
      </w:r>
      <w:r w:rsidRPr="00CA71DD">
        <w:rPr>
          <w:rFonts w:ascii="Roboto Mono" w:hAnsi="Roboto Mono"/>
        </w:rPr>
        <w:br/>
        <w:t>&lt;/head&gt;</w:t>
      </w:r>
      <w:r w:rsidRPr="00CA71DD">
        <w:rPr>
          <w:rFonts w:ascii="Roboto Mono" w:hAnsi="Roboto Mono"/>
        </w:rPr>
        <w:br/>
        <w:t>&lt;body&gt;</w:t>
      </w:r>
      <w:r w:rsidRPr="00CA71DD">
        <w:rPr>
          <w:rFonts w:ascii="Roboto Mono" w:hAnsi="Roboto Mono"/>
        </w:rPr>
        <w:br/>
        <w:t xml:space="preserve">    &lt;h1&gt;Hello World&lt;/h1&gt;</w:t>
      </w:r>
      <w:r w:rsidRPr="00CA71DD">
        <w:rPr>
          <w:rFonts w:ascii="Roboto Mono" w:hAnsi="Roboto Mono"/>
        </w:rPr>
        <w:br/>
        <w:t>&lt;/body&gt;</w:t>
      </w:r>
      <w:r w:rsidRPr="00CA71DD">
        <w:rPr>
          <w:rFonts w:ascii="Roboto Mono" w:hAnsi="Roboto Mono"/>
        </w:rPr>
        <w:br/>
        <w:t>&lt;/html&gt;</w:t>
      </w:r>
    </w:p>
    <w:p w14:paraId="5B192344" w14:textId="2A7B70A0" w:rsidR="009B6253" w:rsidRDefault="00627A11" w:rsidP="009B6253">
      <w:pPr>
        <w:pStyle w:val="Heading3"/>
      </w:pPr>
      <w:r>
        <w:t xml:space="preserve">Real </w:t>
      </w:r>
      <w:r w:rsidR="009B6253">
        <w:t>Example</w:t>
      </w:r>
    </w:p>
    <w:p w14:paraId="112928AD" w14:textId="7736B549" w:rsidR="009B6253" w:rsidRDefault="00654FBD" w:rsidP="009B625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CFF4841" w14:textId="7C183DF0" w:rsidR="00AB6C5A" w:rsidRDefault="008E333B" w:rsidP="009B62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DA6CC2" wp14:editId="56DB0FEC">
            <wp:extent cx="5943600" cy="3383915"/>
            <wp:effectExtent l="0" t="0" r="0" b="6985"/>
            <wp:docPr id="584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8C1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&lt;!DOCTYPE html&gt;</w:t>
      </w:r>
    </w:p>
    <w:p w14:paraId="536D0EBF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&lt;html&gt;</w:t>
      </w:r>
    </w:p>
    <w:p w14:paraId="19DBA9E7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&lt;head&gt;</w:t>
      </w:r>
    </w:p>
    <w:p w14:paraId="1B11C7B4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&lt;title&gt;My Website&lt;/title&gt;</w:t>
      </w:r>
    </w:p>
    <w:p w14:paraId="1427147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&lt;meta charset="UTF-8"&gt;</w:t>
      </w:r>
    </w:p>
    <w:p w14:paraId="3A49DFEB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&lt;meta name="description" content="My first webpage"&gt;</w:t>
      </w:r>
    </w:p>
    <w:p w14:paraId="3F20126A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&lt;link rel="stylesheet" href="styles.css"&gt;</w:t>
      </w:r>
    </w:p>
    <w:p w14:paraId="4C6F3064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&lt;/head&gt;</w:t>
      </w:r>
    </w:p>
    <w:p w14:paraId="60A05BE5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&lt;body&gt;</w:t>
      </w:r>
    </w:p>
    <w:p w14:paraId="02F24BCB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    &lt;h1&gt;Hello World&lt;/h1&gt;</w:t>
      </w:r>
    </w:p>
    <w:p w14:paraId="245257EE" w14:textId="77777777" w:rsidR="00E71EA8" w:rsidRP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&lt;/body&gt;</w:t>
      </w:r>
    </w:p>
    <w:p w14:paraId="5D3F0C23" w14:textId="13F4F918" w:rsidR="00E71EA8" w:rsidRDefault="00E71EA8" w:rsidP="00E71EA8">
      <w:pPr>
        <w:rPr>
          <w:rFonts w:ascii="Roboto Mono" w:hAnsi="Roboto Mono"/>
        </w:rPr>
      </w:pPr>
      <w:r w:rsidRPr="00E71EA8">
        <w:rPr>
          <w:rFonts w:ascii="Roboto Mono" w:hAnsi="Roboto Mono"/>
        </w:rPr>
        <w:t>&lt;/html&gt;</w:t>
      </w:r>
    </w:p>
    <w:p w14:paraId="1167781A" w14:textId="2E72B94F" w:rsidR="00E71EA8" w:rsidRPr="00CA71DD" w:rsidRDefault="00BC7DA9" w:rsidP="00E71E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8CEA80" wp14:editId="52A2AE6C">
            <wp:extent cx="5943600" cy="3169920"/>
            <wp:effectExtent l="0" t="0" r="0" b="0"/>
            <wp:docPr id="9973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6A26" w14:textId="77777777" w:rsid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3C476B63">
          <v:rect id="_x0000_i1027" style="width:0;height:1.5pt" o:hralign="center" o:hrstd="t" o:hr="t" fillcolor="#a0a0a0" stroked="f"/>
        </w:pict>
      </w:r>
    </w:p>
    <w:p w14:paraId="5D2B84F0" w14:textId="1E1CF971" w:rsidR="00695485" w:rsidRDefault="00695485" w:rsidP="00695485">
      <w:pPr>
        <w:pStyle w:val="Heading2"/>
      </w:pPr>
      <w:r w:rsidRPr="00695485">
        <w:t>HTML &lt;head&gt; Elements</w:t>
      </w:r>
    </w:p>
    <w:p w14:paraId="090731FF" w14:textId="4492C54B" w:rsidR="00695485" w:rsidRDefault="003C0182" w:rsidP="0069548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6BC904" w14:textId="172C6984" w:rsidR="00695485" w:rsidRPr="00695485" w:rsidRDefault="00695485" w:rsidP="00695485">
      <w:pPr>
        <w:rPr>
          <w:rFonts w:ascii="Roboto Mono" w:hAnsi="Roboto Mono"/>
        </w:rPr>
      </w:pPr>
      <w:r w:rsidRPr="00695485">
        <w:rPr>
          <w:rFonts w:ascii="Roboto Mono" w:hAnsi="Roboto Mono"/>
        </w:rPr>
        <w:t>Here are the main elements inside the &lt;head&gt; with short descriptions:</w:t>
      </w:r>
    </w:p>
    <w:p w14:paraId="380B7E5D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&lt;title&gt; Element</w:t>
      </w:r>
    </w:p>
    <w:p w14:paraId="69E1DFE7" w14:textId="1C9D75F8" w:rsidR="00695485" w:rsidRPr="00695485" w:rsidRDefault="00695485" w:rsidP="00695485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Defines the </w:t>
      </w:r>
      <w:r w:rsidRPr="00695485">
        <w:rPr>
          <w:rFonts w:ascii="Roboto Mono" w:hAnsi="Roboto Mono"/>
          <w:b/>
          <w:bCs/>
        </w:rPr>
        <w:t>title of the webpage</w:t>
      </w:r>
      <w:r w:rsidRPr="00695485">
        <w:rPr>
          <w:rFonts w:ascii="Roboto Mono" w:hAnsi="Roboto Mono"/>
        </w:rPr>
        <w:t xml:space="preserve"> shown in the browser tab.</w:t>
      </w:r>
    </w:p>
    <w:p w14:paraId="19578D7E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&lt;style&gt; Element</w:t>
      </w:r>
    </w:p>
    <w:p w14:paraId="62A691DC" w14:textId="66F5A2DA" w:rsidR="00695485" w:rsidRPr="00695485" w:rsidRDefault="00695485" w:rsidP="00695485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Used to add </w:t>
      </w:r>
      <w:r w:rsidRPr="00695485">
        <w:rPr>
          <w:rFonts w:ascii="Roboto Mono" w:hAnsi="Roboto Mono"/>
          <w:b/>
          <w:bCs/>
        </w:rPr>
        <w:t>internal CSS styles</w:t>
      </w:r>
      <w:r w:rsidRPr="00695485">
        <w:rPr>
          <w:rFonts w:ascii="Roboto Mono" w:hAnsi="Roboto Mono"/>
        </w:rPr>
        <w:t xml:space="preserve"> for designing the webpage.</w:t>
      </w:r>
    </w:p>
    <w:p w14:paraId="2B368415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&lt;link&gt; Element</w:t>
      </w:r>
    </w:p>
    <w:p w14:paraId="77386937" w14:textId="4E9716B8" w:rsidR="00695485" w:rsidRDefault="00695485" w:rsidP="00695485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Connects the HTML document to </w:t>
      </w:r>
      <w:r w:rsidRPr="00695485">
        <w:rPr>
          <w:rFonts w:ascii="Roboto Mono" w:hAnsi="Roboto Mono"/>
          <w:b/>
          <w:bCs/>
        </w:rPr>
        <w:t>external files</w:t>
      </w:r>
      <w:r w:rsidRPr="00695485">
        <w:rPr>
          <w:rFonts w:ascii="Roboto Mono" w:hAnsi="Roboto Mono"/>
        </w:rPr>
        <w:t xml:space="preserve"> like CSS stylesheets or icons.</w:t>
      </w:r>
    </w:p>
    <w:p w14:paraId="299BA8C7" w14:textId="77777777" w:rsidR="00772DBB" w:rsidRPr="00695485" w:rsidRDefault="00772DBB" w:rsidP="00772DBB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&lt;script&gt; Element</w:t>
      </w:r>
    </w:p>
    <w:p w14:paraId="53A69DE1" w14:textId="77777777" w:rsidR="00772DBB" w:rsidRPr="00695485" w:rsidRDefault="00772DBB" w:rsidP="00772DBB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Used to include </w:t>
      </w:r>
      <w:r w:rsidRPr="00695485">
        <w:rPr>
          <w:rFonts w:ascii="Roboto Mono" w:hAnsi="Roboto Mono"/>
          <w:b/>
          <w:bCs/>
        </w:rPr>
        <w:t>JavaScript code</w:t>
      </w:r>
      <w:r w:rsidRPr="00695485">
        <w:rPr>
          <w:rFonts w:ascii="Roboto Mono" w:hAnsi="Roboto Mono"/>
        </w:rPr>
        <w:t xml:space="preserve"> for adding interactivity to the webpage.</w:t>
      </w:r>
    </w:p>
    <w:p w14:paraId="3A03946F" w14:textId="77777777" w:rsidR="00772DBB" w:rsidRPr="00695485" w:rsidRDefault="00772DBB" w:rsidP="00772DBB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lastRenderedPageBreak/>
        <w:t>🔹</w:t>
      </w:r>
      <w:r w:rsidRPr="00695485">
        <w:rPr>
          <w:rFonts w:ascii="Roboto Mono" w:hAnsi="Roboto Mono"/>
          <w:b/>
          <w:bCs/>
        </w:rPr>
        <w:t xml:space="preserve"> &lt;base&gt; Element</w:t>
      </w:r>
    </w:p>
    <w:p w14:paraId="15744C31" w14:textId="60F46E6F" w:rsidR="00772DBB" w:rsidRPr="00695485" w:rsidRDefault="00772DBB" w:rsidP="00772DBB">
      <w:pPr>
        <w:ind w:firstLine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Specifies a </w:t>
      </w:r>
      <w:r w:rsidRPr="00695485">
        <w:rPr>
          <w:rFonts w:ascii="Roboto Mono" w:hAnsi="Roboto Mono"/>
          <w:b/>
          <w:bCs/>
        </w:rPr>
        <w:t>base URL</w:t>
      </w:r>
      <w:r w:rsidRPr="00695485">
        <w:rPr>
          <w:rFonts w:ascii="Roboto Mono" w:hAnsi="Roboto Mono"/>
        </w:rPr>
        <w:t xml:space="preserve"> for all relative links in the page.</w:t>
      </w:r>
    </w:p>
    <w:p w14:paraId="4A294BCE" w14:textId="77777777" w:rsidR="00695485" w:rsidRPr="00695485" w:rsidRDefault="00695485" w:rsidP="00695485">
      <w:pPr>
        <w:rPr>
          <w:rFonts w:ascii="Roboto Mono" w:hAnsi="Roboto Mono"/>
          <w:b/>
          <w:bCs/>
        </w:rPr>
      </w:pPr>
      <w:r w:rsidRPr="00695485">
        <w:rPr>
          <w:rFonts w:ascii="Segoe UI Emoji" w:hAnsi="Segoe UI Emoji" w:cs="Segoe UI Emoji"/>
          <w:b/>
          <w:bCs/>
        </w:rPr>
        <w:t>🔹</w:t>
      </w:r>
      <w:r w:rsidRPr="00695485">
        <w:rPr>
          <w:rFonts w:ascii="Roboto Mono" w:hAnsi="Roboto Mono"/>
          <w:b/>
          <w:bCs/>
        </w:rPr>
        <w:t xml:space="preserve"> &lt;meta&gt; Element</w:t>
      </w:r>
    </w:p>
    <w:p w14:paraId="23CFF1C3" w14:textId="236EC53B" w:rsidR="00695485" w:rsidRPr="00695485" w:rsidRDefault="00695485" w:rsidP="00695485">
      <w:pPr>
        <w:ind w:left="720"/>
        <w:rPr>
          <w:rFonts w:ascii="Roboto Mono" w:hAnsi="Roboto Mono"/>
        </w:rPr>
      </w:pPr>
      <w:r w:rsidRPr="00695485">
        <w:rPr>
          <w:rFonts w:ascii="Roboto Mono" w:hAnsi="Roboto Mono"/>
        </w:rPr>
        <w:t xml:space="preserve">Provides </w:t>
      </w:r>
      <w:r w:rsidRPr="00695485">
        <w:rPr>
          <w:rFonts w:ascii="Roboto Mono" w:hAnsi="Roboto Mono"/>
          <w:b/>
          <w:bCs/>
        </w:rPr>
        <w:t>metadata</w:t>
      </w:r>
      <w:r w:rsidRPr="00695485">
        <w:rPr>
          <w:rFonts w:ascii="Roboto Mono" w:hAnsi="Roboto Mono"/>
        </w:rPr>
        <w:t xml:space="preserve"> about the webpage (such as description, character set, and SEO info).</w:t>
      </w:r>
    </w:p>
    <w:p w14:paraId="015AD6FC" w14:textId="4559ED79" w:rsidR="00695485" w:rsidRPr="00CA71DD" w:rsidRDefault="00000000" w:rsidP="00695485">
      <w:pPr>
        <w:rPr>
          <w:rFonts w:ascii="Roboto Mono" w:hAnsi="Roboto Mono"/>
        </w:rPr>
      </w:pPr>
      <w:r>
        <w:rPr>
          <w:rFonts w:ascii="Roboto Mono" w:hAnsi="Roboto Mono"/>
        </w:rPr>
        <w:pict w14:anchorId="14F63B9F">
          <v:rect id="_x0000_i1028" style="width:0;height:1.5pt" o:hralign="center" o:hrstd="t" o:hr="t" fillcolor="#a0a0a0" stroked="f"/>
        </w:pict>
      </w:r>
    </w:p>
    <w:p w14:paraId="32EC11C4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⚙️</w:t>
      </w:r>
      <w:r w:rsidRPr="00CA71DD">
        <w:t xml:space="preserve"> How it works</w:t>
      </w:r>
    </w:p>
    <w:p w14:paraId="12A98E34" w14:textId="4564E868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725D81" w14:textId="77777777" w:rsidR="00CA71DD" w:rsidRPr="00CA71DD" w:rsidRDefault="00CA71DD" w:rsidP="00CA71DD">
      <w:pPr>
        <w:numPr>
          <w:ilvl w:val="0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The browser reads the &lt;head&gt; </w:t>
      </w:r>
      <w:r w:rsidRPr="00CA71DD">
        <w:rPr>
          <w:rFonts w:ascii="Roboto Mono" w:hAnsi="Roboto Mono"/>
          <w:b/>
          <w:bCs/>
        </w:rPr>
        <w:t>first</w:t>
      </w:r>
      <w:r w:rsidRPr="00CA71DD">
        <w:rPr>
          <w:rFonts w:ascii="Roboto Mono" w:hAnsi="Roboto Mono"/>
        </w:rPr>
        <w:t xml:space="preserve"> </w:t>
      </w:r>
    </w:p>
    <w:p w14:paraId="2F79D46A" w14:textId="77777777" w:rsidR="00CA71DD" w:rsidRPr="00CA71DD" w:rsidRDefault="00CA71DD" w:rsidP="00CA71DD">
      <w:pPr>
        <w:numPr>
          <w:ilvl w:val="0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It uses the information to: </w:t>
      </w:r>
    </w:p>
    <w:p w14:paraId="6FD6A2F9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Set the page title </w:t>
      </w:r>
    </w:p>
    <w:p w14:paraId="18371AB4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Load styles and scripts </w:t>
      </w:r>
    </w:p>
    <w:p w14:paraId="150822C4" w14:textId="77777777" w:rsidR="00CA71DD" w:rsidRPr="00CA71DD" w:rsidRDefault="00CA71DD" w:rsidP="00CA71DD">
      <w:pPr>
        <w:numPr>
          <w:ilvl w:val="1"/>
          <w:numId w:val="2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Improve SEO (search engine optimization) </w:t>
      </w:r>
    </w:p>
    <w:p w14:paraId="742A7598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1AEF800C">
          <v:rect id="_x0000_i1029" style="width:0;height:1.5pt" o:hralign="center" o:hrstd="t" o:hr="t" fillcolor="#a0a0a0" stroked="f"/>
        </w:pict>
      </w:r>
    </w:p>
    <w:p w14:paraId="1BEE317F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❗</w:t>
      </w:r>
      <w:r w:rsidRPr="00CA71DD">
        <w:t xml:space="preserve"> Important note</w:t>
      </w:r>
    </w:p>
    <w:p w14:paraId="22653C0A" w14:textId="00AFC1DD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ED908F" w14:textId="77777777" w:rsidR="00CA71DD" w:rsidRPr="00CA71DD" w:rsidRDefault="00CA71DD" w:rsidP="00CA71DD">
      <w:pPr>
        <w:numPr>
          <w:ilvl w:val="0"/>
          <w:numId w:val="3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Content inside &lt;head&gt; is </w:t>
      </w:r>
      <w:r w:rsidRPr="00CA71DD">
        <w:rPr>
          <w:rFonts w:ascii="Roboto Mono" w:hAnsi="Roboto Mono"/>
          <w:b/>
          <w:bCs/>
        </w:rPr>
        <w:t>not displayed</w:t>
      </w:r>
      <w:r w:rsidRPr="00CA71DD">
        <w:rPr>
          <w:rFonts w:ascii="Roboto Mono" w:hAnsi="Roboto Mono"/>
        </w:rPr>
        <w:t xml:space="preserve"> on the webpage </w:t>
      </w:r>
    </w:p>
    <w:p w14:paraId="03CF7301" w14:textId="77777777" w:rsidR="00CA71DD" w:rsidRPr="00CA71DD" w:rsidRDefault="00CA71DD" w:rsidP="00CA71DD">
      <w:pPr>
        <w:numPr>
          <w:ilvl w:val="0"/>
          <w:numId w:val="3"/>
        </w:numPr>
        <w:rPr>
          <w:rFonts w:ascii="Roboto Mono" w:hAnsi="Roboto Mono"/>
        </w:rPr>
      </w:pPr>
      <w:r w:rsidRPr="00CA71DD">
        <w:rPr>
          <w:rFonts w:ascii="Roboto Mono" w:hAnsi="Roboto Mono"/>
        </w:rPr>
        <w:t xml:space="preserve">It works </w:t>
      </w:r>
      <w:r w:rsidRPr="00CA71DD">
        <w:rPr>
          <w:rFonts w:ascii="Roboto Mono" w:hAnsi="Roboto Mono"/>
          <w:b/>
          <w:bCs/>
        </w:rPr>
        <w:t>behind the scenes</w:t>
      </w:r>
      <w:r w:rsidRPr="00CA71DD">
        <w:rPr>
          <w:rFonts w:ascii="Roboto Mono" w:hAnsi="Roboto Mono"/>
        </w:rPr>
        <w:t xml:space="preserve"> </w:t>
      </w:r>
    </w:p>
    <w:p w14:paraId="487B918E" w14:textId="77777777" w:rsidR="00CA71DD" w:rsidRPr="00CA71DD" w:rsidRDefault="00000000" w:rsidP="00CA71DD">
      <w:pPr>
        <w:rPr>
          <w:rFonts w:ascii="Roboto Mono" w:hAnsi="Roboto Mono"/>
        </w:rPr>
      </w:pPr>
      <w:r>
        <w:rPr>
          <w:rFonts w:ascii="Roboto Mono" w:hAnsi="Roboto Mono"/>
        </w:rPr>
        <w:pict w14:anchorId="710FFFFB">
          <v:rect id="_x0000_i1030" style="width:0;height:1.5pt" o:hralign="center" o:hrstd="t" o:hr="t" fillcolor="#a0a0a0" stroked="f"/>
        </w:pict>
      </w:r>
    </w:p>
    <w:p w14:paraId="478BC429" w14:textId="77777777" w:rsidR="00CA71DD" w:rsidRDefault="00CA71DD" w:rsidP="00CA71DD">
      <w:pPr>
        <w:pStyle w:val="Heading2"/>
      </w:pPr>
      <w:r w:rsidRPr="00CA71DD">
        <w:rPr>
          <w:rFonts w:ascii="Segoe UI Emoji" w:hAnsi="Segoe UI Emoji" w:cs="Segoe UI Emoji"/>
        </w:rPr>
        <w:t>🚀</w:t>
      </w:r>
      <w:r w:rsidRPr="00CA71DD">
        <w:t xml:space="preserve"> In short:</w:t>
      </w:r>
    </w:p>
    <w:p w14:paraId="162159CD" w14:textId="614A6D20" w:rsidR="00CA71DD" w:rsidRPr="00CA71DD" w:rsidRDefault="003C0182" w:rsidP="00CA71D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9E6509A" w14:textId="4DE6C316" w:rsidR="00A70480" w:rsidRPr="00CA71DD" w:rsidRDefault="00CA71DD" w:rsidP="000C3EAF">
      <w:pPr>
        <w:rPr>
          <w:rFonts w:ascii="Roboto Mono" w:hAnsi="Roboto Mono"/>
        </w:rPr>
      </w:pPr>
      <w:r w:rsidRPr="00CA71DD">
        <w:rPr>
          <w:rFonts w:ascii="Roboto Mono" w:hAnsi="Roboto Mono"/>
          <w:b/>
          <w:bCs/>
        </w:rPr>
        <w:t>The HTML &lt;head&gt; element stores important information about a webpage that helps the browser display it correctly, but it is not visible to users.</w:t>
      </w:r>
    </w:p>
    <w:sectPr w:rsidR="00A70480" w:rsidRPr="00CA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23EC0"/>
    <w:multiLevelType w:val="multilevel"/>
    <w:tmpl w:val="2BD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E37B8"/>
    <w:multiLevelType w:val="multilevel"/>
    <w:tmpl w:val="941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2249BC"/>
    <w:multiLevelType w:val="multilevel"/>
    <w:tmpl w:val="D7E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33831">
    <w:abstractNumId w:val="2"/>
  </w:num>
  <w:num w:numId="2" w16cid:durableId="1489205864">
    <w:abstractNumId w:val="1"/>
  </w:num>
  <w:num w:numId="3" w16cid:durableId="194113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6C"/>
    <w:rsid w:val="0005385E"/>
    <w:rsid w:val="000C3EAF"/>
    <w:rsid w:val="002D1F4F"/>
    <w:rsid w:val="00372D98"/>
    <w:rsid w:val="003C0182"/>
    <w:rsid w:val="004D733D"/>
    <w:rsid w:val="0058775C"/>
    <w:rsid w:val="00627A11"/>
    <w:rsid w:val="00654FBD"/>
    <w:rsid w:val="0066751A"/>
    <w:rsid w:val="00695485"/>
    <w:rsid w:val="00711B4D"/>
    <w:rsid w:val="00721666"/>
    <w:rsid w:val="00772DBB"/>
    <w:rsid w:val="007C731B"/>
    <w:rsid w:val="008952B3"/>
    <w:rsid w:val="008E333B"/>
    <w:rsid w:val="009B6253"/>
    <w:rsid w:val="00A33416"/>
    <w:rsid w:val="00A70480"/>
    <w:rsid w:val="00AB6C5A"/>
    <w:rsid w:val="00AC1212"/>
    <w:rsid w:val="00AE1E6C"/>
    <w:rsid w:val="00B62506"/>
    <w:rsid w:val="00BB02CD"/>
    <w:rsid w:val="00BC7DA9"/>
    <w:rsid w:val="00C708CB"/>
    <w:rsid w:val="00CA71DD"/>
    <w:rsid w:val="00DC6957"/>
    <w:rsid w:val="00E71EA8"/>
    <w:rsid w:val="00EB2072"/>
    <w:rsid w:val="00EB3B50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DD22"/>
  <w15:chartTrackingRefBased/>
  <w15:docId w15:val="{DCB96671-0A50-4837-A7BC-B94FE1C1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1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2026-05-03T21:24:00Z</dcterms:created>
  <dcterms:modified xsi:type="dcterms:W3CDTF">2026-05-18T20:38:00Z</dcterms:modified>
</cp:coreProperties>
</file>