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996C" w14:textId="79CCB105" w:rsidR="00A70480" w:rsidRDefault="006D1418" w:rsidP="006D1418">
      <w:pPr>
        <w:pStyle w:val="Heading1"/>
        <w:spacing w:line="240" w:lineRule="auto"/>
      </w:pPr>
      <w:r>
        <w:t>1-</w:t>
      </w:r>
      <w:r w:rsidRPr="006D1418">
        <w:t>Test Scenario (Test Condition)</w:t>
      </w:r>
    </w:p>
    <w:p w14:paraId="44F1BAC2" w14:textId="1A8258FB" w:rsidR="006D1418" w:rsidRPr="00A71C07" w:rsidRDefault="006D1418" w:rsidP="006D1418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0:0</w:t>
      </w:r>
      <w:r w:rsidR="00A332F0">
        <w:rPr>
          <w:b/>
          <w:bCs/>
        </w:rPr>
        <w:t>0</w:t>
      </w:r>
    </w:p>
    <w:p w14:paraId="62006A0F" w14:textId="7B344782" w:rsidR="006D1418" w:rsidRDefault="002613FF" w:rsidP="006D1418">
      <w:r>
        <w:rPr>
          <w:noProof/>
        </w:rPr>
        <w:drawing>
          <wp:inline distT="0" distB="0" distL="0" distR="0" wp14:anchorId="1FA84CA6" wp14:editId="01B8775C">
            <wp:extent cx="5943600" cy="3954780"/>
            <wp:effectExtent l="0" t="0" r="0" b="7620"/>
            <wp:docPr id="199634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1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A11B" w14:textId="381D8D91" w:rsidR="00932856" w:rsidRDefault="007A46DD" w:rsidP="00932856">
      <w:pPr>
        <w:pStyle w:val="Heading1"/>
        <w:spacing w:line="240" w:lineRule="auto"/>
      </w:pPr>
      <w:r>
        <w:t>2</w:t>
      </w:r>
      <w:r w:rsidR="00932856">
        <w:t>-</w:t>
      </w:r>
      <w:r w:rsidR="001A5C81">
        <w:t>T</w:t>
      </w:r>
      <w:r>
        <w:t>est Case</w:t>
      </w:r>
    </w:p>
    <w:p w14:paraId="2193EE3F" w14:textId="463A0051" w:rsidR="00932856" w:rsidRPr="00932856" w:rsidRDefault="00932856" w:rsidP="00932856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</w:t>
      </w:r>
      <w:r>
        <w:rPr>
          <w:b/>
          <w:bCs/>
        </w:rPr>
        <w:t>21</w:t>
      </w:r>
    </w:p>
    <w:p w14:paraId="35511F72" w14:textId="6AEFEB00" w:rsidR="002613FF" w:rsidRDefault="002613FF" w:rsidP="006D1418">
      <w:r>
        <w:rPr>
          <w:noProof/>
        </w:rPr>
        <w:lastRenderedPageBreak/>
        <w:drawing>
          <wp:inline distT="0" distB="0" distL="0" distR="0" wp14:anchorId="111755C4" wp14:editId="6E99AC83">
            <wp:extent cx="5943600" cy="3081655"/>
            <wp:effectExtent l="0" t="0" r="0" b="4445"/>
            <wp:docPr id="207615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56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8787" w14:textId="1C802CED" w:rsidR="00932856" w:rsidRDefault="00554227" w:rsidP="00932856">
      <w:pPr>
        <w:pStyle w:val="Heading1"/>
        <w:spacing w:line="240" w:lineRule="auto"/>
      </w:pPr>
      <w:r>
        <w:t>3</w:t>
      </w:r>
      <w:r w:rsidR="00932856">
        <w:t>-</w:t>
      </w:r>
      <w:r w:rsidR="00932856" w:rsidRPr="006D1418">
        <w:t xml:space="preserve">Test </w:t>
      </w:r>
      <w:r w:rsidR="00932856">
        <w:t>Data</w:t>
      </w:r>
    </w:p>
    <w:p w14:paraId="1C62E0FA" w14:textId="59DC4BED" w:rsidR="00932856" w:rsidRPr="00932856" w:rsidRDefault="00932856" w:rsidP="00932856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</w:t>
      </w:r>
      <w:r w:rsidR="004E776C">
        <w:rPr>
          <w:b/>
          <w:bCs/>
        </w:rPr>
        <w:t>29</w:t>
      </w:r>
    </w:p>
    <w:p w14:paraId="6A772995" w14:textId="0066FD1F" w:rsidR="002613FF" w:rsidRDefault="002613FF" w:rsidP="006D1418">
      <w:r>
        <w:rPr>
          <w:noProof/>
        </w:rPr>
        <w:drawing>
          <wp:inline distT="0" distB="0" distL="0" distR="0" wp14:anchorId="0A092F75" wp14:editId="2504943B">
            <wp:extent cx="5943600" cy="2889885"/>
            <wp:effectExtent l="0" t="0" r="0" b="5715"/>
            <wp:docPr id="98764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42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44A7" w14:textId="77777777" w:rsidR="002D0C53" w:rsidRDefault="002D0C53" w:rsidP="006D1418"/>
    <w:p w14:paraId="4AC3C20B" w14:textId="77777777" w:rsidR="002D0C53" w:rsidRDefault="002D0C53" w:rsidP="006D1418"/>
    <w:p w14:paraId="0D1EA517" w14:textId="77777777" w:rsidR="002D0C53" w:rsidRDefault="002D0C53" w:rsidP="006D1418"/>
    <w:p w14:paraId="605F98E8" w14:textId="77777777" w:rsidR="002D0C53" w:rsidRDefault="002D0C53" w:rsidP="006D1418"/>
    <w:p w14:paraId="53D192CA" w14:textId="3E752033" w:rsidR="002D0C53" w:rsidRDefault="00EE2B1C" w:rsidP="002D0C53">
      <w:pPr>
        <w:pStyle w:val="Heading1"/>
        <w:spacing w:line="240" w:lineRule="auto"/>
      </w:pPr>
      <w:r>
        <w:lastRenderedPageBreak/>
        <w:t>4</w:t>
      </w:r>
      <w:r w:rsidR="002D0C53">
        <w:t>-Expected Result</w:t>
      </w:r>
    </w:p>
    <w:p w14:paraId="36BB8B08" w14:textId="049FD4A1" w:rsidR="002D0C53" w:rsidRPr="002D0C53" w:rsidRDefault="002D0C53" w:rsidP="002D0C53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</w:t>
      </w:r>
      <w:r w:rsidR="005D272D">
        <w:rPr>
          <w:b/>
          <w:bCs/>
        </w:rPr>
        <w:t>38</w:t>
      </w:r>
    </w:p>
    <w:p w14:paraId="6B7BD2E8" w14:textId="1EE7B145" w:rsidR="002613FF" w:rsidRDefault="002613FF" w:rsidP="006D1418">
      <w:r>
        <w:rPr>
          <w:noProof/>
        </w:rPr>
        <w:drawing>
          <wp:inline distT="0" distB="0" distL="0" distR="0" wp14:anchorId="39887224" wp14:editId="44600C83">
            <wp:extent cx="5943600" cy="2762885"/>
            <wp:effectExtent l="0" t="0" r="0" b="0"/>
            <wp:docPr id="161573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38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A498" w14:textId="5E94B0CB" w:rsidR="005C1973" w:rsidRDefault="00EE2B1C" w:rsidP="005C1973">
      <w:pPr>
        <w:pStyle w:val="Heading1"/>
        <w:spacing w:line="240" w:lineRule="auto"/>
      </w:pPr>
      <w:r>
        <w:t>5</w:t>
      </w:r>
      <w:r w:rsidR="005C1973">
        <w:t>-Test Steps</w:t>
      </w:r>
    </w:p>
    <w:p w14:paraId="14C951BE" w14:textId="57EFE973" w:rsidR="005C1973" w:rsidRPr="005C1973" w:rsidRDefault="005C1973" w:rsidP="005C1973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</w:t>
      </w:r>
      <w:r w:rsidR="00CD27A7">
        <w:rPr>
          <w:b/>
          <w:bCs/>
        </w:rPr>
        <w:t>54</w:t>
      </w:r>
    </w:p>
    <w:p w14:paraId="51B40830" w14:textId="33F687DF" w:rsidR="002613FF" w:rsidRDefault="002613FF" w:rsidP="006D1418">
      <w:r>
        <w:rPr>
          <w:noProof/>
        </w:rPr>
        <w:drawing>
          <wp:inline distT="0" distB="0" distL="0" distR="0" wp14:anchorId="13C74F1B" wp14:editId="63513F0E">
            <wp:extent cx="5943600" cy="1951355"/>
            <wp:effectExtent l="0" t="0" r="0" b="0"/>
            <wp:docPr id="62876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6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7759" w14:textId="77777777" w:rsidR="00EE2B1C" w:rsidRDefault="00EE2B1C" w:rsidP="006D1418"/>
    <w:p w14:paraId="130CB365" w14:textId="77777777" w:rsidR="00EE2B1C" w:rsidRDefault="00EE2B1C" w:rsidP="006D1418"/>
    <w:p w14:paraId="7786B2A0" w14:textId="77777777" w:rsidR="00EE2B1C" w:rsidRDefault="00EE2B1C" w:rsidP="006D1418"/>
    <w:p w14:paraId="0E42CB82" w14:textId="77777777" w:rsidR="00EE2B1C" w:rsidRDefault="00EE2B1C" w:rsidP="006D1418"/>
    <w:p w14:paraId="34BD7B66" w14:textId="77777777" w:rsidR="00EE2B1C" w:rsidRDefault="00EE2B1C" w:rsidP="006D1418"/>
    <w:p w14:paraId="3FE72860" w14:textId="21FB197A" w:rsidR="00EE2B1C" w:rsidRDefault="00903A25" w:rsidP="00EE2B1C">
      <w:pPr>
        <w:pStyle w:val="Heading1"/>
        <w:spacing w:line="240" w:lineRule="auto"/>
      </w:pPr>
      <w:r>
        <w:lastRenderedPageBreak/>
        <w:t>6</w:t>
      </w:r>
      <w:r w:rsidR="00EE2B1C">
        <w:t>-Precondition</w:t>
      </w:r>
    </w:p>
    <w:p w14:paraId="31D47DB4" w14:textId="19918ACC" w:rsidR="00EE2B1C" w:rsidRPr="00EE2B1C" w:rsidRDefault="00EE2B1C" w:rsidP="00EE2B1C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>
        <w:rPr>
          <w:b/>
          <w:bCs/>
        </w:rPr>
        <w:t>1</w:t>
      </w:r>
      <w:r w:rsidRPr="00A71C07">
        <w:rPr>
          <w:b/>
          <w:bCs/>
        </w:rPr>
        <w:t>:</w:t>
      </w:r>
      <w:r>
        <w:rPr>
          <w:b/>
          <w:bCs/>
        </w:rPr>
        <w:t>13</w:t>
      </w:r>
    </w:p>
    <w:p w14:paraId="2327851C" w14:textId="3F0A0F53" w:rsidR="002613FF" w:rsidRDefault="002613FF" w:rsidP="006D1418">
      <w:r>
        <w:rPr>
          <w:noProof/>
        </w:rPr>
        <w:drawing>
          <wp:inline distT="0" distB="0" distL="0" distR="0" wp14:anchorId="7FFAC561" wp14:editId="4E7C3D71">
            <wp:extent cx="5943600" cy="2286000"/>
            <wp:effectExtent l="0" t="0" r="0" b="0"/>
            <wp:docPr id="45759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96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8DA" w14:textId="4633094E" w:rsidR="00601D85" w:rsidRDefault="00903A25" w:rsidP="00601D85">
      <w:pPr>
        <w:pStyle w:val="Heading1"/>
        <w:spacing w:line="240" w:lineRule="auto"/>
      </w:pPr>
      <w:r>
        <w:t>7</w:t>
      </w:r>
      <w:r w:rsidR="00601D85">
        <w:t>-</w:t>
      </w:r>
      <w:r w:rsidR="001520E2">
        <w:t>Postcondition</w:t>
      </w:r>
      <w:r w:rsidR="00183C6D">
        <w:t xml:space="preserve"> </w:t>
      </w:r>
    </w:p>
    <w:p w14:paraId="0B8DD6B2" w14:textId="4A896B9D" w:rsidR="00601D85" w:rsidRPr="00601D85" w:rsidRDefault="00601D85" w:rsidP="00601D85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>
        <w:rPr>
          <w:b/>
          <w:bCs/>
        </w:rPr>
        <w:t>1</w:t>
      </w:r>
      <w:r w:rsidRPr="00A71C07">
        <w:rPr>
          <w:b/>
          <w:bCs/>
        </w:rPr>
        <w:t>:</w:t>
      </w:r>
      <w:r w:rsidR="00183C6D">
        <w:rPr>
          <w:b/>
          <w:bCs/>
        </w:rPr>
        <w:t>39</w:t>
      </w:r>
    </w:p>
    <w:p w14:paraId="7308D894" w14:textId="531FB8F9" w:rsidR="00932856" w:rsidRDefault="00932856" w:rsidP="006D1418">
      <w:r>
        <w:rPr>
          <w:noProof/>
        </w:rPr>
        <w:drawing>
          <wp:inline distT="0" distB="0" distL="0" distR="0" wp14:anchorId="030815A2" wp14:editId="12FBD620">
            <wp:extent cx="5943600" cy="2307590"/>
            <wp:effectExtent l="0" t="0" r="0" b="0"/>
            <wp:docPr id="13428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49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5038" w14:textId="77777777" w:rsidR="00770220" w:rsidRDefault="00770220" w:rsidP="006D1418"/>
    <w:p w14:paraId="7319F683" w14:textId="77777777" w:rsidR="00770220" w:rsidRDefault="00770220" w:rsidP="006D1418"/>
    <w:p w14:paraId="5DC45058" w14:textId="77777777" w:rsidR="00770220" w:rsidRDefault="00770220" w:rsidP="006D1418"/>
    <w:p w14:paraId="0EAE516F" w14:textId="77777777" w:rsidR="00770220" w:rsidRDefault="00770220" w:rsidP="006D1418"/>
    <w:p w14:paraId="0660F2BE" w14:textId="3D839F89" w:rsidR="00932856" w:rsidRDefault="00BE61C7" w:rsidP="00932856">
      <w:pPr>
        <w:pStyle w:val="Heading1"/>
      </w:pPr>
      <w:r>
        <w:lastRenderedPageBreak/>
        <w:t>8</w:t>
      </w:r>
      <w:r w:rsidR="00932856">
        <w:t>-Test Case Example</w:t>
      </w:r>
    </w:p>
    <w:p w14:paraId="0B379CA5" w14:textId="6F045CC1" w:rsidR="00994B3B" w:rsidRPr="00994B3B" w:rsidRDefault="00994B3B" w:rsidP="00994B3B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 w:rsidR="00B751D8">
        <w:rPr>
          <w:b/>
          <w:bCs/>
        </w:rPr>
        <w:t>2</w:t>
      </w:r>
      <w:r w:rsidRPr="00A71C07">
        <w:rPr>
          <w:b/>
          <w:bCs/>
        </w:rPr>
        <w:t>:</w:t>
      </w:r>
      <w:r w:rsidR="00B751D8">
        <w:rPr>
          <w:b/>
          <w:bCs/>
        </w:rPr>
        <w:t>12</w:t>
      </w:r>
    </w:p>
    <w:p w14:paraId="2C63422F" w14:textId="0F18BB1A" w:rsidR="00932856" w:rsidRDefault="00932856" w:rsidP="006D1418">
      <w:r>
        <w:rPr>
          <w:noProof/>
        </w:rPr>
        <w:drawing>
          <wp:inline distT="0" distB="0" distL="0" distR="0" wp14:anchorId="42CE7F4E" wp14:editId="1AC8799C">
            <wp:extent cx="5943600" cy="3174365"/>
            <wp:effectExtent l="0" t="0" r="0" b="6985"/>
            <wp:docPr id="190793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31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861C" w14:textId="63466ABE" w:rsidR="00DC70AE" w:rsidRDefault="00DC70AE" w:rsidP="00DC70AE">
      <w:pPr>
        <w:pStyle w:val="Heading1"/>
      </w:pPr>
      <w:r>
        <w:t>9-Test Case Example</w:t>
      </w:r>
      <w:r w:rsidR="00322982">
        <w:t xml:space="preserve"> in Excel</w:t>
      </w:r>
    </w:p>
    <w:p w14:paraId="7F39BB82" w14:textId="5BD5FD86" w:rsidR="00DC70AE" w:rsidRPr="00994B3B" w:rsidRDefault="00DC70AE" w:rsidP="00DC70AE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 w:rsidR="00AD1F09">
        <w:rPr>
          <w:b/>
          <w:bCs/>
        </w:rPr>
        <w:t>3</w:t>
      </w:r>
      <w:r w:rsidRPr="00A71C07">
        <w:rPr>
          <w:b/>
          <w:bCs/>
        </w:rPr>
        <w:t>:</w:t>
      </w:r>
      <w:r w:rsidR="00AD1F09">
        <w:rPr>
          <w:b/>
          <w:bCs/>
        </w:rPr>
        <w:t>01</w:t>
      </w:r>
    </w:p>
    <w:p w14:paraId="4226D775" w14:textId="3EDEBFC9" w:rsidR="00DC70AE" w:rsidRDefault="004C46B3" w:rsidP="006D1418">
      <w:r>
        <w:rPr>
          <w:noProof/>
        </w:rPr>
        <w:drawing>
          <wp:inline distT="0" distB="0" distL="0" distR="0" wp14:anchorId="02705E69" wp14:editId="4E77D81F">
            <wp:extent cx="5943600" cy="2526665"/>
            <wp:effectExtent l="0" t="0" r="0" b="6985"/>
            <wp:docPr id="5205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0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BCFC" w14:textId="0714F663" w:rsidR="00E8207D" w:rsidRDefault="00E8207D" w:rsidP="006D1418">
      <w:r>
        <w:rPr>
          <w:noProof/>
        </w:rPr>
        <w:lastRenderedPageBreak/>
        <w:drawing>
          <wp:inline distT="0" distB="0" distL="0" distR="0" wp14:anchorId="4A3CECE9" wp14:editId="789FA856">
            <wp:extent cx="5943600" cy="2515235"/>
            <wp:effectExtent l="0" t="0" r="0" b="0"/>
            <wp:docPr id="130539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98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9B22" w14:textId="4A4DB404" w:rsidR="004C46B3" w:rsidRDefault="004C46B3" w:rsidP="006D1418"/>
    <w:p w14:paraId="40754FD0" w14:textId="77777777" w:rsidR="00BF6081" w:rsidRPr="006D1418" w:rsidRDefault="00BF6081" w:rsidP="006D1418"/>
    <w:sectPr w:rsidR="00BF6081" w:rsidRPr="006D1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B9"/>
    <w:rsid w:val="00112FC8"/>
    <w:rsid w:val="00132907"/>
    <w:rsid w:val="001520E2"/>
    <w:rsid w:val="00183C6D"/>
    <w:rsid w:val="001A5C81"/>
    <w:rsid w:val="002547C0"/>
    <w:rsid w:val="002613FF"/>
    <w:rsid w:val="002D0C53"/>
    <w:rsid w:val="002D1F4F"/>
    <w:rsid w:val="00322982"/>
    <w:rsid w:val="004268D0"/>
    <w:rsid w:val="004C46B3"/>
    <w:rsid w:val="004E18B9"/>
    <w:rsid w:val="004E776C"/>
    <w:rsid w:val="00536C66"/>
    <w:rsid w:val="00554227"/>
    <w:rsid w:val="005C1973"/>
    <w:rsid w:val="005D272D"/>
    <w:rsid w:val="00601D85"/>
    <w:rsid w:val="00607873"/>
    <w:rsid w:val="00634DBA"/>
    <w:rsid w:val="006D1418"/>
    <w:rsid w:val="00711B4D"/>
    <w:rsid w:val="00770220"/>
    <w:rsid w:val="007A46DD"/>
    <w:rsid w:val="008952B3"/>
    <w:rsid w:val="00903A25"/>
    <w:rsid w:val="00932856"/>
    <w:rsid w:val="00992276"/>
    <w:rsid w:val="00994B3B"/>
    <w:rsid w:val="00A332F0"/>
    <w:rsid w:val="00A70480"/>
    <w:rsid w:val="00AD1F09"/>
    <w:rsid w:val="00B751D8"/>
    <w:rsid w:val="00BE61C7"/>
    <w:rsid w:val="00BF6081"/>
    <w:rsid w:val="00CD27A7"/>
    <w:rsid w:val="00DC70AE"/>
    <w:rsid w:val="00E8207D"/>
    <w:rsid w:val="00EE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6E25"/>
  <w15:chartTrackingRefBased/>
  <w15:docId w15:val="{2E19B3FE-3232-422B-B48C-20995581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0AE"/>
  </w:style>
  <w:style w:type="paragraph" w:styleId="Heading1">
    <w:name w:val="heading 1"/>
    <w:basedOn w:val="Normal"/>
    <w:next w:val="Normal"/>
    <w:link w:val="Heading1Char"/>
    <w:uiPriority w:val="9"/>
    <w:qFormat/>
    <w:rsid w:val="004E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73</cp:revision>
  <dcterms:created xsi:type="dcterms:W3CDTF">2025-10-07T05:30:00Z</dcterms:created>
  <dcterms:modified xsi:type="dcterms:W3CDTF">2025-10-07T16:05:00Z</dcterms:modified>
</cp:coreProperties>
</file>