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4BD2" w14:textId="01A507C6" w:rsidR="004900AF" w:rsidRPr="004900AF" w:rsidRDefault="004900AF" w:rsidP="004900AF">
      <w:pPr>
        <w:pStyle w:val="Heading1"/>
      </w:pPr>
      <w:r w:rsidRPr="004900AF">
        <w:t>Release Flow</w:t>
      </w:r>
    </w:p>
    <w:p w14:paraId="536C7AF3" w14:textId="77777777" w:rsidR="004900AF" w:rsidRDefault="004900AF" w:rsidP="004900AF">
      <w:pPr>
        <w:pStyle w:val="Heading2"/>
      </w:pPr>
      <w:r w:rsidRPr="004900AF">
        <w:t>What is Release Flow?</w:t>
      </w:r>
    </w:p>
    <w:p w14:paraId="4C62CFDD" w14:textId="05CD21C3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596F2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  <w:b/>
          <w:bCs/>
        </w:rPr>
        <w:t>Release Flow</w:t>
      </w:r>
      <w:r w:rsidRPr="004900AF">
        <w:rPr>
          <w:rFonts w:ascii="Roboto Mono" w:hAnsi="Roboto Mono"/>
        </w:rPr>
        <w:t xml:space="preserve"> is a workflow designed for </w:t>
      </w:r>
      <w:r w:rsidRPr="004900AF">
        <w:rPr>
          <w:rFonts w:ascii="Roboto Mono" w:hAnsi="Roboto Mono"/>
          <w:b/>
          <w:bCs/>
        </w:rPr>
        <w:t>long-lived projects</w:t>
      </w:r>
      <w:r w:rsidRPr="004900AF">
        <w:rPr>
          <w:rFonts w:ascii="Roboto Mono" w:hAnsi="Roboto Mono"/>
        </w:rPr>
        <w:t xml:space="preserve"> that require </w:t>
      </w:r>
      <w:r w:rsidRPr="004900AF">
        <w:rPr>
          <w:rFonts w:ascii="Roboto Mono" w:hAnsi="Roboto Mono"/>
          <w:b/>
          <w:bCs/>
        </w:rPr>
        <w:t>formal release management</w:t>
      </w:r>
      <w:r w:rsidRPr="004900AF">
        <w:rPr>
          <w:rFonts w:ascii="Roboto Mono" w:hAnsi="Roboto Mono"/>
        </w:rPr>
        <w:t>.</w:t>
      </w:r>
    </w:p>
    <w:p w14:paraId="686C6D25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Developers work on a main development line, but </w:t>
      </w:r>
      <w:r w:rsidRPr="004900AF">
        <w:rPr>
          <w:rFonts w:ascii="Roboto Mono" w:hAnsi="Roboto Mono"/>
          <w:b/>
          <w:bCs/>
        </w:rPr>
        <w:t>release branches</w:t>
      </w:r>
      <w:r w:rsidRPr="004900AF">
        <w:rPr>
          <w:rFonts w:ascii="Roboto Mono" w:hAnsi="Roboto Mono"/>
        </w:rPr>
        <w:t xml:space="preserve"> are created to stabilize code before deployment. Hotfixes are applied directly to release branches and merged back into the main line.</w:t>
      </w:r>
    </w:p>
    <w:p w14:paraId="22A41D3A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This workflow is often used in </w:t>
      </w:r>
      <w:r w:rsidRPr="004900AF">
        <w:rPr>
          <w:rFonts w:ascii="Roboto Mono" w:hAnsi="Roboto Mono"/>
          <w:b/>
          <w:bCs/>
        </w:rPr>
        <w:t>large enterprise software projects</w:t>
      </w:r>
      <w:r w:rsidRPr="004900AF">
        <w:rPr>
          <w:rFonts w:ascii="Roboto Mono" w:hAnsi="Roboto Mono"/>
        </w:rPr>
        <w:t xml:space="preserve"> where releases must be carefully managed and production stability is critical.</w:t>
      </w:r>
    </w:p>
    <w:p w14:paraId="0D020C6C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0EF6A76A">
          <v:rect id="_x0000_i1236" style="width:0;height:1.5pt" o:hralign="center" o:hrstd="t" o:hr="t" fillcolor="#a0a0a0" stroked="f"/>
        </w:pict>
      </w:r>
    </w:p>
    <w:p w14:paraId="22A33040" w14:textId="77777777" w:rsidR="004900AF" w:rsidRDefault="004900AF" w:rsidP="004900AF">
      <w:pPr>
        <w:pStyle w:val="Heading2"/>
      </w:pPr>
      <w:r w:rsidRPr="004900AF">
        <w:t>How It Works</w:t>
      </w:r>
    </w:p>
    <w:p w14:paraId="0CC797CC" w14:textId="601717F7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ED6BF" w14:textId="77777777" w:rsidR="004900AF" w:rsidRPr="004900AF" w:rsidRDefault="004900AF" w:rsidP="004900AF">
      <w:pPr>
        <w:numPr>
          <w:ilvl w:val="0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Developers work on the </w:t>
      </w:r>
      <w:r w:rsidRPr="004900AF">
        <w:rPr>
          <w:rFonts w:ascii="Roboto Mono" w:hAnsi="Roboto Mono"/>
          <w:b/>
          <w:bCs/>
        </w:rPr>
        <w:t>main development branch</w:t>
      </w:r>
      <w:r w:rsidRPr="004900AF">
        <w:rPr>
          <w:rFonts w:ascii="Roboto Mono" w:hAnsi="Roboto Mono"/>
        </w:rPr>
        <w:t>.</w:t>
      </w:r>
    </w:p>
    <w:p w14:paraId="420152E0" w14:textId="77777777" w:rsidR="004900AF" w:rsidRPr="004900AF" w:rsidRDefault="004900AF" w:rsidP="004900AF">
      <w:pPr>
        <w:numPr>
          <w:ilvl w:val="0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When a release is planned, a </w:t>
      </w:r>
      <w:r w:rsidRPr="004900AF">
        <w:rPr>
          <w:rFonts w:ascii="Roboto Mono" w:hAnsi="Roboto Mono"/>
          <w:b/>
          <w:bCs/>
        </w:rPr>
        <w:t>release branch</w:t>
      </w:r>
      <w:r w:rsidRPr="004900AF">
        <w:rPr>
          <w:rFonts w:ascii="Roboto Mono" w:hAnsi="Roboto Mono"/>
        </w:rPr>
        <w:t xml:space="preserve"> is created from the main branch.</w:t>
      </w:r>
    </w:p>
    <w:p w14:paraId="47D52E05" w14:textId="77777777" w:rsidR="004900AF" w:rsidRPr="004900AF" w:rsidRDefault="004900AF" w:rsidP="004900AF">
      <w:pPr>
        <w:numPr>
          <w:ilvl w:val="0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Only bug fixes, testing, and documentation updates are applied to the release branch.</w:t>
      </w:r>
    </w:p>
    <w:p w14:paraId="58535D11" w14:textId="77777777" w:rsidR="004900AF" w:rsidRPr="004900AF" w:rsidRDefault="004900AF" w:rsidP="004900AF">
      <w:pPr>
        <w:numPr>
          <w:ilvl w:val="0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Once the release is ready:</w:t>
      </w:r>
    </w:p>
    <w:p w14:paraId="11263A8F" w14:textId="77777777" w:rsidR="004900AF" w:rsidRPr="004900AF" w:rsidRDefault="004900AF" w:rsidP="004900AF">
      <w:pPr>
        <w:numPr>
          <w:ilvl w:val="1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It is deployed to production</w:t>
      </w:r>
    </w:p>
    <w:p w14:paraId="02A12A36" w14:textId="77777777" w:rsidR="004900AF" w:rsidRPr="004900AF" w:rsidRDefault="004900AF" w:rsidP="004900AF">
      <w:pPr>
        <w:numPr>
          <w:ilvl w:val="1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Changes are merged back into the main branch</w:t>
      </w:r>
    </w:p>
    <w:p w14:paraId="6CDB85E7" w14:textId="290EA1F1" w:rsidR="004900AF" w:rsidRPr="00D462E1" w:rsidRDefault="004900AF" w:rsidP="00D462E1">
      <w:pPr>
        <w:numPr>
          <w:ilvl w:val="0"/>
          <w:numId w:val="7"/>
        </w:numPr>
        <w:rPr>
          <w:rFonts w:ascii="Roboto Mono" w:hAnsi="Roboto Mono"/>
        </w:rPr>
      </w:pPr>
      <w:r w:rsidRPr="004900AF">
        <w:rPr>
          <w:rFonts w:ascii="Roboto Mono" w:hAnsi="Roboto Mono"/>
          <w:b/>
          <w:bCs/>
        </w:rPr>
        <w:t>Hotfix branches</w:t>
      </w:r>
      <w:r w:rsidRPr="004900AF">
        <w:rPr>
          <w:rFonts w:ascii="Roboto Mono" w:hAnsi="Roboto Mono"/>
        </w:rPr>
        <w:t xml:space="preserve"> can be created from the release branch for urgent fixes, which are also merged back into the main branch.</w:t>
      </w:r>
    </w:p>
    <w:p w14:paraId="128A3BAA" w14:textId="77777777" w:rsidR="00D462E1" w:rsidRDefault="00D462E1" w:rsidP="00D462E1">
      <w:pPr>
        <w:pStyle w:val="Heading2"/>
      </w:pPr>
      <w:r w:rsidRPr="007D25CC">
        <w:lastRenderedPageBreak/>
        <w:t>Conceptual Visualization</w:t>
      </w:r>
    </w:p>
    <w:p w14:paraId="578E8B7E" w14:textId="5C1FA8E5" w:rsidR="00D462E1" w:rsidRDefault="00D462E1" w:rsidP="00D462E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09116" w14:textId="59D1F7BF" w:rsidR="00392C88" w:rsidRPr="004900AF" w:rsidRDefault="00392C88" w:rsidP="00D462E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1A4B4D" wp14:editId="55F257E9">
            <wp:extent cx="5943600" cy="1066800"/>
            <wp:effectExtent l="0" t="0" r="0" b="0"/>
            <wp:docPr id="15154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F2DE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main </w:t>
      </w:r>
      <w:r w:rsidRPr="004900AF">
        <w:rPr>
          <w:rFonts w:ascii="Arial" w:hAnsi="Arial" w:cs="Arial"/>
        </w:rPr>
        <w:t>──────────●─────────●─────────●</w:t>
      </w:r>
    </w:p>
    <w:p w14:paraId="51EE038B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                 \          \</w:t>
      </w:r>
    </w:p>
    <w:p w14:paraId="330ABD9E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release-v1       </w:t>
      </w:r>
      <w:r w:rsidRPr="004900AF">
        <w:rPr>
          <w:rFonts w:ascii="Arial" w:hAnsi="Arial" w:cs="Arial"/>
        </w:rPr>
        <w:t>●──●</w:t>
      </w:r>
      <w:r w:rsidRPr="004900AF">
        <w:rPr>
          <w:rFonts w:ascii="Roboto Mono" w:hAnsi="Roboto Mono"/>
        </w:rPr>
        <w:t xml:space="preserve">       \</w:t>
      </w:r>
    </w:p>
    <w:p w14:paraId="3E19333C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hotfix-v1.1            </w:t>
      </w:r>
      <w:r w:rsidRPr="004900AF">
        <w:rPr>
          <w:rFonts w:ascii="Arial" w:hAnsi="Arial" w:cs="Arial"/>
        </w:rPr>
        <w:t>●──●</w:t>
      </w:r>
    </w:p>
    <w:p w14:paraId="67CF60A8" w14:textId="77777777" w:rsidR="004900AF" w:rsidRPr="004900AF" w:rsidRDefault="004900AF" w:rsidP="004900AF">
      <w:pPr>
        <w:numPr>
          <w:ilvl w:val="0"/>
          <w:numId w:val="8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Main branch = ongoing development</w:t>
      </w:r>
    </w:p>
    <w:p w14:paraId="19BC0166" w14:textId="77777777" w:rsidR="004900AF" w:rsidRPr="004900AF" w:rsidRDefault="004900AF" w:rsidP="004900AF">
      <w:pPr>
        <w:numPr>
          <w:ilvl w:val="0"/>
          <w:numId w:val="8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Release branches = stabilize and finalize releases</w:t>
      </w:r>
    </w:p>
    <w:p w14:paraId="5C8E5CE7" w14:textId="77777777" w:rsidR="004900AF" w:rsidRPr="004900AF" w:rsidRDefault="004900AF" w:rsidP="004900AF">
      <w:pPr>
        <w:numPr>
          <w:ilvl w:val="0"/>
          <w:numId w:val="8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Hotfix branches = urgent fixes</w:t>
      </w:r>
    </w:p>
    <w:p w14:paraId="5C8EE242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27813E83">
          <v:rect id="_x0000_i1237" style="width:0;height:1.5pt" o:hralign="center" o:hrstd="t" o:hr="t" fillcolor="#a0a0a0" stroked="f"/>
        </w:pict>
      </w:r>
    </w:p>
    <w:p w14:paraId="708ADDBB" w14:textId="77777777" w:rsidR="004900AF" w:rsidRDefault="004900AF" w:rsidP="004900AF">
      <w:pPr>
        <w:pStyle w:val="Heading2"/>
      </w:pPr>
      <w:r w:rsidRPr="004900AF">
        <w:t>When It Is Used</w:t>
      </w:r>
    </w:p>
    <w:p w14:paraId="3F6162F2" w14:textId="161DB32F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95462" w14:textId="77777777" w:rsidR="004900AF" w:rsidRPr="004900AF" w:rsidRDefault="004900AF" w:rsidP="004900AF">
      <w:pPr>
        <w:numPr>
          <w:ilvl w:val="0"/>
          <w:numId w:val="9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Large software projects with </w:t>
      </w:r>
      <w:r w:rsidRPr="004900AF">
        <w:rPr>
          <w:rFonts w:ascii="Roboto Mono" w:hAnsi="Roboto Mono"/>
          <w:b/>
          <w:bCs/>
        </w:rPr>
        <w:t>scheduled releases</w:t>
      </w:r>
    </w:p>
    <w:p w14:paraId="55D6FA68" w14:textId="77777777" w:rsidR="004900AF" w:rsidRPr="004900AF" w:rsidRDefault="004900AF" w:rsidP="004900AF">
      <w:pPr>
        <w:numPr>
          <w:ilvl w:val="0"/>
          <w:numId w:val="9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Enterprise applications or products with long release cycles</w:t>
      </w:r>
    </w:p>
    <w:p w14:paraId="33515A93" w14:textId="77777777" w:rsidR="004900AF" w:rsidRPr="004900AF" w:rsidRDefault="004900AF" w:rsidP="004900AF">
      <w:pPr>
        <w:numPr>
          <w:ilvl w:val="0"/>
          <w:numId w:val="9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Teams that need strict control over production stability</w:t>
      </w:r>
    </w:p>
    <w:p w14:paraId="530C775E" w14:textId="77777777" w:rsidR="004900AF" w:rsidRPr="004900AF" w:rsidRDefault="004900AF" w:rsidP="004900AF">
      <w:pPr>
        <w:numPr>
          <w:ilvl w:val="0"/>
          <w:numId w:val="9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Projects where hotfixes must be tracked separately</w:t>
      </w:r>
    </w:p>
    <w:p w14:paraId="204C334F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2447F97D">
          <v:rect id="_x0000_i1238" style="width:0;height:1.5pt" o:hralign="center" o:hrstd="t" o:hr="t" fillcolor="#a0a0a0" stroked="f"/>
        </w:pict>
      </w:r>
    </w:p>
    <w:p w14:paraId="26590F3B" w14:textId="77777777" w:rsidR="004900AF" w:rsidRDefault="004900AF" w:rsidP="004900AF">
      <w:pPr>
        <w:pStyle w:val="Heading2"/>
      </w:pPr>
      <w:r w:rsidRPr="004900AF">
        <w:t>Advantages</w:t>
      </w:r>
    </w:p>
    <w:p w14:paraId="3A305B9D" w14:textId="6C37562C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AA0062" w14:textId="77777777" w:rsidR="004900AF" w:rsidRPr="004900AF" w:rsidRDefault="004900AF" w:rsidP="004900AF">
      <w:pPr>
        <w:numPr>
          <w:ilvl w:val="0"/>
          <w:numId w:val="10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Strong control over releases</w:t>
      </w:r>
    </w:p>
    <w:p w14:paraId="31DD810D" w14:textId="77777777" w:rsidR="004900AF" w:rsidRPr="004900AF" w:rsidRDefault="004900AF" w:rsidP="004900AF">
      <w:pPr>
        <w:numPr>
          <w:ilvl w:val="0"/>
          <w:numId w:val="10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lastRenderedPageBreak/>
        <w:t>Production stability is prioritized</w:t>
      </w:r>
    </w:p>
    <w:p w14:paraId="19AC9436" w14:textId="77777777" w:rsidR="004900AF" w:rsidRPr="004900AF" w:rsidRDefault="004900AF" w:rsidP="004900AF">
      <w:pPr>
        <w:numPr>
          <w:ilvl w:val="0"/>
          <w:numId w:val="10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Bug fixes can be applied safely to releases</w:t>
      </w:r>
    </w:p>
    <w:p w14:paraId="0CBE8FD8" w14:textId="77777777" w:rsidR="004900AF" w:rsidRPr="004900AF" w:rsidRDefault="004900AF" w:rsidP="004900AF">
      <w:pPr>
        <w:numPr>
          <w:ilvl w:val="0"/>
          <w:numId w:val="10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Clear separation of development and release work</w:t>
      </w:r>
    </w:p>
    <w:p w14:paraId="05A11C1A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783AF857">
          <v:rect id="_x0000_i1239" style="width:0;height:1.5pt" o:hralign="center" o:hrstd="t" o:hr="t" fillcolor="#a0a0a0" stroked="f"/>
        </w:pict>
      </w:r>
    </w:p>
    <w:p w14:paraId="10BFC1A1" w14:textId="77777777" w:rsidR="004900AF" w:rsidRDefault="004900AF" w:rsidP="004900AF">
      <w:pPr>
        <w:pStyle w:val="Heading2"/>
      </w:pPr>
      <w:r w:rsidRPr="004900AF">
        <w:t>Disadvantages</w:t>
      </w:r>
    </w:p>
    <w:p w14:paraId="1FD8FE13" w14:textId="6297F166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3E919" w14:textId="77777777" w:rsidR="004900AF" w:rsidRPr="004900AF" w:rsidRDefault="004900AF" w:rsidP="004900AF">
      <w:pPr>
        <w:numPr>
          <w:ilvl w:val="0"/>
          <w:numId w:val="11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More complex than simple feature branch workflows</w:t>
      </w:r>
    </w:p>
    <w:p w14:paraId="24C232FC" w14:textId="77777777" w:rsidR="004900AF" w:rsidRPr="004900AF" w:rsidRDefault="004900AF" w:rsidP="004900AF">
      <w:pPr>
        <w:numPr>
          <w:ilvl w:val="0"/>
          <w:numId w:val="11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Slower integration due to release branches</w:t>
      </w:r>
    </w:p>
    <w:p w14:paraId="492AAB4A" w14:textId="77777777" w:rsidR="004900AF" w:rsidRPr="004900AF" w:rsidRDefault="004900AF" w:rsidP="004900AF">
      <w:pPr>
        <w:numPr>
          <w:ilvl w:val="0"/>
          <w:numId w:val="11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Requires discipline and process management</w:t>
      </w:r>
    </w:p>
    <w:p w14:paraId="04FA0323" w14:textId="77777777" w:rsidR="004900AF" w:rsidRPr="004900AF" w:rsidRDefault="004900AF" w:rsidP="004900AF">
      <w:pPr>
        <w:numPr>
          <w:ilvl w:val="0"/>
          <w:numId w:val="11"/>
        </w:numPr>
        <w:rPr>
          <w:rFonts w:ascii="Roboto Mono" w:hAnsi="Roboto Mono"/>
        </w:rPr>
      </w:pPr>
      <w:r w:rsidRPr="004900AF">
        <w:rPr>
          <w:rFonts w:ascii="Roboto Mono" w:hAnsi="Roboto Mono"/>
        </w:rPr>
        <w:t>Not ideal for rapid continuous deployment</w:t>
      </w:r>
    </w:p>
    <w:p w14:paraId="0657139C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095609D6">
          <v:rect id="_x0000_i1240" style="width:0;height:1.5pt" o:hralign="center" o:hrstd="t" o:hr="t" fillcolor="#a0a0a0" stroked="f"/>
        </w:pict>
      </w:r>
    </w:p>
    <w:p w14:paraId="5597FC7F" w14:textId="77777777" w:rsidR="004900AF" w:rsidRDefault="004900AF" w:rsidP="004900AF">
      <w:pPr>
        <w:pStyle w:val="Heading2"/>
      </w:pPr>
      <w:r w:rsidRPr="004900AF">
        <w:t>Key Idea (General Summary)</w:t>
      </w:r>
    </w:p>
    <w:p w14:paraId="455FE6C7" w14:textId="0B252707" w:rsidR="004900AF" w:rsidRPr="004900AF" w:rsidRDefault="004900AF" w:rsidP="004900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BE7026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  <w:b/>
          <w:bCs/>
        </w:rPr>
        <w:t xml:space="preserve">Release Flow = Main development branch + release branches + hotfixes </w:t>
      </w:r>
      <w:r w:rsidRPr="004900AF">
        <w:rPr>
          <w:rFonts w:ascii="Arial" w:hAnsi="Arial" w:cs="Arial"/>
          <w:b/>
          <w:bCs/>
        </w:rPr>
        <w:t>→</w:t>
      </w:r>
      <w:r w:rsidRPr="004900AF">
        <w:rPr>
          <w:rFonts w:ascii="Roboto Mono" w:hAnsi="Roboto Mono"/>
          <w:b/>
          <w:bCs/>
        </w:rPr>
        <w:t xml:space="preserve"> Controlled, stable releases</w:t>
      </w:r>
    </w:p>
    <w:p w14:paraId="1EE13DBE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t xml:space="preserve">It is a </w:t>
      </w:r>
      <w:r w:rsidRPr="004900AF">
        <w:rPr>
          <w:rFonts w:ascii="Roboto Mono" w:hAnsi="Roboto Mono"/>
          <w:b/>
          <w:bCs/>
        </w:rPr>
        <w:t>structured workflow</w:t>
      </w:r>
      <w:r w:rsidRPr="004900AF">
        <w:rPr>
          <w:rFonts w:ascii="Roboto Mono" w:hAnsi="Roboto Mono"/>
        </w:rPr>
        <w:t xml:space="preserve"> suitable for </w:t>
      </w:r>
      <w:r w:rsidRPr="004900AF">
        <w:rPr>
          <w:rFonts w:ascii="Roboto Mono" w:hAnsi="Roboto Mono"/>
          <w:b/>
          <w:bCs/>
        </w:rPr>
        <w:t>enterprise and long-lived software projects</w:t>
      </w:r>
      <w:r w:rsidRPr="004900AF">
        <w:rPr>
          <w:rFonts w:ascii="Roboto Mono" w:hAnsi="Roboto Mono"/>
        </w:rPr>
        <w:t xml:space="preserve"> that need careful release management.</w:t>
      </w:r>
    </w:p>
    <w:p w14:paraId="420A76FE" w14:textId="77777777" w:rsidR="004900AF" w:rsidRPr="004900AF" w:rsidRDefault="004900AF" w:rsidP="004900AF">
      <w:pPr>
        <w:rPr>
          <w:rFonts w:ascii="Roboto Mono" w:hAnsi="Roboto Mono"/>
        </w:rPr>
      </w:pPr>
      <w:r w:rsidRPr="004900AF">
        <w:rPr>
          <w:rFonts w:ascii="Roboto Mono" w:hAnsi="Roboto Mono"/>
        </w:rPr>
        <w:pict w14:anchorId="44C3FD55">
          <v:rect id="_x0000_i1241" style="width:0;height:1.5pt" o:hralign="center" o:hrstd="t" o:hr="t" fillcolor="#a0a0a0" stroked="f"/>
        </w:pict>
      </w:r>
    </w:p>
    <w:p w14:paraId="59C2EA8C" w14:textId="77777777" w:rsidR="004900AF" w:rsidRPr="004900AF" w:rsidRDefault="004900AF" w:rsidP="004900AF">
      <w:pPr>
        <w:rPr>
          <w:rFonts w:ascii="Roboto Mono" w:hAnsi="Roboto Mono"/>
        </w:rPr>
      </w:pPr>
    </w:p>
    <w:sectPr w:rsidR="004900AF" w:rsidRPr="0049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206"/>
    <w:multiLevelType w:val="multilevel"/>
    <w:tmpl w:val="345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C85"/>
    <w:multiLevelType w:val="multilevel"/>
    <w:tmpl w:val="27E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0181"/>
    <w:multiLevelType w:val="multilevel"/>
    <w:tmpl w:val="BC8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12A79"/>
    <w:multiLevelType w:val="multilevel"/>
    <w:tmpl w:val="4AE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F67E6"/>
    <w:multiLevelType w:val="multilevel"/>
    <w:tmpl w:val="6B9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95A3D"/>
    <w:multiLevelType w:val="multilevel"/>
    <w:tmpl w:val="63B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2A12"/>
    <w:multiLevelType w:val="multilevel"/>
    <w:tmpl w:val="5452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E24E5"/>
    <w:multiLevelType w:val="multilevel"/>
    <w:tmpl w:val="49E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07A5C"/>
    <w:multiLevelType w:val="multilevel"/>
    <w:tmpl w:val="E6E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928FD"/>
    <w:multiLevelType w:val="multilevel"/>
    <w:tmpl w:val="3D7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A4CED"/>
    <w:multiLevelType w:val="multilevel"/>
    <w:tmpl w:val="CD8A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AF5682"/>
    <w:multiLevelType w:val="multilevel"/>
    <w:tmpl w:val="E40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18303">
    <w:abstractNumId w:val="10"/>
  </w:num>
  <w:num w:numId="2" w16cid:durableId="423839997">
    <w:abstractNumId w:val="0"/>
  </w:num>
  <w:num w:numId="3" w16cid:durableId="175119239">
    <w:abstractNumId w:val="9"/>
  </w:num>
  <w:num w:numId="4" w16cid:durableId="964000121">
    <w:abstractNumId w:val="5"/>
  </w:num>
  <w:num w:numId="5" w16cid:durableId="928079558">
    <w:abstractNumId w:val="11"/>
  </w:num>
  <w:num w:numId="6" w16cid:durableId="1558590265">
    <w:abstractNumId w:val="1"/>
  </w:num>
  <w:num w:numId="7" w16cid:durableId="1834682819">
    <w:abstractNumId w:val="6"/>
  </w:num>
  <w:num w:numId="8" w16cid:durableId="1780104821">
    <w:abstractNumId w:val="4"/>
  </w:num>
  <w:num w:numId="9" w16cid:durableId="1685127345">
    <w:abstractNumId w:val="8"/>
  </w:num>
  <w:num w:numId="10" w16cid:durableId="1909000063">
    <w:abstractNumId w:val="3"/>
  </w:num>
  <w:num w:numId="11" w16cid:durableId="1548640059">
    <w:abstractNumId w:val="7"/>
  </w:num>
  <w:num w:numId="12" w16cid:durableId="1560089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E8"/>
    <w:rsid w:val="002D1F4F"/>
    <w:rsid w:val="00392C88"/>
    <w:rsid w:val="004900AF"/>
    <w:rsid w:val="00711B4D"/>
    <w:rsid w:val="008952B3"/>
    <w:rsid w:val="00A70480"/>
    <w:rsid w:val="00B135E8"/>
    <w:rsid w:val="00D462E1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8B5D"/>
  <w15:chartTrackingRefBased/>
  <w15:docId w15:val="{4D122F8A-493A-412F-B308-C62B1DA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2026-03-03T21:44:00Z</dcterms:created>
  <dcterms:modified xsi:type="dcterms:W3CDTF">2026-03-03T21:46:00Z</dcterms:modified>
</cp:coreProperties>
</file>