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BC77" w14:textId="00566A15" w:rsidR="00A70480" w:rsidRDefault="00DF6504" w:rsidP="00BF3D71">
      <w:pPr>
        <w:pStyle w:val="Heading1"/>
      </w:pPr>
      <w:r w:rsidRPr="00DF6504">
        <w:t>Git - Branching</w:t>
      </w:r>
    </w:p>
    <w:p w14:paraId="62A04B23" w14:textId="3A6F7813" w:rsidR="0061022C" w:rsidRPr="0061022C" w:rsidRDefault="0061022C" w:rsidP="006102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5FCE0" w14:textId="77777777" w:rsidR="002B7428" w:rsidRPr="002B7428" w:rsidRDefault="002B7428" w:rsidP="002B7428">
      <w:pPr>
        <w:rPr>
          <w:rFonts w:ascii="Roboto Mono" w:hAnsi="Roboto Mono"/>
        </w:rPr>
      </w:pPr>
      <w:r w:rsidRPr="002B7428">
        <w:rPr>
          <w:rFonts w:ascii="Roboto Mono" w:hAnsi="Roboto Mono"/>
        </w:rPr>
        <w:t xml:space="preserve">In Git, </w:t>
      </w:r>
      <w:r w:rsidRPr="002B7428">
        <w:rPr>
          <w:rFonts w:ascii="Roboto Mono" w:hAnsi="Roboto Mono"/>
          <w:b/>
          <w:bCs/>
        </w:rPr>
        <w:t>branch commands</w:t>
      </w:r>
      <w:r w:rsidRPr="002B7428">
        <w:rPr>
          <w:rFonts w:ascii="Roboto Mono" w:hAnsi="Roboto Mono"/>
        </w:rPr>
        <w:t xml:space="preserve"> are the commands you use to </w:t>
      </w:r>
      <w:r w:rsidRPr="002B7428">
        <w:rPr>
          <w:rFonts w:ascii="Roboto Mono" w:hAnsi="Roboto Mono"/>
          <w:b/>
          <w:bCs/>
        </w:rPr>
        <w:t>create, view, switch, merge, and delete branches</w:t>
      </w:r>
      <w:r w:rsidRPr="002B7428">
        <w:rPr>
          <w:rFonts w:ascii="Roboto Mono" w:hAnsi="Roboto Mono"/>
        </w:rPr>
        <w:t>. They let you manage separate lines of development so you can work on features or fixes independently without affecting the main code.</w:t>
      </w:r>
    </w:p>
    <w:p w14:paraId="1E7A9014" w14:textId="5A65EFFB" w:rsidR="00CF7401" w:rsidRPr="00CF7401" w:rsidRDefault="00CF7401" w:rsidP="00CF7401">
      <w:pPr>
        <w:rPr>
          <w:rFonts w:ascii="Roboto Mono" w:hAnsi="Roboto Mono"/>
        </w:rPr>
      </w:pPr>
    </w:p>
    <w:p w14:paraId="2BE8A88B" w14:textId="61A41406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Let's break down each Git branch command with </w:t>
      </w:r>
      <w:r w:rsidRPr="00BF3D71">
        <w:rPr>
          <w:rFonts w:ascii="Roboto Mono" w:hAnsi="Roboto Mono"/>
          <w:b/>
          <w:bCs/>
        </w:rPr>
        <w:t>syntax, description, and an example</w:t>
      </w:r>
      <w:r w:rsidRPr="00BF3D71">
        <w:rPr>
          <w:rFonts w:ascii="Roboto Mono" w:hAnsi="Roboto Mono"/>
        </w:rPr>
        <w:t xml:space="preserve"> so it’s crystal clear:</w:t>
      </w:r>
    </w:p>
    <w:p w14:paraId="1796954B" w14:textId="7223C75C" w:rsidR="00BF3D71" w:rsidRPr="00BF3D71" w:rsidRDefault="00BF3D71" w:rsidP="00BF3D71">
      <w:pPr>
        <w:rPr>
          <w:rFonts w:ascii="Roboto Mono" w:hAnsi="Roboto Mono"/>
        </w:rPr>
      </w:pPr>
    </w:p>
    <w:p w14:paraId="06EA2BF3" w14:textId="77777777" w:rsidR="00BF3D71" w:rsidRDefault="00BF3D71" w:rsidP="0082229D">
      <w:pPr>
        <w:pStyle w:val="Heading2"/>
      </w:pPr>
      <w:r w:rsidRPr="00BF3D71">
        <w:t>1️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 New Branch</w:t>
      </w:r>
    </w:p>
    <w:p w14:paraId="1FA74268" w14:textId="6EAB4A26" w:rsidR="0082229D" w:rsidRPr="0082229D" w:rsidRDefault="0082229D" w:rsidP="008222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A4CA9D" w14:textId="77777777" w:rsidR="00BF3D71" w:rsidRPr="00283723" w:rsidRDefault="00BF3D71" w:rsidP="00BF3D71">
      <w:pPr>
        <w:numPr>
          <w:ilvl w:val="0"/>
          <w:numId w:val="4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73EBD3AC" w14:textId="66ACA24B" w:rsidR="00283723" w:rsidRPr="00BF3D71" w:rsidRDefault="00283723" w:rsidP="002837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DB1042" wp14:editId="5840B1B2">
            <wp:extent cx="5943600" cy="627380"/>
            <wp:effectExtent l="0" t="0" r="0" b="1270"/>
            <wp:docPr id="136118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4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D1DC" w14:textId="77777777" w:rsidR="00BF3D71" w:rsidRPr="00BF3D71" w:rsidRDefault="00BF3D71" w:rsidP="00283723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 &lt;branch-name&gt;</w:t>
      </w:r>
    </w:p>
    <w:p w14:paraId="2068C32F" w14:textId="77777777" w:rsidR="00BF3D71" w:rsidRPr="00BF3D71" w:rsidRDefault="00BF3D71" w:rsidP="00BF3D71">
      <w:pPr>
        <w:numPr>
          <w:ilvl w:val="0"/>
          <w:numId w:val="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Creates a new branch with the given name. You stay on the current branch; it does </w:t>
      </w:r>
      <w:r w:rsidRPr="00BF3D71">
        <w:rPr>
          <w:rFonts w:ascii="Roboto Mono" w:hAnsi="Roboto Mono"/>
          <w:b/>
          <w:bCs/>
        </w:rPr>
        <w:t>not switch you</w:t>
      </w:r>
      <w:r w:rsidRPr="00BF3D71">
        <w:rPr>
          <w:rFonts w:ascii="Roboto Mono" w:hAnsi="Roboto Mono"/>
        </w:rPr>
        <w:t xml:space="preserve"> automatically.</w:t>
      </w:r>
    </w:p>
    <w:p w14:paraId="6E14A8E1" w14:textId="77777777" w:rsidR="00BF3D71" w:rsidRPr="00283723" w:rsidRDefault="00BF3D71" w:rsidP="00BF3D71">
      <w:pPr>
        <w:numPr>
          <w:ilvl w:val="0"/>
          <w:numId w:val="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7652E571" w14:textId="635C8E32" w:rsidR="00283723" w:rsidRPr="00BF3D71" w:rsidRDefault="00283723" w:rsidP="002837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C7F292" wp14:editId="6AAAF92E">
            <wp:extent cx="5943600" cy="647700"/>
            <wp:effectExtent l="0" t="0" r="0" b="0"/>
            <wp:docPr id="61021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17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B288" w14:textId="77777777" w:rsidR="00BF3D71" w:rsidRPr="00BF3D71" w:rsidRDefault="00BF3D71" w:rsidP="00283723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 feature-login</w:t>
      </w:r>
    </w:p>
    <w:p w14:paraId="6E90C95F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Creates a branch called feature-login but you remain on main.</w:t>
      </w:r>
    </w:p>
    <w:p w14:paraId="438A23AB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B4C3DE2">
          <v:rect id="_x0000_i1028" style="width:0;height:1.5pt" o:hralign="center" o:hrstd="t" o:hr="t" fillcolor="#a0a0a0" stroked="f"/>
        </w:pict>
      </w:r>
    </w:p>
    <w:p w14:paraId="29CDE9A3" w14:textId="41F73BCD" w:rsidR="00F056CA" w:rsidRPr="00640F73" w:rsidRDefault="00BF3D71" w:rsidP="00640F73">
      <w:pPr>
        <w:pStyle w:val="Heading2"/>
      </w:pPr>
      <w:r w:rsidRPr="00BF3D71">
        <w:t>2️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Switch to a Branch</w:t>
      </w:r>
    </w:p>
    <w:p w14:paraId="279FE508" w14:textId="20164899" w:rsidR="00640F73" w:rsidRDefault="00640F73" w:rsidP="00034CA9">
      <w:pPr>
        <w:pStyle w:val="Heading3"/>
      </w:pPr>
      <w:r>
        <w:t>Method</w:t>
      </w:r>
      <w:r w:rsidRPr="00640F73">
        <w:t xml:space="preserve"> 1: Using git checkout</w:t>
      </w:r>
    </w:p>
    <w:p w14:paraId="78FF5F10" w14:textId="348AF959" w:rsidR="00640F73" w:rsidRPr="00640F73" w:rsidRDefault="00640F73" w:rsidP="00640F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EEF141" w14:textId="77777777" w:rsidR="00640F73" w:rsidRPr="00640F73" w:rsidRDefault="00640F73" w:rsidP="00640F73">
      <w:pPr>
        <w:numPr>
          <w:ilvl w:val="0"/>
          <w:numId w:val="31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Syntax:</w:t>
      </w:r>
    </w:p>
    <w:p w14:paraId="765EF509" w14:textId="2CAEEA55" w:rsidR="00640F73" w:rsidRPr="00640F73" w:rsidRDefault="00640F73" w:rsidP="00640F7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08D8E" wp14:editId="152A1E82">
            <wp:extent cx="5943600" cy="608965"/>
            <wp:effectExtent l="0" t="0" r="0" b="635"/>
            <wp:docPr id="62260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0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41FA" w14:textId="77777777" w:rsidR="00640F73" w:rsidRPr="00640F73" w:rsidRDefault="00640F73" w:rsidP="00640F73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checkout &lt;branch-name&gt;</w:t>
      </w:r>
    </w:p>
    <w:p w14:paraId="32B1D4EF" w14:textId="77777777" w:rsidR="00640F73" w:rsidRPr="00640F73" w:rsidRDefault="00640F73" w:rsidP="00640F73">
      <w:pPr>
        <w:numPr>
          <w:ilvl w:val="0"/>
          <w:numId w:val="32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Description:</w:t>
      </w:r>
      <w:r w:rsidRPr="00640F73">
        <w:rPr>
          <w:rFonts w:ascii="Roboto Mono" w:hAnsi="Roboto Mono"/>
        </w:rPr>
        <w:br/>
        <w:t>Switches your working directory to the specified branch so you can start working there.</w:t>
      </w:r>
    </w:p>
    <w:p w14:paraId="6B42A8BE" w14:textId="77777777" w:rsidR="00640F73" w:rsidRPr="00640F73" w:rsidRDefault="00640F73" w:rsidP="00640F73">
      <w:pPr>
        <w:numPr>
          <w:ilvl w:val="0"/>
          <w:numId w:val="32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Example:</w:t>
      </w:r>
    </w:p>
    <w:p w14:paraId="58118A76" w14:textId="1D88532B" w:rsidR="00640F73" w:rsidRPr="00640F73" w:rsidRDefault="00640F73" w:rsidP="00640F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EB4C40" wp14:editId="72A99DBD">
            <wp:extent cx="5943600" cy="626745"/>
            <wp:effectExtent l="0" t="0" r="0" b="1905"/>
            <wp:docPr id="14987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8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6BA5" w14:textId="77777777" w:rsidR="00640F73" w:rsidRPr="00640F73" w:rsidRDefault="00640F73" w:rsidP="00640F73">
      <w:pPr>
        <w:rPr>
          <w:rFonts w:ascii="Roboto Mono" w:hAnsi="Roboto Mono"/>
        </w:rPr>
      </w:pPr>
      <w:r w:rsidRPr="00640F73">
        <w:rPr>
          <w:rFonts w:ascii="Roboto Mono" w:hAnsi="Roboto Mono"/>
        </w:rPr>
        <w:t>git checkout feature-login</w:t>
      </w:r>
    </w:p>
    <w:p w14:paraId="633E8510" w14:textId="77777777" w:rsidR="00640F73" w:rsidRPr="00640F73" w:rsidRDefault="00640F73" w:rsidP="00640F73">
      <w:pPr>
        <w:rPr>
          <w:rFonts w:ascii="Roboto Mono" w:hAnsi="Roboto Mono"/>
        </w:rPr>
      </w:pPr>
      <w:r w:rsidRPr="00640F73">
        <w:rPr>
          <w:rFonts w:ascii="Roboto Mono" w:hAnsi="Roboto Mono"/>
        </w:rPr>
        <w:t>Moves you from main to feature-login.</w:t>
      </w:r>
    </w:p>
    <w:p w14:paraId="708394D8" w14:textId="77777777" w:rsidR="00640F73" w:rsidRPr="00640F73" w:rsidRDefault="00000000" w:rsidP="00640F73">
      <w:pPr>
        <w:rPr>
          <w:rFonts w:ascii="Roboto Mono" w:hAnsi="Roboto Mono"/>
        </w:rPr>
      </w:pPr>
      <w:r>
        <w:rPr>
          <w:rFonts w:ascii="Roboto Mono" w:hAnsi="Roboto Mono"/>
        </w:rPr>
        <w:pict w14:anchorId="7FA4E90E">
          <v:rect id="_x0000_i1029" style="width:0;height:1.5pt" o:hralign="center" o:hrstd="t" o:hr="t" fillcolor="#a0a0a0" stroked="f"/>
        </w:pict>
      </w:r>
    </w:p>
    <w:p w14:paraId="02F2211A" w14:textId="7ED0178C" w:rsidR="00640F73" w:rsidRDefault="00034CA9" w:rsidP="00C40370">
      <w:pPr>
        <w:pStyle w:val="Heading3"/>
      </w:pPr>
      <w:r>
        <w:t>Method</w:t>
      </w:r>
      <w:r w:rsidR="00640F73" w:rsidRPr="00640F73">
        <w:t xml:space="preserve"> 2: Using git switch</w:t>
      </w:r>
      <w:r w:rsidR="006367AA">
        <w:t xml:space="preserve"> </w:t>
      </w:r>
      <w:r w:rsidR="006367AA" w:rsidRPr="00640F73">
        <w:t>(recommended newer command)</w:t>
      </w:r>
    </w:p>
    <w:p w14:paraId="5C2D1294" w14:textId="482E8D09" w:rsidR="009162AF" w:rsidRPr="009162AF" w:rsidRDefault="009162AF" w:rsidP="009162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EC9506" w14:textId="77777777" w:rsidR="00640F73" w:rsidRPr="00C40370" w:rsidRDefault="00640F73" w:rsidP="00640F73">
      <w:pPr>
        <w:numPr>
          <w:ilvl w:val="0"/>
          <w:numId w:val="33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Syntax:</w:t>
      </w:r>
    </w:p>
    <w:p w14:paraId="0E935FBD" w14:textId="45BD590B" w:rsidR="00C40370" w:rsidRPr="00640F73" w:rsidRDefault="00C40370" w:rsidP="00C4037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0DE3F9" wp14:editId="3E58D9C8">
            <wp:extent cx="5943600" cy="590550"/>
            <wp:effectExtent l="0" t="0" r="0" b="0"/>
            <wp:docPr id="89812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29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1F7" w14:textId="77777777" w:rsidR="00640F73" w:rsidRPr="00640F73" w:rsidRDefault="00640F73" w:rsidP="00C40370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switch &lt;branch-name&gt;</w:t>
      </w:r>
    </w:p>
    <w:p w14:paraId="4B0C9F7C" w14:textId="77777777" w:rsidR="00640F73" w:rsidRPr="00640F73" w:rsidRDefault="00640F73" w:rsidP="00640F73">
      <w:pPr>
        <w:numPr>
          <w:ilvl w:val="0"/>
          <w:numId w:val="34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lastRenderedPageBreak/>
        <w:t>Description:</w:t>
      </w:r>
      <w:r w:rsidRPr="00640F73">
        <w:rPr>
          <w:rFonts w:ascii="Roboto Mono" w:hAnsi="Roboto Mono"/>
        </w:rPr>
        <w:br/>
        <w:t>A more modern and intuitive command to switch branches. Works the same as git checkout for switching branches, but avoids confusion with other uses of checkout.</w:t>
      </w:r>
    </w:p>
    <w:p w14:paraId="3E4F3F13" w14:textId="77777777" w:rsidR="00640F73" w:rsidRPr="006570D3" w:rsidRDefault="00640F73" w:rsidP="00640F73">
      <w:pPr>
        <w:numPr>
          <w:ilvl w:val="0"/>
          <w:numId w:val="34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Example:</w:t>
      </w:r>
    </w:p>
    <w:p w14:paraId="056F54DE" w14:textId="0EDD65FC" w:rsidR="006570D3" w:rsidRPr="00640F73" w:rsidRDefault="006570D3" w:rsidP="006570D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9E27B9" wp14:editId="28F14690">
            <wp:extent cx="5943600" cy="593725"/>
            <wp:effectExtent l="0" t="0" r="0" b="0"/>
            <wp:docPr id="163744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6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8C61" w14:textId="77777777" w:rsidR="00640F73" w:rsidRPr="00640F73" w:rsidRDefault="00640F73" w:rsidP="006570D3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switch feature-login</w:t>
      </w:r>
    </w:p>
    <w:p w14:paraId="525B3550" w14:textId="247976E7" w:rsidR="00640F73" w:rsidRPr="002C1E91" w:rsidRDefault="00640F73" w:rsidP="002C1E91">
      <w:pPr>
        <w:rPr>
          <w:rFonts w:ascii="Roboto Mono" w:hAnsi="Roboto Mono"/>
        </w:rPr>
      </w:pPr>
      <w:r w:rsidRPr="00640F73">
        <w:rPr>
          <w:rFonts w:ascii="Roboto Mono" w:hAnsi="Roboto Mono"/>
        </w:rPr>
        <w:t>Moves you from main to feature-login.</w:t>
      </w:r>
    </w:p>
    <w:p w14:paraId="4A24932F" w14:textId="19CFC23C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06EEC4B2">
          <v:rect id="_x0000_i1030" style="width:0;height:1.5pt" o:hralign="center" o:hrstd="t" o:hr="t" fillcolor="#a0a0a0" stroked="f"/>
        </w:pict>
      </w:r>
    </w:p>
    <w:p w14:paraId="782F4F35" w14:textId="77777777" w:rsidR="00BF3D71" w:rsidRDefault="00BF3D71" w:rsidP="0082229D">
      <w:pPr>
        <w:pStyle w:val="Heading2"/>
      </w:pPr>
      <w:r w:rsidRPr="00BF3D71">
        <w:t>3️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and Switch at the Same Time</w:t>
      </w:r>
    </w:p>
    <w:p w14:paraId="71849B87" w14:textId="5CFC7BE7" w:rsidR="00350904" w:rsidRPr="00350904" w:rsidRDefault="0082229D" w:rsidP="001601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4F8F32" w14:textId="3391C500" w:rsidR="00350904" w:rsidRDefault="00B732C8" w:rsidP="00160153">
      <w:pPr>
        <w:pStyle w:val="Heading3"/>
      </w:pPr>
      <w:r>
        <w:t>Method</w:t>
      </w:r>
      <w:r w:rsidR="00350904" w:rsidRPr="00350904">
        <w:t xml:space="preserve"> 1: Using git checkout -b</w:t>
      </w:r>
    </w:p>
    <w:p w14:paraId="15A3582E" w14:textId="367A9489" w:rsidR="00160153" w:rsidRPr="00160153" w:rsidRDefault="00160153" w:rsidP="001601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351C1A" w14:textId="77777777" w:rsidR="00350904" w:rsidRPr="00B33E97" w:rsidRDefault="00350904" w:rsidP="00350904">
      <w:pPr>
        <w:numPr>
          <w:ilvl w:val="0"/>
          <w:numId w:val="35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Syntax:</w:t>
      </w:r>
    </w:p>
    <w:p w14:paraId="714B54B2" w14:textId="578A8B51" w:rsidR="00B33E97" w:rsidRPr="00350904" w:rsidRDefault="00B33E97" w:rsidP="00B33E9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0F7B96" wp14:editId="0F715CAB">
            <wp:extent cx="5943600" cy="616585"/>
            <wp:effectExtent l="0" t="0" r="0" b="0"/>
            <wp:docPr id="21124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5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C7FF" w14:textId="77777777" w:rsidR="00350904" w:rsidRPr="00350904" w:rsidRDefault="00350904" w:rsidP="00B33E97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checkout -b &lt;branch-name&gt;</w:t>
      </w:r>
    </w:p>
    <w:p w14:paraId="4C9C3E1A" w14:textId="77777777" w:rsidR="00350904" w:rsidRPr="00350904" w:rsidRDefault="00350904" w:rsidP="00350904">
      <w:pPr>
        <w:numPr>
          <w:ilvl w:val="0"/>
          <w:numId w:val="36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Description:</w:t>
      </w:r>
      <w:r w:rsidRPr="00350904">
        <w:rPr>
          <w:rFonts w:ascii="Roboto Mono" w:hAnsi="Roboto Mono"/>
        </w:rPr>
        <w:br/>
        <w:t>Creates a new branch and immediately switches to it in one step.</w:t>
      </w:r>
    </w:p>
    <w:p w14:paraId="21075BB1" w14:textId="77777777" w:rsidR="00350904" w:rsidRPr="00A543E3" w:rsidRDefault="00350904" w:rsidP="00350904">
      <w:pPr>
        <w:numPr>
          <w:ilvl w:val="0"/>
          <w:numId w:val="36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Example:</w:t>
      </w:r>
    </w:p>
    <w:p w14:paraId="31C61FA3" w14:textId="05C5CA0A" w:rsidR="00A543E3" w:rsidRPr="00350904" w:rsidRDefault="00A543E3" w:rsidP="00A543E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E49410" wp14:editId="03A59BD5">
            <wp:extent cx="5943600" cy="602615"/>
            <wp:effectExtent l="0" t="0" r="0" b="6985"/>
            <wp:docPr id="174296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1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4C86" w14:textId="77777777" w:rsidR="00350904" w:rsidRPr="00350904" w:rsidRDefault="00350904" w:rsidP="00A543E3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checkout -b feature-login</w:t>
      </w:r>
    </w:p>
    <w:p w14:paraId="0D658580" w14:textId="77777777" w:rsidR="00350904" w:rsidRPr="00350904" w:rsidRDefault="00350904" w:rsidP="00350904">
      <w:pPr>
        <w:rPr>
          <w:rFonts w:ascii="Roboto Mono" w:hAnsi="Roboto Mono"/>
        </w:rPr>
      </w:pPr>
      <w:r w:rsidRPr="00350904">
        <w:rPr>
          <w:rFonts w:ascii="Roboto Mono" w:hAnsi="Roboto Mono"/>
        </w:rPr>
        <w:lastRenderedPageBreak/>
        <w:t>Creates feature-login and switches you to that branch, ready to work.</w:t>
      </w:r>
    </w:p>
    <w:p w14:paraId="0ABF4AA8" w14:textId="77777777" w:rsidR="00350904" w:rsidRPr="00350904" w:rsidRDefault="00000000" w:rsidP="00350904">
      <w:pPr>
        <w:rPr>
          <w:rFonts w:ascii="Roboto Mono" w:hAnsi="Roboto Mono"/>
        </w:rPr>
      </w:pPr>
      <w:r>
        <w:rPr>
          <w:rFonts w:ascii="Roboto Mono" w:hAnsi="Roboto Mono"/>
        </w:rPr>
        <w:pict w14:anchorId="57A8AC9C">
          <v:rect id="_x0000_i1031" style="width:0;height:1.5pt" o:hralign="center" o:hrstd="t" o:hr="t" fillcolor="#a0a0a0" stroked="f"/>
        </w:pict>
      </w:r>
    </w:p>
    <w:p w14:paraId="679FC9A0" w14:textId="702F9502" w:rsidR="00350904" w:rsidRDefault="00B732C8" w:rsidP="00160153">
      <w:pPr>
        <w:pStyle w:val="Heading3"/>
      </w:pPr>
      <w:r>
        <w:t>Method</w:t>
      </w:r>
      <w:r w:rsidR="00350904" w:rsidRPr="00350904">
        <w:t xml:space="preserve"> 2: Using git switch -c</w:t>
      </w:r>
      <w:r w:rsidR="00AE0106">
        <w:t xml:space="preserve"> </w:t>
      </w:r>
      <w:r w:rsidR="00AE0106" w:rsidRPr="00350904">
        <w:t>(newer command)</w:t>
      </w:r>
    </w:p>
    <w:p w14:paraId="01D04020" w14:textId="2D38B9EF" w:rsidR="00160153" w:rsidRPr="00160153" w:rsidRDefault="00160153" w:rsidP="001601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06DA9C" w14:textId="77777777" w:rsidR="00350904" w:rsidRPr="00A04806" w:rsidRDefault="00350904" w:rsidP="00350904">
      <w:pPr>
        <w:numPr>
          <w:ilvl w:val="0"/>
          <w:numId w:val="37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Syntax:</w:t>
      </w:r>
    </w:p>
    <w:p w14:paraId="44C9CA9C" w14:textId="573E2F47" w:rsidR="00A04806" w:rsidRPr="00350904" w:rsidRDefault="00A04806" w:rsidP="00A0480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A8998D" wp14:editId="6D0C8F57">
            <wp:extent cx="5943600" cy="607695"/>
            <wp:effectExtent l="0" t="0" r="0" b="1905"/>
            <wp:docPr id="14886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68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8A8F" w14:textId="77777777" w:rsidR="00350904" w:rsidRPr="00350904" w:rsidRDefault="00350904" w:rsidP="00A04806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switch -c &lt;branch-name&gt;</w:t>
      </w:r>
    </w:p>
    <w:p w14:paraId="4EB95B67" w14:textId="77777777" w:rsidR="00350904" w:rsidRPr="00350904" w:rsidRDefault="00350904" w:rsidP="00350904">
      <w:pPr>
        <w:numPr>
          <w:ilvl w:val="0"/>
          <w:numId w:val="38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Description:</w:t>
      </w:r>
      <w:r w:rsidRPr="00350904">
        <w:rPr>
          <w:rFonts w:ascii="Roboto Mono" w:hAnsi="Roboto Mono"/>
        </w:rPr>
        <w:br/>
        <w:t>A modern alternative to git checkout -b. Creates a new branch and switches to it immediately.</w:t>
      </w:r>
    </w:p>
    <w:p w14:paraId="37F454E3" w14:textId="77777777" w:rsidR="00350904" w:rsidRPr="001E3B62" w:rsidRDefault="00350904" w:rsidP="00350904">
      <w:pPr>
        <w:numPr>
          <w:ilvl w:val="0"/>
          <w:numId w:val="38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Example:</w:t>
      </w:r>
    </w:p>
    <w:p w14:paraId="544A7E1D" w14:textId="5CDF0D47" w:rsidR="001E3B62" w:rsidRPr="00350904" w:rsidRDefault="001E3B62" w:rsidP="001E3B6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0D4B4F" wp14:editId="75D7B681">
            <wp:extent cx="5943600" cy="629285"/>
            <wp:effectExtent l="0" t="0" r="0" b="0"/>
            <wp:docPr id="3688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1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5378" w14:textId="77777777" w:rsidR="00350904" w:rsidRPr="00350904" w:rsidRDefault="00350904" w:rsidP="001E3B62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switch -c feature-login</w:t>
      </w:r>
    </w:p>
    <w:p w14:paraId="30227776" w14:textId="31769009" w:rsidR="00BF3D71" w:rsidRPr="00BF3D71" w:rsidRDefault="00350904" w:rsidP="00350904">
      <w:pPr>
        <w:rPr>
          <w:rFonts w:ascii="Roboto Mono" w:hAnsi="Roboto Mono"/>
        </w:rPr>
      </w:pPr>
      <w:r w:rsidRPr="00350904">
        <w:rPr>
          <w:rFonts w:ascii="Roboto Mono" w:hAnsi="Roboto Mono"/>
        </w:rPr>
        <w:t>Creates feature-login and moves you onto it, ready to start working.</w:t>
      </w:r>
    </w:p>
    <w:p w14:paraId="354DBD90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10FC9FFB">
          <v:rect id="_x0000_i1032" style="width:0;height:1.5pt" o:hralign="center" o:hrstd="t" o:hr="t" fillcolor="#a0a0a0" stroked="f"/>
        </w:pict>
      </w:r>
    </w:p>
    <w:p w14:paraId="026E1309" w14:textId="77777777" w:rsidR="00BF3D71" w:rsidRDefault="00BF3D71" w:rsidP="0082229D">
      <w:pPr>
        <w:pStyle w:val="Heading2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List Branches</w:t>
      </w:r>
    </w:p>
    <w:p w14:paraId="3E31F5C8" w14:textId="1DAED885" w:rsidR="0082229D" w:rsidRPr="0082229D" w:rsidRDefault="0082229D" w:rsidP="008222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CEBF4" w14:textId="77777777" w:rsidR="00BF3D71" w:rsidRPr="007C3B20" w:rsidRDefault="00BF3D71" w:rsidP="00BF3D71">
      <w:pPr>
        <w:numPr>
          <w:ilvl w:val="0"/>
          <w:numId w:val="10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6EA67B9A" w14:textId="2D4F69AD" w:rsidR="007C3B20" w:rsidRPr="00BF3D71" w:rsidRDefault="007C3B20" w:rsidP="007C3B20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95E145" wp14:editId="6767D88B">
            <wp:extent cx="5943600" cy="610235"/>
            <wp:effectExtent l="0" t="0" r="0" b="0"/>
            <wp:docPr id="13965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2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C582" w14:textId="77777777" w:rsidR="00BF3D71" w:rsidRPr="00BF3D71" w:rsidRDefault="00BF3D71" w:rsidP="007C3B20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</w:t>
      </w:r>
    </w:p>
    <w:p w14:paraId="182A0337" w14:textId="77777777" w:rsidR="00BF3D71" w:rsidRPr="00BF3D71" w:rsidRDefault="00BF3D71" w:rsidP="00BF3D71">
      <w:pPr>
        <w:numPr>
          <w:ilvl w:val="0"/>
          <w:numId w:val="11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lastRenderedPageBreak/>
        <w:t>Description:</w:t>
      </w:r>
      <w:r w:rsidRPr="00BF3D71">
        <w:rPr>
          <w:rFonts w:ascii="Roboto Mono" w:hAnsi="Roboto Mono"/>
        </w:rPr>
        <w:t xml:space="preserve"> Lists all branches in your repository. The current branch is marked with *.</w:t>
      </w:r>
    </w:p>
    <w:p w14:paraId="1ECA198B" w14:textId="77777777" w:rsidR="00BF3D71" w:rsidRPr="007C3B20" w:rsidRDefault="00BF3D71" w:rsidP="00BF3D71">
      <w:pPr>
        <w:numPr>
          <w:ilvl w:val="0"/>
          <w:numId w:val="11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7C7A7CC2" w14:textId="52100332" w:rsidR="007C3B20" w:rsidRPr="00BF3D71" w:rsidRDefault="007C3B20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577333" wp14:editId="006915DD">
            <wp:extent cx="5943600" cy="617855"/>
            <wp:effectExtent l="0" t="0" r="0" b="0"/>
            <wp:docPr id="18937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8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A4B0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git branch</w:t>
      </w:r>
    </w:p>
    <w:p w14:paraId="79B4E0CE" w14:textId="77777777" w:rsid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Output:</w:t>
      </w:r>
    </w:p>
    <w:p w14:paraId="2D61500B" w14:textId="38AA9EC7" w:rsidR="004C3398" w:rsidRPr="00BF3D71" w:rsidRDefault="004C3398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A0865" wp14:editId="249C5DE6">
            <wp:extent cx="5943600" cy="785495"/>
            <wp:effectExtent l="0" t="0" r="0" b="0"/>
            <wp:docPr id="9019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9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3C1E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  feature-login</w:t>
      </w:r>
    </w:p>
    <w:p w14:paraId="350C1959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* main</w:t>
      </w:r>
    </w:p>
    <w:p w14:paraId="2C354BFE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Shows two branches; you are currently on main.</w:t>
      </w:r>
    </w:p>
    <w:p w14:paraId="13B10EE4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46922651">
          <v:rect id="_x0000_i1033" style="width:0;height:1.5pt" o:hralign="center" o:bullet="t" o:hrstd="t" o:hr="t" fillcolor="#a0a0a0" stroked="f"/>
        </w:pict>
      </w:r>
    </w:p>
    <w:p w14:paraId="1D519FD3" w14:textId="7C66B865" w:rsidR="00637BB2" w:rsidRPr="00637BB2" w:rsidRDefault="00D3693B" w:rsidP="007726DF">
      <w:pPr>
        <w:pStyle w:val="Heading2"/>
      </w:pPr>
      <w:r w:rsidRPr="00BF3D71">
        <w:t>5️</w:t>
      </w:r>
      <w:r w:rsidRPr="00BF3D71">
        <w:rPr>
          <w:rFonts w:ascii="Segoe UI Symbol" w:hAnsi="Segoe UI Symbol" w:cs="Segoe UI Symbol"/>
        </w:rPr>
        <w:t>⃣</w:t>
      </w:r>
      <w:r w:rsidR="0055148E">
        <w:rPr>
          <w:rFonts w:ascii="Segoe UI Symbol" w:hAnsi="Segoe UI Symbol" w:cs="Segoe UI Symbol"/>
        </w:rPr>
        <w:t xml:space="preserve"> </w:t>
      </w:r>
      <w:r w:rsidRPr="00FC673A">
        <w:t>Compare Branches</w:t>
      </w:r>
    </w:p>
    <w:p w14:paraId="5F6D16B3" w14:textId="36A3BD42" w:rsidR="00637BB2" w:rsidRDefault="0029367C" w:rsidP="00B33DF6">
      <w:pPr>
        <w:pStyle w:val="Heading3"/>
      </w:pPr>
      <w:r>
        <w:t>Method</w:t>
      </w:r>
      <w:r w:rsidR="00637BB2" w:rsidRPr="00637BB2">
        <w:t xml:space="preserve"> 1: Single-space diff (less common / includes working tree)</w:t>
      </w:r>
    </w:p>
    <w:p w14:paraId="6BACF80A" w14:textId="65B48E2B" w:rsidR="007726DF" w:rsidRPr="007726DF" w:rsidRDefault="007726DF" w:rsidP="007726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7F5BFC" w14:textId="79FF531C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24413F" wp14:editId="5E0AF1F0">
            <wp:extent cx="5943600" cy="626745"/>
            <wp:effectExtent l="0" t="0" r="0" b="1905"/>
            <wp:docPr id="145378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8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C1F1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branch1 branch2</w:t>
      </w:r>
    </w:p>
    <w:p w14:paraId="3F79307D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7868E53D" w14:textId="031DB5C2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D2956A" wp14:editId="140F3579">
            <wp:extent cx="5943600" cy="627380"/>
            <wp:effectExtent l="0" t="0" r="0" b="1270"/>
            <wp:docPr id="5926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52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01A8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main feature-login</w:t>
      </w:r>
    </w:p>
    <w:p w14:paraId="43BA4021" w14:textId="77777777" w:rsidR="00637BB2" w:rsidRPr="00637BB2" w:rsidRDefault="00637BB2" w:rsidP="00637BB2">
      <w:pPr>
        <w:numPr>
          <w:ilvl w:val="0"/>
          <w:numId w:val="26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lastRenderedPageBreak/>
        <w:t xml:space="preserve">Compares the </w:t>
      </w:r>
      <w:r w:rsidRPr="00637BB2">
        <w:rPr>
          <w:rFonts w:ascii="Roboto Mono" w:hAnsi="Roboto Mono"/>
          <w:b/>
          <w:bCs/>
        </w:rPr>
        <w:t>contents of the branches</w:t>
      </w:r>
      <w:r w:rsidRPr="00637BB2">
        <w:rPr>
          <w:rFonts w:ascii="Roboto Mono" w:hAnsi="Roboto Mono"/>
        </w:rPr>
        <w:t xml:space="preserve"> along with any </w:t>
      </w:r>
      <w:proofErr w:type="spellStart"/>
      <w:r w:rsidRPr="00637BB2">
        <w:rPr>
          <w:rFonts w:ascii="Roboto Mono" w:hAnsi="Roboto Mono"/>
          <w:b/>
          <w:bCs/>
        </w:rPr>
        <w:t>unstaged</w:t>
      </w:r>
      <w:proofErr w:type="spellEnd"/>
      <w:r w:rsidRPr="00637BB2">
        <w:rPr>
          <w:rFonts w:ascii="Roboto Mono" w:hAnsi="Roboto Mono"/>
          <w:b/>
          <w:bCs/>
        </w:rPr>
        <w:t xml:space="preserve"> changes</w:t>
      </w:r>
      <w:r w:rsidRPr="00637BB2">
        <w:rPr>
          <w:rFonts w:ascii="Roboto Mono" w:hAnsi="Roboto Mono"/>
        </w:rPr>
        <w:t xml:space="preserve"> in your working directory.</w:t>
      </w:r>
    </w:p>
    <w:p w14:paraId="5B3B115F" w14:textId="77777777" w:rsidR="00637BB2" w:rsidRPr="00637BB2" w:rsidRDefault="00637BB2" w:rsidP="00637BB2">
      <w:pPr>
        <w:numPr>
          <w:ilvl w:val="0"/>
          <w:numId w:val="26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Can appear empty if there are no differences in the working tree.</w:t>
      </w:r>
    </w:p>
    <w:p w14:paraId="04164C1F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321235C0">
          <v:rect id="_x0000_i1034" style="width:0;height:1.5pt" o:hralign="center" o:hrstd="t" o:hr="t" fillcolor="#a0a0a0" stroked="f"/>
        </w:pict>
      </w:r>
    </w:p>
    <w:p w14:paraId="6672F63C" w14:textId="5B173823" w:rsidR="00637BB2" w:rsidRDefault="0029367C" w:rsidP="00716B2B">
      <w:pPr>
        <w:pStyle w:val="Heading3"/>
      </w:pPr>
      <w:r>
        <w:t>Method</w:t>
      </w:r>
      <w:r w:rsidR="00637BB2" w:rsidRPr="00637BB2">
        <w:t xml:space="preserve"> 2: Double-dot diff (recommended)</w:t>
      </w:r>
    </w:p>
    <w:p w14:paraId="2C53FC05" w14:textId="2CF82728" w:rsidR="007726DF" w:rsidRPr="007726DF" w:rsidRDefault="007726DF" w:rsidP="007726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6D37A" w14:textId="4F5E1AF6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3D3917" wp14:editId="6B225583">
            <wp:extent cx="5943600" cy="614680"/>
            <wp:effectExtent l="0" t="0" r="0" b="0"/>
            <wp:docPr id="191345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1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45BE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branch1..branch2</w:t>
      </w:r>
    </w:p>
    <w:p w14:paraId="0C498416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2B6E67DD" w14:textId="4308A3EF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85D8BF" wp14:editId="72E2CA9E">
            <wp:extent cx="5943600" cy="601345"/>
            <wp:effectExtent l="0" t="0" r="0" b="8255"/>
            <wp:docPr id="766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EF58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</w:t>
      </w:r>
      <w:proofErr w:type="spellStart"/>
      <w:r w:rsidRPr="00637BB2">
        <w:rPr>
          <w:rFonts w:ascii="Roboto Mono" w:hAnsi="Roboto Mono"/>
        </w:rPr>
        <w:t>main..feature</w:t>
      </w:r>
      <w:proofErr w:type="spellEnd"/>
      <w:r w:rsidRPr="00637BB2">
        <w:rPr>
          <w:rFonts w:ascii="Roboto Mono" w:hAnsi="Roboto Mono"/>
        </w:rPr>
        <w:t>-login</w:t>
      </w:r>
    </w:p>
    <w:p w14:paraId="3756FB61" w14:textId="77777777" w:rsidR="00637BB2" w:rsidRPr="00637BB2" w:rsidRDefault="00637BB2" w:rsidP="00637BB2">
      <w:pPr>
        <w:numPr>
          <w:ilvl w:val="0"/>
          <w:numId w:val="27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Shows only the </w:t>
      </w:r>
      <w:r w:rsidRPr="00637BB2">
        <w:rPr>
          <w:rFonts w:ascii="Roboto Mono" w:hAnsi="Roboto Mono"/>
          <w:b/>
          <w:bCs/>
        </w:rPr>
        <w:t>changes/commits that exist in feature-login but not in main</w:t>
      </w:r>
      <w:r w:rsidRPr="00637BB2">
        <w:rPr>
          <w:rFonts w:ascii="Roboto Mono" w:hAnsi="Roboto Mono"/>
        </w:rPr>
        <w:t>.</w:t>
      </w:r>
    </w:p>
    <w:p w14:paraId="1EF68E2F" w14:textId="77777777" w:rsidR="00637BB2" w:rsidRPr="00637BB2" w:rsidRDefault="00637BB2" w:rsidP="00637BB2">
      <w:pPr>
        <w:numPr>
          <w:ilvl w:val="0"/>
          <w:numId w:val="27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Cleaner and easier to understand when branches diverge.</w:t>
      </w:r>
    </w:p>
    <w:p w14:paraId="73B961A9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7FA4CBD5">
          <v:rect id="_x0000_i1035" style="width:0;height:1.5pt" o:hralign="center" o:hrstd="t" o:hr="t" fillcolor="#a0a0a0" stroked="f"/>
        </w:pict>
      </w:r>
    </w:p>
    <w:p w14:paraId="29E48044" w14:textId="4C87139D" w:rsidR="00637BB2" w:rsidRDefault="0029367C" w:rsidP="007726DF">
      <w:pPr>
        <w:pStyle w:val="Heading3"/>
      </w:pPr>
      <w:r>
        <w:t>Method</w:t>
      </w:r>
      <w:r w:rsidR="00637BB2" w:rsidRPr="00637BB2">
        <w:t xml:space="preserve"> 3: Show only file names that changed</w:t>
      </w:r>
    </w:p>
    <w:p w14:paraId="33648290" w14:textId="31F19426" w:rsidR="007726DF" w:rsidRPr="007726DF" w:rsidRDefault="007726DF" w:rsidP="007726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128762" w14:textId="0360A251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3FBBD8" wp14:editId="2D621BE7">
            <wp:extent cx="5943600" cy="625475"/>
            <wp:effectExtent l="0" t="0" r="0" b="3175"/>
            <wp:docPr id="1135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7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6B86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--name-only branch1..branch2</w:t>
      </w:r>
    </w:p>
    <w:p w14:paraId="703EBDB5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3A3C66D7" w14:textId="1601AF3B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AC25A0" wp14:editId="024C09B3">
            <wp:extent cx="5943600" cy="615950"/>
            <wp:effectExtent l="0" t="0" r="0" b="0"/>
            <wp:docPr id="22773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9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B447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--name-only </w:t>
      </w:r>
      <w:proofErr w:type="spellStart"/>
      <w:r w:rsidRPr="00637BB2">
        <w:rPr>
          <w:rFonts w:ascii="Roboto Mono" w:hAnsi="Roboto Mono"/>
        </w:rPr>
        <w:t>main..feature</w:t>
      </w:r>
      <w:proofErr w:type="spellEnd"/>
      <w:r w:rsidRPr="00637BB2">
        <w:rPr>
          <w:rFonts w:ascii="Roboto Mono" w:hAnsi="Roboto Mono"/>
        </w:rPr>
        <w:t>-login</w:t>
      </w:r>
    </w:p>
    <w:p w14:paraId="6010D471" w14:textId="77777777" w:rsidR="00637BB2" w:rsidRPr="00637BB2" w:rsidRDefault="00637BB2" w:rsidP="00637BB2">
      <w:pPr>
        <w:numPr>
          <w:ilvl w:val="0"/>
          <w:numId w:val="28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Lists </w:t>
      </w:r>
      <w:r w:rsidRPr="00637BB2">
        <w:rPr>
          <w:rFonts w:ascii="Roboto Mono" w:hAnsi="Roboto Mono"/>
          <w:b/>
          <w:bCs/>
        </w:rPr>
        <w:t>only the files</w:t>
      </w:r>
      <w:r w:rsidRPr="00637BB2">
        <w:rPr>
          <w:rFonts w:ascii="Roboto Mono" w:hAnsi="Roboto Mono"/>
        </w:rPr>
        <w:t xml:space="preserve"> that differ between the branches.</w:t>
      </w:r>
    </w:p>
    <w:p w14:paraId="00B2EC4A" w14:textId="77777777" w:rsidR="00637BB2" w:rsidRPr="00637BB2" w:rsidRDefault="00637BB2" w:rsidP="00637BB2">
      <w:pPr>
        <w:numPr>
          <w:ilvl w:val="0"/>
          <w:numId w:val="28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Useful when you want a quick overview of affected files.</w:t>
      </w:r>
    </w:p>
    <w:p w14:paraId="6B1F824F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702C9659">
          <v:rect id="_x0000_i1036" style="width:0;height:1.5pt" o:hralign="center" o:hrstd="t" o:hr="t" fillcolor="#a0a0a0" stroked="f"/>
        </w:pict>
      </w:r>
    </w:p>
    <w:p w14:paraId="32D71014" w14:textId="61ACFFF8" w:rsidR="00637BB2" w:rsidRDefault="007B600F" w:rsidP="007726DF">
      <w:pPr>
        <w:pStyle w:val="Heading3"/>
      </w:pPr>
      <w:r>
        <w:t>Method</w:t>
      </w:r>
      <w:r w:rsidR="00637BB2" w:rsidRPr="00637BB2">
        <w:t xml:space="preserve"> 4: Show summary of changes (insertions/deletions)</w:t>
      </w:r>
    </w:p>
    <w:p w14:paraId="7923420D" w14:textId="58A9DE63" w:rsidR="007726DF" w:rsidRPr="007726DF" w:rsidRDefault="007726DF" w:rsidP="007726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7B5CBD" w14:textId="3AE24578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8FD26E" wp14:editId="0C727CA0">
            <wp:extent cx="5943600" cy="607695"/>
            <wp:effectExtent l="0" t="0" r="0" b="1905"/>
            <wp:docPr id="36189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95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AC8C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--stat branch1..branch2</w:t>
      </w:r>
    </w:p>
    <w:p w14:paraId="6C387C87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38CAB829" w14:textId="3DBCF3DC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4116C" wp14:editId="7ECD0168">
            <wp:extent cx="5943600" cy="644525"/>
            <wp:effectExtent l="0" t="0" r="0" b="3175"/>
            <wp:docPr id="8125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08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490B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--stat </w:t>
      </w:r>
      <w:proofErr w:type="spellStart"/>
      <w:r w:rsidRPr="00637BB2">
        <w:rPr>
          <w:rFonts w:ascii="Roboto Mono" w:hAnsi="Roboto Mono"/>
        </w:rPr>
        <w:t>main..feature</w:t>
      </w:r>
      <w:proofErr w:type="spellEnd"/>
      <w:r w:rsidRPr="00637BB2">
        <w:rPr>
          <w:rFonts w:ascii="Roboto Mono" w:hAnsi="Roboto Mono"/>
        </w:rPr>
        <w:t>-login</w:t>
      </w:r>
    </w:p>
    <w:p w14:paraId="15150A88" w14:textId="77777777" w:rsidR="00637BB2" w:rsidRPr="00637BB2" w:rsidRDefault="00637BB2" w:rsidP="00637BB2">
      <w:pPr>
        <w:numPr>
          <w:ilvl w:val="0"/>
          <w:numId w:val="29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Shows a </w:t>
      </w:r>
      <w:r w:rsidRPr="00637BB2">
        <w:rPr>
          <w:rFonts w:ascii="Roboto Mono" w:hAnsi="Roboto Mono"/>
          <w:b/>
          <w:bCs/>
        </w:rPr>
        <w:t>summary of changes</w:t>
      </w:r>
      <w:r w:rsidRPr="00637BB2">
        <w:rPr>
          <w:rFonts w:ascii="Roboto Mono" w:hAnsi="Roboto Mono"/>
        </w:rPr>
        <w:t xml:space="preserve"> including number of insertions, deletions, and files changed.</w:t>
      </w:r>
    </w:p>
    <w:p w14:paraId="6341CD95" w14:textId="77777777" w:rsidR="00637BB2" w:rsidRPr="00637BB2" w:rsidRDefault="00637BB2" w:rsidP="00637BB2">
      <w:pPr>
        <w:numPr>
          <w:ilvl w:val="0"/>
          <w:numId w:val="29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Great for a quick sense of branch differences without seeing full content.</w:t>
      </w:r>
    </w:p>
    <w:p w14:paraId="6E78C696" w14:textId="77777777" w:rsidR="00637BB2" w:rsidRPr="00637BB2" w:rsidRDefault="00000000" w:rsidP="00637BB2">
      <w:pPr>
        <w:rPr>
          <w:rFonts w:ascii="Roboto Mono" w:hAnsi="Roboto Mono"/>
        </w:rPr>
      </w:pPr>
      <w:r>
        <w:rPr>
          <w:rFonts w:ascii="Roboto Mono" w:hAnsi="Roboto Mono"/>
        </w:rPr>
        <w:pict w14:anchorId="7990CACA">
          <v:rect id="_x0000_i1037" style="width:0;height:1.5pt" o:hralign="center" o:hrstd="t" o:hr="t" fillcolor="#a0a0a0" stroked="f"/>
        </w:pict>
      </w:r>
    </w:p>
    <w:p w14:paraId="2A675331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Segoe UI Emoji" w:hAnsi="Segoe UI Emoji" w:cs="Segoe UI Emoji"/>
        </w:rPr>
        <w:t>✅</w:t>
      </w:r>
      <w:r w:rsidRPr="00637BB2">
        <w:rPr>
          <w:rFonts w:ascii="Roboto Mono" w:hAnsi="Roboto Mono"/>
        </w:rPr>
        <w:t xml:space="preserve"> </w:t>
      </w:r>
      <w:r w:rsidRPr="00637BB2">
        <w:rPr>
          <w:rFonts w:ascii="Roboto Mono" w:hAnsi="Roboto Mono"/>
          <w:b/>
          <w:bCs/>
        </w:rPr>
        <w:t>Tip:</w:t>
      </w:r>
      <w:r w:rsidRPr="00637BB2">
        <w:rPr>
          <w:rFonts w:ascii="Roboto Mono" w:hAnsi="Roboto Mono"/>
        </w:rPr>
        <w:t xml:space="preserve"> For a full visual overview, you can also use GUI tools like </w:t>
      </w:r>
      <w:r w:rsidRPr="00637BB2">
        <w:rPr>
          <w:rFonts w:ascii="Roboto Mono" w:hAnsi="Roboto Mono"/>
          <w:b/>
          <w:bCs/>
        </w:rPr>
        <w:t>VS Code</w:t>
      </w:r>
      <w:r w:rsidRPr="00637BB2">
        <w:rPr>
          <w:rFonts w:ascii="Roboto Mono" w:hAnsi="Roboto Mono"/>
        </w:rPr>
        <w:t xml:space="preserve">, </w:t>
      </w:r>
      <w:proofErr w:type="spellStart"/>
      <w:r w:rsidRPr="00637BB2">
        <w:rPr>
          <w:rFonts w:ascii="Roboto Mono" w:hAnsi="Roboto Mono"/>
          <w:b/>
          <w:bCs/>
        </w:rPr>
        <w:t>GitKraken</w:t>
      </w:r>
      <w:proofErr w:type="spellEnd"/>
      <w:r w:rsidRPr="00637BB2">
        <w:rPr>
          <w:rFonts w:ascii="Roboto Mono" w:hAnsi="Roboto Mono"/>
        </w:rPr>
        <w:t>, or GitHub’s branch compare.</w:t>
      </w:r>
    </w:p>
    <w:p w14:paraId="525C9977" w14:textId="2B552BE2" w:rsidR="00D3693B" w:rsidRPr="00BF3D71" w:rsidRDefault="00000000" w:rsidP="00A47FEB">
      <w:pPr>
        <w:rPr>
          <w:rFonts w:ascii="Roboto Mono" w:hAnsi="Roboto Mono"/>
        </w:rPr>
      </w:pPr>
      <w:r>
        <w:rPr>
          <w:rFonts w:ascii="Roboto Mono" w:hAnsi="Roboto Mono"/>
        </w:rPr>
        <w:pict w14:anchorId="42C0AE54">
          <v:rect id="_x0000_i1038" style="width:0;height:1.5pt" o:hralign="center" o:hrstd="t" o:hr="t" fillcolor="#a0a0a0" stroked="f"/>
        </w:pict>
      </w:r>
    </w:p>
    <w:p w14:paraId="20C20BDE" w14:textId="77777777" w:rsidR="00D3693B" w:rsidRPr="00D3693B" w:rsidRDefault="00D3693B" w:rsidP="00D3693B"/>
    <w:p w14:paraId="0A94FC7A" w14:textId="3A09B0AA" w:rsidR="00BF3D71" w:rsidRDefault="00D3693B" w:rsidP="0082229D">
      <w:pPr>
        <w:pStyle w:val="Heading2"/>
      </w:pPr>
      <w:r w:rsidRPr="00BF3D71">
        <w:lastRenderedPageBreak/>
        <w:t>6️</w:t>
      </w:r>
      <w:r w:rsidRPr="00BF3D71">
        <w:rPr>
          <w:rFonts w:ascii="Segoe UI Symbol" w:hAnsi="Segoe UI Symbol" w:cs="Segoe UI Symbol"/>
        </w:rPr>
        <w:t>⃣</w:t>
      </w:r>
      <w:r w:rsidR="00BF3D71" w:rsidRPr="00BF3D71">
        <w:t xml:space="preserve"> Merge a Branch</w:t>
      </w:r>
    </w:p>
    <w:p w14:paraId="58A98813" w14:textId="7AD62E12" w:rsidR="0082229D" w:rsidRPr="0082229D" w:rsidRDefault="0082229D" w:rsidP="008222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677EA" w14:textId="77777777" w:rsidR="00BF3D71" w:rsidRPr="004C3398" w:rsidRDefault="00BF3D71" w:rsidP="00BF3D71">
      <w:pPr>
        <w:numPr>
          <w:ilvl w:val="0"/>
          <w:numId w:val="12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1100260D" w14:textId="78F44541" w:rsidR="004C3398" w:rsidRPr="00BF3D71" w:rsidRDefault="004C3398" w:rsidP="004C339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11CCDE" wp14:editId="0334F7BA">
            <wp:extent cx="5943600" cy="789940"/>
            <wp:effectExtent l="0" t="0" r="0" b="0"/>
            <wp:docPr id="18641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0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0A32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switch &lt;target-branch&gt;</w:t>
      </w:r>
    </w:p>
    <w:p w14:paraId="55BB1739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merge &lt;source-branch&gt;</w:t>
      </w:r>
    </w:p>
    <w:p w14:paraId="0576D79A" w14:textId="77777777" w:rsidR="00BF3D71" w:rsidRPr="00BF3D71" w:rsidRDefault="00BF3D71" w:rsidP="00BF3D71">
      <w:pPr>
        <w:numPr>
          <w:ilvl w:val="0"/>
          <w:numId w:val="13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Merges changes from the source-branch into the target-branch. Conflicts may need resolving.</w:t>
      </w:r>
    </w:p>
    <w:p w14:paraId="3B39E605" w14:textId="77777777" w:rsidR="00BF3D71" w:rsidRPr="004C3398" w:rsidRDefault="00BF3D71" w:rsidP="00BF3D71">
      <w:pPr>
        <w:numPr>
          <w:ilvl w:val="0"/>
          <w:numId w:val="13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6505313F" w14:textId="76DFB066" w:rsidR="004C3398" w:rsidRPr="00BF3D71" w:rsidRDefault="004C3398" w:rsidP="004C339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7F3608" wp14:editId="6A054C48">
            <wp:extent cx="5943600" cy="737235"/>
            <wp:effectExtent l="0" t="0" r="0" b="5715"/>
            <wp:docPr id="191289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0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14B3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switch main</w:t>
      </w:r>
    </w:p>
    <w:p w14:paraId="4A38EA6C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merge feature-login</w:t>
      </w:r>
    </w:p>
    <w:p w14:paraId="04861172" w14:textId="77777777" w:rsidR="00BF3D71" w:rsidRPr="00BF3D71" w:rsidRDefault="00BF3D71" w:rsidP="007D49D1">
      <w:pPr>
        <w:ind w:firstLine="360"/>
        <w:rPr>
          <w:rFonts w:ascii="Roboto Mono" w:hAnsi="Roboto Mono"/>
        </w:rPr>
      </w:pPr>
      <w:r w:rsidRPr="00BF3D71">
        <w:rPr>
          <w:rFonts w:ascii="Roboto Mono" w:hAnsi="Roboto Mono"/>
        </w:rPr>
        <w:t>Combines feature-login changes into main.</w:t>
      </w:r>
    </w:p>
    <w:p w14:paraId="2657FE95" w14:textId="77777777" w:rsid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6FD4CBDD">
          <v:rect id="_x0000_i1039" style="width:0;height:1.5pt" o:hralign="center" o:bullet="t" o:hrstd="t" o:hr="t" fillcolor="#a0a0a0" stroked="f"/>
        </w:pict>
      </w:r>
    </w:p>
    <w:p w14:paraId="367020A0" w14:textId="152470B5" w:rsidR="001855FD" w:rsidRDefault="001855FD" w:rsidP="00A36EFB">
      <w:pPr>
        <w:pStyle w:val="Heading2"/>
      </w:pPr>
      <w:r w:rsidRPr="00AD7900">
        <w:t>7️</w:t>
      </w:r>
      <w:r w:rsidRPr="00AD7900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1855FD">
        <w:t>Rename branch</w:t>
      </w:r>
    </w:p>
    <w:p w14:paraId="7A349F62" w14:textId="77F1BFD9" w:rsidR="001855FD" w:rsidRDefault="001855FD" w:rsidP="001855FD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E74DB" w14:textId="77777777" w:rsidR="000E1CC7" w:rsidRPr="000E1CC7" w:rsidRDefault="000E1CC7" w:rsidP="000E1CC7">
      <w:pPr>
        <w:rPr>
          <w:rFonts w:ascii="Roboto Mono" w:hAnsi="Roboto Mono"/>
        </w:rPr>
      </w:pPr>
      <w:r w:rsidRPr="000E1CC7">
        <w:rPr>
          <w:rFonts w:ascii="Roboto Mono" w:hAnsi="Roboto Mono"/>
        </w:rPr>
        <w:t xml:space="preserve">Renaming a branch in GitHub can be done both </w:t>
      </w:r>
      <w:r w:rsidRPr="000E1CC7">
        <w:rPr>
          <w:rFonts w:ascii="Roboto Mono" w:hAnsi="Roboto Mono"/>
          <w:b/>
          <w:bCs/>
        </w:rPr>
        <w:t>locally</w:t>
      </w:r>
      <w:r w:rsidRPr="000E1CC7">
        <w:rPr>
          <w:rFonts w:ascii="Roboto Mono" w:hAnsi="Roboto Mono"/>
        </w:rPr>
        <w:t xml:space="preserve"> (on your machine) and </w:t>
      </w:r>
      <w:r w:rsidRPr="000E1CC7">
        <w:rPr>
          <w:rFonts w:ascii="Roboto Mono" w:hAnsi="Roboto Mono"/>
          <w:b/>
          <w:bCs/>
        </w:rPr>
        <w:t>remotely</w:t>
      </w:r>
      <w:r w:rsidRPr="000E1CC7">
        <w:rPr>
          <w:rFonts w:ascii="Roboto Mono" w:hAnsi="Roboto Mono"/>
        </w:rPr>
        <w:t xml:space="preserve"> (on GitHub). Here's a clear, step-by-step guide for both.</w:t>
      </w:r>
    </w:p>
    <w:p w14:paraId="0AF5DE3D" w14:textId="77777777" w:rsidR="000E1CC7" w:rsidRPr="000E1CC7" w:rsidRDefault="00000000" w:rsidP="000E1CC7">
      <w:pPr>
        <w:rPr>
          <w:rFonts w:ascii="Roboto Mono" w:hAnsi="Roboto Mono"/>
        </w:rPr>
      </w:pPr>
      <w:r>
        <w:rPr>
          <w:rFonts w:ascii="Roboto Mono" w:hAnsi="Roboto Mono"/>
        </w:rPr>
        <w:pict w14:anchorId="010E0EF8">
          <v:rect id="_x0000_i1040" style="width:0;height:1.5pt" o:hralign="center" o:hrstd="t" o:hr="t" fillcolor="#a0a0a0" stroked="f"/>
        </w:pict>
      </w:r>
    </w:p>
    <w:p w14:paraId="43C97AF6" w14:textId="4CB9B486" w:rsidR="00501D0C" w:rsidRDefault="00A36EFB" w:rsidP="003767A2">
      <w:pPr>
        <w:pStyle w:val="Heading3"/>
      </w:pPr>
      <w:r>
        <w:lastRenderedPageBreak/>
        <w:t>Method</w:t>
      </w:r>
      <w:r w:rsidRPr="00640F73">
        <w:t xml:space="preserve"> 1</w:t>
      </w:r>
      <w:r>
        <w:t>:</w:t>
      </w:r>
      <w:r w:rsidR="00501D0C" w:rsidRPr="00501D0C">
        <w:t xml:space="preserve"> Rename Local Branch (Current Branch)</w:t>
      </w:r>
    </w:p>
    <w:p w14:paraId="4D717B23" w14:textId="158DCF20" w:rsidR="002265EF" w:rsidRPr="00501D0C" w:rsidRDefault="002265EF" w:rsidP="002265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EBC4A6" w14:textId="77777777" w:rsidR="003767A2" w:rsidRPr="003767A2" w:rsidRDefault="003767A2" w:rsidP="003767A2">
      <w:pPr>
        <w:numPr>
          <w:ilvl w:val="0"/>
          <w:numId w:val="44"/>
        </w:numPr>
        <w:rPr>
          <w:rFonts w:ascii="Roboto Mono" w:hAnsi="Roboto Mono"/>
        </w:rPr>
      </w:pPr>
      <w:r w:rsidRPr="003767A2">
        <w:rPr>
          <w:rFonts w:ascii="Roboto Mono" w:hAnsi="Roboto Mono"/>
          <w:b/>
          <w:bCs/>
        </w:rPr>
        <w:t>Syntax:</w:t>
      </w:r>
    </w:p>
    <w:p w14:paraId="28C496CB" w14:textId="66F2E3EC" w:rsidR="003767A2" w:rsidRPr="003767A2" w:rsidRDefault="003767A2" w:rsidP="003767A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1EB28C" wp14:editId="291AFA43">
            <wp:extent cx="5943600" cy="603250"/>
            <wp:effectExtent l="0" t="0" r="0" b="6350"/>
            <wp:docPr id="16854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19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FE2D" w14:textId="77777777" w:rsidR="003767A2" w:rsidRPr="003767A2" w:rsidRDefault="003767A2" w:rsidP="003767A2">
      <w:pPr>
        <w:ind w:left="720"/>
        <w:rPr>
          <w:rFonts w:ascii="Roboto Mono" w:hAnsi="Roboto Mono"/>
        </w:rPr>
      </w:pPr>
      <w:r w:rsidRPr="003767A2">
        <w:rPr>
          <w:rFonts w:ascii="Roboto Mono" w:hAnsi="Roboto Mono"/>
        </w:rPr>
        <w:t>git branch -m &lt;new-branch-name&gt;</w:t>
      </w:r>
    </w:p>
    <w:p w14:paraId="329AF770" w14:textId="77777777" w:rsidR="003767A2" w:rsidRPr="003767A2" w:rsidRDefault="003767A2" w:rsidP="003767A2">
      <w:pPr>
        <w:numPr>
          <w:ilvl w:val="0"/>
          <w:numId w:val="45"/>
        </w:numPr>
        <w:rPr>
          <w:rFonts w:ascii="Roboto Mono" w:hAnsi="Roboto Mono"/>
        </w:rPr>
      </w:pPr>
      <w:r w:rsidRPr="003767A2">
        <w:rPr>
          <w:rFonts w:ascii="Roboto Mono" w:hAnsi="Roboto Mono"/>
          <w:b/>
          <w:bCs/>
        </w:rPr>
        <w:t>Description:</w:t>
      </w:r>
      <w:r w:rsidRPr="003767A2">
        <w:rPr>
          <w:rFonts w:ascii="Roboto Mono" w:hAnsi="Roboto Mono"/>
        </w:rPr>
        <w:br/>
        <w:t>Renames the branch you are currently on to a new name locally.</w:t>
      </w:r>
    </w:p>
    <w:p w14:paraId="7E135D86" w14:textId="77777777" w:rsidR="003767A2" w:rsidRPr="001E6711" w:rsidRDefault="003767A2" w:rsidP="003767A2">
      <w:pPr>
        <w:numPr>
          <w:ilvl w:val="0"/>
          <w:numId w:val="45"/>
        </w:numPr>
        <w:rPr>
          <w:rFonts w:ascii="Roboto Mono" w:hAnsi="Roboto Mono"/>
        </w:rPr>
      </w:pPr>
      <w:r w:rsidRPr="003767A2">
        <w:rPr>
          <w:rFonts w:ascii="Roboto Mono" w:hAnsi="Roboto Mono"/>
          <w:b/>
          <w:bCs/>
        </w:rPr>
        <w:t>Example:</w:t>
      </w:r>
    </w:p>
    <w:p w14:paraId="29A8E6E7" w14:textId="66803EC8" w:rsidR="001E6711" w:rsidRPr="003767A2" w:rsidRDefault="001E6711" w:rsidP="001E671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F55C04" wp14:editId="56C900AD">
            <wp:extent cx="5943600" cy="598170"/>
            <wp:effectExtent l="0" t="0" r="0" b="0"/>
            <wp:docPr id="187475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6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5B7" w14:textId="77777777" w:rsidR="003767A2" w:rsidRPr="003767A2" w:rsidRDefault="003767A2" w:rsidP="001E6711">
      <w:pPr>
        <w:ind w:left="720"/>
        <w:rPr>
          <w:rFonts w:ascii="Roboto Mono" w:hAnsi="Roboto Mono"/>
        </w:rPr>
      </w:pPr>
      <w:r w:rsidRPr="003767A2">
        <w:rPr>
          <w:rFonts w:ascii="Roboto Mono" w:hAnsi="Roboto Mono"/>
        </w:rPr>
        <w:t>git branch -m feature-login</w:t>
      </w:r>
    </w:p>
    <w:p w14:paraId="7FEC2E3A" w14:textId="0E0630CC" w:rsidR="00501D0C" w:rsidRPr="003767A2" w:rsidRDefault="003767A2" w:rsidP="007D49D1">
      <w:pPr>
        <w:ind w:firstLine="720"/>
        <w:rPr>
          <w:rFonts w:ascii="Roboto Mono" w:hAnsi="Roboto Mono"/>
        </w:rPr>
      </w:pPr>
      <w:r w:rsidRPr="003767A2">
        <w:rPr>
          <w:rFonts w:ascii="Roboto Mono" w:hAnsi="Roboto Mono"/>
        </w:rPr>
        <w:t>Renames the current branch to feature-login.</w:t>
      </w:r>
    </w:p>
    <w:p w14:paraId="30A938DE" w14:textId="070A0870" w:rsidR="000E7774" w:rsidRDefault="00A36EFB" w:rsidP="000E7774">
      <w:pPr>
        <w:pStyle w:val="Heading3"/>
      </w:pPr>
      <w:r>
        <w:t>Method</w:t>
      </w:r>
      <w:r w:rsidRPr="00640F73">
        <w:t xml:space="preserve"> </w:t>
      </w:r>
      <w:r>
        <w:t>2:</w:t>
      </w:r>
      <w:r w:rsidR="000E7774" w:rsidRPr="000E7774">
        <w:t xml:space="preserve"> Rename Local Branch (Different Branch)</w:t>
      </w:r>
    </w:p>
    <w:p w14:paraId="3F4AE063" w14:textId="368F1E91" w:rsidR="000E471A" w:rsidRPr="000E471A" w:rsidRDefault="000E471A" w:rsidP="000E47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E427A4" w14:textId="77777777" w:rsidR="004A141D" w:rsidRPr="004A141D" w:rsidRDefault="004A141D" w:rsidP="004A141D">
      <w:pPr>
        <w:numPr>
          <w:ilvl w:val="0"/>
          <w:numId w:val="47"/>
        </w:numPr>
        <w:rPr>
          <w:rFonts w:ascii="Roboto Mono" w:hAnsi="Roboto Mono"/>
        </w:rPr>
      </w:pPr>
      <w:r w:rsidRPr="004A141D">
        <w:rPr>
          <w:rFonts w:ascii="Roboto Mono" w:hAnsi="Roboto Mono"/>
          <w:b/>
          <w:bCs/>
        </w:rPr>
        <w:t>Syntax:</w:t>
      </w:r>
    </w:p>
    <w:p w14:paraId="085670FA" w14:textId="4D06BA32" w:rsidR="004A141D" w:rsidRPr="004A141D" w:rsidRDefault="004A141D" w:rsidP="004A141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21EA88" wp14:editId="292C6C21">
            <wp:extent cx="5943600" cy="614680"/>
            <wp:effectExtent l="0" t="0" r="0" b="0"/>
            <wp:docPr id="21296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68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87C9" w14:textId="77777777" w:rsidR="004A141D" w:rsidRPr="004A141D" w:rsidRDefault="004A141D" w:rsidP="004A141D">
      <w:pPr>
        <w:ind w:left="720"/>
        <w:rPr>
          <w:rFonts w:ascii="Roboto Mono" w:hAnsi="Roboto Mono"/>
        </w:rPr>
      </w:pPr>
      <w:r w:rsidRPr="004A141D">
        <w:rPr>
          <w:rFonts w:ascii="Roboto Mono" w:hAnsi="Roboto Mono"/>
        </w:rPr>
        <w:t>git branch -m &lt;old-branch-name&gt; &lt;new-branch-name&gt;</w:t>
      </w:r>
    </w:p>
    <w:p w14:paraId="4F52EF41" w14:textId="77777777" w:rsidR="004A141D" w:rsidRPr="004A141D" w:rsidRDefault="004A141D" w:rsidP="004A141D">
      <w:pPr>
        <w:numPr>
          <w:ilvl w:val="0"/>
          <w:numId w:val="48"/>
        </w:numPr>
        <w:rPr>
          <w:rFonts w:ascii="Roboto Mono" w:hAnsi="Roboto Mono"/>
        </w:rPr>
      </w:pPr>
      <w:r w:rsidRPr="004A141D">
        <w:rPr>
          <w:rFonts w:ascii="Roboto Mono" w:hAnsi="Roboto Mono"/>
          <w:b/>
          <w:bCs/>
        </w:rPr>
        <w:t>Description:</w:t>
      </w:r>
      <w:r w:rsidRPr="004A141D">
        <w:rPr>
          <w:rFonts w:ascii="Roboto Mono" w:hAnsi="Roboto Mono"/>
        </w:rPr>
        <w:br/>
        <w:t xml:space="preserve">Renames a branch that you are </w:t>
      </w:r>
      <w:r w:rsidRPr="004A141D">
        <w:rPr>
          <w:rFonts w:ascii="Roboto Mono" w:hAnsi="Roboto Mono"/>
          <w:b/>
          <w:bCs/>
        </w:rPr>
        <w:t>not currently on</w:t>
      </w:r>
      <w:r w:rsidRPr="004A141D">
        <w:rPr>
          <w:rFonts w:ascii="Roboto Mono" w:hAnsi="Roboto Mono"/>
        </w:rPr>
        <w:t>.</w:t>
      </w:r>
    </w:p>
    <w:p w14:paraId="3BB16429" w14:textId="77777777" w:rsidR="004A141D" w:rsidRPr="00413E0E" w:rsidRDefault="004A141D" w:rsidP="004A141D">
      <w:pPr>
        <w:numPr>
          <w:ilvl w:val="0"/>
          <w:numId w:val="48"/>
        </w:numPr>
        <w:rPr>
          <w:rFonts w:ascii="Roboto Mono" w:hAnsi="Roboto Mono"/>
        </w:rPr>
      </w:pPr>
      <w:r w:rsidRPr="004A141D">
        <w:rPr>
          <w:rFonts w:ascii="Roboto Mono" w:hAnsi="Roboto Mono"/>
          <w:b/>
          <w:bCs/>
        </w:rPr>
        <w:t>Example:</w:t>
      </w:r>
    </w:p>
    <w:p w14:paraId="64D7FE36" w14:textId="294D2785" w:rsidR="00413E0E" w:rsidRPr="004A141D" w:rsidRDefault="00413E0E" w:rsidP="00413E0E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F1E67F" wp14:editId="4FA35237">
            <wp:extent cx="5943600" cy="574040"/>
            <wp:effectExtent l="0" t="0" r="0" b="0"/>
            <wp:docPr id="173206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48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40AE" w14:textId="77777777" w:rsidR="004A141D" w:rsidRPr="004A141D" w:rsidRDefault="004A141D" w:rsidP="00413E0E">
      <w:pPr>
        <w:ind w:left="720"/>
        <w:rPr>
          <w:rFonts w:ascii="Roboto Mono" w:hAnsi="Roboto Mono"/>
        </w:rPr>
      </w:pPr>
      <w:r w:rsidRPr="004A141D">
        <w:rPr>
          <w:rFonts w:ascii="Roboto Mono" w:hAnsi="Roboto Mono"/>
        </w:rPr>
        <w:t>git branch -m feature-auth feature-login</w:t>
      </w:r>
    </w:p>
    <w:p w14:paraId="312A0723" w14:textId="77777777" w:rsidR="004A141D" w:rsidRPr="004A141D" w:rsidRDefault="004A141D" w:rsidP="00413E0E">
      <w:pPr>
        <w:ind w:left="720"/>
        <w:rPr>
          <w:rFonts w:ascii="Roboto Mono" w:hAnsi="Roboto Mono"/>
        </w:rPr>
      </w:pPr>
      <w:r w:rsidRPr="004A141D">
        <w:rPr>
          <w:rFonts w:ascii="Roboto Mono" w:hAnsi="Roboto Mono"/>
        </w:rPr>
        <w:t>Renames branch feature-auth to feature-login locally.</w:t>
      </w:r>
    </w:p>
    <w:p w14:paraId="0CEE9B93" w14:textId="0070792D" w:rsidR="000E1CC7" w:rsidRDefault="002265EF" w:rsidP="002265EF">
      <w:pPr>
        <w:pStyle w:val="Heading3"/>
      </w:pPr>
      <w:r>
        <w:t>Method</w:t>
      </w:r>
      <w:r w:rsidRPr="00640F73">
        <w:t xml:space="preserve"> </w:t>
      </w:r>
      <w:r>
        <w:t>3:</w:t>
      </w:r>
      <w:r w:rsidRPr="000E7774">
        <w:t xml:space="preserve"> </w:t>
      </w:r>
      <w:r w:rsidR="00486A34" w:rsidRPr="00486A34">
        <w:t>Rename the Remote Branch on GitHub</w:t>
      </w:r>
    </w:p>
    <w:p w14:paraId="17D9E89C" w14:textId="625084F9" w:rsidR="00C31582" w:rsidRPr="00C31582" w:rsidRDefault="00C31582" w:rsidP="00080D38">
      <w:pPr>
        <w:pStyle w:val="Heading4"/>
      </w:pPr>
      <w:r w:rsidRPr="00C31582">
        <w:t xml:space="preserve">Step </w:t>
      </w:r>
      <w:r>
        <w:t>1</w:t>
      </w:r>
      <w:r w:rsidRPr="00C31582">
        <w:t>: Rename the branch locally</w:t>
      </w:r>
    </w:p>
    <w:p w14:paraId="44DA0C01" w14:textId="57DB88CF" w:rsidR="00C31582" w:rsidRDefault="00C31582" w:rsidP="00C3158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A27853" w14:textId="77777777" w:rsidR="00C31582" w:rsidRDefault="00C31582" w:rsidP="00C31582">
      <w:pPr>
        <w:rPr>
          <w:rFonts w:ascii="Roboto Mono" w:hAnsi="Roboto Mono"/>
          <w:b/>
          <w:bCs/>
        </w:rPr>
      </w:pPr>
      <w:r w:rsidRPr="00C31582">
        <w:rPr>
          <w:rFonts w:ascii="Roboto Mono" w:hAnsi="Roboto Mono"/>
          <w:b/>
          <w:bCs/>
        </w:rPr>
        <w:t>Syntax:</w:t>
      </w:r>
    </w:p>
    <w:p w14:paraId="6F422EBF" w14:textId="4129EFA1" w:rsidR="00C31582" w:rsidRPr="00C31582" w:rsidRDefault="00C31582" w:rsidP="00C3158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DADCD7" wp14:editId="34244EEF">
            <wp:extent cx="5943600" cy="638175"/>
            <wp:effectExtent l="0" t="0" r="0" b="9525"/>
            <wp:docPr id="177921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14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BDE0" w14:textId="77777777" w:rsidR="00C31582" w:rsidRPr="00C31582" w:rsidRDefault="00C31582" w:rsidP="00C31582">
      <w:pPr>
        <w:ind w:left="720"/>
        <w:rPr>
          <w:rFonts w:ascii="Roboto Mono" w:hAnsi="Roboto Mono"/>
        </w:rPr>
      </w:pPr>
      <w:r w:rsidRPr="00C31582">
        <w:rPr>
          <w:rFonts w:ascii="Roboto Mono" w:hAnsi="Roboto Mono"/>
        </w:rPr>
        <w:t>git branch -m &lt;old-branch-name&gt; &lt;new-branch-name&gt;</w:t>
      </w:r>
    </w:p>
    <w:p w14:paraId="71F71D47" w14:textId="77777777" w:rsidR="00C31582" w:rsidRPr="00C31582" w:rsidRDefault="00C31582" w:rsidP="00C31582">
      <w:pPr>
        <w:rPr>
          <w:rFonts w:ascii="Roboto Mono" w:hAnsi="Roboto Mono"/>
        </w:rPr>
      </w:pPr>
      <w:r w:rsidRPr="00C31582">
        <w:rPr>
          <w:rFonts w:ascii="Roboto Mono" w:hAnsi="Roboto Mono"/>
        </w:rPr>
        <w:t xml:space="preserve">• </w:t>
      </w:r>
      <w:r w:rsidRPr="00C31582">
        <w:rPr>
          <w:rFonts w:ascii="Roboto Mono" w:hAnsi="Roboto Mono"/>
          <w:b/>
          <w:bCs/>
        </w:rPr>
        <w:t>Description:</w:t>
      </w:r>
      <w:r w:rsidRPr="00C31582">
        <w:rPr>
          <w:rFonts w:ascii="Roboto Mono" w:hAnsi="Roboto Mono"/>
        </w:rPr>
        <w:br/>
        <w:t>Renames a branch on your local machine. If you are on the branch you want to rename, &lt;old-branch-name&gt; is optional.</w:t>
      </w:r>
    </w:p>
    <w:p w14:paraId="302B2F78" w14:textId="77777777" w:rsidR="00C31582" w:rsidRDefault="00C31582" w:rsidP="00C31582">
      <w:pPr>
        <w:rPr>
          <w:rFonts w:ascii="Roboto Mono" w:hAnsi="Roboto Mono"/>
          <w:b/>
          <w:bCs/>
        </w:rPr>
      </w:pPr>
      <w:r w:rsidRPr="00C31582">
        <w:rPr>
          <w:rFonts w:ascii="Roboto Mono" w:hAnsi="Roboto Mono"/>
        </w:rPr>
        <w:t xml:space="preserve">• </w:t>
      </w:r>
      <w:r w:rsidRPr="00C31582">
        <w:rPr>
          <w:rFonts w:ascii="Roboto Mono" w:hAnsi="Roboto Mono"/>
          <w:b/>
          <w:bCs/>
        </w:rPr>
        <w:t>Example:</w:t>
      </w:r>
    </w:p>
    <w:p w14:paraId="52B8DEF8" w14:textId="39C69688" w:rsidR="00C31582" w:rsidRPr="00C31582" w:rsidRDefault="00C31582" w:rsidP="00C3158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89A0E6" wp14:editId="76DB2844">
            <wp:extent cx="5943600" cy="591185"/>
            <wp:effectExtent l="0" t="0" r="0" b="0"/>
            <wp:docPr id="130392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253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E00B" w14:textId="77777777" w:rsidR="00C31582" w:rsidRPr="00C31582" w:rsidRDefault="00C31582" w:rsidP="00C31582">
      <w:pPr>
        <w:ind w:left="720"/>
        <w:rPr>
          <w:rFonts w:ascii="Roboto Mono" w:hAnsi="Roboto Mono"/>
        </w:rPr>
      </w:pPr>
      <w:r w:rsidRPr="00C31582">
        <w:rPr>
          <w:rFonts w:ascii="Roboto Mono" w:hAnsi="Roboto Mono"/>
        </w:rPr>
        <w:t>git branch -m feature-auth feature-login</w:t>
      </w:r>
    </w:p>
    <w:p w14:paraId="25220056" w14:textId="19301934" w:rsidR="00C31582" w:rsidRPr="00C31582" w:rsidRDefault="00C31582" w:rsidP="00341C36">
      <w:pPr>
        <w:ind w:firstLine="720"/>
        <w:rPr>
          <w:rFonts w:ascii="Roboto Mono" w:hAnsi="Roboto Mono"/>
        </w:rPr>
      </w:pPr>
      <w:r w:rsidRPr="00C31582">
        <w:rPr>
          <w:rFonts w:ascii="Roboto Mono" w:hAnsi="Roboto Mono"/>
        </w:rPr>
        <w:t>Renames the local branch feature-auth to feature-login.</w:t>
      </w:r>
    </w:p>
    <w:p w14:paraId="00FC70EB" w14:textId="1077D5E9" w:rsidR="00D86198" w:rsidRDefault="00D86198" w:rsidP="00D86198">
      <w:pPr>
        <w:pStyle w:val="Heading4"/>
      </w:pPr>
      <w:r w:rsidRPr="00D86198">
        <w:t xml:space="preserve">Step </w:t>
      </w:r>
      <w:r w:rsidR="00C31582">
        <w:t>2</w:t>
      </w:r>
      <w:r w:rsidRPr="00D86198">
        <w:t>: Delete the old branch on remote</w:t>
      </w:r>
    </w:p>
    <w:p w14:paraId="53BFF010" w14:textId="05698B14" w:rsidR="00D86198" w:rsidRPr="00D86198" w:rsidRDefault="00D86198" w:rsidP="00D861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84973F" w14:textId="77777777" w:rsidR="00D86198" w:rsidRPr="00D86198" w:rsidRDefault="00D86198" w:rsidP="00D86198">
      <w:pPr>
        <w:numPr>
          <w:ilvl w:val="0"/>
          <w:numId w:val="51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Syntax:</w:t>
      </w:r>
    </w:p>
    <w:p w14:paraId="14EC4051" w14:textId="1A585AC4" w:rsidR="00D86198" w:rsidRPr="00D86198" w:rsidRDefault="00D86198" w:rsidP="00D861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9EBEFC" wp14:editId="7FD05324">
            <wp:extent cx="5943600" cy="639445"/>
            <wp:effectExtent l="0" t="0" r="0" b="8255"/>
            <wp:docPr id="69463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388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4EB6" w14:textId="77777777" w:rsidR="00D86198" w:rsidRPr="00D86198" w:rsidRDefault="00D86198" w:rsidP="00D86198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lastRenderedPageBreak/>
        <w:t>git push origin --delete &lt;old-branch-name&gt;</w:t>
      </w:r>
    </w:p>
    <w:p w14:paraId="62F7870A" w14:textId="77777777" w:rsidR="00D86198" w:rsidRPr="00D86198" w:rsidRDefault="00D86198" w:rsidP="00D86198">
      <w:pPr>
        <w:numPr>
          <w:ilvl w:val="0"/>
          <w:numId w:val="52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Description:</w:t>
      </w:r>
      <w:r w:rsidRPr="00D86198">
        <w:rPr>
          <w:rFonts w:ascii="Roboto Mono" w:hAnsi="Roboto Mono"/>
        </w:rPr>
        <w:br/>
        <w:t>Removes the old branch from the GitHub repository to make way for the renamed branch.</w:t>
      </w:r>
    </w:p>
    <w:p w14:paraId="4D046C30" w14:textId="77777777" w:rsidR="00D86198" w:rsidRPr="00D86198" w:rsidRDefault="00D86198" w:rsidP="00D86198">
      <w:pPr>
        <w:numPr>
          <w:ilvl w:val="0"/>
          <w:numId w:val="52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Example:</w:t>
      </w:r>
    </w:p>
    <w:p w14:paraId="3D6EFC6E" w14:textId="216D5A3A" w:rsidR="00D86198" w:rsidRPr="00D86198" w:rsidRDefault="00D86198" w:rsidP="00D861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2B29CD" wp14:editId="2C0FDB32">
            <wp:extent cx="5943600" cy="624205"/>
            <wp:effectExtent l="0" t="0" r="0" b="4445"/>
            <wp:docPr id="145983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314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5A4F" w14:textId="77777777" w:rsidR="00D86198" w:rsidRPr="00D86198" w:rsidRDefault="00D86198" w:rsidP="00D86198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origin --delete feature-auth</w:t>
      </w:r>
    </w:p>
    <w:p w14:paraId="3E105F9E" w14:textId="77777777" w:rsidR="00D86198" w:rsidRPr="00D86198" w:rsidRDefault="00D86198" w:rsidP="00D86198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Deletes the feature-auth branch from GitHub.</w:t>
      </w:r>
    </w:p>
    <w:p w14:paraId="1530FEDA" w14:textId="77777777" w:rsidR="00D86198" w:rsidRPr="00D86198" w:rsidRDefault="00000000" w:rsidP="00D86198">
      <w:pPr>
        <w:rPr>
          <w:rFonts w:ascii="Roboto Mono" w:hAnsi="Roboto Mono"/>
        </w:rPr>
      </w:pPr>
      <w:r>
        <w:rPr>
          <w:rFonts w:ascii="Roboto Mono" w:hAnsi="Roboto Mono"/>
        </w:rPr>
        <w:pict w14:anchorId="086B5370">
          <v:rect id="_x0000_i1041" style="width:0;height:1.5pt" o:hralign="center" o:hrstd="t" o:hr="t" fillcolor="#a0a0a0" stroked="f"/>
        </w:pict>
      </w:r>
    </w:p>
    <w:p w14:paraId="13ADAB7E" w14:textId="5DD5BDAF" w:rsidR="00D86198" w:rsidRDefault="00D86198" w:rsidP="00B33296">
      <w:pPr>
        <w:pStyle w:val="Heading4"/>
      </w:pPr>
      <w:r w:rsidRPr="00D86198">
        <w:t xml:space="preserve">Step </w:t>
      </w:r>
      <w:r w:rsidR="00C31582">
        <w:t>3</w:t>
      </w:r>
      <w:r w:rsidRPr="00D86198">
        <w:t>: Push the renamed branch to remote</w:t>
      </w:r>
    </w:p>
    <w:p w14:paraId="617D856C" w14:textId="277476C6" w:rsidR="00B33296" w:rsidRPr="00B33296" w:rsidRDefault="00B33296" w:rsidP="00B332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98C064" w14:textId="77777777" w:rsidR="00D86198" w:rsidRPr="00C826E0" w:rsidRDefault="00D86198" w:rsidP="00D86198">
      <w:pPr>
        <w:numPr>
          <w:ilvl w:val="0"/>
          <w:numId w:val="53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Syntax:</w:t>
      </w:r>
    </w:p>
    <w:p w14:paraId="7DC25440" w14:textId="1BB59CBC" w:rsidR="00C826E0" w:rsidRPr="00D86198" w:rsidRDefault="00C826E0" w:rsidP="00C826E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4AA673" wp14:editId="405A5755">
            <wp:extent cx="5943600" cy="652145"/>
            <wp:effectExtent l="0" t="0" r="0" b="0"/>
            <wp:docPr id="11035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450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77F8" w14:textId="77777777" w:rsidR="00D86198" w:rsidRPr="00D86198" w:rsidRDefault="00D86198" w:rsidP="00C826E0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origin &lt;new-branch-name&gt;</w:t>
      </w:r>
    </w:p>
    <w:p w14:paraId="571C5569" w14:textId="77777777" w:rsidR="00D86198" w:rsidRPr="00D86198" w:rsidRDefault="00D86198" w:rsidP="00D86198">
      <w:pPr>
        <w:numPr>
          <w:ilvl w:val="0"/>
          <w:numId w:val="54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Description:</w:t>
      </w:r>
      <w:r w:rsidRPr="00D86198">
        <w:rPr>
          <w:rFonts w:ascii="Roboto Mono" w:hAnsi="Roboto Mono"/>
        </w:rPr>
        <w:br/>
        <w:t>Uploads the locally renamed branch to GitHub.</w:t>
      </w:r>
    </w:p>
    <w:p w14:paraId="750581B2" w14:textId="77777777" w:rsidR="00D86198" w:rsidRPr="00C826E0" w:rsidRDefault="00D86198" w:rsidP="00D86198">
      <w:pPr>
        <w:numPr>
          <w:ilvl w:val="0"/>
          <w:numId w:val="54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Example:</w:t>
      </w:r>
    </w:p>
    <w:p w14:paraId="5FA24B61" w14:textId="60ED1C70" w:rsidR="00C826E0" w:rsidRPr="00D86198" w:rsidRDefault="00C826E0" w:rsidP="00C826E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68CE15" wp14:editId="4D4B1455">
            <wp:extent cx="5943600" cy="629920"/>
            <wp:effectExtent l="0" t="0" r="0" b="0"/>
            <wp:docPr id="105799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02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80B9" w14:textId="77777777" w:rsidR="00D86198" w:rsidRPr="00D86198" w:rsidRDefault="00D86198" w:rsidP="00C826E0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origin feature-login</w:t>
      </w:r>
    </w:p>
    <w:p w14:paraId="0B502B2D" w14:textId="77777777" w:rsidR="00D86198" w:rsidRPr="00D86198" w:rsidRDefault="00D86198" w:rsidP="00B33296">
      <w:pPr>
        <w:ind w:firstLine="720"/>
        <w:rPr>
          <w:rFonts w:ascii="Roboto Mono" w:hAnsi="Roboto Mono"/>
        </w:rPr>
      </w:pPr>
      <w:r w:rsidRPr="00D86198">
        <w:rPr>
          <w:rFonts w:ascii="Roboto Mono" w:hAnsi="Roboto Mono"/>
        </w:rPr>
        <w:t>Pushes the local feature-login branch to GitHub.</w:t>
      </w:r>
    </w:p>
    <w:p w14:paraId="1D951B77" w14:textId="77777777" w:rsidR="00D86198" w:rsidRPr="00D86198" w:rsidRDefault="00000000" w:rsidP="00D86198">
      <w:pPr>
        <w:rPr>
          <w:rFonts w:ascii="Roboto Mono" w:hAnsi="Roboto Mono"/>
        </w:rPr>
      </w:pPr>
      <w:r>
        <w:rPr>
          <w:rFonts w:ascii="Roboto Mono" w:hAnsi="Roboto Mono"/>
        </w:rPr>
        <w:pict w14:anchorId="186CAB1C">
          <v:rect id="_x0000_i1042" style="width:0;height:1.5pt" o:hralign="center" o:hrstd="t" o:hr="t" fillcolor="#a0a0a0" stroked="f"/>
        </w:pict>
      </w:r>
    </w:p>
    <w:p w14:paraId="7C4B6DF5" w14:textId="42135953" w:rsidR="00D86198" w:rsidRDefault="00D86198" w:rsidP="006D4ED4">
      <w:pPr>
        <w:pStyle w:val="Heading4"/>
      </w:pPr>
      <w:r w:rsidRPr="00D86198">
        <w:lastRenderedPageBreak/>
        <w:t xml:space="preserve">Step </w:t>
      </w:r>
      <w:r w:rsidR="00C31582">
        <w:t>4</w:t>
      </w:r>
      <w:r w:rsidRPr="00D86198">
        <w:t>: Set upstream for the renamed branch</w:t>
      </w:r>
    </w:p>
    <w:p w14:paraId="32196F4B" w14:textId="14CF6E0F" w:rsidR="00B33296" w:rsidRPr="00B33296" w:rsidRDefault="00B33296" w:rsidP="00B332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C64603" w14:textId="77777777" w:rsidR="00D86198" w:rsidRPr="00B33296" w:rsidRDefault="00D86198" w:rsidP="00D86198">
      <w:pPr>
        <w:numPr>
          <w:ilvl w:val="0"/>
          <w:numId w:val="55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Syntax:</w:t>
      </w:r>
    </w:p>
    <w:p w14:paraId="67BB4265" w14:textId="45D845F4" w:rsidR="00B33296" w:rsidRPr="00D86198" w:rsidRDefault="00B33296" w:rsidP="00B3329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00744A" wp14:editId="6F6FAC06">
            <wp:extent cx="5943600" cy="608330"/>
            <wp:effectExtent l="0" t="0" r="0" b="1270"/>
            <wp:docPr id="12671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35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E496" w14:textId="77777777" w:rsidR="00D86198" w:rsidRPr="00D86198" w:rsidRDefault="00D86198" w:rsidP="00B33296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--set-upstream origin &lt;new-branch-name&gt;</w:t>
      </w:r>
    </w:p>
    <w:p w14:paraId="39E6464E" w14:textId="77777777" w:rsidR="00D86198" w:rsidRPr="00D86198" w:rsidRDefault="00D86198" w:rsidP="00D86198">
      <w:pPr>
        <w:numPr>
          <w:ilvl w:val="0"/>
          <w:numId w:val="56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Description:</w:t>
      </w:r>
      <w:r w:rsidRPr="00D86198">
        <w:rPr>
          <w:rFonts w:ascii="Roboto Mono" w:hAnsi="Roboto Mono"/>
        </w:rPr>
        <w:br/>
        <w:t>Links your local branch with the remote branch so that future git push and git pull commands track the renamed branch automatically.</w:t>
      </w:r>
    </w:p>
    <w:p w14:paraId="5223E2E5" w14:textId="77777777" w:rsidR="00D86198" w:rsidRPr="00B33296" w:rsidRDefault="00D86198" w:rsidP="00D86198">
      <w:pPr>
        <w:numPr>
          <w:ilvl w:val="0"/>
          <w:numId w:val="56"/>
        </w:numPr>
        <w:rPr>
          <w:rFonts w:ascii="Roboto Mono" w:hAnsi="Roboto Mono"/>
        </w:rPr>
      </w:pPr>
      <w:r w:rsidRPr="00D86198">
        <w:rPr>
          <w:rFonts w:ascii="Roboto Mono" w:hAnsi="Roboto Mono"/>
          <w:b/>
          <w:bCs/>
        </w:rPr>
        <w:t>Example:</w:t>
      </w:r>
    </w:p>
    <w:p w14:paraId="443B183F" w14:textId="5209CFA7" w:rsidR="00B33296" w:rsidRPr="00D86198" w:rsidRDefault="00B33296" w:rsidP="00B3329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702A49" wp14:editId="7F2DFE29">
            <wp:extent cx="5943600" cy="608965"/>
            <wp:effectExtent l="0" t="0" r="0" b="635"/>
            <wp:docPr id="159906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678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4CBF" w14:textId="77777777" w:rsidR="00D86198" w:rsidRPr="00D86198" w:rsidRDefault="00D86198" w:rsidP="00B33296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git push --set-upstream origin feature-login</w:t>
      </w:r>
    </w:p>
    <w:p w14:paraId="16C12843" w14:textId="77777777" w:rsidR="00D86198" w:rsidRDefault="00D86198" w:rsidP="00B33296">
      <w:pPr>
        <w:ind w:left="720"/>
        <w:rPr>
          <w:rFonts w:ascii="Roboto Mono" w:hAnsi="Roboto Mono"/>
        </w:rPr>
      </w:pPr>
      <w:r w:rsidRPr="00D86198">
        <w:rPr>
          <w:rFonts w:ascii="Roboto Mono" w:hAnsi="Roboto Mono"/>
        </w:rPr>
        <w:t>Sets feature-login as the tracked branch on GitHub.</w:t>
      </w:r>
    </w:p>
    <w:p w14:paraId="6F73E47E" w14:textId="77777777" w:rsidR="005D5471" w:rsidRDefault="005D5471" w:rsidP="00B33296">
      <w:pPr>
        <w:ind w:left="720"/>
        <w:rPr>
          <w:rFonts w:ascii="Roboto Mono" w:hAnsi="Roboto Mono"/>
        </w:rPr>
      </w:pPr>
    </w:p>
    <w:p w14:paraId="093238FC" w14:textId="77777777" w:rsidR="004D2096" w:rsidRDefault="004D2096" w:rsidP="004D2096">
      <w:pPr>
        <w:pStyle w:val="Heading3"/>
      </w:pPr>
      <w:r>
        <w:t>Method</w:t>
      </w:r>
      <w:r w:rsidRPr="00640F73">
        <w:t xml:space="preserve"> </w:t>
      </w:r>
      <w:r>
        <w:t>4:</w:t>
      </w:r>
      <w:r w:rsidRPr="000E7774">
        <w:t xml:space="preserve"> </w:t>
      </w:r>
      <w:r w:rsidRPr="000E1CC7">
        <w:t>Using GitHub Web Interface</w:t>
      </w:r>
    </w:p>
    <w:p w14:paraId="66C0E426" w14:textId="77777777" w:rsidR="004D2096" w:rsidRPr="006D4ED4" w:rsidRDefault="004D2096" w:rsidP="004D20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D8663" w14:textId="77777777" w:rsidR="004D2096" w:rsidRPr="000E1CC7" w:rsidRDefault="004D2096" w:rsidP="004D2096">
      <w:pPr>
        <w:rPr>
          <w:rFonts w:ascii="Roboto Mono" w:hAnsi="Roboto Mono"/>
        </w:rPr>
      </w:pPr>
      <w:r w:rsidRPr="000E1CC7">
        <w:rPr>
          <w:rFonts w:ascii="Roboto Mono" w:hAnsi="Roboto Mono"/>
        </w:rPr>
        <w:t>GitHub also allows renaming a branch directly in the web interface:</w:t>
      </w:r>
    </w:p>
    <w:p w14:paraId="69192BC0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>Go to your repository on GitHub.</w:t>
      </w:r>
    </w:p>
    <w:p w14:paraId="05B04FE7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 xml:space="preserve">Click on the </w:t>
      </w:r>
      <w:r w:rsidRPr="000E1CC7">
        <w:rPr>
          <w:rFonts w:ascii="Roboto Mono" w:hAnsi="Roboto Mono"/>
          <w:b/>
          <w:bCs/>
        </w:rPr>
        <w:t>branches</w:t>
      </w:r>
      <w:r w:rsidRPr="000E1CC7">
        <w:rPr>
          <w:rFonts w:ascii="Roboto Mono" w:hAnsi="Roboto Mono"/>
        </w:rPr>
        <w:t xml:space="preserve"> tab.</w:t>
      </w:r>
    </w:p>
    <w:p w14:paraId="57F5FAA7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 xml:space="preserve">Find the branch you want to rename and click the </w:t>
      </w:r>
      <w:r w:rsidRPr="000E1CC7">
        <w:rPr>
          <w:rFonts w:ascii="Roboto Mono" w:hAnsi="Roboto Mono"/>
          <w:b/>
          <w:bCs/>
        </w:rPr>
        <w:t>edit (pencil) icon</w:t>
      </w:r>
      <w:r w:rsidRPr="000E1CC7">
        <w:rPr>
          <w:rFonts w:ascii="Roboto Mono" w:hAnsi="Roboto Mono"/>
        </w:rPr>
        <w:t xml:space="preserve"> next to it.</w:t>
      </w:r>
    </w:p>
    <w:p w14:paraId="129DB92E" w14:textId="77777777" w:rsidR="004D2096" w:rsidRPr="000E1CC7" w:rsidRDefault="004D2096" w:rsidP="004D2096">
      <w:pPr>
        <w:numPr>
          <w:ilvl w:val="0"/>
          <w:numId w:val="42"/>
        </w:numPr>
        <w:rPr>
          <w:rFonts w:ascii="Roboto Mono" w:hAnsi="Roboto Mono"/>
        </w:rPr>
      </w:pPr>
      <w:r w:rsidRPr="000E1CC7">
        <w:rPr>
          <w:rFonts w:ascii="Roboto Mono" w:hAnsi="Roboto Mono"/>
        </w:rPr>
        <w:t>Enter the new branch name and save.</w:t>
      </w:r>
    </w:p>
    <w:p w14:paraId="47D5CB63" w14:textId="77777777" w:rsidR="004D2096" w:rsidRPr="000E1CC7" w:rsidRDefault="004D2096" w:rsidP="004D2096">
      <w:pPr>
        <w:rPr>
          <w:rFonts w:ascii="Roboto Mono" w:hAnsi="Roboto Mono"/>
        </w:rPr>
      </w:pPr>
      <w:r w:rsidRPr="000E1CC7">
        <w:rPr>
          <w:rFonts w:ascii="Roboto Mono" w:hAnsi="Roboto Mono"/>
        </w:rPr>
        <w:lastRenderedPageBreak/>
        <w:t>GitHub will automatically update open pull requests to point to the new branch name.</w:t>
      </w:r>
    </w:p>
    <w:p w14:paraId="6FE87F36" w14:textId="77777777" w:rsidR="004D2096" w:rsidRPr="000E1CC7" w:rsidRDefault="00000000" w:rsidP="004D2096">
      <w:pPr>
        <w:rPr>
          <w:rFonts w:ascii="Roboto Mono" w:hAnsi="Roboto Mono"/>
        </w:rPr>
      </w:pPr>
      <w:r>
        <w:rPr>
          <w:rFonts w:ascii="Roboto Mono" w:hAnsi="Roboto Mono"/>
        </w:rPr>
        <w:pict w14:anchorId="3B9DB798">
          <v:rect id="_x0000_i1043" style="width:0;height:1.5pt" o:hralign="center" o:hrstd="t" o:hr="t" fillcolor="#a0a0a0" stroked="f"/>
        </w:pict>
      </w:r>
    </w:p>
    <w:p w14:paraId="45652A2F" w14:textId="77777777" w:rsidR="004D2096" w:rsidRPr="000E1CC7" w:rsidRDefault="004D2096" w:rsidP="004D2096">
      <w:pPr>
        <w:rPr>
          <w:rFonts w:ascii="Roboto Mono" w:hAnsi="Roboto Mono"/>
        </w:rPr>
      </w:pPr>
      <w:r w:rsidRPr="000E1CC7">
        <w:rPr>
          <w:rFonts w:ascii="Segoe UI Emoji" w:hAnsi="Segoe UI Emoji" w:cs="Segoe UI Emoji"/>
        </w:rPr>
        <w:t>✅</w:t>
      </w:r>
      <w:r w:rsidRPr="000E1CC7">
        <w:rPr>
          <w:rFonts w:ascii="Roboto Mono" w:hAnsi="Roboto Mono"/>
        </w:rPr>
        <w:t xml:space="preserve"> </w:t>
      </w:r>
      <w:r w:rsidRPr="000E1CC7">
        <w:rPr>
          <w:rFonts w:ascii="Roboto Mono" w:hAnsi="Roboto Mono"/>
          <w:b/>
          <w:bCs/>
        </w:rPr>
        <w:t>Tip:</w:t>
      </w:r>
      <w:r w:rsidRPr="000E1CC7">
        <w:rPr>
          <w:rFonts w:ascii="Roboto Mono" w:hAnsi="Roboto Mono"/>
        </w:rPr>
        <w:t xml:space="preserve"> Always make sure your team knows about the branch rename to avoid confusion with local clones.</w:t>
      </w:r>
    </w:p>
    <w:p w14:paraId="551038BF" w14:textId="77777777" w:rsidR="004D2096" w:rsidRPr="00BF3D71" w:rsidRDefault="00000000" w:rsidP="004D2096">
      <w:pPr>
        <w:rPr>
          <w:rFonts w:ascii="Roboto Mono" w:hAnsi="Roboto Mono"/>
        </w:rPr>
      </w:pPr>
      <w:r>
        <w:rPr>
          <w:rFonts w:ascii="Roboto Mono" w:hAnsi="Roboto Mono"/>
        </w:rPr>
        <w:pict w14:anchorId="2C991E75">
          <v:rect id="_x0000_i1044" style="width:0;height:1.5pt" o:hralign="center" o:hrstd="t" o:hr="t" fillcolor="#a0a0a0" stroked="f"/>
        </w:pict>
      </w:r>
    </w:p>
    <w:p w14:paraId="18CE6E80" w14:textId="53DAD941" w:rsidR="00BF3D71" w:rsidRDefault="001855FD" w:rsidP="002265EF">
      <w:pPr>
        <w:pStyle w:val="Heading2"/>
      </w:pPr>
      <w:r w:rsidRPr="001855FD">
        <w:t>8️</w:t>
      </w:r>
      <w:r w:rsidRPr="001855FD">
        <w:rPr>
          <w:rFonts w:ascii="Segoe UI Symbol" w:hAnsi="Segoe UI Symbol" w:cs="Segoe UI Symbol"/>
        </w:rPr>
        <w:t>⃣</w:t>
      </w:r>
      <w:r w:rsidR="00BF3D71" w:rsidRPr="00BF3D71">
        <w:t xml:space="preserve"> Delete a Branch</w:t>
      </w:r>
    </w:p>
    <w:p w14:paraId="0F660296" w14:textId="577DDBE7" w:rsidR="0082229D" w:rsidRPr="0082229D" w:rsidRDefault="0082229D" w:rsidP="008222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71EC35" w14:textId="77777777" w:rsidR="00BF3D71" w:rsidRPr="004C3398" w:rsidRDefault="00BF3D71" w:rsidP="00BF3D71">
      <w:pPr>
        <w:numPr>
          <w:ilvl w:val="0"/>
          <w:numId w:val="14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556A2FD1" w14:textId="3D548641" w:rsidR="004C3398" w:rsidRPr="00BF3D71" w:rsidRDefault="004C3398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F2E26" wp14:editId="19A938D1">
            <wp:extent cx="5943600" cy="625475"/>
            <wp:effectExtent l="0" t="0" r="0" b="3175"/>
            <wp:docPr id="161056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69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8093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git branch -d &lt;branch-name&gt;</w:t>
      </w:r>
    </w:p>
    <w:p w14:paraId="617460A4" w14:textId="77777777" w:rsidR="00BF3D71" w:rsidRPr="00BF3D71" w:rsidRDefault="00BF3D71" w:rsidP="00BF3D71">
      <w:pPr>
        <w:numPr>
          <w:ilvl w:val="0"/>
          <w:numId w:val="1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Deletes a branch that has been merged. Use -D to force delete even if it’s unmerged.</w:t>
      </w:r>
    </w:p>
    <w:p w14:paraId="48AC5A3B" w14:textId="77777777" w:rsidR="00BF3D71" w:rsidRPr="00B75C6C" w:rsidRDefault="00BF3D71" w:rsidP="00BF3D71">
      <w:pPr>
        <w:numPr>
          <w:ilvl w:val="0"/>
          <w:numId w:val="1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1B4F7F0F" w14:textId="53CA317F" w:rsidR="00B75C6C" w:rsidRDefault="00B75C6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br w:type="page"/>
      </w:r>
    </w:p>
    <w:p w14:paraId="0ED9C72E" w14:textId="5A2A8295" w:rsidR="00B75C6C" w:rsidRPr="00BF3D71" w:rsidRDefault="00B75C6C" w:rsidP="00B75C6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E0619A" wp14:editId="3BE3256F">
            <wp:extent cx="5943600" cy="640080"/>
            <wp:effectExtent l="0" t="0" r="0" b="7620"/>
            <wp:docPr id="173185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62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5D6E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branch -d feature-login</w:t>
      </w:r>
    </w:p>
    <w:p w14:paraId="1D231031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Removes the feature-login branch from your repository.</w:t>
      </w:r>
    </w:p>
    <w:p w14:paraId="6530E95C" w14:textId="1A92AB9D" w:rsidR="00BF3D71" w:rsidRPr="001F070A" w:rsidRDefault="001F070A" w:rsidP="001F070A">
      <w:pPr>
        <w:pStyle w:val="Heading2"/>
      </w:pPr>
      <w:r w:rsidRPr="00577CCC">
        <w:t>--set-upstream (-u)</w:t>
      </w:r>
    </w:p>
    <w:p w14:paraId="26999F09" w14:textId="77777777" w:rsidR="00577CCC" w:rsidRPr="00577CCC" w:rsidRDefault="00577CCC" w:rsidP="001F070A">
      <w:pPr>
        <w:pStyle w:val="Heading3"/>
      </w:pPr>
      <w:r w:rsidRPr="00577CCC">
        <w:t>When you need --set-upstream (-u)</w:t>
      </w:r>
    </w:p>
    <w:p w14:paraId="64544648" w14:textId="727259F7" w:rsidR="00577CCC" w:rsidRPr="00577CCC" w:rsidRDefault="00577CCC" w:rsidP="001F070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192B06" w14:textId="77777777" w:rsidR="00577CCC" w:rsidRPr="00577CCC" w:rsidRDefault="00577CCC" w:rsidP="00577CCC">
      <w:pPr>
        <w:numPr>
          <w:ilvl w:val="0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When you create a brand-new local branch</w:t>
      </w:r>
      <w:r w:rsidRPr="00577CCC">
        <w:rPr>
          <w:rFonts w:ascii="Roboto Mono" w:hAnsi="Roboto Mono"/>
        </w:rPr>
        <w:t xml:space="preserve"> that </w:t>
      </w:r>
      <w:r w:rsidRPr="00577CCC">
        <w:rPr>
          <w:rFonts w:ascii="Roboto Mono" w:hAnsi="Roboto Mono"/>
          <w:b/>
          <w:bCs/>
        </w:rPr>
        <w:t>does not exist on the remote</w:t>
      </w:r>
      <w:r w:rsidRPr="00577CCC">
        <w:rPr>
          <w:rFonts w:ascii="Roboto Mono" w:hAnsi="Roboto Mono"/>
        </w:rPr>
        <w:t>:</w:t>
      </w:r>
    </w:p>
    <w:p w14:paraId="30944A1D" w14:textId="77777777" w:rsidR="00577CCC" w:rsidRDefault="00577CCC" w:rsidP="00577CCC">
      <w:pPr>
        <w:numPr>
          <w:ilvl w:val="1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>Example:</w:t>
      </w:r>
    </w:p>
    <w:p w14:paraId="30EFDAF1" w14:textId="34B03F99" w:rsidR="00577CCC" w:rsidRPr="00577CCC" w:rsidRDefault="00577CCC" w:rsidP="00577CCC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495D0" wp14:editId="16C9C06D">
            <wp:extent cx="5943600" cy="800100"/>
            <wp:effectExtent l="0" t="0" r="0" b="0"/>
            <wp:docPr id="23397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783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1892" w14:textId="77777777" w:rsidR="00577CCC" w:rsidRPr="00577CCC" w:rsidRDefault="00577CCC" w:rsidP="00577CCC">
      <w:pPr>
        <w:ind w:left="1440"/>
        <w:rPr>
          <w:rFonts w:ascii="Roboto Mono" w:hAnsi="Roboto Mono"/>
        </w:rPr>
      </w:pPr>
      <w:r w:rsidRPr="00577CCC">
        <w:rPr>
          <w:rFonts w:ascii="Roboto Mono" w:hAnsi="Roboto Mono"/>
        </w:rPr>
        <w:t>git checkout -b feature-login   # create new branch locally</w:t>
      </w:r>
      <w:r w:rsidRPr="00577CCC">
        <w:rPr>
          <w:rFonts w:ascii="Roboto Mono" w:hAnsi="Roboto Mono"/>
        </w:rPr>
        <w:br/>
        <w:t>git push --set-upstream origin feature-login  # first push with upstream</w:t>
      </w:r>
    </w:p>
    <w:p w14:paraId="5377714E" w14:textId="77777777" w:rsidR="00577CCC" w:rsidRPr="00577CCC" w:rsidRDefault="00577CCC" w:rsidP="00577CCC">
      <w:pPr>
        <w:rPr>
          <w:rFonts w:ascii="Roboto Mono" w:hAnsi="Roboto Mono"/>
        </w:rPr>
      </w:pPr>
      <w:r w:rsidRPr="00577CCC">
        <w:rPr>
          <w:rFonts w:ascii="Segoe UI Emoji" w:hAnsi="Segoe UI Emoji" w:cs="Segoe UI Emoji"/>
        </w:rPr>
        <w:t>✅</w:t>
      </w:r>
      <w:r w:rsidRPr="00577CCC">
        <w:rPr>
          <w:rFonts w:ascii="Roboto Mono" w:hAnsi="Roboto Mono"/>
        </w:rPr>
        <w:t xml:space="preserve"> This sets the branch so future git push and git pull can be done without specifying the branch.</w:t>
      </w:r>
    </w:p>
    <w:p w14:paraId="28429621" w14:textId="77777777" w:rsidR="00577CCC" w:rsidRPr="00577CCC" w:rsidRDefault="00577CCC" w:rsidP="00577CCC">
      <w:pPr>
        <w:numPr>
          <w:ilvl w:val="0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When you rename a local branch</w:t>
      </w:r>
      <w:r w:rsidRPr="00577CCC">
        <w:rPr>
          <w:rFonts w:ascii="Roboto Mono" w:hAnsi="Roboto Mono"/>
        </w:rPr>
        <w:t xml:space="preserve"> and want the renamed branch to track a remote branch:</w:t>
      </w:r>
    </w:p>
    <w:p w14:paraId="1D862CD5" w14:textId="77777777" w:rsidR="00577CCC" w:rsidRDefault="00577CCC" w:rsidP="00577CCC">
      <w:pPr>
        <w:numPr>
          <w:ilvl w:val="1"/>
          <w:numId w:val="68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>Example:</w:t>
      </w:r>
    </w:p>
    <w:p w14:paraId="5BD7728A" w14:textId="52D7DAFE" w:rsidR="00577CCC" w:rsidRPr="00577CCC" w:rsidRDefault="00577CCC" w:rsidP="00577CCC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F92255" wp14:editId="1302C6AE">
            <wp:extent cx="5943600" cy="793115"/>
            <wp:effectExtent l="0" t="0" r="0" b="6985"/>
            <wp:docPr id="147624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90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ADBD" w14:textId="77777777" w:rsidR="00577CCC" w:rsidRPr="00577CCC" w:rsidRDefault="00577CCC" w:rsidP="00577CCC">
      <w:pPr>
        <w:ind w:left="1440"/>
        <w:rPr>
          <w:rFonts w:ascii="Roboto Mono" w:hAnsi="Roboto Mono"/>
        </w:rPr>
      </w:pPr>
      <w:r w:rsidRPr="00577CCC">
        <w:rPr>
          <w:rFonts w:ascii="Roboto Mono" w:hAnsi="Roboto Mono"/>
        </w:rPr>
        <w:lastRenderedPageBreak/>
        <w:t>git branch -m feature-auth feature-login   # rename locally</w:t>
      </w:r>
      <w:r w:rsidRPr="00577CCC">
        <w:rPr>
          <w:rFonts w:ascii="Roboto Mono" w:hAnsi="Roboto Mono"/>
        </w:rPr>
        <w:br/>
        <w:t>git push --set-upstream origin feature-login  # link renamed branch to remote</w:t>
      </w:r>
    </w:p>
    <w:p w14:paraId="2D7FF4A4" w14:textId="77777777" w:rsidR="00577CCC" w:rsidRPr="00577CCC" w:rsidRDefault="00577CCC" w:rsidP="00577CCC">
      <w:pPr>
        <w:rPr>
          <w:rFonts w:ascii="Roboto Mono" w:hAnsi="Roboto Mono"/>
        </w:rPr>
      </w:pPr>
      <w:r w:rsidRPr="00577CCC">
        <w:rPr>
          <w:rFonts w:ascii="Segoe UI Emoji" w:hAnsi="Segoe UI Emoji" w:cs="Segoe UI Emoji"/>
        </w:rPr>
        <w:t>✅</w:t>
      </w:r>
      <w:r w:rsidRPr="00577CCC">
        <w:rPr>
          <w:rFonts w:ascii="Roboto Mono" w:hAnsi="Roboto Mono"/>
        </w:rPr>
        <w:t xml:space="preserve"> Without this, Git won’t know which remote branch corresponds to your renamed branch.</w:t>
      </w:r>
    </w:p>
    <w:p w14:paraId="20D90E46" w14:textId="77777777" w:rsidR="00577CCC" w:rsidRPr="00577CCC" w:rsidRDefault="00000000" w:rsidP="00577CCC">
      <w:pPr>
        <w:rPr>
          <w:rFonts w:ascii="Roboto Mono" w:hAnsi="Roboto Mono"/>
        </w:rPr>
      </w:pPr>
      <w:r>
        <w:rPr>
          <w:rFonts w:ascii="Roboto Mono" w:hAnsi="Roboto Mono"/>
        </w:rPr>
        <w:pict w14:anchorId="413FB218">
          <v:rect id="_x0000_i1045" style="width:0;height:1.5pt" o:hralign="center" o:hrstd="t" o:hr="t" fillcolor="#a0a0a0" stroked="f"/>
        </w:pict>
      </w:r>
    </w:p>
    <w:p w14:paraId="42054CFA" w14:textId="77777777" w:rsidR="00577CCC" w:rsidRDefault="00577CCC" w:rsidP="001F070A">
      <w:pPr>
        <w:pStyle w:val="Heading3"/>
        <w:rPr>
          <w:rtl/>
        </w:rPr>
      </w:pPr>
      <w:r w:rsidRPr="00577CCC">
        <w:t>When you do NOT need --set-upstream</w:t>
      </w:r>
    </w:p>
    <w:p w14:paraId="43BC10B6" w14:textId="20D9FC79" w:rsidR="001F070A" w:rsidRPr="001F070A" w:rsidRDefault="001F070A" w:rsidP="001F07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66D97A" w14:textId="77777777" w:rsidR="00577CCC" w:rsidRDefault="00577CCC" w:rsidP="00577CCC">
      <w:pPr>
        <w:numPr>
          <w:ilvl w:val="0"/>
          <w:numId w:val="69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 xml:space="preserve">Branch </w:t>
      </w:r>
      <w:r w:rsidRPr="00577CCC">
        <w:rPr>
          <w:rFonts w:ascii="Roboto Mono" w:hAnsi="Roboto Mono"/>
          <w:b/>
          <w:bCs/>
        </w:rPr>
        <w:t>already exists on remote</w:t>
      </w:r>
      <w:r w:rsidRPr="00577CCC">
        <w:rPr>
          <w:rFonts w:ascii="Roboto Mono" w:hAnsi="Roboto Mono"/>
        </w:rPr>
        <w:t xml:space="preserve"> and you cloned or pulled it:</w:t>
      </w:r>
    </w:p>
    <w:p w14:paraId="17A3ADE5" w14:textId="586C63C0" w:rsidR="001F070A" w:rsidRPr="00577CCC" w:rsidRDefault="001F070A" w:rsidP="001F070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3B9098" wp14:editId="1564F3FB">
            <wp:extent cx="5943600" cy="829310"/>
            <wp:effectExtent l="0" t="0" r="0" b="8890"/>
            <wp:docPr id="11797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49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022C" w14:textId="77777777" w:rsidR="00577CCC" w:rsidRPr="00577CCC" w:rsidRDefault="00577CCC" w:rsidP="001F070A">
      <w:pPr>
        <w:ind w:left="720"/>
        <w:rPr>
          <w:rFonts w:ascii="Roboto Mono" w:hAnsi="Roboto Mono"/>
        </w:rPr>
      </w:pPr>
      <w:r w:rsidRPr="00577CCC">
        <w:rPr>
          <w:rFonts w:ascii="Roboto Mono" w:hAnsi="Roboto Mono"/>
        </w:rPr>
        <w:t>git checkout feature-login   # branch exists on remote</w:t>
      </w:r>
      <w:r w:rsidRPr="00577CCC">
        <w:rPr>
          <w:rFonts w:ascii="Roboto Mono" w:hAnsi="Roboto Mono"/>
        </w:rPr>
        <w:br/>
        <w:t>git push                     # upstream already set automatically</w:t>
      </w:r>
    </w:p>
    <w:p w14:paraId="1C0A3E8F" w14:textId="77777777" w:rsidR="00577CCC" w:rsidRPr="00577CCC" w:rsidRDefault="00577CCC" w:rsidP="00577CCC">
      <w:pPr>
        <w:numPr>
          <w:ilvl w:val="0"/>
          <w:numId w:val="69"/>
        </w:numPr>
        <w:rPr>
          <w:rFonts w:ascii="Roboto Mono" w:hAnsi="Roboto Mono"/>
        </w:rPr>
      </w:pPr>
      <w:r w:rsidRPr="00577CCC">
        <w:rPr>
          <w:rFonts w:ascii="Roboto Mono" w:hAnsi="Roboto Mono"/>
        </w:rPr>
        <w:t>Branch already had upstream set previously.</w:t>
      </w:r>
    </w:p>
    <w:p w14:paraId="500EAEFE" w14:textId="77777777" w:rsidR="00577CCC" w:rsidRDefault="00000000" w:rsidP="00577CCC">
      <w:pPr>
        <w:rPr>
          <w:rFonts w:ascii="Roboto Mono" w:hAnsi="Roboto Mono"/>
        </w:rPr>
      </w:pPr>
      <w:r>
        <w:rPr>
          <w:rFonts w:ascii="Roboto Mono" w:hAnsi="Roboto Mono"/>
        </w:rPr>
        <w:pict w14:anchorId="43A02B8B">
          <v:rect id="_x0000_i1046" style="width:0;height:1.5pt" o:hralign="center" o:hrstd="t" o:hr="t" fillcolor="#a0a0a0" stroked="f"/>
        </w:pict>
      </w:r>
    </w:p>
    <w:p w14:paraId="64C7B4AE" w14:textId="77777777" w:rsidR="001F6CEA" w:rsidRDefault="001F6CEA" w:rsidP="001F6CEA">
      <w:pPr>
        <w:pStyle w:val="Heading3"/>
      </w:pPr>
      <w:r w:rsidRPr="001F6CEA">
        <w:t>Why I Must Use --set-upstream (-u)</w:t>
      </w:r>
    </w:p>
    <w:p w14:paraId="73759DEE" w14:textId="0238A3DC" w:rsidR="001F6CEA" w:rsidRPr="001F6CEA" w:rsidRDefault="001F6CEA" w:rsidP="001F6C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6B69ED" w14:textId="77777777" w:rsidR="001F6CEA" w:rsidRPr="001F6CEA" w:rsidRDefault="001F6CEA" w:rsidP="001F6CEA">
      <w:pPr>
        <w:numPr>
          <w:ilvl w:val="0"/>
          <w:numId w:val="72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 xml:space="preserve">Sets the </w:t>
      </w:r>
      <w:r w:rsidRPr="001F6CEA">
        <w:rPr>
          <w:rFonts w:ascii="Roboto Mono" w:hAnsi="Roboto Mono"/>
          <w:b/>
          <w:bCs/>
        </w:rPr>
        <w:t>tracking relationship</w:t>
      </w:r>
      <w:r w:rsidRPr="001F6CEA">
        <w:rPr>
          <w:rFonts w:ascii="Roboto Mono" w:hAnsi="Roboto Mono"/>
        </w:rPr>
        <w:t xml:space="preserve"> between your local branch and the remote branch.</w:t>
      </w:r>
    </w:p>
    <w:p w14:paraId="1FCB8676" w14:textId="77777777" w:rsidR="001F6CEA" w:rsidRDefault="001F6CEA" w:rsidP="001F6CEA">
      <w:pPr>
        <w:numPr>
          <w:ilvl w:val="0"/>
          <w:numId w:val="72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Allows you to use simple commands:</w:t>
      </w:r>
    </w:p>
    <w:p w14:paraId="51492011" w14:textId="75164A14" w:rsidR="001F6CEA" w:rsidRPr="001F6CEA" w:rsidRDefault="001F6CEA" w:rsidP="001F6CE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24CA76" wp14:editId="54A5EC31">
            <wp:extent cx="5943600" cy="746125"/>
            <wp:effectExtent l="0" t="0" r="0" b="0"/>
            <wp:docPr id="10872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87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1CC8" w14:textId="77777777" w:rsidR="001F6CEA" w:rsidRPr="001F6CEA" w:rsidRDefault="001F6CEA" w:rsidP="001F6CEA">
      <w:pPr>
        <w:ind w:left="720"/>
        <w:rPr>
          <w:rFonts w:ascii="Roboto Mono" w:hAnsi="Roboto Mono"/>
        </w:rPr>
      </w:pPr>
      <w:r w:rsidRPr="001F6CEA">
        <w:rPr>
          <w:rFonts w:ascii="Roboto Mono" w:hAnsi="Roboto Mono"/>
        </w:rPr>
        <w:lastRenderedPageBreak/>
        <w:t>git push</w:t>
      </w:r>
      <w:r w:rsidRPr="001F6CEA">
        <w:rPr>
          <w:rFonts w:ascii="Roboto Mono" w:hAnsi="Roboto Mono"/>
        </w:rPr>
        <w:br/>
        <w:t>git pull</w:t>
      </w:r>
    </w:p>
    <w:p w14:paraId="2C46FC2D" w14:textId="77777777" w:rsidR="001F6CEA" w:rsidRPr="001F6CEA" w:rsidRDefault="001F6CEA" w:rsidP="001F6CEA">
      <w:pPr>
        <w:rPr>
          <w:rFonts w:ascii="Roboto Mono" w:hAnsi="Roboto Mono"/>
        </w:rPr>
      </w:pPr>
      <w:r w:rsidRPr="001F6CEA">
        <w:rPr>
          <w:rFonts w:ascii="Roboto Mono" w:hAnsi="Roboto Mono"/>
        </w:rPr>
        <w:t>instead of typing the remote branch name every time.</w:t>
      </w:r>
    </w:p>
    <w:p w14:paraId="3A4503D1" w14:textId="77777777" w:rsidR="001F6CEA" w:rsidRPr="001F6CEA" w:rsidRDefault="001F6CEA" w:rsidP="001F6CEA">
      <w:pPr>
        <w:numPr>
          <w:ilvl w:val="0"/>
          <w:numId w:val="72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Prevents confusion when collaborating with a team because Git knows which remote branch corresponds to your local branch.</w:t>
      </w:r>
    </w:p>
    <w:p w14:paraId="04B04EFB" w14:textId="77777777" w:rsidR="001F6CEA" w:rsidRPr="001F6CEA" w:rsidRDefault="00000000" w:rsidP="001F6CEA">
      <w:pPr>
        <w:rPr>
          <w:rFonts w:ascii="Roboto Mono" w:hAnsi="Roboto Mono"/>
        </w:rPr>
      </w:pPr>
      <w:r>
        <w:rPr>
          <w:rFonts w:ascii="Roboto Mono" w:hAnsi="Roboto Mono"/>
        </w:rPr>
        <w:pict w14:anchorId="7DF61670">
          <v:rect id="_x0000_i1047" style="width:0;height:1.5pt" o:hralign="center" o:hrstd="t" o:hr="t" fillcolor="#a0a0a0" stroked="f"/>
        </w:pict>
      </w:r>
    </w:p>
    <w:p w14:paraId="7AD2B5CB" w14:textId="77777777" w:rsidR="001F6CEA" w:rsidRDefault="001F6CEA" w:rsidP="00531DA6">
      <w:pPr>
        <w:pStyle w:val="Heading3"/>
      </w:pPr>
      <w:r w:rsidRPr="001F6CEA">
        <w:t>What Happens if I Don’t Do This</w:t>
      </w:r>
    </w:p>
    <w:p w14:paraId="520922BA" w14:textId="438612CF" w:rsidR="00531DA6" w:rsidRPr="00531DA6" w:rsidRDefault="00531DA6" w:rsidP="00531D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9518F2" w14:textId="77777777" w:rsidR="001F6CEA" w:rsidRPr="001F6CEA" w:rsidRDefault="001F6CEA" w:rsidP="001F6CEA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Git won’t know which remote branch your local branch should track.</w:t>
      </w:r>
    </w:p>
    <w:p w14:paraId="72EABA7A" w14:textId="77777777" w:rsidR="001F6CEA" w:rsidRDefault="001F6CEA" w:rsidP="001F6CEA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 xml:space="preserve">Every push or pull requires </w:t>
      </w:r>
      <w:r w:rsidRPr="001F6CEA">
        <w:rPr>
          <w:rFonts w:ascii="Roboto Mono" w:hAnsi="Roboto Mono"/>
          <w:b/>
          <w:bCs/>
        </w:rPr>
        <w:t>explicit branch specification</w:t>
      </w:r>
      <w:r w:rsidRPr="001F6CEA">
        <w:rPr>
          <w:rFonts w:ascii="Roboto Mono" w:hAnsi="Roboto Mono"/>
        </w:rPr>
        <w:t>:</w:t>
      </w:r>
    </w:p>
    <w:p w14:paraId="78FEACDC" w14:textId="0EB0E91D" w:rsidR="001F6CEA" w:rsidRPr="001F6CEA" w:rsidRDefault="001F6CEA" w:rsidP="001F6CE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EBB821" wp14:editId="2FDF6847">
            <wp:extent cx="5943600" cy="770890"/>
            <wp:effectExtent l="0" t="0" r="0" b="0"/>
            <wp:docPr id="203601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22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CDDD" w14:textId="77777777" w:rsidR="001F6CEA" w:rsidRPr="001F6CEA" w:rsidRDefault="001F6CEA" w:rsidP="001F6CEA">
      <w:pPr>
        <w:ind w:left="720"/>
        <w:rPr>
          <w:rFonts w:ascii="Roboto Mono" w:hAnsi="Roboto Mono"/>
        </w:rPr>
      </w:pPr>
      <w:r w:rsidRPr="001F6CEA">
        <w:rPr>
          <w:rFonts w:ascii="Roboto Mono" w:hAnsi="Roboto Mono"/>
        </w:rPr>
        <w:t>git push origin feature-login</w:t>
      </w:r>
      <w:r w:rsidRPr="001F6CEA">
        <w:rPr>
          <w:rFonts w:ascii="Roboto Mono" w:hAnsi="Roboto Mono"/>
        </w:rPr>
        <w:br/>
        <w:t>git pull origin feature-login</w:t>
      </w:r>
    </w:p>
    <w:p w14:paraId="63E659BF" w14:textId="77777777" w:rsidR="001F6CEA" w:rsidRPr="001F6CEA" w:rsidRDefault="001F6CEA" w:rsidP="001F6CEA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 xml:space="preserve">Can lead to </w:t>
      </w:r>
      <w:r w:rsidRPr="001F6CEA">
        <w:rPr>
          <w:rFonts w:ascii="Roboto Mono" w:hAnsi="Roboto Mono"/>
          <w:b/>
          <w:bCs/>
        </w:rPr>
        <w:t>extra typing</w:t>
      </w:r>
      <w:r w:rsidRPr="001F6CEA">
        <w:rPr>
          <w:rFonts w:ascii="Roboto Mono" w:hAnsi="Roboto Mono"/>
        </w:rPr>
        <w:t>, mistakes, or pushing/pulling to the wrong branch.</w:t>
      </w:r>
    </w:p>
    <w:p w14:paraId="5506569E" w14:textId="442E021E" w:rsidR="001F6CEA" w:rsidRPr="00577CCC" w:rsidRDefault="001F6CEA" w:rsidP="00531DA6">
      <w:pPr>
        <w:numPr>
          <w:ilvl w:val="0"/>
          <w:numId w:val="73"/>
        </w:numPr>
        <w:rPr>
          <w:rFonts w:ascii="Roboto Mono" w:hAnsi="Roboto Mono"/>
        </w:rPr>
      </w:pPr>
      <w:r w:rsidRPr="001F6CEA">
        <w:rPr>
          <w:rFonts w:ascii="Roboto Mono" w:hAnsi="Roboto Mono"/>
        </w:rPr>
        <w:t>After renaming a branch, skipping -u can break automatic pull/push commands for that branch.</w:t>
      </w:r>
    </w:p>
    <w:p w14:paraId="5E5C2535" w14:textId="77777777" w:rsidR="00577CCC" w:rsidRDefault="00577CCC" w:rsidP="004E1491">
      <w:pPr>
        <w:pStyle w:val="Heading3"/>
        <w:rPr>
          <w:rtl/>
        </w:rPr>
      </w:pPr>
      <w:r w:rsidRPr="00577CCC">
        <w:t>Shortcut to remember</w:t>
      </w:r>
    </w:p>
    <w:p w14:paraId="26DF6B0E" w14:textId="641ABB25" w:rsidR="004E1491" w:rsidRPr="004E1491" w:rsidRDefault="004E1491" w:rsidP="004E14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0C416B" w14:textId="77777777" w:rsidR="00577CCC" w:rsidRPr="00577CCC" w:rsidRDefault="00577CCC" w:rsidP="00577CCC">
      <w:pPr>
        <w:numPr>
          <w:ilvl w:val="0"/>
          <w:numId w:val="70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Create a new branch</w:t>
      </w:r>
      <w:r w:rsidRPr="00577CCC">
        <w:rPr>
          <w:rFonts w:ascii="Roboto Mono" w:hAnsi="Roboto Mono"/>
        </w:rPr>
        <w:t xml:space="preserve"> </w:t>
      </w:r>
      <w:r w:rsidRPr="00577CCC">
        <w:rPr>
          <w:rFonts w:ascii="Arial" w:hAnsi="Arial" w:cs="Arial"/>
        </w:rPr>
        <w:t>→</w:t>
      </w:r>
      <w:r w:rsidRPr="00577CCC">
        <w:rPr>
          <w:rFonts w:ascii="Roboto Mono" w:hAnsi="Roboto Mono"/>
        </w:rPr>
        <w:t xml:space="preserve"> always push first time with -u.</w:t>
      </w:r>
    </w:p>
    <w:p w14:paraId="41364D35" w14:textId="77777777" w:rsidR="00577CCC" w:rsidRPr="00577CCC" w:rsidRDefault="00577CCC" w:rsidP="00577CCC">
      <w:pPr>
        <w:numPr>
          <w:ilvl w:val="0"/>
          <w:numId w:val="70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Rename a branch locally</w:t>
      </w:r>
      <w:r w:rsidRPr="00577CCC">
        <w:rPr>
          <w:rFonts w:ascii="Roboto Mono" w:hAnsi="Roboto Mono"/>
        </w:rPr>
        <w:t xml:space="preserve"> </w:t>
      </w:r>
      <w:r w:rsidRPr="00577CCC">
        <w:rPr>
          <w:rFonts w:ascii="Arial" w:hAnsi="Arial" w:cs="Arial"/>
        </w:rPr>
        <w:t>→</w:t>
      </w:r>
      <w:r w:rsidRPr="00577CCC">
        <w:rPr>
          <w:rFonts w:ascii="Roboto Mono" w:hAnsi="Roboto Mono"/>
        </w:rPr>
        <w:t xml:space="preserve"> push with -u if you want it to track the remote.</w:t>
      </w:r>
    </w:p>
    <w:p w14:paraId="5B3CD1F4" w14:textId="77777777" w:rsidR="00577CCC" w:rsidRPr="00577CCC" w:rsidRDefault="00577CCC" w:rsidP="00577CCC">
      <w:pPr>
        <w:numPr>
          <w:ilvl w:val="0"/>
          <w:numId w:val="70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Existing branch with upstream</w:t>
      </w:r>
      <w:r w:rsidRPr="00577CCC">
        <w:rPr>
          <w:rFonts w:ascii="Roboto Mono" w:hAnsi="Roboto Mono"/>
        </w:rPr>
        <w:t xml:space="preserve"> </w:t>
      </w:r>
      <w:r w:rsidRPr="00577CCC">
        <w:rPr>
          <w:rFonts w:ascii="Arial" w:hAnsi="Arial" w:cs="Arial"/>
        </w:rPr>
        <w:t>→</w:t>
      </w:r>
      <w:r w:rsidRPr="00577CCC">
        <w:rPr>
          <w:rFonts w:ascii="Roboto Mono" w:hAnsi="Roboto Mono"/>
        </w:rPr>
        <w:t xml:space="preserve"> no -u needed.</w:t>
      </w:r>
    </w:p>
    <w:p w14:paraId="474F6677" w14:textId="356CBD5C" w:rsidR="00577CCC" w:rsidRPr="00577CCC" w:rsidRDefault="00577CCC" w:rsidP="00577CCC">
      <w:pPr>
        <w:rPr>
          <w:rFonts w:ascii="Roboto Mono" w:hAnsi="Roboto Mono"/>
        </w:rPr>
      </w:pPr>
    </w:p>
    <w:p w14:paraId="4C1AC17D" w14:textId="77777777" w:rsidR="00577CCC" w:rsidRPr="00577CCC" w:rsidRDefault="00577CCC" w:rsidP="004E1491">
      <w:pPr>
        <w:ind w:firstLine="360"/>
        <w:rPr>
          <w:rFonts w:ascii="Roboto Mono" w:hAnsi="Roboto Mono"/>
        </w:rPr>
      </w:pPr>
      <w:r w:rsidRPr="00577CCC">
        <w:rPr>
          <w:rFonts w:ascii="Roboto Mono" w:hAnsi="Roboto Mono"/>
        </w:rPr>
        <w:t xml:space="preserve">So, </w:t>
      </w:r>
      <w:r w:rsidRPr="00577CCC">
        <w:rPr>
          <w:rFonts w:ascii="Roboto Mono" w:hAnsi="Roboto Mono"/>
          <w:b/>
          <w:bCs/>
        </w:rPr>
        <w:t>--set-upstream is needed exactly in these two situations:</w:t>
      </w:r>
    </w:p>
    <w:p w14:paraId="397DC595" w14:textId="77777777" w:rsidR="00577CCC" w:rsidRPr="00577CCC" w:rsidRDefault="00577CCC" w:rsidP="00577CCC">
      <w:pPr>
        <w:numPr>
          <w:ilvl w:val="0"/>
          <w:numId w:val="71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First push of a new branch</w:t>
      </w:r>
    </w:p>
    <w:p w14:paraId="2911B18F" w14:textId="77777777" w:rsidR="00577CCC" w:rsidRPr="00577CCC" w:rsidRDefault="00577CCC" w:rsidP="00577CCC">
      <w:pPr>
        <w:numPr>
          <w:ilvl w:val="0"/>
          <w:numId w:val="71"/>
        </w:numPr>
        <w:rPr>
          <w:rFonts w:ascii="Roboto Mono" w:hAnsi="Roboto Mono"/>
        </w:rPr>
      </w:pPr>
      <w:r w:rsidRPr="00577CCC">
        <w:rPr>
          <w:rFonts w:ascii="Roboto Mono" w:hAnsi="Roboto Mono"/>
          <w:b/>
          <w:bCs/>
        </w:rPr>
        <w:t>After renaming a branch</w:t>
      </w:r>
      <w:r w:rsidRPr="00577CCC">
        <w:rPr>
          <w:rFonts w:ascii="Roboto Mono" w:hAnsi="Roboto Mono"/>
        </w:rPr>
        <w:t>, to update its tracking on the remote</w:t>
      </w:r>
    </w:p>
    <w:p w14:paraId="2C25BB49" w14:textId="77777777" w:rsidR="00577CCC" w:rsidRDefault="00577CCC" w:rsidP="00BF3D71">
      <w:pPr>
        <w:rPr>
          <w:rFonts w:ascii="Roboto Mono" w:hAnsi="Roboto Mono"/>
        </w:rPr>
      </w:pPr>
    </w:p>
    <w:p w14:paraId="7921F986" w14:textId="77777777" w:rsidR="00577CCC" w:rsidRPr="00BF3D71" w:rsidRDefault="00577CCC" w:rsidP="00BF3D71">
      <w:pPr>
        <w:rPr>
          <w:rFonts w:ascii="Roboto Mono" w:hAnsi="Roboto Mono"/>
        </w:rPr>
      </w:pPr>
    </w:p>
    <w:p w14:paraId="67C06169" w14:textId="57D084E1" w:rsidR="00BF3D71" w:rsidRDefault="0096769B" w:rsidP="00283723">
      <w:pPr>
        <w:pStyle w:val="Heading2"/>
      </w:pPr>
      <w:r>
        <w:t>Example</w:t>
      </w:r>
    </w:p>
    <w:p w14:paraId="19793266" w14:textId="598F428D" w:rsidR="00270B0E" w:rsidRDefault="00270B0E" w:rsidP="00270B0E">
      <w:pPr>
        <w:pStyle w:val="Heading3"/>
      </w:pPr>
      <w:r w:rsidRPr="00BF3D71">
        <w:t>1️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 New Branch</w:t>
      </w:r>
    </w:p>
    <w:p w14:paraId="0F0EB76F" w14:textId="429FD333" w:rsidR="00270B0E" w:rsidRPr="00270B0E" w:rsidRDefault="00270B0E" w:rsidP="00270B0E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5E6AB6D" w14:textId="7D19F9B9" w:rsidR="00270B0E" w:rsidRDefault="00270B0E" w:rsidP="00270B0E">
      <w:r>
        <w:rPr>
          <w:noProof/>
        </w:rPr>
        <w:drawing>
          <wp:inline distT="0" distB="0" distL="0" distR="0" wp14:anchorId="688E2DCF" wp14:editId="318044ED">
            <wp:extent cx="4819650" cy="809625"/>
            <wp:effectExtent l="0" t="0" r="0" b="9525"/>
            <wp:docPr id="98752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11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9338" w14:textId="77777777" w:rsidR="00270B0E" w:rsidRDefault="00270B0E" w:rsidP="00270B0E">
      <w:r w:rsidRPr="00270B0E">
        <w:t>git branch feature-login</w:t>
      </w:r>
    </w:p>
    <w:p w14:paraId="171756F8" w14:textId="77777777" w:rsidR="00270B0E" w:rsidRDefault="00270B0E" w:rsidP="00270B0E"/>
    <w:p w14:paraId="6D363EFE" w14:textId="19B3F7A4" w:rsidR="00270B0E" w:rsidRDefault="00270B0E" w:rsidP="00785B65">
      <w:pPr>
        <w:pStyle w:val="Heading3"/>
      </w:pPr>
      <w:r w:rsidRPr="00BF3D71">
        <w:t>2️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Switch to a Branch</w:t>
      </w:r>
    </w:p>
    <w:p w14:paraId="478FCB3E" w14:textId="637466F7" w:rsidR="00270B0E" w:rsidRDefault="003C704F" w:rsidP="00785B65">
      <w:pPr>
        <w:pStyle w:val="Heading4"/>
        <w:rPr>
          <w:rFonts w:eastAsia="Arial"/>
        </w:rPr>
      </w:pPr>
      <w:r>
        <w:t>Method</w:t>
      </w:r>
      <w:r w:rsidRPr="00640F73">
        <w:t xml:space="preserve"> 1: Using git checkout</w:t>
      </w:r>
    </w:p>
    <w:p w14:paraId="58CDD696" w14:textId="6BAE2AD5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A0F737E" w14:textId="545E439A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F545AD0" wp14:editId="222CBEAC">
            <wp:extent cx="5543550" cy="819150"/>
            <wp:effectExtent l="0" t="0" r="0" b="0"/>
            <wp:docPr id="1286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9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CAC2" w14:textId="77777777" w:rsidR="00785B65" w:rsidRPr="002377A2" w:rsidRDefault="00785B65" w:rsidP="002377A2">
      <w:pPr>
        <w:rPr>
          <w:rFonts w:ascii="Roboto Mono" w:hAnsi="Roboto Mono"/>
        </w:rPr>
      </w:pPr>
      <w:r w:rsidRPr="002377A2">
        <w:rPr>
          <w:rFonts w:ascii="Roboto Mono" w:hAnsi="Roboto Mono"/>
        </w:rPr>
        <w:t>git checkout feature-login</w:t>
      </w:r>
    </w:p>
    <w:p w14:paraId="01D9FD47" w14:textId="77777777" w:rsidR="00785B65" w:rsidRDefault="00785B65" w:rsidP="00785B65">
      <w:pPr>
        <w:rPr>
          <w:rFonts w:ascii="Arial" w:eastAsia="Arial" w:hAnsi="Arial" w:cs="Arial"/>
          <w:sz w:val="18"/>
          <w:szCs w:val="18"/>
        </w:rPr>
      </w:pPr>
    </w:p>
    <w:p w14:paraId="37728C5F" w14:textId="1CF59AAE" w:rsidR="00785B65" w:rsidRDefault="00785B65" w:rsidP="00785B65">
      <w:r>
        <w:rPr>
          <w:noProof/>
        </w:rPr>
        <w:lastRenderedPageBreak/>
        <w:drawing>
          <wp:inline distT="0" distB="0" distL="0" distR="0" wp14:anchorId="153BCDF8" wp14:editId="325964E2">
            <wp:extent cx="5476875" cy="1047750"/>
            <wp:effectExtent l="0" t="0" r="9525" b="0"/>
            <wp:docPr id="118129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50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F4D9" w14:textId="77777777" w:rsidR="00785B65" w:rsidRDefault="00785B65" w:rsidP="00785B65"/>
    <w:p w14:paraId="16723BED" w14:textId="642DFE34" w:rsidR="00785B65" w:rsidRDefault="000F5AA9" w:rsidP="00785B65">
      <w:pPr>
        <w:pStyle w:val="Heading4"/>
        <w:rPr>
          <w:rFonts w:eastAsia="Arial"/>
        </w:rPr>
      </w:pPr>
      <w:r>
        <w:t>Method</w:t>
      </w:r>
      <w:r w:rsidRPr="00640F73">
        <w:t xml:space="preserve"> 2: Using git switch</w:t>
      </w:r>
    </w:p>
    <w:p w14:paraId="498F385E" w14:textId="3771BB68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42EF81B" w14:textId="56EC8EC5" w:rsidR="00785B65" w:rsidRDefault="00785B65" w:rsidP="00785B65">
      <w:r>
        <w:rPr>
          <w:noProof/>
        </w:rPr>
        <w:drawing>
          <wp:inline distT="0" distB="0" distL="0" distR="0" wp14:anchorId="4C2DF03C" wp14:editId="19661161">
            <wp:extent cx="4772025" cy="828675"/>
            <wp:effectExtent l="0" t="0" r="9525" b="9525"/>
            <wp:docPr id="1385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44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E89" w14:textId="77777777" w:rsidR="00785B65" w:rsidRPr="00785B65" w:rsidRDefault="00785B65" w:rsidP="00785B65">
      <w:r w:rsidRPr="00785B65">
        <w:t>git switch feature-login</w:t>
      </w:r>
    </w:p>
    <w:p w14:paraId="6C821A55" w14:textId="2143BCE8" w:rsidR="00785B65" w:rsidRDefault="00785B65" w:rsidP="00785B65">
      <w:r>
        <w:rPr>
          <w:noProof/>
        </w:rPr>
        <w:drawing>
          <wp:inline distT="0" distB="0" distL="0" distR="0" wp14:anchorId="3EB2CE2C" wp14:editId="6C9C492B">
            <wp:extent cx="5476875" cy="1085850"/>
            <wp:effectExtent l="0" t="0" r="9525" b="0"/>
            <wp:docPr id="115338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79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D4E8" w14:textId="346DA591" w:rsidR="00816FD9" w:rsidRDefault="00816FD9" w:rsidP="00816FD9">
      <w:pPr>
        <w:pStyle w:val="Heading3"/>
      </w:pPr>
      <w:r w:rsidRPr="00BF3D71">
        <w:t>3️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and Switch at the Same Time</w:t>
      </w:r>
    </w:p>
    <w:p w14:paraId="5B4552CC" w14:textId="76758CF8" w:rsidR="008029EA" w:rsidRPr="008029EA" w:rsidRDefault="00C229D2" w:rsidP="008029EA">
      <w:pPr>
        <w:pStyle w:val="Heading4"/>
      </w:pPr>
      <w:r>
        <w:t>Method</w:t>
      </w:r>
      <w:r w:rsidRPr="00350904">
        <w:t xml:space="preserve"> 1: Using git checkout -b</w:t>
      </w:r>
    </w:p>
    <w:p w14:paraId="5F453292" w14:textId="7CB20192" w:rsidR="00D3466A" w:rsidRDefault="00D3466A" w:rsidP="00D3466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475C978" w14:textId="5B9454A7" w:rsidR="008029EA" w:rsidRDefault="008029EA" w:rsidP="00D3466A">
      <w:r>
        <w:rPr>
          <w:noProof/>
        </w:rPr>
        <w:drawing>
          <wp:inline distT="0" distB="0" distL="0" distR="0" wp14:anchorId="648072BE" wp14:editId="2EBEC854">
            <wp:extent cx="4791075" cy="857250"/>
            <wp:effectExtent l="0" t="0" r="9525" b="0"/>
            <wp:docPr id="8164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24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7EB8" w14:textId="439CC112" w:rsidR="008029EA" w:rsidRDefault="008029EA" w:rsidP="008029EA">
      <w:r w:rsidRPr="008029EA">
        <w:t>git checkout -b feature-login</w:t>
      </w:r>
    </w:p>
    <w:p w14:paraId="63DB6BCE" w14:textId="683D8B59" w:rsidR="008029EA" w:rsidRDefault="008029EA" w:rsidP="008029EA">
      <w:r>
        <w:rPr>
          <w:noProof/>
        </w:rPr>
        <w:drawing>
          <wp:inline distT="0" distB="0" distL="0" distR="0" wp14:anchorId="1C17CC9F" wp14:editId="5811A9D4">
            <wp:extent cx="5495925" cy="1057275"/>
            <wp:effectExtent l="0" t="0" r="9525" b="9525"/>
            <wp:docPr id="17722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11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23AC" w14:textId="565C6C86" w:rsidR="008029EA" w:rsidRPr="008029EA" w:rsidRDefault="00056D8B" w:rsidP="008029EA">
      <w:pPr>
        <w:pStyle w:val="Heading4"/>
      </w:pPr>
      <w:r>
        <w:lastRenderedPageBreak/>
        <w:t>Method</w:t>
      </w:r>
      <w:r w:rsidRPr="00640F73">
        <w:t xml:space="preserve"> 2: </w:t>
      </w:r>
      <w:r w:rsidR="002D40CF" w:rsidRPr="00350904">
        <w:t>Using git switch -c</w:t>
      </w:r>
    </w:p>
    <w:p w14:paraId="629B5252" w14:textId="5738414B" w:rsidR="008029EA" w:rsidRDefault="008029EA" w:rsidP="008029E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7669D1E" w14:textId="4A798F63" w:rsidR="008029EA" w:rsidRDefault="008029EA" w:rsidP="008029EA">
      <w:r>
        <w:rPr>
          <w:noProof/>
        </w:rPr>
        <w:drawing>
          <wp:inline distT="0" distB="0" distL="0" distR="0" wp14:anchorId="347E98C4" wp14:editId="77B75BD6">
            <wp:extent cx="4772025" cy="828675"/>
            <wp:effectExtent l="0" t="0" r="9525" b="9525"/>
            <wp:docPr id="14473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13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23F3" w14:textId="77777777" w:rsidR="008029EA" w:rsidRPr="008029EA" w:rsidRDefault="008029EA" w:rsidP="008029EA">
      <w:r w:rsidRPr="008029EA">
        <w:t>git switch -c feature-login</w:t>
      </w:r>
    </w:p>
    <w:p w14:paraId="4A3F9F34" w14:textId="40F72F93" w:rsidR="008029EA" w:rsidRDefault="008029EA" w:rsidP="008029EA">
      <w:r>
        <w:rPr>
          <w:noProof/>
        </w:rPr>
        <w:drawing>
          <wp:inline distT="0" distB="0" distL="0" distR="0" wp14:anchorId="65E8EDDF" wp14:editId="33FA6B30">
            <wp:extent cx="4762500" cy="1057275"/>
            <wp:effectExtent l="0" t="0" r="0" b="9525"/>
            <wp:docPr id="149521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19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124D" w14:textId="5BC7DE13" w:rsidR="008029EA" w:rsidRDefault="008029EA" w:rsidP="008029EA">
      <w:pPr>
        <w:pStyle w:val="Heading3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List Branches</w:t>
      </w:r>
    </w:p>
    <w:p w14:paraId="5B3CB4FC" w14:textId="42F81C0F" w:rsidR="008029EA" w:rsidRDefault="008029EA" w:rsidP="008029E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6206A3D" w14:textId="7B7F6ED0" w:rsidR="008029EA" w:rsidRDefault="008029EA" w:rsidP="008029EA">
      <w:r>
        <w:rPr>
          <w:noProof/>
        </w:rPr>
        <w:drawing>
          <wp:inline distT="0" distB="0" distL="0" distR="0" wp14:anchorId="62CB2C54" wp14:editId="27707BA4">
            <wp:extent cx="5562600" cy="838200"/>
            <wp:effectExtent l="0" t="0" r="0" b="0"/>
            <wp:docPr id="10065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324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2E63" w14:textId="77777777" w:rsidR="008029EA" w:rsidRPr="008029EA" w:rsidRDefault="008029EA" w:rsidP="008029EA">
      <w:r w:rsidRPr="008029EA">
        <w:t>git branch</w:t>
      </w:r>
    </w:p>
    <w:p w14:paraId="4FB0F81B" w14:textId="7AEB396E" w:rsidR="00647CCD" w:rsidRPr="00716B2B" w:rsidRDefault="008029EA" w:rsidP="00716B2B">
      <w:r>
        <w:rPr>
          <w:noProof/>
        </w:rPr>
        <w:drawing>
          <wp:inline distT="0" distB="0" distL="0" distR="0" wp14:anchorId="34E3E8F3" wp14:editId="266C768A">
            <wp:extent cx="5524500" cy="1219200"/>
            <wp:effectExtent l="0" t="0" r="0" b="0"/>
            <wp:docPr id="16691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52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3EF0" w14:textId="77777777" w:rsidR="00953804" w:rsidRDefault="00953804" w:rsidP="00953804">
      <w:pPr>
        <w:pStyle w:val="Heading3"/>
      </w:pPr>
      <w:r w:rsidRPr="00BF3D71">
        <w:t>5️</w:t>
      </w:r>
      <w:r w:rsidRPr="00BF3D7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FC673A">
        <w:t>Compare Branches</w:t>
      </w:r>
    </w:p>
    <w:p w14:paraId="05BCC39D" w14:textId="35A9225F" w:rsidR="00716B2B" w:rsidRPr="00716B2B" w:rsidRDefault="00716B2B" w:rsidP="00716B2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3D8809D" w14:textId="77777777" w:rsidR="00953804" w:rsidRDefault="00953804" w:rsidP="00953804">
      <w:r>
        <w:rPr>
          <w:noProof/>
        </w:rPr>
        <w:drawing>
          <wp:inline distT="0" distB="0" distL="0" distR="0" wp14:anchorId="13CAD198" wp14:editId="66D75D6D">
            <wp:extent cx="5543550" cy="838200"/>
            <wp:effectExtent l="0" t="0" r="0" b="0"/>
            <wp:docPr id="115305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61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F4F6" w14:textId="7A6FA864" w:rsidR="00953804" w:rsidRDefault="00953804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89BFBD7" wp14:editId="7EE65C55">
            <wp:extent cx="5943600" cy="2875915"/>
            <wp:effectExtent l="0" t="0" r="0" b="635"/>
            <wp:docPr id="103792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72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E18D" w14:textId="1B0BBDBD" w:rsidR="00953804" w:rsidRDefault="00953804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C7AAF23" wp14:editId="799DA362">
            <wp:extent cx="5534025" cy="1028700"/>
            <wp:effectExtent l="0" t="0" r="9525" b="0"/>
            <wp:docPr id="6473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24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41C6" w14:textId="4483F17F" w:rsidR="00953804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4D4780C" wp14:editId="360E0ED8">
            <wp:extent cx="4781550" cy="819150"/>
            <wp:effectExtent l="0" t="0" r="0" b="0"/>
            <wp:docPr id="2395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32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94CD" w14:textId="72EB072C" w:rsidR="00540EBD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D7F249C" wp14:editId="2DAC0E96">
            <wp:extent cx="5943600" cy="2947670"/>
            <wp:effectExtent l="0" t="0" r="0" b="5080"/>
            <wp:docPr id="5546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86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A2A9" w14:textId="5342A521" w:rsidR="00540EBD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EC5B376" wp14:editId="418292DA">
            <wp:extent cx="4762500" cy="1000125"/>
            <wp:effectExtent l="0" t="0" r="0" b="9525"/>
            <wp:docPr id="175617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62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D787" w14:textId="6DBAA825" w:rsidR="00647CCD" w:rsidRDefault="00647CCD" w:rsidP="00647CCD">
      <w:pPr>
        <w:rPr>
          <w:rFonts w:ascii="Arial" w:eastAsia="Arial" w:hAnsi="Arial" w:cs="Arial"/>
          <w:sz w:val="18"/>
          <w:szCs w:val="18"/>
        </w:rPr>
      </w:pPr>
    </w:p>
    <w:p w14:paraId="1CC7C676" w14:textId="0E4116EB" w:rsidR="00640F73" w:rsidRPr="00640F73" w:rsidRDefault="00F34C81" w:rsidP="00640F73">
      <w:pPr>
        <w:pStyle w:val="Heading4"/>
        <w:rPr>
          <w:rtl/>
        </w:rPr>
      </w:pPr>
      <w:r>
        <w:t>Method</w:t>
      </w:r>
      <w:r w:rsidRPr="00637BB2">
        <w:t xml:space="preserve"> 1: Single-space diff</w:t>
      </w:r>
    </w:p>
    <w:p w14:paraId="416E13FF" w14:textId="3701ED23" w:rsidR="00716B2B" w:rsidRDefault="00716B2B" w:rsidP="00647CCD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E4AFBFF" w14:textId="43A8E536" w:rsidR="00876519" w:rsidRDefault="00876519" w:rsidP="00647CCD">
      <w:r>
        <w:rPr>
          <w:noProof/>
        </w:rPr>
        <w:drawing>
          <wp:inline distT="0" distB="0" distL="0" distR="0" wp14:anchorId="4CF59852" wp14:editId="04E16DC4">
            <wp:extent cx="4772025" cy="828675"/>
            <wp:effectExtent l="0" t="0" r="9525" b="9525"/>
            <wp:docPr id="212820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041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69B9" w14:textId="77777777" w:rsidR="00876519" w:rsidRPr="00876519" w:rsidRDefault="00876519" w:rsidP="00876519">
      <w:pPr>
        <w:rPr>
          <w:rFonts w:ascii="Roboto Mono" w:hAnsi="Roboto Mono"/>
        </w:rPr>
      </w:pPr>
      <w:r w:rsidRPr="00876519">
        <w:rPr>
          <w:rFonts w:ascii="Roboto Mono" w:hAnsi="Roboto Mono"/>
        </w:rPr>
        <w:t>git diff main feature-login</w:t>
      </w:r>
    </w:p>
    <w:p w14:paraId="2689581A" w14:textId="7F51507E" w:rsidR="00647CCD" w:rsidRDefault="00876519" w:rsidP="00647CCD">
      <w:r>
        <w:rPr>
          <w:noProof/>
        </w:rPr>
        <w:drawing>
          <wp:inline distT="0" distB="0" distL="0" distR="0" wp14:anchorId="6D89F44C" wp14:editId="606DF1A2">
            <wp:extent cx="4752975" cy="2209800"/>
            <wp:effectExtent l="0" t="0" r="9525" b="0"/>
            <wp:docPr id="88288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26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7B71" w14:textId="537D4D74" w:rsidR="001024A7" w:rsidRPr="001024A7" w:rsidRDefault="00716B2B" w:rsidP="00716B2B">
      <w:pPr>
        <w:pStyle w:val="Heading4"/>
      </w:pPr>
      <w:r>
        <w:t>Method</w:t>
      </w:r>
      <w:r w:rsidRPr="00637BB2">
        <w:t xml:space="preserve"> 2: Double-dot diff</w:t>
      </w:r>
    </w:p>
    <w:p w14:paraId="3BF21E61" w14:textId="52843CB7" w:rsidR="00716B2B" w:rsidRDefault="00716B2B" w:rsidP="00647CC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789C80E" w14:textId="28FD7A5B" w:rsidR="00716B2B" w:rsidRDefault="00716B2B" w:rsidP="00647CCD">
      <w:r>
        <w:rPr>
          <w:noProof/>
        </w:rPr>
        <w:drawing>
          <wp:inline distT="0" distB="0" distL="0" distR="0" wp14:anchorId="1F4BB786" wp14:editId="36CC4794">
            <wp:extent cx="4752975" cy="828675"/>
            <wp:effectExtent l="0" t="0" r="9525" b="9525"/>
            <wp:docPr id="85831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184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C2E1" w14:textId="77777777" w:rsidR="00716B2B" w:rsidRPr="00716B2B" w:rsidRDefault="00716B2B" w:rsidP="00716B2B">
      <w:pPr>
        <w:rPr>
          <w:rFonts w:ascii="Roboto Mono" w:hAnsi="Roboto Mono"/>
        </w:rPr>
      </w:pPr>
      <w:r w:rsidRPr="00716B2B">
        <w:rPr>
          <w:rFonts w:ascii="Roboto Mono" w:hAnsi="Roboto Mono"/>
        </w:rPr>
        <w:t xml:space="preserve">git diff </w:t>
      </w:r>
      <w:proofErr w:type="spellStart"/>
      <w:r w:rsidRPr="00716B2B">
        <w:rPr>
          <w:rFonts w:ascii="Roboto Mono" w:hAnsi="Roboto Mono"/>
        </w:rPr>
        <w:t>main..feature</w:t>
      </w:r>
      <w:proofErr w:type="spellEnd"/>
      <w:r w:rsidRPr="00716B2B">
        <w:rPr>
          <w:rFonts w:ascii="Roboto Mono" w:hAnsi="Roboto Mono"/>
        </w:rPr>
        <w:t>-login</w:t>
      </w:r>
    </w:p>
    <w:p w14:paraId="4CD002CF" w14:textId="77777777" w:rsidR="00716B2B" w:rsidRPr="00716B2B" w:rsidRDefault="00716B2B" w:rsidP="00716B2B"/>
    <w:p w14:paraId="4F3D9BEA" w14:textId="5C111DFA" w:rsidR="00716B2B" w:rsidRPr="00647CCD" w:rsidRDefault="00716B2B" w:rsidP="00647CCD">
      <w:r>
        <w:rPr>
          <w:noProof/>
        </w:rPr>
        <w:lastRenderedPageBreak/>
        <w:drawing>
          <wp:inline distT="0" distB="0" distL="0" distR="0" wp14:anchorId="17B7DA41" wp14:editId="033C9D06">
            <wp:extent cx="4752975" cy="2200275"/>
            <wp:effectExtent l="0" t="0" r="9525" b="9525"/>
            <wp:docPr id="137564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861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A888" w14:textId="3EA9BACA" w:rsidR="00647CCD" w:rsidRDefault="00BC2DE0" w:rsidP="00BC2DE0">
      <w:pPr>
        <w:pStyle w:val="Heading4"/>
      </w:pPr>
      <w:r>
        <w:t>Method</w:t>
      </w:r>
      <w:r w:rsidRPr="00637BB2">
        <w:t xml:space="preserve"> 3: Show only file names that changed</w:t>
      </w:r>
    </w:p>
    <w:p w14:paraId="798000C0" w14:textId="4B6D3AC3" w:rsidR="00BC2DE0" w:rsidRDefault="00BC2DE0" w:rsidP="00647CC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E5CF8C9" w14:textId="4B072585" w:rsidR="00BC2DE0" w:rsidRDefault="00BC2DE0" w:rsidP="00647CCD">
      <w:r>
        <w:rPr>
          <w:noProof/>
        </w:rPr>
        <w:drawing>
          <wp:inline distT="0" distB="0" distL="0" distR="0" wp14:anchorId="6C37419F" wp14:editId="1EDD5697">
            <wp:extent cx="4752975" cy="828675"/>
            <wp:effectExtent l="0" t="0" r="9525" b="9525"/>
            <wp:docPr id="10757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22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F71B" w14:textId="77777777" w:rsidR="00BC2DE0" w:rsidRPr="00BC2DE0" w:rsidRDefault="00BC2DE0" w:rsidP="00BC2DE0">
      <w:pPr>
        <w:rPr>
          <w:rFonts w:ascii="Roboto Mono" w:hAnsi="Roboto Mono"/>
        </w:rPr>
      </w:pPr>
      <w:r w:rsidRPr="00BC2DE0">
        <w:rPr>
          <w:rFonts w:ascii="Roboto Mono" w:hAnsi="Roboto Mono"/>
        </w:rPr>
        <w:t xml:space="preserve">git diff --name-only </w:t>
      </w:r>
      <w:proofErr w:type="spellStart"/>
      <w:r w:rsidRPr="00BC2DE0">
        <w:rPr>
          <w:rFonts w:ascii="Roboto Mono" w:hAnsi="Roboto Mono"/>
        </w:rPr>
        <w:t>main..feature</w:t>
      </w:r>
      <w:proofErr w:type="spellEnd"/>
      <w:r w:rsidRPr="00BC2DE0">
        <w:rPr>
          <w:rFonts w:ascii="Roboto Mono" w:hAnsi="Roboto Mono"/>
        </w:rPr>
        <w:t>-login</w:t>
      </w:r>
    </w:p>
    <w:p w14:paraId="4092E609" w14:textId="1EA8CA0D" w:rsidR="00BC2DE0" w:rsidRDefault="00BC2DE0" w:rsidP="00647CCD">
      <w:r>
        <w:rPr>
          <w:noProof/>
        </w:rPr>
        <w:drawing>
          <wp:inline distT="0" distB="0" distL="0" distR="0" wp14:anchorId="4C5C1A55" wp14:editId="046AFEE8">
            <wp:extent cx="4752975" cy="1066800"/>
            <wp:effectExtent l="0" t="0" r="9525" b="0"/>
            <wp:docPr id="7941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04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BF5D" w14:textId="3E2F09A7" w:rsidR="00BC2DE0" w:rsidRDefault="00073639" w:rsidP="00073639">
      <w:pPr>
        <w:pStyle w:val="Heading4"/>
      </w:pPr>
      <w:r>
        <w:t>Method</w:t>
      </w:r>
      <w:r w:rsidRPr="00637BB2">
        <w:t xml:space="preserve"> 4: Show summary of changes</w:t>
      </w:r>
    </w:p>
    <w:p w14:paraId="1E85B88C" w14:textId="0B058A4F" w:rsidR="00073639" w:rsidRDefault="00073639" w:rsidP="00647CCD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99DFCE1" w14:textId="03ACFD80" w:rsidR="00BC2DE0" w:rsidRDefault="00073639" w:rsidP="00647CCD">
      <w:r>
        <w:rPr>
          <w:noProof/>
        </w:rPr>
        <w:drawing>
          <wp:inline distT="0" distB="0" distL="0" distR="0" wp14:anchorId="514BDED4" wp14:editId="66B057BC">
            <wp:extent cx="4772025" cy="828675"/>
            <wp:effectExtent l="0" t="0" r="9525" b="9525"/>
            <wp:docPr id="6343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36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B503" w14:textId="77777777" w:rsidR="00073639" w:rsidRPr="00073639" w:rsidRDefault="00073639" w:rsidP="00073639">
      <w:pPr>
        <w:rPr>
          <w:rFonts w:ascii="Roboto Mono" w:hAnsi="Roboto Mono"/>
        </w:rPr>
      </w:pPr>
      <w:r w:rsidRPr="00073639">
        <w:rPr>
          <w:rFonts w:ascii="Roboto Mono" w:hAnsi="Roboto Mono"/>
        </w:rPr>
        <w:t xml:space="preserve">git diff --stat </w:t>
      </w:r>
      <w:proofErr w:type="spellStart"/>
      <w:r w:rsidRPr="00073639">
        <w:rPr>
          <w:rFonts w:ascii="Roboto Mono" w:hAnsi="Roboto Mono"/>
        </w:rPr>
        <w:t>main..feature</w:t>
      </w:r>
      <w:proofErr w:type="spellEnd"/>
      <w:r w:rsidRPr="00073639">
        <w:rPr>
          <w:rFonts w:ascii="Roboto Mono" w:hAnsi="Roboto Mono"/>
        </w:rPr>
        <w:t>-login</w:t>
      </w:r>
    </w:p>
    <w:p w14:paraId="74D01FF7" w14:textId="33B29B1B" w:rsidR="00073639" w:rsidRDefault="00073639" w:rsidP="00647CCD">
      <w:r>
        <w:rPr>
          <w:noProof/>
        </w:rPr>
        <w:lastRenderedPageBreak/>
        <w:drawing>
          <wp:inline distT="0" distB="0" distL="0" distR="0" wp14:anchorId="65F52FDA" wp14:editId="0A399E42">
            <wp:extent cx="4752975" cy="1228725"/>
            <wp:effectExtent l="0" t="0" r="9525" b="9525"/>
            <wp:docPr id="15596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69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2B01" w14:textId="51EA0705" w:rsidR="00073639" w:rsidRPr="00647CCD" w:rsidRDefault="00073639" w:rsidP="00647CCD"/>
    <w:p w14:paraId="1FC8E968" w14:textId="4ED31763" w:rsidR="00EA0B77" w:rsidRDefault="00647CCD" w:rsidP="00EA0B77">
      <w:pPr>
        <w:pStyle w:val="Heading3"/>
      </w:pPr>
      <w:r w:rsidRPr="00BF3D71">
        <w:t>6️</w:t>
      </w:r>
      <w:r w:rsidRPr="00BF3D71">
        <w:rPr>
          <w:rFonts w:ascii="Segoe UI Symbol" w:hAnsi="Segoe UI Symbol" w:cs="Segoe UI Symbol"/>
        </w:rPr>
        <w:t>⃣</w:t>
      </w:r>
      <w:r w:rsidR="00EA0B77" w:rsidRPr="00BF3D71">
        <w:t xml:space="preserve"> Merge a Branch</w:t>
      </w:r>
    </w:p>
    <w:p w14:paraId="15C0C817" w14:textId="0C633B6F" w:rsidR="00EA0B77" w:rsidRDefault="00EA0B77" w:rsidP="008029EA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F274E39" w14:textId="18B42C34" w:rsidR="00EA0B77" w:rsidRDefault="00EA0B77" w:rsidP="00EA0B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109291" wp14:editId="3DD3B00C">
            <wp:extent cx="5543550" cy="1000125"/>
            <wp:effectExtent l="0" t="0" r="0" b="9525"/>
            <wp:docPr id="4147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22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34D8" w14:textId="59FB7794" w:rsidR="00EA0B77" w:rsidRPr="00BF3D71" w:rsidRDefault="00EA0B77" w:rsidP="00EA0B77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switch main</w:t>
      </w:r>
    </w:p>
    <w:p w14:paraId="59E04927" w14:textId="79CB21C6" w:rsidR="00EA0B77" w:rsidRDefault="00EA0B77" w:rsidP="00EA0B77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merge feature-login</w:t>
      </w:r>
    </w:p>
    <w:p w14:paraId="69F02214" w14:textId="79DABB02" w:rsidR="00EA0B77" w:rsidRDefault="00EA0B77" w:rsidP="00EA0B77">
      <w:r>
        <w:rPr>
          <w:noProof/>
        </w:rPr>
        <w:drawing>
          <wp:inline distT="0" distB="0" distL="0" distR="0" wp14:anchorId="57454239" wp14:editId="170A6059">
            <wp:extent cx="5543550" cy="1552575"/>
            <wp:effectExtent l="0" t="0" r="0" b="9525"/>
            <wp:docPr id="8813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0566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71B6" w14:textId="77777777" w:rsidR="00245484" w:rsidRDefault="00245484" w:rsidP="00EA0B77"/>
    <w:p w14:paraId="79BCD7F4" w14:textId="77777777" w:rsidR="007D49D1" w:rsidRDefault="007D49D1" w:rsidP="00EA0B77"/>
    <w:p w14:paraId="3CFF184A" w14:textId="77777777" w:rsidR="007D49D1" w:rsidRDefault="007D49D1" w:rsidP="00EA0B77"/>
    <w:p w14:paraId="1E0FDA53" w14:textId="77777777" w:rsidR="007D49D1" w:rsidRDefault="007D49D1" w:rsidP="00EA0B77"/>
    <w:p w14:paraId="272F815F" w14:textId="77777777" w:rsidR="007D49D1" w:rsidRDefault="007D49D1" w:rsidP="00EA0B77"/>
    <w:p w14:paraId="1A248466" w14:textId="77777777" w:rsidR="002B369D" w:rsidRDefault="002B369D" w:rsidP="002B369D">
      <w:pPr>
        <w:pStyle w:val="Heading3"/>
      </w:pPr>
      <w:r w:rsidRPr="00AD7900">
        <w:lastRenderedPageBreak/>
        <w:t>7️</w:t>
      </w:r>
      <w:r w:rsidRPr="00AD7900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1855FD">
        <w:t>Rename branch</w:t>
      </w:r>
    </w:p>
    <w:p w14:paraId="688E8817" w14:textId="77777777" w:rsidR="00211284" w:rsidRDefault="00211284" w:rsidP="00F475AD">
      <w:pPr>
        <w:pStyle w:val="Heading4"/>
      </w:pPr>
      <w:r>
        <w:t>Method</w:t>
      </w:r>
      <w:r w:rsidRPr="00640F73">
        <w:t xml:space="preserve"> 1</w:t>
      </w:r>
      <w:r>
        <w:t>:</w:t>
      </w:r>
      <w:r w:rsidRPr="00501D0C">
        <w:t xml:space="preserve"> Rename Local Branch (Current Branch)</w:t>
      </w:r>
    </w:p>
    <w:p w14:paraId="05F80BE2" w14:textId="1767C75E" w:rsidR="002B369D" w:rsidRDefault="002B369D" w:rsidP="002B369D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B0BF9E" w14:textId="5DA40BCE" w:rsidR="002B369D" w:rsidRDefault="007D49D1" w:rsidP="00EA0B77">
      <w:r>
        <w:rPr>
          <w:noProof/>
        </w:rPr>
        <w:drawing>
          <wp:inline distT="0" distB="0" distL="0" distR="0" wp14:anchorId="7965BF2A" wp14:editId="4F63AC96">
            <wp:extent cx="4848225" cy="828675"/>
            <wp:effectExtent l="0" t="0" r="9525" b="9525"/>
            <wp:docPr id="4201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69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94D0" w14:textId="77777777" w:rsidR="007D49D1" w:rsidRPr="007D49D1" w:rsidRDefault="007D49D1" w:rsidP="007D49D1">
      <w:pPr>
        <w:rPr>
          <w:rFonts w:ascii="Roboto Mono" w:hAnsi="Roboto Mono"/>
        </w:rPr>
      </w:pPr>
      <w:r w:rsidRPr="007D49D1">
        <w:rPr>
          <w:rFonts w:ascii="Roboto Mono" w:hAnsi="Roboto Mono"/>
        </w:rPr>
        <w:t>git branch -m feature-login</w:t>
      </w:r>
    </w:p>
    <w:p w14:paraId="76924D9A" w14:textId="0E491B13" w:rsidR="007D49D1" w:rsidRPr="007D49D1" w:rsidRDefault="007D49D1" w:rsidP="00EA0B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A06D5D" wp14:editId="16904AE0">
            <wp:extent cx="5353050" cy="1304925"/>
            <wp:effectExtent l="0" t="0" r="0" b="9525"/>
            <wp:docPr id="3812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168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CD2E" w14:textId="77777777" w:rsidR="000250E2" w:rsidRDefault="000250E2" w:rsidP="000250E2">
      <w:pPr>
        <w:pStyle w:val="Heading4"/>
      </w:pPr>
      <w:r>
        <w:t>Method</w:t>
      </w:r>
      <w:r w:rsidRPr="00640F73">
        <w:t xml:space="preserve"> </w:t>
      </w:r>
      <w:r>
        <w:t>2:</w:t>
      </w:r>
      <w:r w:rsidRPr="000E7774">
        <w:t xml:space="preserve"> Rename Local Branch (Different Branch)</w:t>
      </w:r>
    </w:p>
    <w:p w14:paraId="2EDDA9A3" w14:textId="08C1A2C4" w:rsidR="004F2FC8" w:rsidRDefault="004F2FC8" w:rsidP="00EA0B77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C58EA62" w14:textId="7110DC3B" w:rsidR="002B369D" w:rsidRDefault="004F2FC8" w:rsidP="00EA0B77">
      <w:r>
        <w:rPr>
          <w:noProof/>
        </w:rPr>
        <w:drawing>
          <wp:inline distT="0" distB="0" distL="0" distR="0" wp14:anchorId="472C80E8" wp14:editId="115A2D42">
            <wp:extent cx="4600575" cy="1638300"/>
            <wp:effectExtent l="0" t="0" r="9525" b="0"/>
            <wp:docPr id="136201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1433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38D5" w14:textId="77777777" w:rsidR="004F2FC8" w:rsidRPr="004F2FC8" w:rsidRDefault="004F2FC8" w:rsidP="004F2FC8">
      <w:pPr>
        <w:rPr>
          <w:rFonts w:ascii="Roboto Mono" w:hAnsi="Roboto Mono"/>
        </w:rPr>
      </w:pPr>
      <w:r w:rsidRPr="004F2FC8">
        <w:rPr>
          <w:rFonts w:ascii="Roboto Mono" w:hAnsi="Roboto Mono"/>
        </w:rPr>
        <w:t>git branch -m feature-login feature-auth</w:t>
      </w:r>
    </w:p>
    <w:p w14:paraId="73913D2D" w14:textId="784B1FBE" w:rsidR="004F2FC8" w:rsidRPr="004F2FC8" w:rsidRDefault="004F2FC8" w:rsidP="00EA0B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0DB87A" wp14:editId="2A6B1549">
            <wp:extent cx="4600575" cy="2514600"/>
            <wp:effectExtent l="0" t="0" r="9525" b="0"/>
            <wp:docPr id="15050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51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EC5F" w14:textId="0DB88D42" w:rsidR="000250E2" w:rsidRDefault="009D184A" w:rsidP="009D184A">
      <w:pPr>
        <w:pStyle w:val="Heading4"/>
      </w:pPr>
      <w:r>
        <w:t>Method</w:t>
      </w:r>
      <w:r w:rsidRPr="00640F73">
        <w:t xml:space="preserve"> </w:t>
      </w:r>
      <w:r>
        <w:t>3:</w:t>
      </w:r>
      <w:r w:rsidRPr="000E7774">
        <w:t xml:space="preserve"> </w:t>
      </w:r>
      <w:r w:rsidRPr="00486A34">
        <w:t>Rename the Remote Branch on GitHub</w:t>
      </w:r>
    </w:p>
    <w:p w14:paraId="41157995" w14:textId="77777777" w:rsidR="00080D38" w:rsidRPr="00C31582" w:rsidRDefault="00080D38" w:rsidP="00080D38">
      <w:pPr>
        <w:pStyle w:val="Heading5"/>
      </w:pPr>
      <w:r w:rsidRPr="00C31582">
        <w:t xml:space="preserve">Step </w:t>
      </w:r>
      <w:r>
        <w:t>1</w:t>
      </w:r>
      <w:r w:rsidRPr="00C31582">
        <w:t>: Rename the branch locally</w:t>
      </w:r>
    </w:p>
    <w:p w14:paraId="5AD8A952" w14:textId="3C6E744B" w:rsidR="00080D38" w:rsidRDefault="00080D38" w:rsidP="00080D3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D166A2" w14:textId="776611FF" w:rsidR="00080D38" w:rsidRDefault="00080D38" w:rsidP="00080D38">
      <w:r>
        <w:rPr>
          <w:noProof/>
        </w:rPr>
        <w:drawing>
          <wp:inline distT="0" distB="0" distL="0" distR="0" wp14:anchorId="21CD5E72" wp14:editId="5EAD0A2A">
            <wp:extent cx="4772025" cy="1647825"/>
            <wp:effectExtent l="0" t="0" r="9525" b="9525"/>
            <wp:docPr id="77874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406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601A" w14:textId="77777777" w:rsidR="00080D38" w:rsidRPr="00080D38" w:rsidRDefault="00080D38" w:rsidP="00080D38">
      <w:pPr>
        <w:rPr>
          <w:rFonts w:ascii="Roboto Mono" w:hAnsi="Roboto Mono"/>
        </w:rPr>
      </w:pPr>
      <w:r w:rsidRPr="00080D38">
        <w:rPr>
          <w:rFonts w:ascii="Roboto Mono" w:hAnsi="Roboto Mono"/>
        </w:rPr>
        <w:t>git branch -m feature-auth feature-login</w:t>
      </w:r>
    </w:p>
    <w:p w14:paraId="1B8C0014" w14:textId="7B57F4B4" w:rsidR="00080D38" w:rsidRPr="00080D38" w:rsidRDefault="00D52B91" w:rsidP="00080D3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53A23C" wp14:editId="3B83D9F3">
            <wp:extent cx="4772025" cy="2533650"/>
            <wp:effectExtent l="0" t="0" r="9525" b="0"/>
            <wp:docPr id="13142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5087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89F6" w14:textId="77777777" w:rsidR="00080D38" w:rsidRPr="00080D38" w:rsidRDefault="00080D38" w:rsidP="00080D38"/>
    <w:p w14:paraId="24F46C9F" w14:textId="0ED5F49A" w:rsidR="00C31582" w:rsidRPr="00C31582" w:rsidRDefault="00C31582" w:rsidP="00C31582">
      <w:pPr>
        <w:pStyle w:val="Heading5"/>
      </w:pPr>
      <w:r w:rsidRPr="00D86198">
        <w:t xml:space="preserve">Step </w:t>
      </w:r>
      <w:r w:rsidR="00080D38">
        <w:t>2</w:t>
      </w:r>
      <w:r w:rsidRPr="00D86198">
        <w:t>: Delete the old branch on remote</w:t>
      </w:r>
    </w:p>
    <w:p w14:paraId="4A6B006A" w14:textId="05FBB23C" w:rsidR="009D184A" w:rsidRDefault="009D184A" w:rsidP="009D184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A638F23" w14:textId="3AF839D4" w:rsidR="009D184A" w:rsidRDefault="00C31582" w:rsidP="009D184A">
      <w:r>
        <w:rPr>
          <w:noProof/>
        </w:rPr>
        <w:drawing>
          <wp:inline distT="0" distB="0" distL="0" distR="0" wp14:anchorId="5FCF4C5C" wp14:editId="2EB1572A">
            <wp:extent cx="4762500" cy="828675"/>
            <wp:effectExtent l="0" t="0" r="0" b="9525"/>
            <wp:docPr id="152354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4707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6EE5" w14:textId="77777777" w:rsidR="00C31582" w:rsidRPr="00C31582" w:rsidRDefault="00C31582" w:rsidP="00C31582">
      <w:pPr>
        <w:rPr>
          <w:rFonts w:ascii="Roboto Mono" w:hAnsi="Roboto Mono"/>
        </w:rPr>
      </w:pPr>
      <w:r w:rsidRPr="00C31582">
        <w:rPr>
          <w:rFonts w:ascii="Roboto Mono" w:hAnsi="Roboto Mono"/>
        </w:rPr>
        <w:t>git push origin --delete feature-auth</w:t>
      </w:r>
    </w:p>
    <w:p w14:paraId="0D11F93C" w14:textId="4F2A22CB" w:rsidR="00C31582" w:rsidRPr="00C31582" w:rsidRDefault="00C31582" w:rsidP="009D18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85AAFA" wp14:editId="08FCFB83">
            <wp:extent cx="5181600" cy="1257300"/>
            <wp:effectExtent l="0" t="0" r="0" b="0"/>
            <wp:docPr id="121512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283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85D2" w14:textId="30267CF6" w:rsidR="00C31582" w:rsidRDefault="00C31582" w:rsidP="00C31582">
      <w:pPr>
        <w:pStyle w:val="Heading5"/>
      </w:pPr>
      <w:r w:rsidRPr="00D86198">
        <w:t xml:space="preserve">Step </w:t>
      </w:r>
      <w:r w:rsidR="005A3660">
        <w:t>3</w:t>
      </w:r>
      <w:r w:rsidRPr="00D86198">
        <w:t>: Push the renamed branch to remote</w:t>
      </w:r>
    </w:p>
    <w:p w14:paraId="4E3BCF7F" w14:textId="48577445" w:rsidR="00C31582" w:rsidRDefault="00C31582" w:rsidP="009D184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4DFA1CE" w14:textId="76796CB3" w:rsidR="005A3660" w:rsidRDefault="00D9721B" w:rsidP="009D184A">
      <w:r>
        <w:rPr>
          <w:noProof/>
        </w:rPr>
        <w:drawing>
          <wp:inline distT="0" distB="0" distL="0" distR="0" wp14:anchorId="2B4C1347" wp14:editId="208C5533">
            <wp:extent cx="4762500" cy="857250"/>
            <wp:effectExtent l="0" t="0" r="0" b="0"/>
            <wp:docPr id="7903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098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5CFC" w14:textId="2965C960" w:rsidR="00D9721B" w:rsidRDefault="00D9721B" w:rsidP="00D9721B">
      <w:pPr>
        <w:rPr>
          <w:rFonts w:ascii="Roboto Mono" w:hAnsi="Roboto Mono"/>
        </w:rPr>
      </w:pPr>
      <w:r w:rsidRPr="00D9721B">
        <w:rPr>
          <w:rFonts w:ascii="Roboto Mono" w:hAnsi="Roboto Mono"/>
        </w:rPr>
        <w:t>git push origin feature-login</w:t>
      </w:r>
    </w:p>
    <w:p w14:paraId="64D942F3" w14:textId="616A9C9F" w:rsidR="005D5471" w:rsidRPr="00D9721B" w:rsidRDefault="005D5471" w:rsidP="00D9721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0760A5" wp14:editId="509BEEAB">
            <wp:extent cx="5943600" cy="1605280"/>
            <wp:effectExtent l="0" t="0" r="0" b="0"/>
            <wp:docPr id="12745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7056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1EF4" w14:textId="3D171CD5" w:rsidR="00D9721B" w:rsidRDefault="005D5471" w:rsidP="005D5471">
      <w:pPr>
        <w:pStyle w:val="Heading5"/>
      </w:pPr>
      <w:r w:rsidRPr="00D86198">
        <w:t xml:space="preserve">Step </w:t>
      </w:r>
      <w:r>
        <w:t>4</w:t>
      </w:r>
      <w:r w:rsidRPr="00D86198">
        <w:t>: Set upstream for the renamed branch</w:t>
      </w:r>
    </w:p>
    <w:p w14:paraId="236E9475" w14:textId="64420CDE" w:rsidR="005D5471" w:rsidRDefault="005D5471" w:rsidP="005D547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8682D0E" w14:textId="60E7573E" w:rsidR="005D5471" w:rsidRDefault="001F6CEA" w:rsidP="005D5471">
      <w:r>
        <w:rPr>
          <w:noProof/>
        </w:rPr>
        <w:lastRenderedPageBreak/>
        <w:drawing>
          <wp:inline distT="0" distB="0" distL="0" distR="0" wp14:anchorId="260ADA30" wp14:editId="09613629">
            <wp:extent cx="4781550" cy="838200"/>
            <wp:effectExtent l="0" t="0" r="0" b="0"/>
            <wp:docPr id="20152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7920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9003" w14:textId="77777777" w:rsidR="00696D2B" w:rsidRPr="001F6CEA" w:rsidRDefault="00696D2B" w:rsidP="00696D2B">
      <w:pPr>
        <w:rPr>
          <w:rFonts w:ascii="Roboto Mono" w:hAnsi="Roboto Mono"/>
        </w:rPr>
      </w:pPr>
      <w:r w:rsidRPr="001F6CEA">
        <w:rPr>
          <w:rFonts w:ascii="Roboto Mono" w:hAnsi="Roboto Mono"/>
        </w:rPr>
        <w:t>git push --set-upstream origin feature-login</w:t>
      </w:r>
    </w:p>
    <w:p w14:paraId="273C3BFE" w14:textId="16429C5E" w:rsidR="001F6CEA" w:rsidRPr="00696D2B" w:rsidRDefault="009070CF" w:rsidP="005D54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7571E1" wp14:editId="789E9343">
            <wp:extent cx="5381625" cy="1257300"/>
            <wp:effectExtent l="0" t="0" r="9525" b="0"/>
            <wp:docPr id="199730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062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AF6B" w14:textId="5EE6A098" w:rsidR="00D615B6" w:rsidRDefault="00232E3B" w:rsidP="00232E3B">
      <w:pPr>
        <w:pStyle w:val="Heading4"/>
      </w:pPr>
      <w:r>
        <w:t>Method</w:t>
      </w:r>
      <w:r w:rsidRPr="00640F73">
        <w:t xml:space="preserve"> </w:t>
      </w:r>
      <w:r>
        <w:t>4:</w:t>
      </w:r>
      <w:r w:rsidRPr="000E7774">
        <w:t xml:space="preserve"> </w:t>
      </w:r>
      <w:r w:rsidRPr="000E1CC7">
        <w:t>Using GitHub Web Interface</w:t>
      </w:r>
    </w:p>
    <w:p w14:paraId="08580ED7" w14:textId="48F7550A" w:rsidR="0077679B" w:rsidRDefault="0077679B" w:rsidP="0077679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</w:t>
      </w:r>
      <w:r>
        <w:rPr>
          <w:rFonts w:ascii="Arial" w:hAnsi="Arial"/>
          <w:sz w:val="18"/>
          <w:highlight w:val="lightGray"/>
        </w:rPr>
        <w:t>19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781DD946" w14:textId="6E8FD6F9" w:rsidR="0077679B" w:rsidRDefault="00183466" w:rsidP="0077679B">
      <w:r>
        <w:rPr>
          <w:noProof/>
        </w:rPr>
        <w:drawing>
          <wp:inline distT="0" distB="0" distL="0" distR="0" wp14:anchorId="1F3711F5" wp14:editId="0497E060">
            <wp:extent cx="5943600" cy="2707640"/>
            <wp:effectExtent l="0" t="0" r="0" b="0"/>
            <wp:docPr id="5137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1598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E155" w14:textId="6E89E1C3" w:rsidR="00183466" w:rsidRDefault="00A00C97" w:rsidP="0077679B">
      <w:r>
        <w:rPr>
          <w:noProof/>
        </w:rPr>
        <w:lastRenderedPageBreak/>
        <w:drawing>
          <wp:inline distT="0" distB="0" distL="0" distR="0" wp14:anchorId="3AA6E2F0" wp14:editId="2C785F7B">
            <wp:extent cx="5943600" cy="2800985"/>
            <wp:effectExtent l="0" t="0" r="0" b="0"/>
            <wp:docPr id="21368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499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CB39" w14:textId="0349FF0B" w:rsidR="00A00C97" w:rsidRDefault="00A00C97" w:rsidP="0077679B">
      <w:r>
        <w:rPr>
          <w:noProof/>
        </w:rPr>
        <w:drawing>
          <wp:inline distT="0" distB="0" distL="0" distR="0" wp14:anchorId="48C9FBF2" wp14:editId="4DFAF481">
            <wp:extent cx="5943600" cy="2809240"/>
            <wp:effectExtent l="0" t="0" r="0" b="0"/>
            <wp:docPr id="10046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420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40A1" w14:textId="31B4C00B" w:rsidR="00A00C97" w:rsidRDefault="00A00C97" w:rsidP="0077679B">
      <w:r>
        <w:rPr>
          <w:noProof/>
        </w:rPr>
        <w:lastRenderedPageBreak/>
        <w:drawing>
          <wp:inline distT="0" distB="0" distL="0" distR="0" wp14:anchorId="7E383BEF" wp14:editId="76E1D5FA">
            <wp:extent cx="5943600" cy="2762885"/>
            <wp:effectExtent l="0" t="0" r="0" b="0"/>
            <wp:docPr id="130693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436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58C7" w14:textId="3A9F5982" w:rsidR="00A00C97" w:rsidRDefault="00B048A6" w:rsidP="0077679B">
      <w:r>
        <w:rPr>
          <w:noProof/>
        </w:rPr>
        <w:drawing>
          <wp:inline distT="0" distB="0" distL="0" distR="0" wp14:anchorId="0E3992B1" wp14:editId="66809E58">
            <wp:extent cx="5943600" cy="2851150"/>
            <wp:effectExtent l="0" t="0" r="0" b="6350"/>
            <wp:docPr id="13359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6044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BB92" w14:textId="77777777" w:rsidR="00183466" w:rsidRPr="0077679B" w:rsidRDefault="00183466" w:rsidP="0077679B"/>
    <w:p w14:paraId="2DFD73C6" w14:textId="79247B56" w:rsidR="00E64AEF" w:rsidRDefault="00670E31" w:rsidP="00670E31">
      <w:pPr>
        <w:pStyle w:val="Heading3"/>
      </w:pPr>
      <w:r w:rsidRPr="00670E31">
        <w:t>8️</w:t>
      </w:r>
      <w:r w:rsidRPr="00670E31">
        <w:rPr>
          <w:rFonts w:ascii="Segoe UI Symbol" w:hAnsi="Segoe UI Symbol" w:cs="Segoe UI Symbol"/>
        </w:rPr>
        <w:t>⃣</w:t>
      </w:r>
      <w:r w:rsidR="00E64AEF" w:rsidRPr="00BF3D71">
        <w:t xml:space="preserve"> Delete a Branch</w:t>
      </w:r>
    </w:p>
    <w:p w14:paraId="74734D1B" w14:textId="1E657B39" w:rsidR="00B262DF" w:rsidRPr="00B262DF" w:rsidRDefault="00B262DF" w:rsidP="00B262DF">
      <w:pPr>
        <w:pStyle w:val="Heading4"/>
      </w:pPr>
      <w:r>
        <w:t>Method</w:t>
      </w:r>
      <w:r w:rsidRPr="00640F73">
        <w:t xml:space="preserve"> 1</w:t>
      </w:r>
      <w:r>
        <w:t>:</w:t>
      </w:r>
      <w:r w:rsidRPr="00501D0C">
        <w:t xml:space="preserve"> </w:t>
      </w:r>
      <w:r w:rsidRPr="00B262DF">
        <w:t xml:space="preserve">Delete </w:t>
      </w:r>
      <w:r w:rsidRPr="00501D0C">
        <w:t>Local Branch</w:t>
      </w:r>
    </w:p>
    <w:p w14:paraId="07EBAE3C" w14:textId="7787D895" w:rsidR="00E64AEF" w:rsidRDefault="00E64AEF" w:rsidP="00E64AE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47AB392" w14:textId="3F90E936" w:rsidR="00E64AEF" w:rsidRDefault="00E64AEF" w:rsidP="00E64AEF">
      <w:r>
        <w:rPr>
          <w:noProof/>
        </w:rPr>
        <w:drawing>
          <wp:inline distT="0" distB="0" distL="0" distR="0" wp14:anchorId="354F988E" wp14:editId="499C548E">
            <wp:extent cx="4762500" cy="828675"/>
            <wp:effectExtent l="0" t="0" r="0" b="9525"/>
            <wp:docPr id="10918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937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D51B" w14:textId="77777777" w:rsidR="00E64AEF" w:rsidRPr="0077679B" w:rsidRDefault="00E64AEF" w:rsidP="00E64AEF">
      <w:pPr>
        <w:rPr>
          <w:rFonts w:ascii="Roboto Mono" w:hAnsi="Roboto Mono"/>
        </w:rPr>
      </w:pPr>
      <w:r w:rsidRPr="0077679B">
        <w:rPr>
          <w:rFonts w:ascii="Roboto Mono" w:hAnsi="Roboto Mono"/>
        </w:rPr>
        <w:lastRenderedPageBreak/>
        <w:t>git branch -d feature-login</w:t>
      </w:r>
    </w:p>
    <w:p w14:paraId="7569237C" w14:textId="4F145CE6" w:rsidR="00E64AEF" w:rsidRDefault="00E64AEF" w:rsidP="00E64AEF">
      <w:r>
        <w:rPr>
          <w:noProof/>
        </w:rPr>
        <w:drawing>
          <wp:inline distT="0" distB="0" distL="0" distR="0" wp14:anchorId="5B3CCD0E" wp14:editId="46937956">
            <wp:extent cx="4772025" cy="1066800"/>
            <wp:effectExtent l="0" t="0" r="9525" b="0"/>
            <wp:docPr id="9159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593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04AF" w14:textId="07039651" w:rsidR="00E64AEF" w:rsidRDefault="00E64AEF" w:rsidP="00E64AEF">
      <w:r>
        <w:rPr>
          <w:noProof/>
        </w:rPr>
        <w:drawing>
          <wp:inline distT="0" distB="0" distL="0" distR="0" wp14:anchorId="2FAA65C3" wp14:editId="370EB67E">
            <wp:extent cx="4752975" cy="1704975"/>
            <wp:effectExtent l="0" t="0" r="9525" b="9525"/>
            <wp:docPr id="19187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53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BACD" w14:textId="1AE89055" w:rsidR="00F475AD" w:rsidRDefault="00F475AD" w:rsidP="00F475AD">
      <w:pPr>
        <w:pStyle w:val="Heading4"/>
      </w:pPr>
      <w:r>
        <w:t>Method</w:t>
      </w:r>
      <w:r w:rsidRPr="00640F73">
        <w:t xml:space="preserve"> </w:t>
      </w:r>
      <w:r>
        <w:t>2:</w:t>
      </w:r>
      <w:r w:rsidRPr="000E7774">
        <w:t xml:space="preserve"> </w:t>
      </w:r>
      <w:r w:rsidRPr="000E1CC7">
        <w:t>Using GitHub Web Interface</w:t>
      </w:r>
    </w:p>
    <w:p w14:paraId="0FB33699" w14:textId="61364F50" w:rsidR="00F475AD" w:rsidRDefault="00F475AD" w:rsidP="00F475A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650DE2F5" w14:textId="5E572BA2" w:rsidR="00F475AD" w:rsidRDefault="00F475AD" w:rsidP="00E64AEF">
      <w:r>
        <w:rPr>
          <w:noProof/>
        </w:rPr>
        <w:drawing>
          <wp:inline distT="0" distB="0" distL="0" distR="0" wp14:anchorId="5131D08C" wp14:editId="40084036">
            <wp:extent cx="5943600" cy="2853055"/>
            <wp:effectExtent l="0" t="0" r="0" b="4445"/>
            <wp:docPr id="10174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9861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19AC" w14:textId="7FF1BAA6" w:rsidR="00F475AD" w:rsidRDefault="00F475AD" w:rsidP="00E64AEF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7925D39" wp14:editId="55F2A9CA">
            <wp:extent cx="5943600" cy="2331720"/>
            <wp:effectExtent l="0" t="0" r="0" b="0"/>
            <wp:docPr id="20307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973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3D5F" w14:textId="77777777" w:rsidR="000C069A" w:rsidRDefault="000C069A" w:rsidP="000C069A">
      <w:pPr>
        <w:pStyle w:val="Heading2"/>
      </w:pPr>
      <w:r>
        <w:t>Create branch in Visual Studio Code</w:t>
      </w:r>
    </w:p>
    <w:p w14:paraId="7CACC2BB" w14:textId="0AB7792C" w:rsidR="008C69A8" w:rsidRDefault="008C69A8" w:rsidP="000C069A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07C56E0" w14:textId="1CFBA319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585DE7DE" wp14:editId="259523F0">
            <wp:extent cx="5943600" cy="6362700"/>
            <wp:effectExtent l="0" t="0" r="0" b="0"/>
            <wp:docPr id="72376429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DC8C3" w14:textId="77777777" w:rsidR="000C069A" w:rsidRDefault="000C069A" w:rsidP="000C069A">
      <w:r>
        <w:rPr>
          <w:noProof/>
        </w:rPr>
        <w:drawing>
          <wp:inline distT="114300" distB="114300" distL="114300" distR="114300" wp14:anchorId="6590846E" wp14:editId="74354C6B">
            <wp:extent cx="5943600" cy="1485900"/>
            <wp:effectExtent l="0" t="0" r="0" b="0"/>
            <wp:docPr id="18162521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B9E35" w14:textId="77777777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3BC1AA9E" wp14:editId="0FBB5215">
            <wp:extent cx="5943600" cy="660400"/>
            <wp:effectExtent l="0" t="0" r="0" b="0"/>
            <wp:docPr id="163752790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12807" w14:textId="77777777" w:rsidR="000C069A" w:rsidRDefault="000C069A" w:rsidP="000C069A">
      <w:r>
        <w:t>create-table-for-Governorates-and-cites</w:t>
      </w:r>
    </w:p>
    <w:p w14:paraId="0CC9670B" w14:textId="77777777" w:rsidR="000C069A" w:rsidRDefault="000C069A" w:rsidP="000C069A">
      <w:r>
        <w:rPr>
          <w:noProof/>
        </w:rPr>
        <w:drawing>
          <wp:inline distT="114300" distB="114300" distL="114300" distR="114300" wp14:anchorId="2048AB93" wp14:editId="1EEAE5DE">
            <wp:extent cx="4005263" cy="5752136"/>
            <wp:effectExtent l="0" t="0" r="0" b="0"/>
            <wp:docPr id="178906078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5752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2C3F3" w14:textId="77777777" w:rsidR="000C069A" w:rsidRDefault="000C069A" w:rsidP="000C069A"/>
    <w:p w14:paraId="24A40889" w14:textId="77777777" w:rsidR="000C069A" w:rsidRDefault="000C069A" w:rsidP="000C069A">
      <w:r>
        <w:rPr>
          <w:noProof/>
        </w:rPr>
        <w:drawing>
          <wp:inline distT="114300" distB="114300" distL="114300" distR="114300" wp14:anchorId="348149B8" wp14:editId="5EF5EA0A">
            <wp:extent cx="5943600" cy="393700"/>
            <wp:effectExtent l="0" t="0" r="0" b="0"/>
            <wp:docPr id="13205355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83FA5" w14:textId="77777777" w:rsidR="000C069A" w:rsidRDefault="000C069A" w:rsidP="000C069A">
      <w:r>
        <w:t>git push --set-upstream origin create-table-for-Governorates-and-cites</w:t>
      </w:r>
    </w:p>
    <w:p w14:paraId="3FDE688B" w14:textId="77777777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1B206571" wp14:editId="44E0516E">
            <wp:extent cx="5943600" cy="1333500"/>
            <wp:effectExtent l="0" t="0" r="0" b="0"/>
            <wp:docPr id="62787144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D80E6" w14:textId="77777777" w:rsidR="000C069A" w:rsidRDefault="000C069A" w:rsidP="000C069A">
      <w:r>
        <w:rPr>
          <w:noProof/>
        </w:rPr>
        <w:drawing>
          <wp:inline distT="114300" distB="114300" distL="114300" distR="114300" wp14:anchorId="6CA0B755" wp14:editId="6CA637EE">
            <wp:extent cx="5934075" cy="752475"/>
            <wp:effectExtent l="0" t="0" r="0" b="0"/>
            <wp:docPr id="40551305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6E0AD" w14:textId="77777777" w:rsidR="000C069A" w:rsidRDefault="000C069A" w:rsidP="000C069A">
      <w:r>
        <w:t>git pull</w:t>
      </w:r>
    </w:p>
    <w:p w14:paraId="368646FB" w14:textId="77777777" w:rsidR="000C069A" w:rsidRDefault="000C069A" w:rsidP="000C069A">
      <w:r>
        <w:rPr>
          <w:noProof/>
        </w:rPr>
        <w:drawing>
          <wp:inline distT="114300" distB="114300" distL="114300" distR="114300" wp14:anchorId="3FBC8FA2" wp14:editId="3FDF2287">
            <wp:extent cx="5943600" cy="1130300"/>
            <wp:effectExtent l="0" t="0" r="0" b="0"/>
            <wp:docPr id="12515662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123DA" w14:textId="77777777" w:rsidR="00862B69" w:rsidRDefault="00862B69" w:rsidP="000C069A">
      <w:pPr>
        <w:rPr>
          <w:rtl/>
        </w:rPr>
      </w:pPr>
    </w:p>
    <w:p w14:paraId="502F9BF1" w14:textId="77777777" w:rsidR="00862B69" w:rsidRPr="00857CD1" w:rsidRDefault="00862B69" w:rsidP="000C069A">
      <w:pPr>
        <w:pStyle w:val="Heading2"/>
      </w:pPr>
      <w:bookmarkStart w:id="0" w:name="_nemz10vukrfa" w:colFirst="0" w:colLast="0"/>
      <w:bookmarkStart w:id="1" w:name="_kuvwmxnpnpeu" w:colFirst="0" w:colLast="0"/>
      <w:bookmarkEnd w:id="0"/>
      <w:bookmarkEnd w:id="1"/>
      <w:r>
        <w:lastRenderedPageBreak/>
        <w:t xml:space="preserve">Create branch with </w:t>
      </w:r>
      <w:proofErr w:type="spellStart"/>
      <w:r>
        <w:t>jira</w:t>
      </w:r>
      <w:proofErr w:type="spellEnd"/>
    </w:p>
    <w:p w14:paraId="4D7E5BD2" w14:textId="77777777" w:rsidR="00862B69" w:rsidRDefault="00862B69" w:rsidP="000C069A">
      <w:pPr>
        <w:pStyle w:val="Heading3"/>
      </w:pPr>
      <w:bookmarkStart w:id="2" w:name="_f5mjn46b4wjj" w:colFirst="0" w:colLast="0"/>
      <w:bookmarkEnd w:id="2"/>
      <w:r>
        <w:t xml:space="preserve">Step 1 open </w:t>
      </w:r>
      <w:proofErr w:type="spellStart"/>
      <w:r>
        <w:t>jira</w:t>
      </w:r>
      <w:proofErr w:type="spellEnd"/>
    </w:p>
    <w:p w14:paraId="03955704" w14:textId="652BD5D4" w:rsidR="00862B69" w:rsidRDefault="004C4715" w:rsidP="004C4715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</w:t>
      </w:r>
      <w:r>
        <w:rPr>
          <w:rFonts w:ascii="Arial" w:hAnsi="Arial"/>
          <w:color w:val="000000"/>
          <w:sz w:val="18"/>
          <w:highlight w:val="lightGray"/>
        </w:rPr>
        <w:t>https://www.atlassian.com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2/19/2026</w:t>
      </w:r>
      <w:r>
        <w:rPr>
          <w:rFonts w:ascii="Arial" w:hAnsi="Arial"/>
          <w:sz w:val="18"/>
          <w:highlight w:val="lightGray"/>
        </w:rPr>
        <w:t>]</w:t>
      </w:r>
    </w:p>
    <w:p w14:paraId="1337F21F" w14:textId="77777777" w:rsidR="00862B69" w:rsidRDefault="00862B69" w:rsidP="000C069A">
      <w:pPr>
        <w:pStyle w:val="Heading3"/>
      </w:pPr>
      <w:bookmarkStart w:id="3" w:name="_t4vylrhw7p0v" w:colFirst="0" w:colLast="0"/>
      <w:bookmarkEnd w:id="3"/>
      <w:r>
        <w:t>Step 2 create ticket</w:t>
      </w:r>
    </w:p>
    <w:p w14:paraId="6345D960" w14:textId="32A77AA8" w:rsidR="0067297E" w:rsidRDefault="00592879" w:rsidP="000C069A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</w:t>
      </w:r>
      <w:r>
        <w:rPr>
          <w:rFonts w:ascii="Arial" w:hAnsi="Arial"/>
          <w:color w:val="000000"/>
          <w:sz w:val="18"/>
          <w:highlight w:val="lightGray"/>
        </w:rPr>
        <w:t>https://www.atlassian.com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2/19/2026</w:t>
      </w:r>
      <w:r>
        <w:rPr>
          <w:rFonts w:ascii="Arial" w:hAnsi="Arial"/>
          <w:sz w:val="18"/>
          <w:highlight w:val="lightGray"/>
        </w:rPr>
        <w:t>]</w:t>
      </w:r>
    </w:p>
    <w:p w14:paraId="6450558B" w14:textId="72EF5968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69B4A80B" wp14:editId="529F8D01">
            <wp:extent cx="5943600" cy="32639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E9DDE" w14:textId="77777777" w:rsidR="00862B69" w:rsidRDefault="00862B69" w:rsidP="000C069A">
      <w:r>
        <w:rPr>
          <w:noProof/>
        </w:rPr>
        <w:drawing>
          <wp:inline distT="114300" distB="114300" distL="114300" distR="114300" wp14:anchorId="4DF1457D" wp14:editId="3C03BC5B">
            <wp:extent cx="4667250" cy="5334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B4ED2" w14:textId="77777777" w:rsidR="00862B69" w:rsidRDefault="00862B69" w:rsidP="000C069A"/>
    <w:p w14:paraId="197BD430" w14:textId="77777777" w:rsidR="00862B69" w:rsidRDefault="00862B69" w:rsidP="000C069A">
      <w:pPr>
        <w:pStyle w:val="Heading3"/>
      </w:pPr>
      <w:bookmarkStart w:id="4" w:name="_tir2kwgrukh5" w:colFirst="0" w:colLast="0"/>
      <w:bookmarkEnd w:id="4"/>
      <w:r>
        <w:t>Step 3 create branch</w:t>
      </w:r>
    </w:p>
    <w:p w14:paraId="6E8788AD" w14:textId="0F7B0D79" w:rsidR="0067297E" w:rsidRDefault="00592879" w:rsidP="000C069A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</w:t>
      </w:r>
      <w:r>
        <w:rPr>
          <w:rFonts w:ascii="Arial" w:hAnsi="Arial"/>
          <w:color w:val="000000"/>
          <w:sz w:val="18"/>
          <w:highlight w:val="lightGray"/>
        </w:rPr>
        <w:t>https://www.atlassian.com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2/19/2026</w:t>
      </w:r>
      <w:r>
        <w:rPr>
          <w:rFonts w:ascii="Arial" w:hAnsi="Arial"/>
          <w:sz w:val="18"/>
          <w:highlight w:val="lightGray"/>
        </w:rPr>
        <w:t>]</w:t>
      </w:r>
    </w:p>
    <w:p w14:paraId="3E87FFB1" w14:textId="3301FE5A" w:rsidR="00862B69" w:rsidRDefault="00862B69" w:rsidP="000C069A">
      <w:r>
        <w:rPr>
          <w:noProof/>
        </w:rPr>
        <w:drawing>
          <wp:inline distT="114300" distB="114300" distL="114300" distR="114300" wp14:anchorId="765DB0C5" wp14:editId="03535AE0">
            <wp:extent cx="5943600" cy="26797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9035E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2FD1E6AB" wp14:editId="228AF6CE">
            <wp:extent cx="4133850" cy="48672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20B21" w14:textId="70D4B5CA" w:rsidR="008F00C0" w:rsidRDefault="008F00C0" w:rsidP="000C069A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https://gitlab.com]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2/19/2026</w:t>
      </w:r>
      <w:r>
        <w:rPr>
          <w:rFonts w:ascii="Arial" w:hAnsi="Arial"/>
          <w:sz w:val="18"/>
          <w:highlight w:val="lightGray"/>
        </w:rPr>
        <w:t>]</w:t>
      </w:r>
    </w:p>
    <w:p w14:paraId="11B2ED5D" w14:textId="77777777" w:rsidR="00862B69" w:rsidRDefault="00862B69" w:rsidP="000C069A">
      <w:r>
        <w:rPr>
          <w:noProof/>
        </w:rPr>
        <w:drawing>
          <wp:inline distT="114300" distB="114300" distL="114300" distR="114300" wp14:anchorId="482B0EA8" wp14:editId="36DE2A5C">
            <wp:extent cx="5943600" cy="13335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8D5D1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040BD169" wp14:editId="546D4F48">
            <wp:extent cx="5943600" cy="22733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F72EA" w14:textId="77777777" w:rsidR="00862B69" w:rsidRDefault="00862B69" w:rsidP="000C069A">
      <w:r>
        <w:rPr>
          <w:noProof/>
        </w:rPr>
        <w:drawing>
          <wp:inline distT="114300" distB="114300" distL="114300" distR="114300" wp14:anchorId="00876875" wp14:editId="65BF082C">
            <wp:extent cx="5943600" cy="2349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8597E" w14:textId="77777777" w:rsidR="00862B69" w:rsidRDefault="00862B69" w:rsidP="000C069A">
      <w:r>
        <w:rPr>
          <w:noProof/>
        </w:rPr>
        <w:drawing>
          <wp:inline distT="114300" distB="114300" distL="114300" distR="114300" wp14:anchorId="6CA97E9D" wp14:editId="3D6B314A">
            <wp:extent cx="5943600" cy="2222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E127D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544EBF38" wp14:editId="6C0AB14A">
            <wp:extent cx="5943600" cy="2235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F4135" w14:textId="414B72A5" w:rsidR="00715820" w:rsidRDefault="008510A8" w:rsidP="000C069A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</w:t>
      </w:r>
      <w:r>
        <w:rPr>
          <w:rFonts w:ascii="Arial" w:hAnsi="Arial"/>
          <w:color w:val="000000"/>
          <w:sz w:val="18"/>
          <w:highlight w:val="lightGray"/>
        </w:rPr>
        <w:t>https://www.atlassian.com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2/19/2026</w:t>
      </w:r>
      <w:r>
        <w:rPr>
          <w:rFonts w:ascii="Arial" w:hAnsi="Arial"/>
          <w:sz w:val="18"/>
          <w:highlight w:val="lightGray"/>
        </w:rPr>
        <w:t>]</w:t>
      </w:r>
    </w:p>
    <w:p w14:paraId="72180579" w14:textId="77777777" w:rsidR="00862B69" w:rsidRDefault="00862B69" w:rsidP="000C069A">
      <w:r>
        <w:rPr>
          <w:noProof/>
        </w:rPr>
        <w:drawing>
          <wp:inline distT="114300" distB="114300" distL="114300" distR="114300" wp14:anchorId="71405DF0" wp14:editId="4D60BC58">
            <wp:extent cx="4171950" cy="535305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35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6D86A" w14:textId="77777777" w:rsidR="00862B69" w:rsidRDefault="00862B69" w:rsidP="000C069A"/>
    <w:p w14:paraId="1BF90BE3" w14:textId="77777777" w:rsidR="00862B69" w:rsidRDefault="00862B69" w:rsidP="000C069A"/>
    <w:p w14:paraId="3C49D1D7" w14:textId="77777777" w:rsidR="00862B69" w:rsidRDefault="00862B69" w:rsidP="000C069A">
      <w:pPr>
        <w:pStyle w:val="Heading3"/>
      </w:pPr>
      <w:bookmarkStart w:id="5" w:name="_9vnwa5nqu49v" w:colFirst="0" w:colLast="0"/>
      <w:bookmarkEnd w:id="5"/>
      <w:r>
        <w:t>Step 4 open branch</w:t>
      </w:r>
    </w:p>
    <w:p w14:paraId="07D17DBB" w14:textId="0AD11FA4" w:rsidR="0067297E" w:rsidRDefault="0067297E" w:rsidP="00862B69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703FECB" w14:textId="60FA9275" w:rsidR="00862B69" w:rsidRDefault="00862B69" w:rsidP="00862B69">
      <w:r>
        <w:rPr>
          <w:noProof/>
        </w:rPr>
        <w:drawing>
          <wp:inline distT="114300" distB="114300" distL="114300" distR="114300" wp14:anchorId="13265510" wp14:editId="4099F92A">
            <wp:extent cx="4981575" cy="80010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29BD8" w14:textId="77777777" w:rsidR="00862B69" w:rsidRDefault="00862B69" w:rsidP="00862B69">
      <w:r>
        <w:t>git pull</w:t>
      </w:r>
    </w:p>
    <w:p w14:paraId="4F318F1A" w14:textId="77777777" w:rsidR="00862B69" w:rsidRDefault="00862B69" w:rsidP="00862B69">
      <w:r>
        <w:rPr>
          <w:noProof/>
        </w:rPr>
        <w:drawing>
          <wp:inline distT="114300" distB="114300" distL="114300" distR="114300" wp14:anchorId="6DF89C7E" wp14:editId="75987E9D">
            <wp:extent cx="5943600" cy="11430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BA5FF" w14:textId="77777777" w:rsidR="00862B69" w:rsidRDefault="00862B69" w:rsidP="00862B69">
      <w:r>
        <w:rPr>
          <w:noProof/>
        </w:rPr>
        <w:drawing>
          <wp:inline distT="114300" distB="114300" distL="114300" distR="114300" wp14:anchorId="763E3C27" wp14:editId="4C968C65">
            <wp:extent cx="5943600" cy="533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C0166" w14:textId="77777777" w:rsidR="00862B69" w:rsidRDefault="00862B69" w:rsidP="00862B69">
      <w:r>
        <w:rPr>
          <w:noProof/>
        </w:rPr>
        <w:drawing>
          <wp:inline distT="114300" distB="114300" distL="114300" distR="114300" wp14:anchorId="4694CBA5" wp14:editId="55554152">
            <wp:extent cx="5943600" cy="29337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E9720" w14:textId="77777777" w:rsidR="00862B69" w:rsidRDefault="00862B69" w:rsidP="00862B69">
      <w:r>
        <w:rPr>
          <w:noProof/>
        </w:rPr>
        <w:lastRenderedPageBreak/>
        <w:drawing>
          <wp:inline distT="114300" distB="114300" distL="114300" distR="114300" wp14:anchorId="42B7D276" wp14:editId="2111D362">
            <wp:extent cx="5943600" cy="5981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85DC5" w14:textId="77777777" w:rsidR="00862B69" w:rsidRDefault="00862B69" w:rsidP="00862B69"/>
    <w:p w14:paraId="46AB059D" w14:textId="2464F59F" w:rsidR="00862B69" w:rsidRPr="00E64AEF" w:rsidRDefault="00862B69" w:rsidP="00E64AEF"/>
    <w:sectPr w:rsidR="00862B69" w:rsidRPr="00E64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DB04A9"/>
    <w:multiLevelType w:val="multilevel"/>
    <w:tmpl w:val="E124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11466"/>
    <w:multiLevelType w:val="multilevel"/>
    <w:tmpl w:val="A8A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46161"/>
    <w:multiLevelType w:val="multilevel"/>
    <w:tmpl w:val="325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36E1F"/>
    <w:multiLevelType w:val="multilevel"/>
    <w:tmpl w:val="C86C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46017"/>
    <w:multiLevelType w:val="multilevel"/>
    <w:tmpl w:val="24F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F5CF7"/>
    <w:multiLevelType w:val="multilevel"/>
    <w:tmpl w:val="863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E67E1"/>
    <w:multiLevelType w:val="multilevel"/>
    <w:tmpl w:val="F57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744C1"/>
    <w:multiLevelType w:val="multilevel"/>
    <w:tmpl w:val="C7F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03ACB"/>
    <w:multiLevelType w:val="multilevel"/>
    <w:tmpl w:val="6B0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64AE8"/>
    <w:multiLevelType w:val="multilevel"/>
    <w:tmpl w:val="D50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B63E3"/>
    <w:multiLevelType w:val="multilevel"/>
    <w:tmpl w:val="B02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C076D"/>
    <w:multiLevelType w:val="multilevel"/>
    <w:tmpl w:val="1E0E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82211"/>
    <w:multiLevelType w:val="multilevel"/>
    <w:tmpl w:val="4CB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138D2"/>
    <w:multiLevelType w:val="multilevel"/>
    <w:tmpl w:val="1A6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D4EB3"/>
    <w:multiLevelType w:val="multilevel"/>
    <w:tmpl w:val="F018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24922"/>
    <w:multiLevelType w:val="multilevel"/>
    <w:tmpl w:val="E5C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01732"/>
    <w:multiLevelType w:val="multilevel"/>
    <w:tmpl w:val="340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F4CE8"/>
    <w:multiLevelType w:val="multilevel"/>
    <w:tmpl w:val="5BD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A27F4"/>
    <w:multiLevelType w:val="multilevel"/>
    <w:tmpl w:val="0A9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0065C"/>
    <w:multiLevelType w:val="multilevel"/>
    <w:tmpl w:val="2EF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03BE8"/>
    <w:multiLevelType w:val="multilevel"/>
    <w:tmpl w:val="F71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41C30"/>
    <w:multiLevelType w:val="multilevel"/>
    <w:tmpl w:val="02FE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8476D"/>
    <w:multiLevelType w:val="multilevel"/>
    <w:tmpl w:val="AFA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26BCD"/>
    <w:multiLevelType w:val="multilevel"/>
    <w:tmpl w:val="B7C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C66C2"/>
    <w:multiLevelType w:val="multilevel"/>
    <w:tmpl w:val="E13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4F6C8B"/>
    <w:multiLevelType w:val="multilevel"/>
    <w:tmpl w:val="B75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B2064"/>
    <w:multiLevelType w:val="multilevel"/>
    <w:tmpl w:val="BFE4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A51CAD"/>
    <w:multiLevelType w:val="hybridMultilevel"/>
    <w:tmpl w:val="0F6857AE"/>
    <w:lvl w:ilvl="0" w:tplc="79BA3B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D1B07"/>
    <w:multiLevelType w:val="multilevel"/>
    <w:tmpl w:val="0C0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85471"/>
    <w:multiLevelType w:val="multilevel"/>
    <w:tmpl w:val="61A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00290"/>
    <w:multiLevelType w:val="multilevel"/>
    <w:tmpl w:val="03F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06B2A"/>
    <w:multiLevelType w:val="multilevel"/>
    <w:tmpl w:val="F0A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8141E"/>
    <w:multiLevelType w:val="multilevel"/>
    <w:tmpl w:val="CDC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33422E"/>
    <w:multiLevelType w:val="multilevel"/>
    <w:tmpl w:val="651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DB66E5"/>
    <w:multiLevelType w:val="multilevel"/>
    <w:tmpl w:val="59B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B3157"/>
    <w:multiLevelType w:val="multilevel"/>
    <w:tmpl w:val="4BC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37005F"/>
    <w:multiLevelType w:val="multilevel"/>
    <w:tmpl w:val="B18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1D093E"/>
    <w:multiLevelType w:val="multilevel"/>
    <w:tmpl w:val="606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754BB8"/>
    <w:multiLevelType w:val="multilevel"/>
    <w:tmpl w:val="423EAF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0D5EBE"/>
    <w:multiLevelType w:val="multilevel"/>
    <w:tmpl w:val="F96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77B76"/>
    <w:multiLevelType w:val="multilevel"/>
    <w:tmpl w:val="4AF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FF2EA2"/>
    <w:multiLevelType w:val="multilevel"/>
    <w:tmpl w:val="589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244AE6"/>
    <w:multiLevelType w:val="multilevel"/>
    <w:tmpl w:val="288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E70460"/>
    <w:multiLevelType w:val="multilevel"/>
    <w:tmpl w:val="2702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EC5C61"/>
    <w:multiLevelType w:val="multilevel"/>
    <w:tmpl w:val="7B3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5E6F64"/>
    <w:multiLevelType w:val="multilevel"/>
    <w:tmpl w:val="439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8D68CA"/>
    <w:multiLevelType w:val="multilevel"/>
    <w:tmpl w:val="BDC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F189A"/>
    <w:multiLevelType w:val="multilevel"/>
    <w:tmpl w:val="1F1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7203B"/>
    <w:multiLevelType w:val="multilevel"/>
    <w:tmpl w:val="3EF243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C4787B"/>
    <w:multiLevelType w:val="multilevel"/>
    <w:tmpl w:val="CE0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25677D"/>
    <w:multiLevelType w:val="multilevel"/>
    <w:tmpl w:val="D37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F1D54"/>
    <w:multiLevelType w:val="multilevel"/>
    <w:tmpl w:val="B19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100E1D"/>
    <w:multiLevelType w:val="multilevel"/>
    <w:tmpl w:val="221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3B6CA0"/>
    <w:multiLevelType w:val="multilevel"/>
    <w:tmpl w:val="2004A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4" w15:restartNumberingAfterBreak="0">
    <w:nsid w:val="63673750"/>
    <w:multiLevelType w:val="multilevel"/>
    <w:tmpl w:val="4F14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B40B7E"/>
    <w:multiLevelType w:val="multilevel"/>
    <w:tmpl w:val="265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3F3630"/>
    <w:multiLevelType w:val="multilevel"/>
    <w:tmpl w:val="3A6C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422327"/>
    <w:multiLevelType w:val="multilevel"/>
    <w:tmpl w:val="913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AE331E"/>
    <w:multiLevelType w:val="multilevel"/>
    <w:tmpl w:val="79C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106235"/>
    <w:multiLevelType w:val="multilevel"/>
    <w:tmpl w:val="C30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400F9D"/>
    <w:multiLevelType w:val="multilevel"/>
    <w:tmpl w:val="67D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882E56"/>
    <w:multiLevelType w:val="multilevel"/>
    <w:tmpl w:val="A8C2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AE5C6C"/>
    <w:multiLevelType w:val="multilevel"/>
    <w:tmpl w:val="E0C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86890">
    <w:abstractNumId w:val="13"/>
  </w:num>
  <w:num w:numId="2" w16cid:durableId="333991946">
    <w:abstractNumId w:val="52"/>
  </w:num>
  <w:num w:numId="3" w16cid:durableId="669480662">
    <w:abstractNumId w:val="48"/>
  </w:num>
  <w:num w:numId="4" w16cid:durableId="1495224419">
    <w:abstractNumId w:val="44"/>
  </w:num>
  <w:num w:numId="5" w16cid:durableId="91632960">
    <w:abstractNumId w:val="22"/>
  </w:num>
  <w:num w:numId="6" w16cid:durableId="449473863">
    <w:abstractNumId w:val="26"/>
  </w:num>
  <w:num w:numId="7" w16cid:durableId="1220745360">
    <w:abstractNumId w:val="7"/>
  </w:num>
  <w:num w:numId="8" w16cid:durableId="856431775">
    <w:abstractNumId w:val="72"/>
  </w:num>
  <w:num w:numId="9" w16cid:durableId="1742093939">
    <w:abstractNumId w:val="31"/>
  </w:num>
  <w:num w:numId="10" w16cid:durableId="1360280007">
    <w:abstractNumId w:val="8"/>
  </w:num>
  <w:num w:numId="11" w16cid:durableId="281113575">
    <w:abstractNumId w:val="36"/>
  </w:num>
  <w:num w:numId="12" w16cid:durableId="526409574">
    <w:abstractNumId w:val="32"/>
  </w:num>
  <w:num w:numId="13" w16cid:durableId="442769075">
    <w:abstractNumId w:val="14"/>
  </w:num>
  <w:num w:numId="14" w16cid:durableId="517157763">
    <w:abstractNumId w:val="67"/>
  </w:num>
  <w:num w:numId="15" w16cid:durableId="992828166">
    <w:abstractNumId w:val="62"/>
  </w:num>
  <w:num w:numId="16" w16cid:durableId="887111436">
    <w:abstractNumId w:val="43"/>
  </w:num>
  <w:num w:numId="17" w16cid:durableId="1208034056">
    <w:abstractNumId w:val="1"/>
  </w:num>
  <w:num w:numId="18" w16cid:durableId="1274173509">
    <w:abstractNumId w:val="20"/>
  </w:num>
  <w:num w:numId="19" w16cid:durableId="1726561912">
    <w:abstractNumId w:val="16"/>
  </w:num>
  <w:num w:numId="20" w16cid:durableId="1189223319">
    <w:abstractNumId w:val="34"/>
  </w:num>
  <w:num w:numId="21" w16cid:durableId="865673751">
    <w:abstractNumId w:val="2"/>
  </w:num>
  <w:num w:numId="22" w16cid:durableId="1202934837">
    <w:abstractNumId w:val="3"/>
  </w:num>
  <w:num w:numId="23" w16cid:durableId="2043746780">
    <w:abstractNumId w:val="49"/>
  </w:num>
  <w:num w:numId="24" w16cid:durableId="233587419">
    <w:abstractNumId w:val="47"/>
  </w:num>
  <w:num w:numId="25" w16cid:durableId="779880603">
    <w:abstractNumId w:val="10"/>
  </w:num>
  <w:num w:numId="26" w16cid:durableId="119807318">
    <w:abstractNumId w:val="17"/>
  </w:num>
  <w:num w:numId="27" w16cid:durableId="1568421902">
    <w:abstractNumId w:val="25"/>
  </w:num>
  <w:num w:numId="28" w16cid:durableId="1224096819">
    <w:abstractNumId w:val="40"/>
  </w:num>
  <w:num w:numId="29" w16cid:durableId="929463691">
    <w:abstractNumId w:val="41"/>
  </w:num>
  <w:num w:numId="30" w16cid:durableId="1751468352">
    <w:abstractNumId w:val="12"/>
  </w:num>
  <w:num w:numId="31" w16cid:durableId="1095902279">
    <w:abstractNumId w:val="30"/>
  </w:num>
  <w:num w:numId="32" w16cid:durableId="560792988">
    <w:abstractNumId w:val="71"/>
  </w:num>
  <w:num w:numId="33" w16cid:durableId="2118596546">
    <w:abstractNumId w:val="50"/>
  </w:num>
  <w:num w:numId="34" w16cid:durableId="199779089">
    <w:abstractNumId w:val="61"/>
  </w:num>
  <w:num w:numId="35" w16cid:durableId="256527786">
    <w:abstractNumId w:val="24"/>
  </w:num>
  <w:num w:numId="36" w16cid:durableId="374081912">
    <w:abstractNumId w:val="38"/>
  </w:num>
  <w:num w:numId="37" w16cid:durableId="264659793">
    <w:abstractNumId w:val="66"/>
  </w:num>
  <w:num w:numId="38" w16cid:durableId="673605742">
    <w:abstractNumId w:val="60"/>
  </w:num>
  <w:num w:numId="39" w16cid:durableId="843937898">
    <w:abstractNumId w:val="53"/>
  </w:num>
  <w:num w:numId="40" w16cid:durableId="1615478943">
    <w:abstractNumId w:val="46"/>
  </w:num>
  <w:num w:numId="41" w16cid:durableId="385103037">
    <w:abstractNumId w:val="58"/>
  </w:num>
  <w:num w:numId="42" w16cid:durableId="823007422">
    <w:abstractNumId w:val="0"/>
  </w:num>
  <w:num w:numId="43" w16cid:durableId="1676345384">
    <w:abstractNumId w:val="21"/>
  </w:num>
  <w:num w:numId="44" w16cid:durableId="1137723074">
    <w:abstractNumId w:val="55"/>
  </w:num>
  <w:num w:numId="45" w16cid:durableId="659120112">
    <w:abstractNumId w:val="51"/>
  </w:num>
  <w:num w:numId="46" w16cid:durableId="1134785887">
    <w:abstractNumId w:val="37"/>
  </w:num>
  <w:num w:numId="47" w16cid:durableId="2039313240">
    <w:abstractNumId w:val="56"/>
  </w:num>
  <w:num w:numId="48" w16cid:durableId="986787271">
    <w:abstractNumId w:val="57"/>
  </w:num>
  <w:num w:numId="49" w16cid:durableId="953707812">
    <w:abstractNumId w:val="11"/>
  </w:num>
  <w:num w:numId="50" w16cid:durableId="995188800">
    <w:abstractNumId w:val="54"/>
  </w:num>
  <w:num w:numId="51" w16cid:durableId="1349797845">
    <w:abstractNumId w:val="42"/>
  </w:num>
  <w:num w:numId="52" w16cid:durableId="578561062">
    <w:abstractNumId w:val="5"/>
  </w:num>
  <w:num w:numId="53" w16cid:durableId="1730415783">
    <w:abstractNumId w:val="4"/>
  </w:num>
  <w:num w:numId="54" w16cid:durableId="283930996">
    <w:abstractNumId w:val="18"/>
  </w:num>
  <w:num w:numId="55" w16cid:durableId="1105423700">
    <w:abstractNumId w:val="39"/>
  </w:num>
  <w:num w:numId="56" w16cid:durableId="170796805">
    <w:abstractNumId w:val="65"/>
  </w:num>
  <w:num w:numId="57" w16cid:durableId="1654482096">
    <w:abstractNumId w:val="6"/>
  </w:num>
  <w:num w:numId="58" w16cid:durableId="914045633">
    <w:abstractNumId w:val="33"/>
  </w:num>
  <w:num w:numId="59" w16cid:durableId="1607811668">
    <w:abstractNumId w:val="64"/>
  </w:num>
  <w:num w:numId="60" w16cid:durableId="953444919">
    <w:abstractNumId w:val="69"/>
  </w:num>
  <w:num w:numId="61" w16cid:durableId="917397646">
    <w:abstractNumId w:val="27"/>
  </w:num>
  <w:num w:numId="62" w16cid:durableId="1102609787">
    <w:abstractNumId w:val="70"/>
  </w:num>
  <w:num w:numId="63" w16cid:durableId="55013533">
    <w:abstractNumId w:val="23"/>
  </w:num>
  <w:num w:numId="64" w16cid:durableId="1898855915">
    <w:abstractNumId w:val="35"/>
  </w:num>
  <w:num w:numId="65" w16cid:durableId="353070511">
    <w:abstractNumId w:val="9"/>
  </w:num>
  <w:num w:numId="66" w16cid:durableId="1725177852">
    <w:abstractNumId w:val="45"/>
  </w:num>
  <w:num w:numId="67" w16cid:durableId="1183205181">
    <w:abstractNumId w:val="15"/>
  </w:num>
  <w:num w:numId="68" w16cid:durableId="411586037">
    <w:abstractNumId w:val="19"/>
  </w:num>
  <w:num w:numId="69" w16cid:durableId="822891967">
    <w:abstractNumId w:val="68"/>
  </w:num>
  <w:num w:numId="70" w16cid:durableId="126894223">
    <w:abstractNumId w:val="59"/>
  </w:num>
  <w:num w:numId="71" w16cid:durableId="1386757867">
    <w:abstractNumId w:val="63"/>
  </w:num>
  <w:num w:numId="72" w16cid:durableId="229922559">
    <w:abstractNumId w:val="28"/>
  </w:num>
  <w:num w:numId="73" w16cid:durableId="15413601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93"/>
    <w:rsid w:val="000250E2"/>
    <w:rsid w:val="00034CA9"/>
    <w:rsid w:val="00044B3C"/>
    <w:rsid w:val="00056D8B"/>
    <w:rsid w:val="00073639"/>
    <w:rsid w:val="00080D38"/>
    <w:rsid w:val="000B7B3C"/>
    <w:rsid w:val="000C069A"/>
    <w:rsid w:val="000E1CC7"/>
    <w:rsid w:val="000E471A"/>
    <w:rsid w:val="000E7774"/>
    <w:rsid w:val="000F5AA9"/>
    <w:rsid w:val="000F650F"/>
    <w:rsid w:val="001024A7"/>
    <w:rsid w:val="00160153"/>
    <w:rsid w:val="00183466"/>
    <w:rsid w:val="001855FD"/>
    <w:rsid w:val="00196BA1"/>
    <w:rsid w:val="001B0671"/>
    <w:rsid w:val="001E3B62"/>
    <w:rsid w:val="001E6711"/>
    <w:rsid w:val="001F070A"/>
    <w:rsid w:val="001F0B36"/>
    <w:rsid w:val="001F6CEA"/>
    <w:rsid w:val="00202B0E"/>
    <w:rsid w:val="00211284"/>
    <w:rsid w:val="002265EF"/>
    <w:rsid w:val="00232E3B"/>
    <w:rsid w:val="002377A2"/>
    <w:rsid w:val="00241794"/>
    <w:rsid w:val="00245484"/>
    <w:rsid w:val="00270B0E"/>
    <w:rsid w:val="00272B45"/>
    <w:rsid w:val="00283723"/>
    <w:rsid w:val="00286C68"/>
    <w:rsid w:val="002875A3"/>
    <w:rsid w:val="0029367C"/>
    <w:rsid w:val="002B369D"/>
    <w:rsid w:val="002B7428"/>
    <w:rsid w:val="002C1E91"/>
    <w:rsid w:val="002D1F4F"/>
    <w:rsid w:val="002D40CF"/>
    <w:rsid w:val="002D749E"/>
    <w:rsid w:val="00340F9B"/>
    <w:rsid w:val="00341C36"/>
    <w:rsid w:val="00350904"/>
    <w:rsid w:val="003767A2"/>
    <w:rsid w:val="003B2897"/>
    <w:rsid w:val="003C704F"/>
    <w:rsid w:val="003E6940"/>
    <w:rsid w:val="004018A9"/>
    <w:rsid w:val="00413E0E"/>
    <w:rsid w:val="004634D4"/>
    <w:rsid w:val="00486A34"/>
    <w:rsid w:val="004A141D"/>
    <w:rsid w:val="004A1F65"/>
    <w:rsid w:val="004C3398"/>
    <w:rsid w:val="004C4715"/>
    <w:rsid w:val="004D2096"/>
    <w:rsid w:val="004E1491"/>
    <w:rsid w:val="004F2FC8"/>
    <w:rsid w:val="00501D0C"/>
    <w:rsid w:val="00531DA6"/>
    <w:rsid w:val="00540EBD"/>
    <w:rsid w:val="0055148E"/>
    <w:rsid w:val="00577CCC"/>
    <w:rsid w:val="00592879"/>
    <w:rsid w:val="005A3660"/>
    <w:rsid w:val="005D5471"/>
    <w:rsid w:val="0061022C"/>
    <w:rsid w:val="00634181"/>
    <w:rsid w:val="00636259"/>
    <w:rsid w:val="006367AA"/>
    <w:rsid w:val="00637BB2"/>
    <w:rsid w:val="00640F73"/>
    <w:rsid w:val="00647CCD"/>
    <w:rsid w:val="006570D3"/>
    <w:rsid w:val="00670E31"/>
    <w:rsid w:val="0067297E"/>
    <w:rsid w:val="00696D2B"/>
    <w:rsid w:val="006A3193"/>
    <w:rsid w:val="006D4ED4"/>
    <w:rsid w:val="00711B4D"/>
    <w:rsid w:val="00715820"/>
    <w:rsid w:val="00716B2B"/>
    <w:rsid w:val="00720A50"/>
    <w:rsid w:val="007726DF"/>
    <w:rsid w:val="007726E1"/>
    <w:rsid w:val="0077679B"/>
    <w:rsid w:val="00785B65"/>
    <w:rsid w:val="007B600F"/>
    <w:rsid w:val="007C3B20"/>
    <w:rsid w:val="007D49D1"/>
    <w:rsid w:val="007E1716"/>
    <w:rsid w:val="008029EA"/>
    <w:rsid w:val="00810B03"/>
    <w:rsid w:val="00816FD9"/>
    <w:rsid w:val="0082229D"/>
    <w:rsid w:val="008510A8"/>
    <w:rsid w:val="008545BE"/>
    <w:rsid w:val="00862B69"/>
    <w:rsid w:val="00876519"/>
    <w:rsid w:val="008952B3"/>
    <w:rsid w:val="008C30CF"/>
    <w:rsid w:val="008C69A8"/>
    <w:rsid w:val="008F00C0"/>
    <w:rsid w:val="008F10EF"/>
    <w:rsid w:val="008F7B9B"/>
    <w:rsid w:val="009070CF"/>
    <w:rsid w:val="00915639"/>
    <w:rsid w:val="009162AF"/>
    <w:rsid w:val="00933AEB"/>
    <w:rsid w:val="00953804"/>
    <w:rsid w:val="0096769B"/>
    <w:rsid w:val="009815F6"/>
    <w:rsid w:val="009A54FC"/>
    <w:rsid w:val="009C1006"/>
    <w:rsid w:val="009D184A"/>
    <w:rsid w:val="00A00C97"/>
    <w:rsid w:val="00A04806"/>
    <w:rsid w:val="00A22699"/>
    <w:rsid w:val="00A36EFB"/>
    <w:rsid w:val="00A47FEB"/>
    <w:rsid w:val="00A543E3"/>
    <w:rsid w:val="00A70480"/>
    <w:rsid w:val="00A95638"/>
    <w:rsid w:val="00AB5F92"/>
    <w:rsid w:val="00AD1D1E"/>
    <w:rsid w:val="00AD7900"/>
    <w:rsid w:val="00AE0106"/>
    <w:rsid w:val="00AF2E20"/>
    <w:rsid w:val="00AF6B2A"/>
    <w:rsid w:val="00B048A6"/>
    <w:rsid w:val="00B262DF"/>
    <w:rsid w:val="00B33296"/>
    <w:rsid w:val="00B33DF6"/>
    <w:rsid w:val="00B33E97"/>
    <w:rsid w:val="00B732C8"/>
    <w:rsid w:val="00B743CB"/>
    <w:rsid w:val="00B75C6C"/>
    <w:rsid w:val="00BC2DE0"/>
    <w:rsid w:val="00BF3D71"/>
    <w:rsid w:val="00C20A8D"/>
    <w:rsid w:val="00C229D2"/>
    <w:rsid w:val="00C31582"/>
    <w:rsid w:val="00C40370"/>
    <w:rsid w:val="00C44AEC"/>
    <w:rsid w:val="00C47E09"/>
    <w:rsid w:val="00C826E0"/>
    <w:rsid w:val="00C84F11"/>
    <w:rsid w:val="00CE7069"/>
    <w:rsid w:val="00CF7401"/>
    <w:rsid w:val="00D20820"/>
    <w:rsid w:val="00D3466A"/>
    <w:rsid w:val="00D3693B"/>
    <w:rsid w:val="00D52B91"/>
    <w:rsid w:val="00D615B6"/>
    <w:rsid w:val="00D83916"/>
    <w:rsid w:val="00D86198"/>
    <w:rsid w:val="00D9721B"/>
    <w:rsid w:val="00DD4BAC"/>
    <w:rsid w:val="00DF6504"/>
    <w:rsid w:val="00E000F1"/>
    <w:rsid w:val="00E307D5"/>
    <w:rsid w:val="00E62F4E"/>
    <w:rsid w:val="00E64AEF"/>
    <w:rsid w:val="00EA0B77"/>
    <w:rsid w:val="00ED7F3F"/>
    <w:rsid w:val="00EE5B58"/>
    <w:rsid w:val="00F056CA"/>
    <w:rsid w:val="00F26D0A"/>
    <w:rsid w:val="00F30FFC"/>
    <w:rsid w:val="00F34C81"/>
    <w:rsid w:val="00F475AD"/>
    <w:rsid w:val="00F97D73"/>
    <w:rsid w:val="00FC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BF1B"/>
  <w15:chartTrackingRefBased/>
  <w15:docId w15:val="{D94FF654-CF68-48E0-8765-9D06E3D9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AD"/>
  </w:style>
  <w:style w:type="paragraph" w:styleId="Heading1">
    <w:name w:val="heading 1"/>
    <w:basedOn w:val="Normal"/>
    <w:next w:val="Normal"/>
    <w:link w:val="Heading1Char"/>
    <w:uiPriority w:val="9"/>
    <w:qFormat/>
    <w:rsid w:val="006A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A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A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A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A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9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E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C47E09"/>
  </w:style>
  <w:style w:type="paragraph" w:styleId="NormalWeb">
    <w:name w:val="Normal (Web)"/>
    <w:basedOn w:val="Normal"/>
    <w:uiPriority w:val="99"/>
    <w:semiHidden/>
    <w:unhideWhenUsed/>
    <w:rsid w:val="00C47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C4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41</Pages>
  <Words>2922</Words>
  <Characters>16662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235</cp:revision>
  <dcterms:created xsi:type="dcterms:W3CDTF">2026-02-23T07:29:00Z</dcterms:created>
  <dcterms:modified xsi:type="dcterms:W3CDTF">2026-04-14T14:22:00Z</dcterms:modified>
</cp:coreProperties>
</file>