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0021" w14:textId="445FAF6F" w:rsidR="00A07490" w:rsidRPr="00A07490" w:rsidRDefault="0098441F" w:rsidP="00A07490">
      <w:pPr>
        <w:pStyle w:val="Heading1"/>
      </w:pPr>
      <w:r w:rsidRPr="0098441F">
        <w:t>Git - Staging</w:t>
      </w:r>
    </w:p>
    <w:p w14:paraId="13EF1FAB" w14:textId="42AE7225" w:rsidR="00F700CB" w:rsidRDefault="00F700CB" w:rsidP="00F700CB">
      <w:pPr>
        <w:pStyle w:val="Heading2"/>
      </w:pPr>
      <w:r>
        <w:t>From Workspace to staging</w:t>
      </w:r>
    </w:p>
    <w:p w14:paraId="579EA43C" w14:textId="77777777" w:rsidR="00F700CB" w:rsidRPr="00FB6F40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F65B7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It sounds like you want to move changes </w:t>
      </w:r>
      <w:r w:rsidRPr="00FB6F40">
        <w:rPr>
          <w:rFonts w:ascii="Roboto Mono" w:hAnsi="Roboto Mono"/>
          <w:b/>
          <w:bCs/>
        </w:rPr>
        <w:t>from your local workspace (working directory)</w:t>
      </w:r>
      <w:r w:rsidRPr="00FB6F40">
        <w:rPr>
          <w:rFonts w:ascii="Roboto Mono" w:hAnsi="Roboto Mono"/>
        </w:rPr>
        <w:t xml:space="preserve"> to the </w:t>
      </w:r>
      <w:r w:rsidRPr="00FB6F40">
        <w:rPr>
          <w:rFonts w:ascii="Roboto Mono" w:hAnsi="Roboto Mono"/>
          <w:b/>
          <w:bCs/>
        </w:rPr>
        <w:t>staging area</w:t>
      </w:r>
      <w:r w:rsidRPr="00FB6F40">
        <w:rPr>
          <w:rFonts w:ascii="Roboto Mono" w:hAnsi="Roboto Mono"/>
        </w:rPr>
        <w:t xml:space="preserve"> in GitHub (really in Git, since GitHub is remote). Let’s break it down clearly:</w:t>
      </w:r>
    </w:p>
    <w:p w14:paraId="75BE081A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2E522F">
          <v:rect id="_x0000_i1026" style="width:0;height:1.5pt" o:hralign="center" o:hrstd="t" o:hr="t" fillcolor="#a0a0a0" stroked="f"/>
        </w:pict>
      </w:r>
    </w:p>
    <w:p w14:paraId="1649B992" w14:textId="77777777" w:rsidR="00F700CB" w:rsidRDefault="00F700CB" w:rsidP="00F700CB">
      <w:pPr>
        <w:pStyle w:val="Heading3"/>
      </w:pPr>
      <w:r w:rsidRPr="00FB6F40">
        <w:t>Check your current workspace status</w:t>
      </w:r>
    </w:p>
    <w:p w14:paraId="2560CDB6" w14:textId="77777777" w:rsidR="00F700CB" w:rsidRPr="00762738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09763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In your terminal:</w:t>
      </w:r>
    </w:p>
    <w:p w14:paraId="307C6365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73B2B" wp14:editId="4A45BFC8">
            <wp:extent cx="5943600" cy="638810"/>
            <wp:effectExtent l="0" t="0" r="0" b="8890"/>
            <wp:docPr id="20414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689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5B1C0C20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shows:</w:t>
      </w:r>
    </w:p>
    <w:p w14:paraId="5E0A16F8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Modified files that are not yet staged</w:t>
      </w:r>
    </w:p>
    <w:p w14:paraId="441FFEC9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Untracked files</w:t>
      </w:r>
    </w:p>
    <w:p w14:paraId="1A7E44EE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Current branch</w:t>
      </w:r>
    </w:p>
    <w:p w14:paraId="7927251D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913B25B">
          <v:rect id="_x0000_i1027" style="width:0;height:1.5pt" o:hralign="center" o:hrstd="t" o:hr="t" fillcolor="#a0a0a0" stroked="f"/>
        </w:pict>
      </w:r>
    </w:p>
    <w:p w14:paraId="6DC7D4C0" w14:textId="77777777" w:rsidR="00F700CB" w:rsidRDefault="00F700CB" w:rsidP="00F700CB">
      <w:pPr>
        <w:pStyle w:val="Heading3"/>
      </w:pPr>
      <w:r w:rsidRPr="00FB6F40">
        <w:t>Stage changes</w:t>
      </w:r>
    </w:p>
    <w:p w14:paraId="2639B679" w14:textId="77777777" w:rsidR="00F700CB" w:rsidRPr="00762738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A0904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To move changes from your </w:t>
      </w:r>
      <w:r w:rsidRPr="00FB6F40">
        <w:rPr>
          <w:rFonts w:ascii="Roboto Mono" w:hAnsi="Roboto Mono"/>
          <w:b/>
          <w:bCs/>
        </w:rPr>
        <w:t>workspace to staging</w:t>
      </w:r>
      <w:r w:rsidRPr="00FB6F40">
        <w:rPr>
          <w:rFonts w:ascii="Roboto Mono" w:hAnsi="Roboto Mono"/>
        </w:rPr>
        <w:t>, you use:</w:t>
      </w:r>
    </w:p>
    <w:p w14:paraId="74D895BF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a) Stage specific files:</w:t>
      </w:r>
    </w:p>
    <w:p w14:paraId="33F5C28A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DB295B" wp14:editId="22CE6FC3">
            <wp:extent cx="5943600" cy="680085"/>
            <wp:effectExtent l="0" t="0" r="0" b="5715"/>
            <wp:docPr id="63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EF3D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&lt;</w:t>
      </w:r>
      <w:proofErr w:type="spellStart"/>
      <w:r w:rsidRPr="00FB6F40">
        <w:rPr>
          <w:rFonts w:ascii="Roboto Mono" w:hAnsi="Roboto Mono"/>
        </w:rPr>
        <w:t>file_name</w:t>
      </w:r>
      <w:proofErr w:type="spellEnd"/>
      <w:r w:rsidRPr="00FB6F40">
        <w:rPr>
          <w:rFonts w:ascii="Roboto Mono" w:hAnsi="Roboto Mono"/>
        </w:rPr>
        <w:t>&gt;</w:t>
      </w:r>
    </w:p>
    <w:p w14:paraId="67CADF75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Example:</w:t>
      </w:r>
    </w:p>
    <w:p w14:paraId="6CEB85B6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24E4D" wp14:editId="41A2BE3C">
            <wp:extent cx="5943600" cy="710565"/>
            <wp:effectExtent l="0" t="0" r="0" b="0"/>
            <wp:docPr id="2049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AC6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index.html</w:t>
      </w:r>
    </w:p>
    <w:p w14:paraId="0FF3C7E3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b) Stage all changes at once:</w:t>
      </w:r>
    </w:p>
    <w:p w14:paraId="16480DA8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CA9B" wp14:editId="1E3168BD">
            <wp:extent cx="5943600" cy="683260"/>
            <wp:effectExtent l="0" t="0" r="0" b="2540"/>
            <wp:docPr id="1398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6BA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git </w:t>
      </w:r>
      <w:proofErr w:type="gramStart"/>
      <w:r w:rsidRPr="00FB6F40">
        <w:rPr>
          <w:rFonts w:ascii="Roboto Mono" w:hAnsi="Roboto Mono"/>
        </w:rPr>
        <w:t>add .</w:t>
      </w:r>
      <w:proofErr w:type="gramEnd"/>
    </w:p>
    <w:p w14:paraId="7EAEEF75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adds all modified and new files to the staging area.</w:t>
      </w:r>
    </w:p>
    <w:p w14:paraId="18255F4E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3AE52BC">
          <v:rect id="_x0000_i1028" style="width:0;height:1.5pt" o:hralign="center" o:bullet="t" o:hrstd="t" o:hr="t" fillcolor="#a0a0a0" stroked="f"/>
        </w:pict>
      </w:r>
    </w:p>
    <w:p w14:paraId="6CC5FA4A" w14:textId="77777777" w:rsidR="00F700CB" w:rsidRDefault="00F700CB" w:rsidP="00F700CB">
      <w:pPr>
        <w:pStyle w:val="Heading3"/>
      </w:pPr>
      <w:r w:rsidRPr="00FB6F40">
        <w:t>Verify staging area</w:t>
      </w:r>
    </w:p>
    <w:p w14:paraId="021FE99D" w14:textId="77777777" w:rsidR="00F700CB" w:rsidRPr="00C54B01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1E1E9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After staging, you can check:</w:t>
      </w:r>
    </w:p>
    <w:p w14:paraId="69547220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BD8A0" wp14:editId="58025448">
            <wp:extent cx="5943600" cy="699135"/>
            <wp:effectExtent l="0" t="0" r="0" b="5715"/>
            <wp:docPr id="873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53B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295A6FF2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You should see the files under </w:t>
      </w:r>
      <w:r w:rsidRPr="00FB6F40">
        <w:rPr>
          <w:rFonts w:ascii="Roboto Mono" w:hAnsi="Roboto Mono"/>
          <w:b/>
          <w:bCs/>
        </w:rPr>
        <w:t>“Changes to be committed”</w:t>
      </w:r>
      <w:r w:rsidRPr="00FB6F40">
        <w:rPr>
          <w:rFonts w:ascii="Roboto Mono" w:hAnsi="Roboto Mono"/>
        </w:rPr>
        <w:t>. That means they are now staged.</w:t>
      </w:r>
    </w:p>
    <w:p w14:paraId="0D8565E4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A8AB92">
          <v:rect id="_x0000_i1029" style="width:0;height:1.5pt" o:hralign="center" o:bullet="t" o:hrstd="t" o:hr="t" fillcolor="#a0a0a0" stroked="f"/>
        </w:pict>
      </w:r>
    </w:p>
    <w:p w14:paraId="51A2A089" w14:textId="77777777" w:rsidR="00F700CB" w:rsidRDefault="00F700CB" w:rsidP="00F700CB">
      <w:pPr>
        <w:pStyle w:val="Heading3"/>
      </w:pPr>
      <w:r w:rsidRPr="00870151">
        <w:lastRenderedPageBreak/>
        <w:t>Moving files</w:t>
      </w:r>
      <w:r>
        <w:t xml:space="preserve"> in </w:t>
      </w:r>
      <w:r w:rsidRPr="00870151">
        <w:t>Staging Area</w:t>
      </w:r>
    </w:p>
    <w:p w14:paraId="66F5974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B8C9F7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Moving files (git mv)</w:t>
      </w:r>
    </w:p>
    <w:p w14:paraId="2A2906C3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If you rename or move a file, Git </w:t>
      </w:r>
      <w:r w:rsidRPr="00870151">
        <w:rPr>
          <w:rFonts w:ascii="Roboto Mono" w:hAnsi="Roboto Mono"/>
          <w:b/>
          <w:bCs/>
        </w:rPr>
        <w:t>needs to track it</w:t>
      </w:r>
      <w:r w:rsidRPr="00870151">
        <w:rPr>
          <w:rFonts w:ascii="Roboto Mono" w:hAnsi="Roboto Mono"/>
        </w:rPr>
        <w:t>.</w:t>
      </w:r>
    </w:p>
    <w:p w14:paraId="02F52E67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mv is a shortcut that does </w:t>
      </w:r>
      <w:r w:rsidRPr="00870151">
        <w:rPr>
          <w:rFonts w:ascii="Roboto Mono" w:hAnsi="Roboto Mono"/>
          <w:b/>
          <w:bCs/>
        </w:rPr>
        <w:t>both the file move and stages it</w:t>
      </w:r>
      <w:r w:rsidRPr="00870151">
        <w:rPr>
          <w:rFonts w:ascii="Roboto Mono" w:hAnsi="Roboto Mono"/>
        </w:rPr>
        <w:t xml:space="preserve"> at the same time.</w:t>
      </w:r>
    </w:p>
    <w:p w14:paraId="1301C471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45D9DE2C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8260B" wp14:editId="728876AB">
            <wp:extent cx="5943600" cy="660400"/>
            <wp:effectExtent l="0" t="0" r="0" b="6350"/>
            <wp:docPr id="140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487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mv old-name.html new-name.html</w:t>
      </w:r>
    </w:p>
    <w:p w14:paraId="26795104" w14:textId="77777777" w:rsidR="00F700CB" w:rsidRPr="00870151" w:rsidRDefault="00F700CB" w:rsidP="00F700CB">
      <w:pPr>
        <w:numPr>
          <w:ilvl w:val="0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This will:</w:t>
      </w:r>
    </w:p>
    <w:p w14:paraId="1725D55B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Rename the file in your working directory.</w:t>
      </w:r>
    </w:p>
    <w:p w14:paraId="2176C1CD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Stage the change for the next commit (so Git knows the file was moved/renamed).</w:t>
      </w:r>
    </w:p>
    <w:p w14:paraId="63F5A2B9" w14:textId="77777777" w:rsidR="00F700CB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Equivalent manually:</w:t>
      </w:r>
    </w:p>
    <w:p w14:paraId="61707776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D75EE" wp14:editId="68E21662">
            <wp:extent cx="5943600" cy="880110"/>
            <wp:effectExtent l="0" t="0" r="0" b="0"/>
            <wp:docPr id="21391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C50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mv old-name.html new-name.html   # Move the file</w:t>
      </w:r>
    </w:p>
    <w:p w14:paraId="4FCB8619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-A                       # Stage the move for Git</w:t>
      </w:r>
    </w:p>
    <w:p w14:paraId="4DE44905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ECADF7F">
          <v:rect id="_x0000_i1030" style="width:0;height:1.5pt" o:hralign="center" o:hrstd="t" o:hr="t" fillcolor="#a0a0a0" stroked="f"/>
        </w:pict>
      </w:r>
    </w:p>
    <w:p w14:paraId="49D219C9" w14:textId="77777777" w:rsidR="00F700CB" w:rsidRDefault="00F700CB" w:rsidP="00F700CB">
      <w:pPr>
        <w:pStyle w:val="Heading3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1C340D1D" w14:textId="77777777" w:rsidR="00F700CB" w:rsidRPr="00870151" w:rsidRDefault="00F700CB" w:rsidP="00F700C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7C3E4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Removing files (git rm)</w:t>
      </w:r>
    </w:p>
    <w:p w14:paraId="3D52B7B4" w14:textId="77777777" w:rsidR="00F700CB" w:rsidRPr="00870151" w:rsidRDefault="00F700CB" w:rsidP="00F700CB">
      <w:pPr>
        <w:numPr>
          <w:ilvl w:val="0"/>
          <w:numId w:val="11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lastRenderedPageBreak/>
        <w:t xml:space="preserve">If you delete a file, Git doesn’t automatically know about it. You must </w:t>
      </w:r>
      <w:r w:rsidRPr="00870151">
        <w:rPr>
          <w:rFonts w:ascii="Roboto Mono" w:hAnsi="Roboto Mono"/>
          <w:b/>
          <w:bCs/>
        </w:rPr>
        <w:t>stage the deletion</w:t>
      </w:r>
      <w:r w:rsidRPr="00870151">
        <w:rPr>
          <w:rFonts w:ascii="Roboto Mono" w:hAnsi="Roboto Mono"/>
        </w:rPr>
        <w:t>.</w:t>
      </w:r>
    </w:p>
    <w:p w14:paraId="295E3EDF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1F9EB99F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18F3C" wp14:editId="3960BE46">
            <wp:extent cx="5943600" cy="647700"/>
            <wp:effectExtent l="0" t="0" r="0" b="0"/>
            <wp:docPr id="672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C9D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rm index.html</w:t>
      </w:r>
    </w:p>
    <w:p w14:paraId="6CA7A12F" w14:textId="77777777" w:rsidR="00F700CB" w:rsidRPr="00870151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rm deletes the file from the working directory </w:t>
      </w:r>
      <w:r w:rsidRPr="00870151">
        <w:rPr>
          <w:rFonts w:ascii="Roboto Mono" w:hAnsi="Roboto Mono"/>
          <w:b/>
          <w:bCs/>
        </w:rPr>
        <w:t>and stages the deletion</w:t>
      </w:r>
      <w:r w:rsidRPr="00870151">
        <w:rPr>
          <w:rFonts w:ascii="Roboto Mono" w:hAnsi="Roboto Mono"/>
        </w:rPr>
        <w:t>.</w:t>
      </w:r>
    </w:p>
    <w:p w14:paraId="75DF7338" w14:textId="77777777" w:rsidR="00F700CB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If you already deleted the file manually, you can stage the deletion with:</w:t>
      </w:r>
    </w:p>
    <w:p w14:paraId="185421F5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70563A" wp14:editId="23A8BDE6">
            <wp:extent cx="5943600" cy="1075055"/>
            <wp:effectExtent l="0" t="0" r="0" b="0"/>
            <wp:docPr id="11143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28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index.html</w:t>
      </w:r>
    </w:p>
    <w:p w14:paraId="2A5307AA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# or</w:t>
      </w:r>
    </w:p>
    <w:p w14:paraId="4E59C56C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-u   # stages all modifications/deletions</w:t>
      </w:r>
    </w:p>
    <w:p w14:paraId="64F790B5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7ECF4B6">
          <v:rect id="_x0000_i1031" style="width:0;height:1.5pt" o:hralign="center" o:hrstd="t" o:hr="t" fillcolor="#a0a0a0" stroked="f"/>
        </w:pict>
      </w:r>
    </w:p>
    <w:p w14:paraId="08774CB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Segoe UI Emoji" w:hAnsi="Segoe UI Emoji" w:cs="Segoe UI Emoji"/>
        </w:rPr>
        <w:t>💡</w:t>
      </w:r>
      <w:r w:rsidRPr="00870151">
        <w:rPr>
          <w:rFonts w:ascii="Roboto Mono" w:hAnsi="Roboto Mono"/>
        </w:rPr>
        <w:t xml:space="preserve"> </w:t>
      </w:r>
      <w:r w:rsidRPr="00870151">
        <w:rPr>
          <w:rFonts w:ascii="Roboto Mono" w:hAnsi="Roboto Mono"/>
          <w:b/>
          <w:bCs/>
        </w:rPr>
        <w:t>Tip:</w:t>
      </w:r>
      <w:r w:rsidRPr="00870151">
        <w:rPr>
          <w:rFonts w:ascii="Roboto Mono" w:hAnsi="Roboto Mono"/>
        </w:rPr>
        <w:br/>
        <w:t>After any move or deletion, you can always check what’s staged with:</w:t>
      </w:r>
    </w:p>
    <w:p w14:paraId="63C7D875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status</w:t>
      </w:r>
    </w:p>
    <w:p w14:paraId="04C7ECA1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This is the easiest way to see if Git recognizes your file moves or deletions.</w:t>
      </w:r>
    </w:p>
    <w:p w14:paraId="04CD9417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874C156">
          <v:rect id="_x0000_i1032" style="width:0;height:1.5pt" o:hralign="center" o:hrstd="t" o:hr="t" fillcolor="#a0a0a0" stroked="f"/>
        </w:pict>
      </w:r>
    </w:p>
    <w:p w14:paraId="5DB6E14A" w14:textId="77777777" w:rsidR="00F700CB" w:rsidRPr="00870151" w:rsidRDefault="00F700CB" w:rsidP="00F700CB">
      <w:pPr>
        <w:rPr>
          <w:rFonts w:ascii="Roboto Mono" w:hAnsi="Roboto Mono"/>
        </w:rPr>
      </w:pPr>
    </w:p>
    <w:p w14:paraId="4BEDB0CB" w14:textId="77777777" w:rsidR="00F700CB" w:rsidRPr="00926AA1" w:rsidRDefault="00F700CB" w:rsidP="00F700CB">
      <w:pPr>
        <w:rPr>
          <w:rFonts w:ascii="Roboto Mono" w:hAnsi="Roboto Mono"/>
        </w:rPr>
      </w:pPr>
    </w:p>
    <w:p w14:paraId="78A43E93" w14:textId="77777777" w:rsidR="00F700CB" w:rsidRPr="00FB6F40" w:rsidRDefault="00F700CB" w:rsidP="00F700CB">
      <w:pPr>
        <w:rPr>
          <w:rFonts w:ascii="Roboto Mono" w:hAnsi="Roboto Mono"/>
        </w:rPr>
      </w:pPr>
    </w:p>
    <w:p w14:paraId="50017DA5" w14:textId="77777777" w:rsidR="00F700CB" w:rsidRPr="00FB6F40" w:rsidRDefault="00F700CB" w:rsidP="00F700CB">
      <w:pPr>
        <w:rPr>
          <w:rFonts w:ascii="Roboto Mono" w:hAnsi="Roboto Mono"/>
        </w:rPr>
      </w:pPr>
    </w:p>
    <w:p w14:paraId="643E00AD" w14:textId="77777777" w:rsidR="00F700CB" w:rsidRDefault="00F700CB" w:rsidP="00F700CB">
      <w:pPr>
        <w:pStyle w:val="Heading3"/>
      </w:pPr>
      <w:r>
        <w:t>Example</w:t>
      </w:r>
    </w:p>
    <w:p w14:paraId="39ACCF9B" w14:textId="77777777" w:rsidR="00F700CB" w:rsidRPr="00890666" w:rsidRDefault="00F700CB" w:rsidP="00F700CB">
      <w:pPr>
        <w:pStyle w:val="Heading4"/>
      </w:pPr>
      <w:r w:rsidRPr="00FB6F40">
        <w:t>Check your current workspace status</w:t>
      </w:r>
    </w:p>
    <w:p w14:paraId="35A5303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37B60D" w14:textId="7CF031D7" w:rsidR="00F700CB" w:rsidRPr="00466809" w:rsidRDefault="007A5D38" w:rsidP="00F700CB">
      <w:r>
        <w:rPr>
          <w:noProof/>
        </w:rPr>
        <w:drawing>
          <wp:inline distT="0" distB="0" distL="0" distR="0" wp14:anchorId="2DA4FDC5" wp14:editId="46607187">
            <wp:extent cx="3214370" cy="1392555"/>
            <wp:effectExtent l="0" t="0" r="5080" b="0"/>
            <wp:docPr id="17759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E52A" w14:textId="77777777" w:rsidR="00F700CB" w:rsidRDefault="00F700CB" w:rsidP="00F700CB">
      <w:r>
        <w:rPr>
          <w:noProof/>
        </w:rPr>
        <w:drawing>
          <wp:inline distT="0" distB="0" distL="0" distR="0" wp14:anchorId="04A82259" wp14:editId="413A68AE">
            <wp:extent cx="4762500" cy="847725"/>
            <wp:effectExtent l="0" t="0" r="0" b="9525"/>
            <wp:docPr id="8720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14B" w14:textId="77777777" w:rsidR="00F700CB" w:rsidRPr="00D94D65" w:rsidRDefault="00F700CB" w:rsidP="00F700CB">
      <w:r w:rsidRPr="00D94D65">
        <w:t>git status</w:t>
      </w:r>
    </w:p>
    <w:p w14:paraId="07623FF6" w14:textId="77777777" w:rsidR="00F700CB" w:rsidRDefault="00F700CB" w:rsidP="00F700CB">
      <w:r>
        <w:rPr>
          <w:noProof/>
        </w:rPr>
        <w:drawing>
          <wp:inline distT="0" distB="0" distL="0" distR="0" wp14:anchorId="78CEA576" wp14:editId="2AAEA04C">
            <wp:extent cx="5943600" cy="2090420"/>
            <wp:effectExtent l="0" t="0" r="0" b="5080"/>
            <wp:docPr id="5247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DF59" w14:textId="29971C1B" w:rsidR="00F700CB" w:rsidRPr="007A5D38" w:rsidRDefault="00F700CB" w:rsidP="007A5D38">
      <w:pPr>
        <w:pStyle w:val="Heading4"/>
      </w:pPr>
      <w:r w:rsidRPr="00FB6F40">
        <w:t>Stage changes</w:t>
      </w:r>
    </w:p>
    <w:p w14:paraId="660741AC" w14:textId="25211822" w:rsidR="001858D0" w:rsidRDefault="004B2081" w:rsidP="001858D0">
      <w:pPr>
        <w:pStyle w:val="Heading5"/>
      </w:pPr>
      <w:r>
        <w:t>a</w:t>
      </w:r>
      <w:r w:rsidR="00D10785">
        <w:t>)</w:t>
      </w:r>
      <w:r>
        <w:t xml:space="preserve"> </w:t>
      </w:r>
      <w:r w:rsidR="001858D0" w:rsidRPr="00FB6F40">
        <w:t>Stage specific files</w:t>
      </w:r>
    </w:p>
    <w:p w14:paraId="0D4B546D" w14:textId="1DF29338" w:rsidR="003B1B4A" w:rsidRPr="003B1B4A" w:rsidRDefault="003B1B4A" w:rsidP="003B1B4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96155A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084843FA" wp14:editId="5764826B">
            <wp:extent cx="4762500" cy="819150"/>
            <wp:effectExtent l="0" t="0" r="0" b="0"/>
            <wp:docPr id="2071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76D4" w14:textId="652D8154" w:rsidR="003B1B4A" w:rsidRDefault="00F700CB" w:rsidP="003B1B4A">
      <w:r w:rsidRPr="00890666">
        <w:t>git add index.html</w:t>
      </w:r>
    </w:p>
    <w:p w14:paraId="7F37A4C5" w14:textId="334B9660" w:rsidR="003B1B4A" w:rsidRDefault="003B1B4A" w:rsidP="003B1B4A">
      <w:pPr>
        <w:pStyle w:val="Heading5"/>
      </w:pPr>
      <w:r>
        <w:t xml:space="preserve">b) </w:t>
      </w:r>
      <w:r w:rsidRPr="00FB6F40">
        <w:t>Stage all changes at once</w:t>
      </w:r>
    </w:p>
    <w:p w14:paraId="75DC628B" w14:textId="22BD6423" w:rsidR="003B1B4A" w:rsidRDefault="003B1B4A" w:rsidP="003B1B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86A9D0" w14:textId="773B457C" w:rsidR="003B1B4A" w:rsidRDefault="003B1B4A" w:rsidP="003B1B4A">
      <w:r>
        <w:rPr>
          <w:noProof/>
        </w:rPr>
        <w:drawing>
          <wp:inline distT="0" distB="0" distL="0" distR="0" wp14:anchorId="37E59A30" wp14:editId="7E58EBE4">
            <wp:extent cx="4772025" cy="838200"/>
            <wp:effectExtent l="0" t="0" r="9525" b="0"/>
            <wp:docPr id="7778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E7C1" w14:textId="361A89A7" w:rsidR="003B1B4A" w:rsidRPr="003B1B4A" w:rsidRDefault="003B1B4A" w:rsidP="009877E1">
      <w:r w:rsidRPr="003B1B4A">
        <w:t xml:space="preserve">git </w:t>
      </w:r>
      <w:proofErr w:type="gramStart"/>
      <w:r w:rsidRPr="003B1B4A">
        <w:t>add .</w:t>
      </w:r>
      <w:proofErr w:type="gramEnd"/>
    </w:p>
    <w:p w14:paraId="1DE595F0" w14:textId="77777777" w:rsidR="00F700CB" w:rsidRDefault="00F700CB" w:rsidP="00F700CB">
      <w:pPr>
        <w:pStyle w:val="Heading4"/>
      </w:pPr>
      <w:r w:rsidRPr="00FB6F40">
        <w:t>Verify staging area</w:t>
      </w:r>
    </w:p>
    <w:p w14:paraId="0BB5EAC3" w14:textId="77777777" w:rsidR="00F700CB" w:rsidRPr="00C54B01" w:rsidRDefault="00F700CB" w:rsidP="00F700C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CFBF4C2" w14:textId="77777777" w:rsidR="00F700CB" w:rsidRDefault="00F700CB" w:rsidP="00F700CB">
      <w:r>
        <w:rPr>
          <w:noProof/>
        </w:rPr>
        <w:drawing>
          <wp:inline distT="0" distB="0" distL="0" distR="0" wp14:anchorId="45EC3057" wp14:editId="110761E9">
            <wp:extent cx="4762500" cy="847725"/>
            <wp:effectExtent l="0" t="0" r="0" b="9525"/>
            <wp:docPr id="3525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FFA" w14:textId="77777777" w:rsidR="00F700CB" w:rsidRDefault="00F700CB" w:rsidP="00F700CB">
      <w:r w:rsidRPr="00D94D65">
        <w:t>git status</w:t>
      </w:r>
    </w:p>
    <w:p w14:paraId="45AB0A12" w14:textId="77777777" w:rsidR="00F700CB" w:rsidRDefault="00F700CB" w:rsidP="00F700CB">
      <w:r>
        <w:rPr>
          <w:noProof/>
        </w:rPr>
        <w:drawing>
          <wp:inline distT="0" distB="0" distL="0" distR="0" wp14:anchorId="6343D520" wp14:editId="3C541048">
            <wp:extent cx="4762500" cy="2143125"/>
            <wp:effectExtent l="0" t="0" r="0" b="9525"/>
            <wp:docPr id="2143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C9F" w14:textId="77777777" w:rsidR="00F700CB" w:rsidRDefault="00F700CB" w:rsidP="00F700CB">
      <w:pPr>
        <w:pStyle w:val="Heading4"/>
      </w:pPr>
      <w:r w:rsidRPr="00870151">
        <w:t>Moving files</w:t>
      </w:r>
      <w:r>
        <w:t xml:space="preserve"> in </w:t>
      </w:r>
      <w:r w:rsidRPr="00870151">
        <w:t>Staging Area</w:t>
      </w:r>
    </w:p>
    <w:p w14:paraId="2B8CCF90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038BF2" w14:textId="3D567219" w:rsidR="00F700CB" w:rsidRDefault="007A5D38" w:rsidP="00F700CB">
      <w:r>
        <w:rPr>
          <w:noProof/>
        </w:rPr>
        <w:lastRenderedPageBreak/>
        <w:drawing>
          <wp:inline distT="0" distB="0" distL="0" distR="0" wp14:anchorId="3E4D68E5" wp14:editId="126B66E1">
            <wp:extent cx="3103245" cy="1419860"/>
            <wp:effectExtent l="0" t="0" r="1905" b="8890"/>
            <wp:docPr id="1155516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B71" w14:textId="77777777" w:rsidR="00F700CB" w:rsidRDefault="00F700CB" w:rsidP="00F700CB">
      <w:r>
        <w:rPr>
          <w:noProof/>
        </w:rPr>
        <w:drawing>
          <wp:inline distT="0" distB="0" distL="0" distR="0" wp14:anchorId="41005E7D" wp14:editId="4635BA0D">
            <wp:extent cx="4810125" cy="895350"/>
            <wp:effectExtent l="0" t="0" r="9525" b="0"/>
            <wp:docPr id="12540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6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071" w14:textId="77777777" w:rsidR="00F700CB" w:rsidRPr="000D057A" w:rsidRDefault="00F700CB" w:rsidP="00F700CB">
      <w:r w:rsidRPr="000D057A">
        <w:t>git mv index.html new-index.html</w:t>
      </w:r>
    </w:p>
    <w:p w14:paraId="51EE2FFA" w14:textId="77777777" w:rsidR="00F700CB" w:rsidRDefault="00F700CB" w:rsidP="00F700CB">
      <w:r>
        <w:rPr>
          <w:noProof/>
        </w:rPr>
        <w:drawing>
          <wp:inline distT="0" distB="0" distL="0" distR="0" wp14:anchorId="162F59FE" wp14:editId="319C33E0">
            <wp:extent cx="4772025" cy="2524125"/>
            <wp:effectExtent l="0" t="0" r="9525" b="9525"/>
            <wp:docPr id="286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4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7B1D" w14:textId="77777777" w:rsidR="00F700CB" w:rsidRDefault="00F700CB" w:rsidP="00F700CB">
      <w:pPr>
        <w:pStyle w:val="Heading4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3586D397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700959" w14:textId="2B911DB4" w:rsidR="00F700CB" w:rsidRDefault="007A5D38" w:rsidP="00F700CB">
      <w:r>
        <w:rPr>
          <w:noProof/>
        </w:rPr>
        <w:drawing>
          <wp:inline distT="0" distB="0" distL="0" distR="0" wp14:anchorId="23E09CAF" wp14:editId="1DA705AA">
            <wp:extent cx="3075940" cy="1419860"/>
            <wp:effectExtent l="0" t="0" r="0" b="8890"/>
            <wp:docPr id="2065609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455E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51B920C0" wp14:editId="462A4F06">
            <wp:extent cx="4762500" cy="828675"/>
            <wp:effectExtent l="0" t="0" r="0" b="9525"/>
            <wp:docPr id="15019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8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D2B" w14:textId="77777777" w:rsidR="00F700CB" w:rsidRPr="00782680" w:rsidRDefault="00F700CB" w:rsidP="00F700CB">
      <w:r w:rsidRPr="00782680">
        <w:t>git rm index.html</w:t>
      </w:r>
    </w:p>
    <w:p w14:paraId="3085222E" w14:textId="77777777" w:rsidR="00F700CB" w:rsidRDefault="00F700CB" w:rsidP="00F700CB">
      <w:r>
        <w:rPr>
          <w:noProof/>
        </w:rPr>
        <w:drawing>
          <wp:inline distT="0" distB="0" distL="0" distR="0" wp14:anchorId="60267AE2" wp14:editId="3F452AE9">
            <wp:extent cx="4762500" cy="2676525"/>
            <wp:effectExtent l="0" t="0" r="0" b="9525"/>
            <wp:docPr id="4354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5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417" w14:textId="77777777" w:rsidR="00F700CB" w:rsidRDefault="00F700CB" w:rsidP="00F700CB"/>
    <w:p w14:paraId="1D12EE34" w14:textId="77777777" w:rsidR="00F700CB" w:rsidRDefault="00F700CB" w:rsidP="00F700CB"/>
    <w:p w14:paraId="7A490080" w14:textId="77777777" w:rsidR="00F700CB" w:rsidRPr="003A5920" w:rsidRDefault="00F700CB" w:rsidP="00F700CB">
      <w:pPr>
        <w:pStyle w:val="Heading2"/>
      </w:pPr>
      <w:r w:rsidRPr="003A5920">
        <w:t>From staging to Workspace</w:t>
      </w:r>
    </w:p>
    <w:p w14:paraId="5DA536DE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6D2F8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Ah! You’re asking about going </w:t>
      </w:r>
      <w:r w:rsidRPr="003A5920">
        <w:rPr>
          <w:rFonts w:ascii="Roboto Mono" w:hAnsi="Roboto Mono"/>
          <w:b/>
          <w:bCs/>
        </w:rPr>
        <w:t>from staging back to the workspace</w:t>
      </w:r>
      <w:r w:rsidRPr="003A5920">
        <w:rPr>
          <w:rFonts w:ascii="Roboto Mono" w:hAnsi="Roboto Mono"/>
        </w:rPr>
        <w:t xml:space="preserve"> — basically </w:t>
      </w:r>
      <w:proofErr w:type="spellStart"/>
      <w:r w:rsidRPr="003A5920">
        <w:rPr>
          <w:rFonts w:ascii="Roboto Mono" w:hAnsi="Roboto Mono"/>
          <w:b/>
          <w:bCs/>
        </w:rPr>
        <w:t>unstaging</w:t>
      </w:r>
      <w:proofErr w:type="spellEnd"/>
      <w:r w:rsidRPr="003A5920">
        <w:rPr>
          <w:rFonts w:ascii="Roboto Mono" w:hAnsi="Roboto Mono"/>
          <w:b/>
          <w:bCs/>
        </w:rPr>
        <w:t xml:space="preserve"> changes</w:t>
      </w:r>
      <w:r w:rsidRPr="003A5920">
        <w:rPr>
          <w:rFonts w:ascii="Roboto Mono" w:hAnsi="Roboto Mono"/>
        </w:rPr>
        <w:t xml:space="preserve"> in Git. This is like saying, “Oops, I staged this, but I’m not ready to commit it yet.”</w:t>
      </w:r>
    </w:p>
    <w:p w14:paraId="20483249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Here’s how to do it:</w:t>
      </w:r>
    </w:p>
    <w:p w14:paraId="0CBDEB39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229C433">
          <v:rect id="_x0000_i1033" style="width:0;height:1.5pt" o:hralign="center" o:hrstd="t" o:hr="t" fillcolor="#a0a0a0" stroked="f"/>
        </w:pict>
      </w:r>
    </w:p>
    <w:p w14:paraId="6CF58EDE" w14:textId="77777777" w:rsidR="00F700CB" w:rsidRDefault="00F700CB" w:rsidP="00F700CB">
      <w:pPr>
        <w:pStyle w:val="Heading3"/>
      </w:pPr>
      <w:r w:rsidRPr="003A5920">
        <w:t>Check what’s staged</w:t>
      </w:r>
    </w:p>
    <w:p w14:paraId="2376DE7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40A8BD" w14:textId="77777777" w:rsidR="00F700CB" w:rsidRPr="003A5920" w:rsidRDefault="00F700CB" w:rsidP="00F700CB">
      <w:r>
        <w:rPr>
          <w:noProof/>
        </w:rPr>
        <w:lastRenderedPageBreak/>
        <w:drawing>
          <wp:inline distT="0" distB="0" distL="0" distR="0" wp14:anchorId="5B8BFB51" wp14:editId="243547FE">
            <wp:extent cx="5943600" cy="687070"/>
            <wp:effectExtent l="0" t="0" r="0" b="0"/>
            <wp:docPr id="5972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9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EA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08BD457C" w14:textId="77777777" w:rsidR="00F700CB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You’ll see something like:</w:t>
      </w:r>
    </w:p>
    <w:p w14:paraId="601F6296" w14:textId="77777777" w:rsidR="00F700CB" w:rsidRPr="003A592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78E87" wp14:editId="41C38DCF">
            <wp:extent cx="5943600" cy="1071880"/>
            <wp:effectExtent l="0" t="0" r="0" b="0"/>
            <wp:docPr id="5490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9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0BB4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Changes to be committed:</w:t>
      </w:r>
    </w:p>
    <w:p w14:paraId="7BCBD1D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(use "git restore --staged &lt;file&gt;..." to </w:t>
      </w:r>
      <w:proofErr w:type="spellStart"/>
      <w:r w:rsidRPr="003A5920">
        <w:rPr>
          <w:rFonts w:ascii="Roboto Mono" w:hAnsi="Roboto Mono"/>
        </w:rPr>
        <w:t>unstage</w:t>
      </w:r>
      <w:proofErr w:type="spellEnd"/>
      <w:r w:rsidRPr="003A5920">
        <w:rPr>
          <w:rFonts w:ascii="Roboto Mono" w:hAnsi="Roboto Mono"/>
        </w:rPr>
        <w:t>)</w:t>
      </w:r>
    </w:p>
    <w:p w14:paraId="553E93C0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  modified:   file1.txt</w:t>
      </w:r>
    </w:p>
    <w:p w14:paraId="5CB71AD1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Files listed under </w:t>
      </w:r>
      <w:r w:rsidRPr="003A5920">
        <w:rPr>
          <w:rFonts w:ascii="Roboto Mono" w:hAnsi="Roboto Mono"/>
          <w:b/>
          <w:bCs/>
        </w:rPr>
        <w:t>“Changes to be committed”</w:t>
      </w:r>
      <w:r w:rsidRPr="003A5920">
        <w:rPr>
          <w:rFonts w:ascii="Roboto Mono" w:hAnsi="Roboto Mono"/>
        </w:rPr>
        <w:t xml:space="preserve"> are staged.</w:t>
      </w:r>
    </w:p>
    <w:p w14:paraId="778CBD9B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758CF10">
          <v:rect id="_x0000_i1034" style="width:0;height:1.5pt" o:hralign="center" o:hrstd="t" o:hr="t" fillcolor="#a0a0a0" stroked="f"/>
        </w:pict>
      </w:r>
    </w:p>
    <w:p w14:paraId="6D52E2E9" w14:textId="77777777" w:rsidR="00F700CB" w:rsidRDefault="00F700CB" w:rsidP="00F700CB">
      <w:pPr>
        <w:pStyle w:val="Heading3"/>
      </w:pPr>
      <w:proofErr w:type="spellStart"/>
      <w:r w:rsidRPr="003A5920">
        <w:t>Unstage</w:t>
      </w:r>
      <w:proofErr w:type="spellEnd"/>
      <w:r w:rsidRPr="003A5920">
        <w:t xml:space="preserve"> a file (move from staging back to workspace)</w:t>
      </w:r>
    </w:p>
    <w:p w14:paraId="1FD7EB60" w14:textId="77777777" w:rsidR="00F700CB" w:rsidRPr="009B51CA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D768D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a) Single file</w:t>
      </w:r>
    </w:p>
    <w:p w14:paraId="3769CD4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at least one commit</w:t>
      </w:r>
      <w:r w:rsidRPr="009B51CA">
        <w:rPr>
          <w:rFonts w:ascii="Roboto Mono" w:hAnsi="Roboto Mono"/>
        </w:rPr>
        <w:t>:</w:t>
      </w:r>
    </w:p>
    <w:p w14:paraId="70F5C0C9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2423F5" wp14:editId="338414BE">
            <wp:extent cx="5943600" cy="704850"/>
            <wp:effectExtent l="0" t="0" r="0" b="0"/>
            <wp:docPr id="15186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6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99B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--staged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3F35C914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0D6FDFD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C9357" wp14:editId="7C4D5408">
            <wp:extent cx="5943600" cy="713740"/>
            <wp:effectExtent l="0" t="0" r="0" b="0"/>
            <wp:docPr id="145162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9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082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lastRenderedPageBreak/>
        <w:t>git restore --staged index.html</w:t>
      </w:r>
    </w:p>
    <w:p w14:paraId="1F1C6290" w14:textId="77777777" w:rsidR="00F700CB" w:rsidRPr="009B51CA" w:rsidRDefault="00F700CB" w:rsidP="00F700CB">
      <w:pPr>
        <w:rPr>
          <w:rFonts w:ascii="Roboto Mono" w:hAnsi="Roboto Mono"/>
        </w:rPr>
      </w:pPr>
    </w:p>
    <w:p w14:paraId="1EFDDECB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0C58D93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9DB89C" wp14:editId="66BFFC55">
            <wp:extent cx="5943600" cy="688975"/>
            <wp:effectExtent l="0" t="0" r="0" b="0"/>
            <wp:docPr id="254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7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AD9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5719EC6F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189043D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238A" wp14:editId="2DA05D18">
            <wp:extent cx="5943600" cy="705485"/>
            <wp:effectExtent l="0" t="0" r="0" b="0"/>
            <wp:docPr id="16707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2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0C1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index.html</w:t>
      </w:r>
    </w:p>
    <w:p w14:paraId="04C62ECC" w14:textId="77777777" w:rsidR="00F700CB" w:rsidRPr="009B51CA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50C8070">
          <v:rect id="_x0000_i1035" style="width:0;height:1.5pt" o:hralign="center" o:hrstd="t" o:hr="t" fillcolor="#a0a0a0" stroked="f"/>
        </w:pict>
      </w:r>
    </w:p>
    <w:p w14:paraId="41FE0421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b) All staged files</w:t>
      </w:r>
    </w:p>
    <w:p w14:paraId="48F12C6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commits</w:t>
      </w:r>
      <w:r w:rsidRPr="009B51CA">
        <w:rPr>
          <w:rFonts w:ascii="Roboto Mono" w:hAnsi="Roboto Mono"/>
        </w:rPr>
        <w:t>:</w:t>
      </w:r>
    </w:p>
    <w:p w14:paraId="6741FB2E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03436" wp14:editId="7A7FFB4B">
            <wp:extent cx="5943600" cy="670560"/>
            <wp:effectExtent l="0" t="0" r="0" b="0"/>
            <wp:docPr id="355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7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CA5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</w:t>
      </w:r>
      <w:proofErr w:type="gramStart"/>
      <w:r w:rsidRPr="009B51CA">
        <w:rPr>
          <w:rFonts w:ascii="Roboto Mono" w:hAnsi="Roboto Mono"/>
        </w:rPr>
        <w:t>staged .</w:t>
      </w:r>
      <w:proofErr w:type="gramEnd"/>
    </w:p>
    <w:p w14:paraId="7247F639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4DBDD23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D859DE" wp14:editId="78FC6998">
            <wp:extent cx="5943600" cy="709295"/>
            <wp:effectExtent l="0" t="0" r="0" b="0"/>
            <wp:docPr id="2006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4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B82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</w:t>
      </w:r>
    </w:p>
    <w:p w14:paraId="62641BF1" w14:textId="77777777" w:rsidR="00F700CB" w:rsidRPr="003A5920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This </w:t>
      </w:r>
      <w:proofErr w:type="spellStart"/>
      <w:r w:rsidRPr="009B51CA">
        <w:rPr>
          <w:rFonts w:ascii="Roboto Mono" w:hAnsi="Roboto Mono"/>
        </w:rPr>
        <w:t>unstages</w:t>
      </w:r>
      <w:proofErr w:type="spellEnd"/>
      <w:r w:rsidRPr="009B51CA">
        <w:rPr>
          <w:rFonts w:ascii="Roboto Mono" w:hAnsi="Roboto Mono"/>
        </w:rPr>
        <w:t xml:space="preserve"> all files but keeps your changes in the working directory.</w:t>
      </w:r>
    </w:p>
    <w:p w14:paraId="3590E2B7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BA82A8B">
          <v:rect id="_x0000_i1036" style="width:0;height:1.5pt" o:hralign="center" o:hrstd="t" o:hr="t" fillcolor="#a0a0a0" stroked="f"/>
        </w:pict>
      </w:r>
    </w:p>
    <w:p w14:paraId="12564B1E" w14:textId="77777777" w:rsidR="00F700CB" w:rsidRDefault="00F700CB" w:rsidP="00F700CB">
      <w:pPr>
        <w:pStyle w:val="Heading3"/>
      </w:pPr>
      <w:r w:rsidRPr="003A5920">
        <w:lastRenderedPageBreak/>
        <w:t>Verify</w:t>
      </w:r>
    </w:p>
    <w:p w14:paraId="138C8010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9A834" w14:textId="77777777" w:rsidR="00F700CB" w:rsidRPr="00657398" w:rsidRDefault="00F700CB" w:rsidP="00F700CB">
      <w:r>
        <w:rPr>
          <w:noProof/>
        </w:rPr>
        <w:drawing>
          <wp:inline distT="0" distB="0" distL="0" distR="0" wp14:anchorId="066BE528" wp14:editId="7442E999">
            <wp:extent cx="5943600" cy="687070"/>
            <wp:effectExtent l="0" t="0" r="0" b="0"/>
            <wp:docPr id="1566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3D2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690BDA37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Now the files should appear under </w:t>
      </w:r>
      <w:r w:rsidRPr="003A5920">
        <w:rPr>
          <w:rFonts w:ascii="Roboto Mono" w:hAnsi="Roboto Mono"/>
          <w:b/>
          <w:bCs/>
        </w:rPr>
        <w:t>“Changes not staged for commit”</w:t>
      </w:r>
      <w:r w:rsidRPr="003A5920">
        <w:rPr>
          <w:rFonts w:ascii="Roboto Mono" w:hAnsi="Roboto Mono"/>
        </w:rPr>
        <w:t xml:space="preserve"> — meaning they’re back in your workspace but not staged.</w:t>
      </w:r>
    </w:p>
    <w:p w14:paraId="06BF6266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D74F8E1">
          <v:rect id="_x0000_i1037" style="width:0;height:1.5pt" o:hralign="center" o:hrstd="t" o:hr="t" fillcolor="#a0a0a0" stroked="f"/>
        </w:pict>
      </w:r>
    </w:p>
    <w:p w14:paraId="772EA48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Segoe UI Emoji" w:hAnsi="Segoe UI Emoji" w:cs="Segoe UI Emoji"/>
        </w:rPr>
        <w:t>⚡</w:t>
      </w:r>
      <w:r w:rsidRPr="003A5920">
        <w:rPr>
          <w:rFonts w:ascii="Roboto Mono" w:hAnsi="Roboto Mono"/>
        </w:rPr>
        <w:t xml:space="preserve"> </w:t>
      </w:r>
      <w:r w:rsidRPr="003A5920">
        <w:rPr>
          <w:rFonts w:ascii="Roboto Mono" w:hAnsi="Roboto Mono"/>
          <w:b/>
          <w:bCs/>
        </w:rPr>
        <w:t>Tip:</w:t>
      </w:r>
      <w:r w:rsidRPr="003A5920">
        <w:rPr>
          <w:rFonts w:ascii="Roboto Mono" w:hAnsi="Roboto Mono"/>
        </w:rPr>
        <w:t xml:space="preserve"> In older Git versions, git reset HEAD &lt;file&gt; works the same way.</w:t>
      </w:r>
    </w:p>
    <w:p w14:paraId="536B38E5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B7C962C">
          <v:rect id="_x0000_i1038" style="width:0;height:1.5pt" o:hralign="center" o:hrstd="t" o:hr="t" fillcolor="#a0a0a0" stroked="f"/>
        </w:pict>
      </w:r>
    </w:p>
    <w:p w14:paraId="53727F48" w14:textId="77777777" w:rsidR="00F700CB" w:rsidRPr="003A5920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6A89E20B" w14:textId="77777777" w:rsidR="00F700CB" w:rsidRDefault="00F700CB" w:rsidP="00F700CB">
      <w:pPr>
        <w:pStyle w:val="Heading4"/>
      </w:pPr>
      <w:r w:rsidRPr="003A5920">
        <w:t>Check what’s staged</w:t>
      </w:r>
    </w:p>
    <w:p w14:paraId="46B1A79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78609F" w14:textId="77777777" w:rsidR="00F700CB" w:rsidRDefault="00F700CB" w:rsidP="00F700CB">
      <w:r>
        <w:rPr>
          <w:noProof/>
        </w:rPr>
        <w:drawing>
          <wp:inline distT="0" distB="0" distL="0" distR="0" wp14:anchorId="46088A05" wp14:editId="50A3A9F9">
            <wp:extent cx="4762500" cy="847725"/>
            <wp:effectExtent l="0" t="0" r="0" b="9525"/>
            <wp:docPr id="19820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FC8" w14:textId="77777777" w:rsidR="00F700CB" w:rsidRDefault="00F700CB" w:rsidP="00F700CB">
      <w:r w:rsidRPr="00D94D65">
        <w:t>git status</w:t>
      </w:r>
    </w:p>
    <w:p w14:paraId="2A101217" w14:textId="77777777" w:rsidR="00F700CB" w:rsidRDefault="00F700CB" w:rsidP="00F700CB">
      <w:r>
        <w:rPr>
          <w:noProof/>
        </w:rPr>
        <w:drawing>
          <wp:inline distT="0" distB="0" distL="0" distR="0" wp14:anchorId="31BC8C3A" wp14:editId="295C4D96">
            <wp:extent cx="4762500" cy="2143125"/>
            <wp:effectExtent l="0" t="0" r="0" b="9525"/>
            <wp:docPr id="5038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CC4E" w14:textId="77777777" w:rsidR="00F700CB" w:rsidRDefault="00F700CB" w:rsidP="00F700CB">
      <w:pPr>
        <w:pStyle w:val="Heading4"/>
      </w:pPr>
      <w:proofErr w:type="spellStart"/>
      <w:r w:rsidRPr="003A5920">
        <w:lastRenderedPageBreak/>
        <w:t>Unstage</w:t>
      </w:r>
      <w:proofErr w:type="spellEnd"/>
      <w:r w:rsidRPr="003A5920">
        <w:t xml:space="preserve"> a file (move from staging back to workspace)</w:t>
      </w:r>
    </w:p>
    <w:p w14:paraId="2BB49EE9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B410A90" w14:textId="77777777" w:rsidR="00F700CB" w:rsidRDefault="00F700CB" w:rsidP="00F700CB">
      <w:r>
        <w:rPr>
          <w:noProof/>
        </w:rPr>
        <w:drawing>
          <wp:inline distT="0" distB="0" distL="0" distR="0" wp14:anchorId="55193607" wp14:editId="433A8FC5">
            <wp:extent cx="4791075" cy="838200"/>
            <wp:effectExtent l="0" t="0" r="9525" b="0"/>
            <wp:docPr id="6164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1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1FD0" w14:textId="77777777" w:rsidR="00F700CB" w:rsidRPr="00AF318B" w:rsidRDefault="00F700CB" w:rsidP="00F700CB">
      <w:r w:rsidRPr="00AF318B">
        <w:t>git reset index.html</w:t>
      </w:r>
    </w:p>
    <w:p w14:paraId="25B43ED0" w14:textId="77777777" w:rsidR="00F700CB" w:rsidRDefault="00F700CB" w:rsidP="00F700CB"/>
    <w:p w14:paraId="0EDA79A6" w14:textId="77777777" w:rsidR="00F700CB" w:rsidRDefault="00F700CB" w:rsidP="00F700CB"/>
    <w:p w14:paraId="6E797EBD" w14:textId="77777777" w:rsidR="00F700CB" w:rsidRPr="009B51CA" w:rsidRDefault="00F700CB" w:rsidP="00F700CB">
      <w:pPr>
        <w:pStyle w:val="Heading4"/>
      </w:pPr>
      <w:r w:rsidRPr="003A5920">
        <w:t>Verify</w:t>
      </w:r>
    </w:p>
    <w:p w14:paraId="460003A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992C8F" w14:textId="77777777" w:rsidR="00F700CB" w:rsidRDefault="00F700CB" w:rsidP="00F700CB">
      <w:r>
        <w:rPr>
          <w:noProof/>
        </w:rPr>
        <w:drawing>
          <wp:inline distT="0" distB="0" distL="0" distR="0" wp14:anchorId="38AA619E" wp14:editId="7B6FB732">
            <wp:extent cx="4762500" cy="847725"/>
            <wp:effectExtent l="0" t="0" r="0" b="9525"/>
            <wp:docPr id="10347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C56" w14:textId="77777777" w:rsidR="00F700CB" w:rsidRDefault="00F700CB" w:rsidP="00F700CB">
      <w:r w:rsidRPr="00D94D65">
        <w:t>git status</w:t>
      </w:r>
    </w:p>
    <w:p w14:paraId="7C64B688" w14:textId="77777777" w:rsidR="00F700CB" w:rsidRDefault="00F700CB" w:rsidP="00F700CB">
      <w:r>
        <w:rPr>
          <w:noProof/>
        </w:rPr>
        <w:drawing>
          <wp:inline distT="0" distB="0" distL="0" distR="0" wp14:anchorId="07D40057" wp14:editId="6B1DB0CA">
            <wp:extent cx="5943600" cy="2162810"/>
            <wp:effectExtent l="0" t="0" r="0" b="8890"/>
            <wp:docPr id="582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37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0B3" w14:textId="77777777" w:rsidR="00F700CB" w:rsidRDefault="00F700CB" w:rsidP="00F700CB">
      <w:pPr>
        <w:pStyle w:val="Heading2"/>
      </w:pPr>
      <w:r>
        <w:t>D</w:t>
      </w:r>
      <w:r w:rsidRPr="00BA0DB6">
        <w:t xml:space="preserve">ifferences between staged and </w:t>
      </w:r>
      <w:proofErr w:type="spellStart"/>
      <w:r w:rsidRPr="00BA0DB6">
        <w:t>unstaged</w:t>
      </w:r>
      <w:proofErr w:type="spellEnd"/>
      <w:r w:rsidRPr="00BA0DB6">
        <w:t xml:space="preserve"> changes</w:t>
      </w:r>
    </w:p>
    <w:p w14:paraId="37DF4F15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99A1F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Let’s clarify the </w:t>
      </w:r>
      <w:r w:rsidRPr="009C748E">
        <w:rPr>
          <w:rFonts w:ascii="Roboto Mono" w:hAnsi="Roboto Mono"/>
          <w:b/>
          <w:bCs/>
        </w:rPr>
        <w:t xml:space="preserve">differences between staged and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 xml:space="preserve"> changes</w:t>
      </w:r>
      <w:r w:rsidRPr="009C748E">
        <w:rPr>
          <w:rFonts w:ascii="Roboto Mono" w:hAnsi="Roboto Mono"/>
        </w:rPr>
        <w:t xml:space="preserve"> in Git, because this is a concept that often confuses beginners.</w:t>
      </w:r>
    </w:p>
    <w:p w14:paraId="78CA414B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599E5F0">
          <v:rect id="_x0000_i1039" style="width:0;height:1.5pt" o:hralign="center" o:hrstd="t" o:hr="t" fillcolor="#a0a0a0" stroked="f"/>
        </w:pict>
      </w:r>
    </w:p>
    <w:p w14:paraId="0237D6A2" w14:textId="77777777" w:rsidR="00F700CB" w:rsidRDefault="00F700CB" w:rsidP="00F700CB">
      <w:pPr>
        <w:pStyle w:val="Heading3"/>
      </w:pPr>
      <w:r w:rsidRPr="009C748E">
        <w:t>1️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</w:t>
      </w:r>
      <w:proofErr w:type="spellStart"/>
      <w:r w:rsidRPr="009C748E">
        <w:t>Unstaged</w:t>
      </w:r>
      <w:proofErr w:type="spellEnd"/>
      <w:r w:rsidRPr="009C748E">
        <w:t xml:space="preserve"> Changes (Working Directory)</w:t>
      </w:r>
    </w:p>
    <w:p w14:paraId="3331A60C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BDFC0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These are the changes </w:t>
      </w:r>
      <w:r w:rsidRPr="009C748E">
        <w:rPr>
          <w:rFonts w:ascii="Roboto Mono" w:hAnsi="Roboto Mono"/>
          <w:b/>
          <w:bCs/>
        </w:rPr>
        <w:t>you’ve made to your files</w:t>
      </w:r>
      <w:r w:rsidRPr="009C748E">
        <w:rPr>
          <w:rFonts w:ascii="Roboto Mono" w:hAnsi="Roboto Mono"/>
        </w:rPr>
        <w:t xml:space="preserve">, but </w:t>
      </w:r>
      <w:r w:rsidRPr="009C748E">
        <w:rPr>
          <w:rFonts w:ascii="Roboto Mono" w:hAnsi="Roboto Mono"/>
          <w:b/>
          <w:bCs/>
        </w:rPr>
        <w:t>haven’t told Git you want to include them in the next commit</w:t>
      </w:r>
      <w:r w:rsidRPr="009C748E">
        <w:rPr>
          <w:rFonts w:ascii="Roboto Mono" w:hAnsi="Roboto Mono"/>
        </w:rPr>
        <w:t>.</w:t>
      </w:r>
    </w:p>
    <w:p w14:paraId="4C837482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Git sees them as “in progress” but not ready to save permanently.</w:t>
      </w:r>
    </w:p>
    <w:p w14:paraId="6A197C0F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6EB94DAC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43582" wp14:editId="3B55AD72">
            <wp:extent cx="5943600" cy="695960"/>
            <wp:effectExtent l="0" t="0" r="0" b="8890"/>
            <wp:docPr id="41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B3D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</w:t>
      </w:r>
    </w:p>
    <w:p w14:paraId="6831691E" w14:textId="77777777" w:rsidR="00F700CB" w:rsidRPr="009C748E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line-by-line changes in your files that are </w:t>
      </w:r>
      <w:r w:rsidRPr="009C748E">
        <w:rPr>
          <w:rFonts w:ascii="Roboto Mono" w:hAnsi="Roboto Mono"/>
          <w:b/>
          <w:bCs/>
        </w:rPr>
        <w:t>not yet staged</w:t>
      </w:r>
      <w:r w:rsidRPr="009C748E">
        <w:rPr>
          <w:rFonts w:ascii="Roboto Mono" w:hAnsi="Roboto Mono"/>
        </w:rPr>
        <w:t>.</w:t>
      </w:r>
    </w:p>
    <w:p w14:paraId="4A9A8335" w14:textId="77777777" w:rsidR="00F700CB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Example output snippet:</w:t>
      </w:r>
    </w:p>
    <w:p w14:paraId="24A863E5" w14:textId="77777777" w:rsidR="00F700CB" w:rsidRPr="009C748E" w:rsidRDefault="00F700CB" w:rsidP="00F700C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EBB392" wp14:editId="4D54DAFB">
            <wp:extent cx="5943600" cy="831850"/>
            <wp:effectExtent l="0" t="0" r="0" b="6350"/>
            <wp:docPr id="882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0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0149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- old line</w:t>
      </w:r>
    </w:p>
    <w:p w14:paraId="6CF73717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+ new line</w:t>
      </w:r>
    </w:p>
    <w:p w14:paraId="63096B0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C16D464">
          <v:rect id="_x0000_i1040" style="width:0;height:1.5pt" o:hralign="center" o:hrstd="t" o:hr="t" fillcolor="#a0a0a0" stroked="f"/>
        </w:pict>
      </w:r>
    </w:p>
    <w:p w14:paraId="7B5B1D17" w14:textId="77777777" w:rsidR="00F700CB" w:rsidRDefault="00F700CB" w:rsidP="00F700CB">
      <w:pPr>
        <w:pStyle w:val="Heading3"/>
      </w:pPr>
      <w:r w:rsidRPr="009C748E">
        <w:lastRenderedPageBreak/>
        <w:t>2️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Staged Changes (Staging Area / Index)</w:t>
      </w:r>
    </w:p>
    <w:p w14:paraId="7177F4BD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4DA64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Staged changes are the ones </w:t>
      </w:r>
      <w:r w:rsidRPr="009C748E">
        <w:rPr>
          <w:rFonts w:ascii="Roboto Mono" w:hAnsi="Roboto Mono"/>
          <w:b/>
          <w:bCs/>
        </w:rPr>
        <w:t>you’ve added with git add</w:t>
      </w:r>
      <w:r w:rsidRPr="009C748E">
        <w:rPr>
          <w:rFonts w:ascii="Roboto Mono" w:hAnsi="Roboto Mono"/>
        </w:rPr>
        <w:t xml:space="preserve">, meaning Git </w:t>
      </w:r>
      <w:r w:rsidRPr="009C748E">
        <w:rPr>
          <w:rFonts w:ascii="Roboto Mono" w:hAnsi="Roboto Mono"/>
          <w:b/>
          <w:bCs/>
        </w:rPr>
        <w:t>will include them in your next commit</w:t>
      </w:r>
      <w:r w:rsidRPr="009C748E">
        <w:rPr>
          <w:rFonts w:ascii="Roboto Mono" w:hAnsi="Roboto Mono"/>
        </w:rPr>
        <w:t>.</w:t>
      </w:r>
    </w:p>
    <w:p w14:paraId="496AFF2D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You can think of staging as “preparing changes for commit.”</w:t>
      </w:r>
    </w:p>
    <w:p w14:paraId="28CC3AD0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3DF912C2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619B16" wp14:editId="7A8774E7">
            <wp:extent cx="5943600" cy="685165"/>
            <wp:effectExtent l="0" t="0" r="0" b="635"/>
            <wp:docPr id="11240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0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641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</w:t>
      </w:r>
    </w:p>
    <w:p w14:paraId="287A5287" w14:textId="77777777" w:rsidR="00F700CB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or</w:t>
      </w:r>
    </w:p>
    <w:p w14:paraId="77BCBC0A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CC0EC" wp14:editId="4DA1F314">
            <wp:extent cx="5943600" cy="654685"/>
            <wp:effectExtent l="0" t="0" r="0" b="0"/>
            <wp:docPr id="147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1EA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--cached</w:t>
      </w:r>
    </w:p>
    <w:p w14:paraId="30640F3D" w14:textId="77777777" w:rsidR="00F700CB" w:rsidRPr="009C748E" w:rsidRDefault="00F700CB" w:rsidP="00F700CB">
      <w:pPr>
        <w:numPr>
          <w:ilvl w:val="0"/>
          <w:numId w:val="5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the changes that are </w:t>
      </w:r>
      <w:r w:rsidRPr="009C748E">
        <w:rPr>
          <w:rFonts w:ascii="Roboto Mono" w:hAnsi="Roboto Mono"/>
          <w:b/>
          <w:bCs/>
        </w:rPr>
        <w:t>ready to be committed</w:t>
      </w:r>
      <w:r w:rsidRPr="009C748E">
        <w:rPr>
          <w:rFonts w:ascii="Roboto Mono" w:hAnsi="Roboto Mono"/>
        </w:rPr>
        <w:t>, compared to the last commit.</w:t>
      </w:r>
    </w:p>
    <w:p w14:paraId="09A9579A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2DF06FA">
          <v:rect id="_x0000_i1041" style="width:0;height:1.5pt" o:hralign="center" o:hrstd="t" o:hr="t" fillcolor="#a0a0a0" stroked="f"/>
        </w:pict>
      </w:r>
    </w:p>
    <w:p w14:paraId="40926A83" w14:textId="77777777" w:rsidR="00F700CB" w:rsidRDefault="00F700CB" w:rsidP="00F700CB">
      <w:pPr>
        <w:pStyle w:val="Heading3"/>
      </w:pPr>
      <w:r w:rsidRPr="009C748E">
        <w:t>Workflow Visual</w:t>
      </w:r>
    </w:p>
    <w:p w14:paraId="4C0D0CF0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63BDD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F71BD5" wp14:editId="1AF3A4DB">
            <wp:extent cx="5943600" cy="855345"/>
            <wp:effectExtent l="0" t="0" r="0" b="1905"/>
            <wp:docPr id="183787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5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D9D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[Working </w:t>
      </w:r>
      <w:proofErr w:type="gramStart"/>
      <w:r w:rsidRPr="009C748E">
        <w:rPr>
          <w:rFonts w:ascii="Roboto Mono" w:hAnsi="Roboto Mono"/>
        </w:rPr>
        <w:t xml:space="preserve">Directory]   </w:t>
      </w:r>
      <w:proofErr w:type="gramEnd"/>
      <w:r w:rsidRPr="009C748E">
        <w:rPr>
          <w:rFonts w:ascii="Roboto Mono" w:hAnsi="Roboto Mono"/>
        </w:rPr>
        <w:t>-&gt; git add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 xml:space="preserve">Staging </w:t>
      </w:r>
      <w:proofErr w:type="gramStart"/>
      <w:r w:rsidRPr="009C748E">
        <w:rPr>
          <w:rFonts w:ascii="Roboto Mono" w:hAnsi="Roboto Mono"/>
        </w:rPr>
        <w:t xml:space="preserve">Area]   </w:t>
      </w:r>
      <w:proofErr w:type="gramEnd"/>
      <w:r w:rsidRPr="009C748E">
        <w:rPr>
          <w:rFonts w:ascii="Roboto Mono" w:hAnsi="Roboto Mono"/>
        </w:rPr>
        <w:t>-&gt; git commit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>Repository]</w:t>
      </w:r>
    </w:p>
    <w:p w14:paraId="2CCAF8B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 xml:space="preserve">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 xml:space="preserve">Staged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>Committed)</w:t>
      </w:r>
    </w:p>
    <w:p w14:paraId="01B49CE4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Edit files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changes are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</w:p>
    <w:p w14:paraId="08F3757A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add &lt;file&gt;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moves changes to </w:t>
      </w:r>
      <w:r w:rsidRPr="009C748E">
        <w:rPr>
          <w:rFonts w:ascii="Roboto Mono" w:hAnsi="Roboto Mono"/>
          <w:b/>
          <w:bCs/>
        </w:rPr>
        <w:t>staging area</w:t>
      </w:r>
    </w:p>
    <w:p w14:paraId="7EEE87F6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commit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saves staged changes permanently in Git history</w:t>
      </w:r>
    </w:p>
    <w:p w14:paraId="1FE2D38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11B6809">
          <v:rect id="_x0000_i1042" style="width:0;height:1.5pt" o:hralign="center" o:hrstd="t" o:hr="t" fillcolor="#a0a0a0" stroked="f"/>
        </w:pict>
      </w:r>
    </w:p>
    <w:p w14:paraId="5BD8E330" w14:textId="77777777" w:rsidR="00F700CB" w:rsidRDefault="00F700CB" w:rsidP="00F700CB">
      <w:pPr>
        <w:pStyle w:val="Heading3"/>
      </w:pPr>
      <w:r w:rsidRPr="009C748E">
        <w:t>Quick Example</w:t>
      </w:r>
    </w:p>
    <w:p w14:paraId="2A9094C9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8AF86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081D4F" wp14:editId="22591892">
            <wp:extent cx="5943600" cy="1686560"/>
            <wp:effectExtent l="0" t="0" r="0" b="8890"/>
            <wp:docPr id="5374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9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C9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# Edit index.html</w:t>
      </w:r>
    </w:p>
    <w:p w14:paraId="73EDA111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what you changed 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>)</w:t>
      </w:r>
    </w:p>
    <w:p w14:paraId="7E4907E0" w14:textId="77777777" w:rsidR="00F700CB" w:rsidRPr="009C748E" w:rsidRDefault="00F700CB" w:rsidP="00F700CB">
      <w:pPr>
        <w:rPr>
          <w:rFonts w:ascii="Roboto Mono" w:hAnsi="Roboto Mono"/>
        </w:rPr>
      </w:pPr>
    </w:p>
    <w:p w14:paraId="52C02292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add index.html</w:t>
      </w:r>
    </w:p>
    <w:p w14:paraId="2FFB212B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nothing because changes are now staged</w:t>
      </w:r>
    </w:p>
    <w:p w14:paraId="50343833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       # Shows staged changes ready to commit</w:t>
      </w:r>
    </w:p>
    <w:p w14:paraId="7E5CE499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6372D21F">
          <v:rect id="_x0000_i1043" style="width:0;height:1.5pt" o:hralign="center" o:hrstd="t" o:hr="t" fillcolor="#a0a0a0" stroked="f"/>
        </w:pict>
      </w:r>
    </w:p>
    <w:p w14:paraId="4CBACD3F" w14:textId="77777777" w:rsidR="00F700CB" w:rsidRDefault="00F700CB" w:rsidP="00F700CB">
      <w:pPr>
        <w:pStyle w:val="Heading3"/>
      </w:pPr>
      <w:r w:rsidRPr="001169C0">
        <w:t>Optional navigation in the pager</w:t>
      </w:r>
    </w:p>
    <w:p w14:paraId="3560D9E8" w14:textId="77777777" w:rsidR="00F700CB" w:rsidRPr="001169C0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461F6" w14:textId="77777777" w:rsidR="00F700CB" w:rsidRPr="001169C0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>While inside the less view, you can also:</w:t>
      </w:r>
    </w:p>
    <w:p w14:paraId="5A7EFB8C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Space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the next page</w:t>
      </w:r>
    </w:p>
    <w:p w14:paraId="54851A40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lastRenderedPageBreak/>
        <w:t>b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back one page</w:t>
      </w:r>
    </w:p>
    <w:p w14:paraId="114CF4C6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/text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search for </w:t>
      </w:r>
      <w:r w:rsidRPr="001169C0">
        <w:rPr>
          <w:rFonts w:ascii="Roboto Mono" w:hAnsi="Roboto Mono" w:cs="Roboto Mono"/>
        </w:rPr>
        <w:t>“</w:t>
      </w:r>
      <w:r w:rsidRPr="001169C0">
        <w:rPr>
          <w:rFonts w:ascii="Roboto Mono" w:hAnsi="Roboto Mono"/>
        </w:rPr>
        <w:t>text</w:t>
      </w:r>
      <w:r w:rsidRPr="001169C0">
        <w:rPr>
          <w:rFonts w:ascii="Roboto Mono" w:hAnsi="Roboto Mono" w:cs="Roboto Mono"/>
        </w:rPr>
        <w:t>”</w:t>
      </w:r>
    </w:p>
    <w:p w14:paraId="50571C81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n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next search result</w:t>
      </w:r>
    </w:p>
    <w:p w14:paraId="38ED7321" w14:textId="77777777" w:rsidR="00F700CB" w:rsidRPr="009C748E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 xml:space="preserve">But usually, just pressing </w:t>
      </w:r>
      <w:r w:rsidRPr="001169C0">
        <w:rPr>
          <w:rFonts w:ascii="Roboto Mono" w:hAnsi="Roboto Mono"/>
          <w:b/>
          <w:bCs/>
        </w:rPr>
        <w:t>q</w:t>
      </w:r>
      <w:r w:rsidRPr="001169C0">
        <w:rPr>
          <w:rFonts w:ascii="Roboto Mono" w:hAnsi="Roboto Mono"/>
        </w:rPr>
        <w:t xml:space="preserve"> is enough to exit.</w:t>
      </w:r>
    </w:p>
    <w:p w14:paraId="086692E8" w14:textId="77777777" w:rsidR="00F700CB" w:rsidRDefault="00F700CB" w:rsidP="00F700CB">
      <w:pPr>
        <w:pStyle w:val="Heading3"/>
      </w:pPr>
      <w:r w:rsidRPr="009C748E">
        <w:rPr>
          <w:rFonts w:ascii="Segoe UI Emoji" w:hAnsi="Segoe UI Emoji" w:cs="Segoe UI Emoji"/>
        </w:rPr>
        <w:t>💡</w:t>
      </w:r>
      <w:r w:rsidRPr="009C748E">
        <w:t xml:space="preserve"> Key point:</w:t>
      </w:r>
    </w:p>
    <w:p w14:paraId="621E808E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6C338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>:</w:t>
      </w:r>
      <w:r w:rsidRPr="009C748E">
        <w:rPr>
          <w:rFonts w:ascii="Roboto Mono" w:hAnsi="Roboto Mono"/>
        </w:rPr>
        <w:t xml:space="preserve"> changes in your working files</w:t>
      </w:r>
    </w:p>
    <w:p w14:paraId="1AEC09F2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r w:rsidRPr="009C748E">
        <w:rPr>
          <w:rFonts w:ascii="Roboto Mono" w:hAnsi="Roboto Mono"/>
          <w:b/>
          <w:bCs/>
        </w:rPr>
        <w:t>Staged:</w:t>
      </w:r>
      <w:r w:rsidRPr="009C748E">
        <w:rPr>
          <w:rFonts w:ascii="Roboto Mono" w:hAnsi="Roboto Mono"/>
        </w:rPr>
        <w:t xml:space="preserve"> changes ready for commit</w:t>
      </w:r>
    </w:p>
    <w:p w14:paraId="6C465124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6F3D996">
          <v:rect id="_x0000_i1044" style="width:0;height:1.5pt" o:hralign="center" o:hrstd="t" o:hr="t" fillcolor="#a0a0a0" stroked="f"/>
        </w:pict>
      </w:r>
    </w:p>
    <w:p w14:paraId="60A3D62D" w14:textId="77777777" w:rsidR="00F700CB" w:rsidRPr="00003D4F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085C5F2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ABC3197" w14:textId="77777777" w:rsidR="00F700CB" w:rsidRDefault="00F700CB" w:rsidP="00F700CB">
      <w:r>
        <w:rPr>
          <w:noProof/>
        </w:rPr>
        <w:drawing>
          <wp:inline distT="0" distB="0" distL="0" distR="0" wp14:anchorId="4F106DB5" wp14:editId="444D9C55">
            <wp:extent cx="4762500" cy="847725"/>
            <wp:effectExtent l="0" t="0" r="0" b="9525"/>
            <wp:docPr id="961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4B72" w14:textId="77777777" w:rsidR="00F700CB" w:rsidRDefault="00F700CB" w:rsidP="00F700CB">
      <w:r w:rsidRPr="00D94D65">
        <w:t>git status</w:t>
      </w:r>
    </w:p>
    <w:p w14:paraId="78A602DE" w14:textId="77777777" w:rsidR="00F700CB" w:rsidRDefault="00F700CB" w:rsidP="00F700CB">
      <w:r>
        <w:rPr>
          <w:noProof/>
        </w:rPr>
        <w:drawing>
          <wp:inline distT="0" distB="0" distL="0" distR="0" wp14:anchorId="70735213" wp14:editId="1320A402">
            <wp:extent cx="4762500" cy="2143125"/>
            <wp:effectExtent l="0" t="0" r="0" b="9525"/>
            <wp:docPr id="13123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02B" w14:textId="77777777" w:rsidR="00F700CB" w:rsidRDefault="00F700CB" w:rsidP="00F700CB">
      <w:r>
        <w:rPr>
          <w:noProof/>
        </w:rPr>
        <w:drawing>
          <wp:inline distT="0" distB="0" distL="0" distR="0" wp14:anchorId="66409300" wp14:editId="565462A1">
            <wp:extent cx="4791075" cy="819150"/>
            <wp:effectExtent l="0" t="0" r="9525" b="0"/>
            <wp:docPr id="20410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5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7D5" w14:textId="77777777" w:rsidR="00F700CB" w:rsidRPr="009324EE" w:rsidRDefault="00F700CB" w:rsidP="00F700CB">
      <w:r w:rsidRPr="009324EE">
        <w:lastRenderedPageBreak/>
        <w:t>git diff --staged</w:t>
      </w:r>
    </w:p>
    <w:p w14:paraId="3D46116C" w14:textId="77777777" w:rsidR="00F700CB" w:rsidRDefault="00F700CB" w:rsidP="00F700CB">
      <w:r>
        <w:rPr>
          <w:noProof/>
        </w:rPr>
        <w:drawing>
          <wp:inline distT="0" distB="0" distL="0" distR="0" wp14:anchorId="7E58AF73" wp14:editId="2B4FBD60">
            <wp:extent cx="5943600" cy="6951345"/>
            <wp:effectExtent l="0" t="0" r="0" b="1905"/>
            <wp:docPr id="14807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5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6E9" w14:textId="77777777" w:rsidR="00A70480" w:rsidRDefault="00A70480"/>
    <w:p w14:paraId="7B49311D" w14:textId="77777777" w:rsidR="007B23F2" w:rsidRDefault="007B23F2"/>
    <w:p w14:paraId="67DFD8C4" w14:textId="77777777" w:rsidR="007B23F2" w:rsidRDefault="007B23F2"/>
    <w:p w14:paraId="3C9CE4E9" w14:textId="77777777" w:rsidR="007B23F2" w:rsidRDefault="007B23F2"/>
    <w:p w14:paraId="0A0DB28A" w14:textId="77777777" w:rsidR="007B23F2" w:rsidRPr="00DF7677" w:rsidRDefault="007B23F2" w:rsidP="007B23F2">
      <w:pPr>
        <w:pStyle w:val="Heading2"/>
      </w:pPr>
      <w:r w:rsidRPr="00D30850">
        <w:t>Git Stash Commands</w:t>
      </w:r>
    </w:p>
    <w:p w14:paraId="4A871772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✅</w:t>
      </w:r>
      <w:r w:rsidRPr="00DF7677">
        <w:t xml:space="preserve"> What is Stash Changes in Git?</w:t>
      </w:r>
    </w:p>
    <w:p w14:paraId="3B9B5CE9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83115" w14:textId="55EE6856" w:rsidR="007B23F2" w:rsidRPr="00DF7677" w:rsidRDefault="007B23F2" w:rsidP="00577871">
      <w:pPr>
        <w:rPr>
          <w:rFonts w:ascii="Roboto Mono" w:hAnsi="Roboto Mono"/>
        </w:rPr>
      </w:pPr>
      <w:r w:rsidRPr="00DF7677">
        <w:rPr>
          <w:rFonts w:ascii="Roboto Mono" w:hAnsi="Roboto Mono"/>
          <w:b/>
          <w:bCs/>
        </w:rPr>
        <w:t>Git stash</w:t>
      </w:r>
      <w:r w:rsidRPr="00DF7677">
        <w:rPr>
          <w:rFonts w:ascii="Roboto Mono" w:hAnsi="Roboto Mono"/>
        </w:rPr>
        <w:t xml:space="preserve"> temporarily saves your </w:t>
      </w:r>
      <w:r w:rsidR="00577871" w:rsidRPr="00577871">
        <w:rPr>
          <w:rFonts w:ascii="Roboto Mono" w:hAnsi="Roboto Mono"/>
          <w:b/>
          <w:bCs/>
        </w:rPr>
        <w:t>changes in your working directory and staging area</w:t>
      </w:r>
      <w:r w:rsidR="00577871">
        <w:rPr>
          <w:rFonts w:ascii="Roboto Mono" w:hAnsi="Roboto Mono"/>
        </w:rPr>
        <w:t xml:space="preserve"> </w:t>
      </w:r>
      <w:r w:rsidRPr="00DF7677">
        <w:rPr>
          <w:rFonts w:ascii="Roboto Mono" w:hAnsi="Roboto Mono"/>
        </w:rPr>
        <w:t>so you can switch branches or work on something else without committing unfinished work.</w:t>
      </w:r>
    </w:p>
    <w:p w14:paraId="368FD5AF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It:</w:t>
      </w:r>
    </w:p>
    <w:p w14:paraId="4705795C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Saves modified and staged files</w:t>
      </w:r>
    </w:p>
    <w:p w14:paraId="380D8FA5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Cleans your working directory</w:t>
      </w:r>
    </w:p>
    <w:p w14:paraId="7B4C82E2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Stores changes in a stack (LIFO order)</w:t>
      </w:r>
    </w:p>
    <w:p w14:paraId="4145FF0E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 xml:space="preserve">Think of it as a </w:t>
      </w:r>
      <w:r w:rsidRPr="00DF7677">
        <w:rPr>
          <w:rFonts w:ascii="Roboto Mono" w:hAnsi="Roboto Mono"/>
          <w:b/>
          <w:bCs/>
        </w:rPr>
        <w:t>temporary shelf for unfinished work</w:t>
      </w:r>
      <w:r w:rsidRPr="00DF7677">
        <w:rPr>
          <w:rFonts w:ascii="Roboto Mono" w:hAnsi="Roboto Mono"/>
        </w:rPr>
        <w:t>.</w:t>
      </w:r>
    </w:p>
    <w:p w14:paraId="355685BE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3A0699">
          <v:rect id="_x0000_i1045" style="width:0;height:1.5pt" o:hralign="center" o:hrstd="t" o:hr="t" fillcolor="#a0a0a0" stroked="f"/>
        </w:pict>
      </w:r>
    </w:p>
    <w:p w14:paraId="535592B4" w14:textId="77777777" w:rsidR="007B23F2" w:rsidRPr="00F65201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📦</w:t>
      </w:r>
      <w:r w:rsidRPr="00DF7677">
        <w:t xml:space="preserve"> Most Important Git Stash Commands</w:t>
      </w:r>
    </w:p>
    <w:p w14:paraId="14E9E493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BF2A56E" w14:textId="77777777" w:rsidR="007B23F2" w:rsidRDefault="007B23F2" w:rsidP="007B23F2">
      <w:pPr>
        <w:pStyle w:val="Heading5"/>
      </w:pPr>
      <w:r>
        <w:t>Method 1:</w:t>
      </w:r>
      <w:r w:rsidRPr="005E3C4F">
        <w:t xml:space="preserve"> git stash</w:t>
      </w:r>
    </w:p>
    <w:p w14:paraId="56C1587B" w14:textId="77777777" w:rsidR="007B23F2" w:rsidRPr="005E3C4F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C59B3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21B9FAE6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29E2E" wp14:editId="721B3C39">
            <wp:extent cx="5943600" cy="598170"/>
            <wp:effectExtent l="0" t="0" r="0" b="0"/>
            <wp:docPr id="17256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92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F58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4F4E7259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0F85921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older shorthand command</w:t>
      </w:r>
      <w:r w:rsidRPr="005E3C4F">
        <w:rPr>
          <w:rFonts w:ascii="Roboto Mono" w:hAnsi="Roboto Mono"/>
        </w:rPr>
        <w:t>.</w:t>
      </w:r>
    </w:p>
    <w:p w14:paraId="1241E9A0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By default, it stashes:</w:t>
      </w:r>
    </w:p>
    <w:p w14:paraId="05AC693C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Modified tracked files</w:t>
      </w:r>
    </w:p>
    <w:p w14:paraId="424DC890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Staged changes</w:t>
      </w:r>
    </w:p>
    <w:p w14:paraId="3D1404C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It is basically a shortcut for git stash push.</w:t>
      </w:r>
    </w:p>
    <w:p w14:paraId="4407C5D8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793DC5DC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E25E08" wp14:editId="1C3E0E2F">
            <wp:extent cx="5943600" cy="614680"/>
            <wp:effectExtent l="0" t="0" r="0" b="0"/>
            <wp:docPr id="18727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3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352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1140E7EF" w14:textId="77777777" w:rsidR="007B23F2" w:rsidRPr="005E3C4F" w:rsidRDefault="007B23F2" w:rsidP="007B23F2">
      <w:pPr>
        <w:rPr>
          <w:rFonts w:ascii="Roboto Mono" w:hAnsi="Roboto Mono"/>
        </w:rPr>
      </w:pPr>
      <w:r w:rsidRPr="005E3C4F">
        <w:rPr>
          <w:rFonts w:ascii="Roboto Mono" w:hAnsi="Roboto Mono"/>
        </w:rPr>
        <w:t>Saves your current changes and cleans your working directory.</w:t>
      </w:r>
    </w:p>
    <w:p w14:paraId="020E78D2" w14:textId="77777777" w:rsidR="007B23F2" w:rsidRPr="005E3C4F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F1BC910">
          <v:rect id="_x0000_i1046" style="width:0;height:1.5pt" o:hralign="center" o:hrstd="t" o:hr="t" fillcolor="#a0a0a0" stroked="f"/>
        </w:pict>
      </w:r>
    </w:p>
    <w:p w14:paraId="003DBE39" w14:textId="77777777" w:rsidR="007B23F2" w:rsidRDefault="007B23F2" w:rsidP="007B23F2">
      <w:pPr>
        <w:pStyle w:val="Heading5"/>
      </w:pPr>
      <w:r>
        <w:t>Method 2:</w:t>
      </w:r>
      <w:r w:rsidRPr="005E3C4F">
        <w:t xml:space="preserve"> git stash push</w:t>
      </w:r>
    </w:p>
    <w:p w14:paraId="5BB75172" w14:textId="77777777" w:rsidR="007B23F2" w:rsidRPr="005E3C4F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C70DB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32424119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B2DA2C" wp14:editId="4F688D32">
            <wp:extent cx="5943600" cy="608965"/>
            <wp:effectExtent l="0" t="0" r="0" b="635"/>
            <wp:docPr id="10738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12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71F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 push</w:t>
      </w:r>
    </w:p>
    <w:p w14:paraId="45F76E56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4050BD6C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newer and recommended command</w:t>
      </w:r>
      <w:r w:rsidRPr="005E3C4F">
        <w:rPr>
          <w:rFonts w:ascii="Roboto Mono" w:hAnsi="Roboto Mono"/>
        </w:rPr>
        <w:t>.</w:t>
      </w:r>
    </w:p>
    <w:p w14:paraId="747FAC73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More explicit and flexible.</w:t>
      </w:r>
    </w:p>
    <w:p w14:paraId="6107BE46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Allows extra options like:</w:t>
      </w:r>
    </w:p>
    <w:p w14:paraId="011B5F12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Adding a message (-m)</w:t>
      </w:r>
    </w:p>
    <w:p w14:paraId="121AEEA3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Including untracked files (-u)</w:t>
      </w:r>
    </w:p>
    <w:p w14:paraId="2E41A66E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Stashing specific files</w:t>
      </w:r>
    </w:p>
    <w:p w14:paraId="279A8651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6E1FA408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D8E61" wp14:editId="324C0990">
            <wp:extent cx="5943600" cy="620395"/>
            <wp:effectExtent l="0" t="0" r="0" b="8255"/>
            <wp:docPr id="19671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7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DDB" w14:textId="77777777" w:rsidR="007B23F2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git stash push -m "Working on login API"</w:t>
      </w:r>
    </w:p>
    <w:p w14:paraId="38544EDB" w14:textId="77777777" w:rsidR="007B23F2" w:rsidRPr="00C6069B" w:rsidRDefault="007B23F2" w:rsidP="007B23F2">
      <w:pPr>
        <w:pStyle w:val="Heading5"/>
      </w:pPr>
      <w:r w:rsidRPr="00C6069B">
        <w:t>Method 3: Stash Specific Files</w:t>
      </w:r>
    </w:p>
    <w:p w14:paraId="1561E84D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9830C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Syntax</w:t>
      </w:r>
    </w:p>
    <w:p w14:paraId="35C5629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Single file</w:t>
      </w:r>
    </w:p>
    <w:p w14:paraId="7063FEAA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17A990" wp14:editId="68D0C164">
            <wp:extent cx="5943600" cy="640080"/>
            <wp:effectExtent l="0" t="0" r="0" b="7620"/>
            <wp:docPr id="13169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9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A85C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&lt;file-name&gt;</w:t>
      </w:r>
    </w:p>
    <w:p w14:paraId="3DA09AC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Multiple files</w:t>
      </w:r>
    </w:p>
    <w:p w14:paraId="555E9776" w14:textId="77777777" w:rsidR="007B23F2" w:rsidRPr="00244E19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80F7E" wp14:editId="03971969">
            <wp:extent cx="5943600" cy="603885"/>
            <wp:effectExtent l="0" t="0" r="0" b="5715"/>
            <wp:docPr id="15225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39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B8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EF2073">
        <w:rPr>
          <w:rFonts w:ascii="Roboto Mono" w:hAnsi="Roboto Mono"/>
        </w:rPr>
        <w:t>git stash push &lt;file-name&gt; &lt;file-name&gt;</w:t>
      </w:r>
    </w:p>
    <w:p w14:paraId="06C0FF4E" w14:textId="77777777" w:rsidR="007B23F2" w:rsidRPr="00244E19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Explanation</w:t>
      </w:r>
    </w:p>
    <w:p w14:paraId="350F0038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Stashes only the specified files.</w:t>
      </w:r>
    </w:p>
    <w:p w14:paraId="1B88369E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Other modified files remain untouched.</w:t>
      </w:r>
    </w:p>
    <w:p w14:paraId="53A40FCF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Useful when you want to temporarily save changes in certain files only.</w:t>
      </w:r>
    </w:p>
    <w:p w14:paraId="57FF4BD1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Example</w:t>
      </w:r>
    </w:p>
    <w:p w14:paraId="780C8609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t>Single file</w:t>
      </w:r>
    </w:p>
    <w:p w14:paraId="137F03CE" w14:textId="77777777" w:rsidR="007B23F2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B6934E" wp14:editId="353E0016">
            <wp:extent cx="5943600" cy="629285"/>
            <wp:effectExtent l="0" t="0" r="0" b="0"/>
            <wp:docPr id="18729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9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1F" w14:textId="77777777" w:rsidR="007B23F2" w:rsidRDefault="007B23F2" w:rsidP="007B23F2">
      <w:pPr>
        <w:ind w:firstLine="720"/>
        <w:rPr>
          <w:rFonts w:ascii="Roboto Mono" w:hAnsi="Roboto Mono"/>
        </w:rPr>
      </w:pPr>
      <w:r w:rsidRPr="00AF0F34">
        <w:rPr>
          <w:rFonts w:ascii="Roboto Mono" w:hAnsi="Roboto Mono"/>
        </w:rPr>
        <w:t>git stash push login.js</w:t>
      </w:r>
    </w:p>
    <w:p w14:paraId="41E83AFA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</w:t>
      </w:r>
      <w:r>
        <w:rPr>
          <w:rFonts w:ascii="Roboto Mono" w:hAnsi="Roboto Mono"/>
        </w:rPr>
        <w:t xml:space="preserve"> </w:t>
      </w:r>
      <w:r w:rsidRPr="00244E19">
        <w:rPr>
          <w:rFonts w:ascii="Roboto Mono" w:hAnsi="Roboto Mono"/>
        </w:rPr>
        <w:t>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052B62D0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lastRenderedPageBreak/>
        <w:t>Multiple files</w:t>
      </w:r>
    </w:p>
    <w:p w14:paraId="6C7A7ECE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962349" wp14:editId="68D47272">
            <wp:extent cx="5943600" cy="640715"/>
            <wp:effectExtent l="0" t="0" r="0" b="6985"/>
            <wp:docPr id="12339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92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C5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login.js auth.js</w:t>
      </w:r>
    </w:p>
    <w:p w14:paraId="18FDD162" w14:textId="77777777" w:rsidR="007B23F2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 and auth.js 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5C566847" w14:textId="77777777" w:rsidR="007B23F2" w:rsidRDefault="007B23F2" w:rsidP="007B23F2">
      <w:pPr>
        <w:pStyle w:val="Heading5"/>
      </w:pPr>
      <w:r w:rsidRPr="00893DE8">
        <w:rPr>
          <w:rFonts w:ascii="Segoe UI Emoji" w:hAnsi="Segoe UI Emoji" w:cs="Segoe UI Emoji"/>
        </w:rPr>
        <w:t>🎯</w:t>
      </w:r>
      <w:r w:rsidRPr="00893DE8">
        <w:t xml:space="preserve"> Key Difference</w:t>
      </w:r>
    </w:p>
    <w:p w14:paraId="79EB5729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BCB43" w14:textId="77777777" w:rsidR="007B23F2" w:rsidRDefault="007B23F2" w:rsidP="007B23F2">
      <w:r>
        <w:rPr>
          <w:noProof/>
        </w:rPr>
        <w:drawing>
          <wp:inline distT="0" distB="0" distL="0" distR="0" wp14:anchorId="393771D5" wp14:editId="1F16B9DE">
            <wp:extent cx="5943600" cy="1746250"/>
            <wp:effectExtent l="0" t="0" r="0" b="6350"/>
            <wp:docPr id="2345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46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867"/>
        <w:gridCol w:w="3654"/>
      </w:tblGrid>
      <w:tr w:rsidR="007B23F2" w:rsidRPr="002F6526" w14:paraId="26E38C17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9D7C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06737737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 push</w:t>
            </w:r>
          </w:p>
        </w:tc>
        <w:tc>
          <w:tcPr>
            <w:tcW w:w="0" w:type="auto"/>
            <w:vAlign w:val="center"/>
            <w:hideMark/>
          </w:tcPr>
          <w:p w14:paraId="16B1324E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2F6526" w14:paraId="77B6830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937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Older shorthand</w:t>
            </w:r>
          </w:p>
        </w:tc>
        <w:tc>
          <w:tcPr>
            <w:tcW w:w="0" w:type="auto"/>
            <w:vAlign w:val="center"/>
            <w:hideMark/>
          </w:tcPr>
          <w:p w14:paraId="540DF1B3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Newer, recommended</w:t>
            </w:r>
          </w:p>
        </w:tc>
        <w:tc>
          <w:tcPr>
            <w:tcW w:w="0" w:type="auto"/>
            <w:vAlign w:val="center"/>
            <w:hideMark/>
          </w:tcPr>
          <w:p w14:paraId="35FE4C01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Not supported directly</w:t>
            </w:r>
          </w:p>
        </w:tc>
      </w:tr>
      <w:tr w:rsidR="007B23F2" w:rsidRPr="002F6526" w14:paraId="7F34E91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7404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Less explicit</w:t>
            </w:r>
          </w:p>
        </w:tc>
        <w:tc>
          <w:tcPr>
            <w:tcW w:w="0" w:type="auto"/>
            <w:vAlign w:val="center"/>
            <w:hideMark/>
          </w:tcPr>
          <w:p w14:paraId="77E89A96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317F643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Supported using git stash push &lt;file&gt;</w:t>
            </w:r>
          </w:p>
        </w:tc>
      </w:tr>
      <w:tr w:rsidR="007B23F2" w:rsidRPr="002F6526" w14:paraId="4BCD47E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50B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Cannot easily specify files</w:t>
            </w:r>
          </w:p>
        </w:tc>
        <w:tc>
          <w:tcPr>
            <w:tcW w:w="0" w:type="auto"/>
            <w:vAlign w:val="center"/>
            <w:hideMark/>
          </w:tcPr>
          <w:p w14:paraId="3128D81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6F6F97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Yes (only in push)</w:t>
            </w:r>
          </w:p>
        </w:tc>
      </w:tr>
      <w:tr w:rsidR="007B23F2" w:rsidRPr="002F6526" w14:paraId="27E421E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9A65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 message option directly</w:t>
            </w:r>
          </w:p>
        </w:tc>
        <w:tc>
          <w:tcPr>
            <w:tcW w:w="0" w:type="auto"/>
            <w:vAlign w:val="center"/>
            <w:hideMark/>
          </w:tcPr>
          <w:p w14:paraId="786EE0BE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Supports -m message option</w:t>
            </w:r>
          </w:p>
        </w:tc>
        <w:tc>
          <w:tcPr>
            <w:tcW w:w="0" w:type="auto"/>
            <w:vAlign w:val="center"/>
            <w:hideMark/>
          </w:tcPr>
          <w:p w14:paraId="50B0C0E0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Only available with push</w:t>
            </w:r>
          </w:p>
        </w:tc>
      </w:tr>
    </w:tbl>
    <w:p w14:paraId="75F63EB0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7FD4E78">
          <v:rect id="_x0000_i1047" style="width:0;height:1.5pt" o:hralign="center" o:hrstd="t" o:hr="t" fillcolor="#a0a0a0" stroked="f"/>
        </w:pict>
      </w:r>
    </w:p>
    <w:p w14:paraId="02CFCB9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78C3329A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A551AE">
        <w:t>git stash -u</w:t>
      </w:r>
    </w:p>
    <w:p w14:paraId="737945B7" w14:textId="77777777" w:rsidR="007B23F2" w:rsidRPr="00A94D3E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4737F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247F85E9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54A0C" wp14:editId="08568461">
            <wp:extent cx="5943600" cy="616585"/>
            <wp:effectExtent l="0" t="0" r="0" b="0"/>
            <wp:docPr id="467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8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D0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199D3656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3F3A3997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short/legacy form</w:t>
      </w:r>
      <w:r w:rsidRPr="00A551AE">
        <w:rPr>
          <w:rFonts w:ascii="Roboto Mono" w:hAnsi="Roboto Mono"/>
        </w:rPr>
        <w:t>.</w:t>
      </w:r>
    </w:p>
    <w:p w14:paraId="37C0201C" w14:textId="77777777" w:rsidR="007B23F2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It is equivalent to:</w:t>
      </w:r>
    </w:p>
    <w:p w14:paraId="609CAC3C" w14:textId="77777777" w:rsidR="007B23F2" w:rsidRPr="00A551AE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144CB" wp14:editId="69590B7E">
            <wp:extent cx="5943600" cy="632460"/>
            <wp:effectExtent l="0" t="0" r="0" b="0"/>
            <wp:docPr id="13922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15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05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0BE60FE8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Stashes:</w:t>
      </w:r>
    </w:p>
    <w:p w14:paraId="13FCE045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Modified tracked files</w:t>
      </w:r>
    </w:p>
    <w:p w14:paraId="67347841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Staged changes</w:t>
      </w:r>
    </w:p>
    <w:p w14:paraId="62F63080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Untracked files</w:t>
      </w:r>
    </w:p>
    <w:p w14:paraId="19AF8501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D8E3D6B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1AC268" wp14:editId="55A0DD42">
            <wp:extent cx="5943600" cy="609600"/>
            <wp:effectExtent l="0" t="0" r="0" b="0"/>
            <wp:docPr id="1430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75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BB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5DB47FB7" w14:textId="77777777" w:rsidR="007B23F2" w:rsidRPr="00A551AE" w:rsidRDefault="007B23F2" w:rsidP="007B23F2">
      <w:pPr>
        <w:rPr>
          <w:rFonts w:ascii="Roboto Mono" w:hAnsi="Roboto Mono"/>
        </w:rPr>
      </w:pPr>
      <w:r w:rsidRPr="00A551AE">
        <w:rPr>
          <w:rFonts w:ascii="Roboto Mono" w:hAnsi="Roboto Mono"/>
        </w:rPr>
        <w:t>If you created a new file test.js (not added), it will also be stashed.</w:t>
      </w:r>
    </w:p>
    <w:p w14:paraId="70947BD3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BB81B66">
          <v:rect id="_x0000_i1048" style="width:0;height:1.5pt" o:hralign="center" o:hrstd="t" o:hr="t" fillcolor="#a0a0a0" stroked="f"/>
        </w:pict>
      </w:r>
    </w:p>
    <w:p w14:paraId="0B5F4085" w14:textId="77777777" w:rsidR="007B23F2" w:rsidRDefault="007B23F2" w:rsidP="007B23F2">
      <w:pPr>
        <w:pStyle w:val="Heading5"/>
      </w:pPr>
      <w:r w:rsidRPr="00A94D3E">
        <w:lastRenderedPageBreak/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03AF353" w14:textId="77777777" w:rsidR="007B23F2" w:rsidRPr="00A94D3E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59C28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16947EAE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54FFC6" wp14:editId="32E51DC1">
            <wp:extent cx="5943600" cy="595630"/>
            <wp:effectExtent l="0" t="0" r="0" b="0"/>
            <wp:docPr id="3985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18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8C03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17242EC7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62233A0B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newer, recommended, and explicit form</w:t>
      </w:r>
      <w:r w:rsidRPr="00A551AE">
        <w:rPr>
          <w:rFonts w:ascii="Roboto Mono" w:hAnsi="Roboto Mono"/>
        </w:rPr>
        <w:t>.</w:t>
      </w:r>
    </w:p>
    <w:p w14:paraId="7C76A936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More flexible.</w:t>
      </w:r>
    </w:p>
    <w:p w14:paraId="6F466810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Allows combining options like:</w:t>
      </w:r>
    </w:p>
    <w:p w14:paraId="7B1319EE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Message</w:t>
      </w:r>
    </w:p>
    <w:p w14:paraId="26D6C3DC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Specific files</w:t>
      </w:r>
    </w:p>
    <w:p w14:paraId="1824A744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Patch mode</w:t>
      </w:r>
    </w:p>
    <w:p w14:paraId="51319519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631BF2A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B35240" wp14:editId="6C67329F">
            <wp:extent cx="5943600" cy="608965"/>
            <wp:effectExtent l="0" t="0" r="0" b="635"/>
            <wp:docPr id="21162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05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9B5A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 -m "Login feature with new test file"</w:t>
      </w:r>
    </w:p>
    <w:p w14:paraId="5377B784" w14:textId="77777777" w:rsidR="007B23F2" w:rsidRPr="002779BB" w:rsidRDefault="007B23F2" w:rsidP="007B23F2">
      <w:pPr>
        <w:pStyle w:val="Heading5"/>
        <w:rPr>
          <w:rFonts w:ascii="Roboto Mono" w:hAnsi="Roboto Mono"/>
        </w:rPr>
      </w:pPr>
      <w:r w:rsidRPr="002779BB">
        <w:rPr>
          <w:rFonts w:ascii="Roboto Mono" w:hAnsi="Roboto Mono"/>
        </w:rPr>
        <w:t xml:space="preserve">Method 3: </w:t>
      </w:r>
      <w:r w:rsidRPr="001A1E07">
        <w:rPr>
          <w:rFonts w:ascii="Roboto Mono" w:hAnsi="Roboto Mono"/>
        </w:rPr>
        <w:t>Stash Specific Files Including Untracked</w:t>
      </w:r>
    </w:p>
    <w:p w14:paraId="32C82B7B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8D012" w14:textId="77777777" w:rsidR="007B23F2" w:rsidRPr="00260103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260103">
        <w:rPr>
          <w:rFonts w:ascii="Roboto Mono" w:hAnsi="Roboto Mono"/>
          <w:b/>
          <w:bCs/>
        </w:rPr>
        <w:t>Single file</w:t>
      </w:r>
    </w:p>
    <w:p w14:paraId="529319D4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DE1A4" wp14:editId="05962F5E">
            <wp:extent cx="5943600" cy="615950"/>
            <wp:effectExtent l="0" t="0" r="0" b="0"/>
            <wp:docPr id="5601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63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B4E" w14:textId="77777777" w:rsidR="007B23F2" w:rsidRDefault="007B23F2" w:rsidP="007B23F2">
      <w:pPr>
        <w:ind w:firstLine="720"/>
        <w:rPr>
          <w:rFonts w:ascii="Roboto Mono" w:hAnsi="Roboto Mono"/>
        </w:rPr>
      </w:pPr>
      <w:r w:rsidRPr="006614AA">
        <w:rPr>
          <w:rFonts w:ascii="Roboto Mono" w:hAnsi="Roboto Mono"/>
        </w:rPr>
        <w:t>git stash push -u &lt;file1&gt;</w:t>
      </w:r>
    </w:p>
    <w:p w14:paraId="334E61C1" w14:textId="77777777" w:rsidR="007B23F2" w:rsidRPr="00797609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797609">
        <w:rPr>
          <w:rFonts w:ascii="Roboto Mono" w:hAnsi="Roboto Mono"/>
          <w:b/>
          <w:bCs/>
        </w:rPr>
        <w:t>Multiple Files</w:t>
      </w:r>
    </w:p>
    <w:p w14:paraId="6108EAAD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A3D401" wp14:editId="410926AB">
            <wp:extent cx="5943600" cy="619760"/>
            <wp:effectExtent l="0" t="0" r="0" b="8890"/>
            <wp:docPr id="7224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9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C637" w14:textId="77777777" w:rsidR="007B23F2" w:rsidRDefault="007B23F2" w:rsidP="007B23F2">
      <w:pPr>
        <w:ind w:firstLine="720"/>
        <w:rPr>
          <w:rFonts w:ascii="Roboto Mono" w:hAnsi="Roboto Mono"/>
        </w:rPr>
      </w:pPr>
      <w:r w:rsidRPr="00797609">
        <w:rPr>
          <w:rFonts w:ascii="Roboto Mono" w:hAnsi="Roboto Mono"/>
        </w:rPr>
        <w:t>git stash push -u &lt;file1&gt; &lt;file2&gt;</w:t>
      </w:r>
    </w:p>
    <w:p w14:paraId="1403FDE1" w14:textId="77777777" w:rsidR="007B23F2" w:rsidRPr="006614AA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Explanation</w:t>
      </w:r>
    </w:p>
    <w:p w14:paraId="782F68AB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 xml:space="preserve">Stashes </w:t>
      </w:r>
      <w:r w:rsidRPr="006614AA">
        <w:rPr>
          <w:rFonts w:ascii="Roboto Mono" w:hAnsi="Roboto Mono"/>
          <w:b/>
          <w:bCs/>
        </w:rPr>
        <w:t>only the specified file</w:t>
      </w:r>
      <w:r w:rsidRPr="006614AA">
        <w:rPr>
          <w:rFonts w:ascii="Roboto Mono" w:hAnsi="Roboto Mono"/>
        </w:rPr>
        <w:t>, even if it is untracked.</w:t>
      </w:r>
    </w:p>
    <w:p w14:paraId="4DCF5059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>Other modified or untracked files remain in the working directory.</w:t>
      </w:r>
    </w:p>
    <w:p w14:paraId="254A3349" w14:textId="77777777" w:rsidR="007B23F2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Example</w:t>
      </w:r>
    </w:p>
    <w:p w14:paraId="2A9E3FE7" w14:textId="77777777" w:rsidR="007B23F2" w:rsidRPr="00260103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260103">
        <w:rPr>
          <w:rFonts w:ascii="Roboto Mono" w:hAnsi="Roboto Mono"/>
          <w:b/>
          <w:bCs/>
        </w:rPr>
        <w:t>Single file</w:t>
      </w:r>
    </w:p>
    <w:p w14:paraId="1406463B" w14:textId="77777777" w:rsidR="007B23F2" w:rsidRPr="00146195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1D5526" wp14:editId="5B586347">
            <wp:extent cx="5943600" cy="614045"/>
            <wp:effectExtent l="0" t="0" r="0" b="0"/>
            <wp:docPr id="17225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92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995" w14:textId="77777777" w:rsidR="007B23F2" w:rsidRPr="006614AA" w:rsidRDefault="007B23F2" w:rsidP="007B23F2">
      <w:pPr>
        <w:ind w:left="720"/>
        <w:rPr>
          <w:rFonts w:ascii="Roboto Mono" w:hAnsi="Roboto Mono"/>
          <w:b/>
          <w:bCs/>
        </w:rPr>
      </w:pPr>
      <w:r w:rsidRPr="00260103">
        <w:rPr>
          <w:rFonts w:ascii="Roboto Mono" w:hAnsi="Roboto Mono"/>
        </w:rPr>
        <w:t>git stash push -u login.js</w:t>
      </w:r>
    </w:p>
    <w:p w14:paraId="3933B327" w14:textId="77777777" w:rsidR="007B23F2" w:rsidRDefault="007B23F2" w:rsidP="007B23F2">
      <w:pPr>
        <w:ind w:left="720"/>
        <w:rPr>
          <w:rFonts w:ascii="Roboto Mono" w:hAnsi="Roboto Mono"/>
        </w:rPr>
      </w:pPr>
      <w:r w:rsidRPr="006614AA">
        <w:rPr>
          <w:rFonts w:ascii="Roboto Mono" w:hAnsi="Roboto Mono"/>
        </w:rPr>
        <w:t>Only login.js will be stashed.</w:t>
      </w:r>
    </w:p>
    <w:p w14:paraId="0F6CB9D6" w14:textId="77777777" w:rsidR="007B23F2" w:rsidRPr="00BA6A1C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BA6A1C">
        <w:rPr>
          <w:rFonts w:ascii="Roboto Mono" w:hAnsi="Roboto Mono"/>
          <w:b/>
          <w:bCs/>
        </w:rPr>
        <w:t>Multiple Files</w:t>
      </w:r>
    </w:p>
    <w:p w14:paraId="5921F1F9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577C7" wp14:editId="4630F717">
            <wp:extent cx="5943600" cy="611505"/>
            <wp:effectExtent l="0" t="0" r="0" b="0"/>
            <wp:docPr id="6406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9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63F" w14:textId="77777777" w:rsidR="007B23F2" w:rsidRDefault="007B23F2" w:rsidP="007B23F2">
      <w:pPr>
        <w:ind w:firstLine="720"/>
        <w:rPr>
          <w:rFonts w:ascii="Roboto Mono" w:hAnsi="Roboto Mono"/>
        </w:rPr>
      </w:pPr>
      <w:r w:rsidRPr="00260103">
        <w:rPr>
          <w:rFonts w:ascii="Roboto Mono" w:hAnsi="Roboto Mono"/>
        </w:rPr>
        <w:t>git stash push -u login.js test.js auth.js</w:t>
      </w:r>
    </w:p>
    <w:p w14:paraId="4CC3DAD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797609">
        <w:rPr>
          <w:rFonts w:ascii="Roboto Mono" w:hAnsi="Roboto Mono"/>
        </w:rPr>
        <w:t>Only the listed files (login.js, test.js, auth.js) will be stashed.</w:t>
      </w:r>
    </w:p>
    <w:p w14:paraId="10B06865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0FFEEAD">
          <v:rect id="_x0000_i1049" style="width:0;height:1.5pt" o:hralign="center" o:hrstd="t" o:hr="t" fillcolor="#a0a0a0" stroked="f"/>
        </w:pict>
      </w:r>
    </w:p>
    <w:p w14:paraId="5AA193D3" w14:textId="77777777" w:rsidR="007B23F2" w:rsidRDefault="007B23F2" w:rsidP="007B23F2">
      <w:pPr>
        <w:pStyle w:val="Heading5"/>
      </w:pPr>
      <w:r w:rsidRPr="00A551AE">
        <w:rPr>
          <w:rFonts w:ascii="Segoe UI Emoji" w:hAnsi="Segoe UI Emoji" w:cs="Segoe UI Emoji"/>
        </w:rPr>
        <w:t>🎯</w:t>
      </w:r>
      <w:r w:rsidRPr="00A551AE">
        <w:t xml:space="preserve"> Key Difference</w:t>
      </w:r>
    </w:p>
    <w:p w14:paraId="03B0FB25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F66BA" w14:textId="77777777" w:rsidR="007B23F2" w:rsidRPr="00900985" w:rsidRDefault="007B23F2" w:rsidP="007B23F2">
      <w:r>
        <w:rPr>
          <w:noProof/>
        </w:rPr>
        <w:lastRenderedPageBreak/>
        <w:drawing>
          <wp:inline distT="0" distB="0" distL="0" distR="0" wp14:anchorId="5F84197A" wp14:editId="69D23B47">
            <wp:extent cx="5943600" cy="1738630"/>
            <wp:effectExtent l="0" t="0" r="0" b="0"/>
            <wp:docPr id="16213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63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276"/>
        <w:gridCol w:w="4627"/>
      </w:tblGrid>
      <w:tr w:rsidR="007B23F2" w:rsidRPr="004E28F1" w14:paraId="6D48B513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AE74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-u</w:t>
            </w:r>
          </w:p>
        </w:tc>
        <w:tc>
          <w:tcPr>
            <w:tcW w:w="0" w:type="auto"/>
            <w:vAlign w:val="center"/>
            <w:hideMark/>
          </w:tcPr>
          <w:p w14:paraId="7515A3E1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push -u</w:t>
            </w:r>
          </w:p>
        </w:tc>
        <w:tc>
          <w:tcPr>
            <w:tcW w:w="0" w:type="auto"/>
            <w:vAlign w:val="center"/>
            <w:hideMark/>
          </w:tcPr>
          <w:p w14:paraId="5A3CE5CC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4E28F1" w14:paraId="45F11AE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7E4F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Shorthand command</w:t>
            </w:r>
          </w:p>
        </w:tc>
        <w:tc>
          <w:tcPr>
            <w:tcW w:w="0" w:type="auto"/>
            <w:vAlign w:val="center"/>
            <w:hideMark/>
          </w:tcPr>
          <w:p w14:paraId="4C955F7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Explicit modern command</w:t>
            </w:r>
          </w:p>
        </w:tc>
        <w:tc>
          <w:tcPr>
            <w:tcW w:w="0" w:type="auto"/>
            <w:vAlign w:val="center"/>
            <w:hideMark/>
          </w:tcPr>
          <w:p w14:paraId="197C05A4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Not supported directly</w:t>
            </w:r>
          </w:p>
        </w:tc>
      </w:tr>
      <w:tr w:rsidR="007B23F2" w:rsidRPr="004E28F1" w14:paraId="0F768C2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DDD8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55C87DB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Supports extra options</w:t>
            </w:r>
          </w:p>
        </w:tc>
        <w:tc>
          <w:tcPr>
            <w:tcW w:w="0" w:type="auto"/>
            <w:vAlign w:val="center"/>
            <w:hideMark/>
          </w:tcPr>
          <w:p w14:paraId="078B8B95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Supported using git stash push -u &lt;file&gt;</w:t>
            </w:r>
          </w:p>
        </w:tc>
      </w:tr>
      <w:tr w:rsidR="007B23F2" w:rsidRPr="004E28F1" w14:paraId="039ED18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7069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 easy message support</w:t>
            </w:r>
          </w:p>
        </w:tc>
        <w:tc>
          <w:tcPr>
            <w:tcW w:w="0" w:type="auto"/>
            <w:vAlign w:val="center"/>
            <w:hideMark/>
          </w:tcPr>
          <w:p w14:paraId="5044477B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use -m for message</w:t>
            </w:r>
          </w:p>
        </w:tc>
        <w:tc>
          <w:tcPr>
            <w:tcW w:w="0" w:type="auto"/>
            <w:vAlign w:val="center"/>
            <w:hideMark/>
          </w:tcPr>
          <w:p w14:paraId="667723A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only with push</w:t>
            </w:r>
          </w:p>
        </w:tc>
      </w:tr>
      <w:tr w:rsidR="007B23F2" w:rsidRPr="004E28F1" w14:paraId="44E880D1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BD93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Cannot specify files</w:t>
            </w:r>
          </w:p>
        </w:tc>
        <w:tc>
          <w:tcPr>
            <w:tcW w:w="0" w:type="auto"/>
            <w:vAlign w:val="center"/>
            <w:hideMark/>
          </w:tcPr>
          <w:p w14:paraId="024AA8D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53B0982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single or multiple files using &lt;file1&gt; &lt;file2&gt; syntax</w:t>
            </w:r>
          </w:p>
        </w:tc>
      </w:tr>
    </w:tbl>
    <w:p w14:paraId="26A2B26D" w14:textId="77777777" w:rsidR="007B23F2" w:rsidRDefault="007B23F2" w:rsidP="007B23F2">
      <w:pPr>
        <w:rPr>
          <w:rFonts w:ascii="Roboto Mono" w:hAnsi="Roboto Mono"/>
        </w:rPr>
      </w:pPr>
    </w:p>
    <w:p w14:paraId="4AA3C85A" w14:textId="77777777" w:rsidR="007B23F2" w:rsidRDefault="007B23F2" w:rsidP="007B23F2">
      <w:pPr>
        <w:rPr>
          <w:rFonts w:ascii="Roboto Mono" w:hAnsi="Roboto Mono"/>
        </w:rPr>
      </w:pPr>
    </w:p>
    <w:p w14:paraId="084A0CD9" w14:textId="77777777" w:rsidR="007B23F2" w:rsidRDefault="007B23F2" w:rsidP="007B23F2">
      <w:pPr>
        <w:pStyle w:val="Heading4"/>
      </w:pPr>
      <w:r w:rsidRPr="00F65201">
        <w:t>Stash Current Changes</w:t>
      </w:r>
      <w:r>
        <w:t xml:space="preserve"> vs </w:t>
      </w:r>
      <w:r w:rsidRPr="00F65201">
        <w:t>Stash Including Untracked Files</w:t>
      </w:r>
    </w:p>
    <w:p w14:paraId="1BDBA6BE" w14:textId="77777777" w:rsidR="007B23F2" w:rsidRPr="006359CA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88C8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90A74" wp14:editId="4452E10D">
            <wp:extent cx="5943600" cy="866775"/>
            <wp:effectExtent l="0" t="0" r="0" b="9525"/>
            <wp:docPr id="11579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78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1922"/>
        <w:gridCol w:w="1997"/>
        <w:gridCol w:w="1724"/>
      </w:tblGrid>
      <w:tr w:rsidR="007B23F2" w:rsidRPr="00D2380C" w14:paraId="704D2DBC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51300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9C6EB07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Tracked Changes</w:t>
            </w:r>
          </w:p>
        </w:tc>
        <w:tc>
          <w:tcPr>
            <w:tcW w:w="0" w:type="auto"/>
            <w:vAlign w:val="center"/>
            <w:hideMark/>
          </w:tcPr>
          <w:p w14:paraId="2F33211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Untracked Files</w:t>
            </w:r>
          </w:p>
        </w:tc>
        <w:tc>
          <w:tcPr>
            <w:tcW w:w="0" w:type="auto"/>
            <w:vAlign w:val="center"/>
            <w:hideMark/>
          </w:tcPr>
          <w:p w14:paraId="578A50D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Ignored Files</w:t>
            </w:r>
          </w:p>
        </w:tc>
      </w:tr>
      <w:tr w:rsidR="007B23F2" w:rsidRPr="00D2380C" w14:paraId="04EB2DAB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846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Current Changes</w:t>
            </w:r>
          </w:p>
        </w:tc>
        <w:tc>
          <w:tcPr>
            <w:tcW w:w="0" w:type="auto"/>
            <w:vAlign w:val="center"/>
            <w:hideMark/>
          </w:tcPr>
          <w:p w14:paraId="4F43331C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0CAA03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E3240F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  <w:tr w:rsidR="007B23F2" w:rsidRPr="00D2380C" w14:paraId="1CA2890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A0E8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Including Untracked Files</w:t>
            </w:r>
          </w:p>
        </w:tc>
        <w:tc>
          <w:tcPr>
            <w:tcW w:w="0" w:type="auto"/>
            <w:vAlign w:val="center"/>
            <w:hideMark/>
          </w:tcPr>
          <w:p w14:paraId="3680CF6E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A27F1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F142F5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</w:tbl>
    <w:p w14:paraId="2270553F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74156D">
          <v:rect id="_x0000_i1050" style="width:0;height:1.5pt" o:hralign="center" o:bullet="t" o:hrstd="t" o:hr="t" fillcolor="#a0a0a0" stroked="f"/>
        </w:pict>
      </w:r>
    </w:p>
    <w:p w14:paraId="4A831B17" w14:textId="77777777" w:rsidR="007B23F2" w:rsidRPr="00F65201" w:rsidRDefault="007B23F2" w:rsidP="007B23F2">
      <w:pPr>
        <w:rPr>
          <w:rFonts w:ascii="Roboto Mono" w:hAnsi="Roboto Mono"/>
        </w:rPr>
      </w:pPr>
    </w:p>
    <w:p w14:paraId="22B32CF4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4ED0602F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6D93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40C813A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90928E" wp14:editId="57531B77">
            <wp:extent cx="5943600" cy="603885"/>
            <wp:effectExtent l="0" t="0" r="0" b="5715"/>
            <wp:docPr id="3139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3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list</w:t>
      </w:r>
    </w:p>
    <w:p w14:paraId="39CCCB1F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09934B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Displays all saved stashes in stack order (latest first).</w:t>
      </w:r>
    </w:p>
    <w:p w14:paraId="1088ED4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7003CCF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5181D1" wp14:editId="13EE03BF">
            <wp:extent cx="5943600" cy="769620"/>
            <wp:effectExtent l="0" t="0" r="0" b="0"/>
            <wp:docPr id="16480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60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44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0}: On main: Login validation work</w:t>
      </w:r>
    </w:p>
    <w:p w14:paraId="4ADC8B0F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1}: On dev: UI changes</w:t>
      </w:r>
    </w:p>
    <w:p w14:paraId="09CFADCC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166C161">
          <v:rect id="_x0000_i1051" style="width:0;height:1.5pt" o:hralign="center" o:hrstd="t" o:hr="t" fillcolor="#a0a0a0" stroked="f"/>
        </w:pict>
      </w:r>
    </w:p>
    <w:p w14:paraId="7F4B1B6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7F687798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65C0EF3D" w14:textId="77777777" w:rsidR="007B23F2" w:rsidRPr="00772E0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6DC17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lastRenderedPageBreak/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5D562B88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2818B" wp14:editId="3A006C17">
            <wp:extent cx="5943600" cy="627380"/>
            <wp:effectExtent l="0" t="0" r="0" b="1270"/>
            <wp:docPr id="1511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1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DB1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60D5AE9C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0987250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Applies the </w:t>
      </w:r>
      <w:r w:rsidRPr="003B355D">
        <w:rPr>
          <w:rFonts w:ascii="Roboto Mono" w:hAnsi="Roboto Mono"/>
          <w:b/>
          <w:bCs/>
        </w:rPr>
        <w:t>latest stash</w:t>
      </w:r>
      <w:r w:rsidRPr="003B355D">
        <w:rPr>
          <w:rFonts w:ascii="Roboto Mono" w:hAnsi="Roboto Mono"/>
        </w:rPr>
        <w:t xml:space="preserve"> (top of the stash stack,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0}).</w:t>
      </w:r>
    </w:p>
    <w:p w14:paraId="73662028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 for possible reuse.</w:t>
      </w:r>
    </w:p>
    <w:p w14:paraId="2FEC881C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Does not require specifying the stash index.</w:t>
      </w:r>
    </w:p>
    <w:p w14:paraId="202E56A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2CBE9B75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3F89D8" wp14:editId="4997F4FE">
            <wp:extent cx="5943600" cy="626745"/>
            <wp:effectExtent l="0" t="0" r="0" b="1905"/>
            <wp:docPr id="14250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62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517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7756082C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If your latest stash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 contains changes to app.js and index.html, they will be restored to your working directory.</w:t>
      </w:r>
    </w:p>
    <w:p w14:paraId="3A847180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The stash still exists in the list.</w:t>
      </w:r>
    </w:p>
    <w:p w14:paraId="06031C89" w14:textId="77777777" w:rsidR="007B23F2" w:rsidRPr="003B355D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7E15645A">
          <v:rect id="_x0000_i1052" style="width:0;height:1.5pt" o:hralign="center" o:hrstd="t" o:hr="t" fillcolor="#a0a0a0" stroked="f"/>
        </w:pict>
      </w:r>
    </w:p>
    <w:p w14:paraId="406A6FDD" w14:textId="77777777" w:rsidR="007B23F2" w:rsidRDefault="007B23F2" w:rsidP="007B23F2">
      <w:pPr>
        <w:pStyle w:val="Heading5"/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4E523EAF" w14:textId="77777777" w:rsidR="007B23F2" w:rsidRPr="00810651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BB1C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411F7F26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9E7FB9" wp14:editId="0C96D90B">
            <wp:extent cx="5943600" cy="626745"/>
            <wp:effectExtent l="0" t="0" r="0" b="1905"/>
            <wp:docPr id="10898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87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B190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5571DC92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C279F3D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lastRenderedPageBreak/>
        <w:t xml:space="preserve">Applies a </w:t>
      </w:r>
      <w:r w:rsidRPr="003B355D">
        <w:rPr>
          <w:rFonts w:ascii="Roboto Mono" w:hAnsi="Roboto Mono"/>
          <w:b/>
          <w:bCs/>
        </w:rPr>
        <w:t>specific stash</w:t>
      </w:r>
      <w:r w:rsidRPr="003B355D">
        <w:rPr>
          <w:rFonts w:ascii="Roboto Mono" w:hAnsi="Roboto Mono"/>
        </w:rPr>
        <w:t xml:space="preserve"> by index from the stash list.</w:t>
      </w:r>
    </w:p>
    <w:p w14:paraId="6714A499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Useful when you have </w:t>
      </w:r>
      <w:r w:rsidRPr="003B355D">
        <w:rPr>
          <w:rFonts w:ascii="Roboto Mono" w:hAnsi="Roboto Mono"/>
          <w:b/>
          <w:bCs/>
        </w:rPr>
        <w:t>multiple stashes</w:t>
      </w:r>
      <w:r w:rsidRPr="003B355D">
        <w:rPr>
          <w:rFonts w:ascii="Roboto Mono" w:hAnsi="Roboto Mono"/>
        </w:rPr>
        <w:t xml:space="preserve"> and want to restore a particular one.</w:t>
      </w:r>
    </w:p>
    <w:p w14:paraId="1DFB7FB0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list.</w:t>
      </w:r>
    </w:p>
    <w:p w14:paraId="545E5150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416243C0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111FA4" wp14:editId="35F7833D">
            <wp:extent cx="5943600" cy="615950"/>
            <wp:effectExtent l="0" t="0" r="0" b="0"/>
            <wp:docPr id="3534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7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06D9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list</w:t>
      </w:r>
    </w:p>
    <w:p w14:paraId="07E99478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Output:</w:t>
      </w:r>
    </w:p>
    <w:p w14:paraId="26F166C8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727886" wp14:editId="0986A3D2">
            <wp:extent cx="5943600" cy="737235"/>
            <wp:effectExtent l="0" t="0" r="0" b="5715"/>
            <wp:docPr id="28869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79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E06C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0}: On main: Fix login bug</w:t>
      </w:r>
      <w:r w:rsidRPr="003B355D">
        <w:rPr>
          <w:rFonts w:ascii="Roboto Mono" w:hAnsi="Roboto Mono"/>
        </w:rPr>
        <w:br/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1}: On main: Add new header UI</w:t>
      </w:r>
    </w:p>
    <w:p w14:paraId="3AAE59F0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75B93" wp14:editId="0590D74B">
            <wp:extent cx="5943600" cy="622300"/>
            <wp:effectExtent l="0" t="0" r="0" b="6350"/>
            <wp:docPr id="9508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85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9B3" w14:textId="77777777" w:rsidR="007B23F2" w:rsidRPr="003B355D" w:rsidRDefault="007B23F2" w:rsidP="007B23F2">
      <w:pPr>
        <w:ind w:firstLine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6CF585E0" w14:textId="77777777" w:rsidR="007B23F2" w:rsidRPr="003B355D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This restores the Add new header UI changes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1}) to your working directory.</w:t>
      </w:r>
    </w:p>
    <w:p w14:paraId="221DD804" w14:textId="77777777" w:rsidR="007B23F2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 still exists in the list after applying.</w:t>
      </w:r>
    </w:p>
    <w:p w14:paraId="6DF4CBD2" w14:textId="77777777" w:rsidR="007B23F2" w:rsidRDefault="007B23F2" w:rsidP="007B23F2">
      <w:pPr>
        <w:rPr>
          <w:rFonts w:ascii="Segoe UI Emoji" w:hAnsi="Segoe UI Emoji" w:cs="Segoe UI Emoji"/>
        </w:rPr>
      </w:pPr>
    </w:p>
    <w:p w14:paraId="633C243C" w14:textId="77777777" w:rsidR="007B23F2" w:rsidRDefault="007B23F2" w:rsidP="007B23F2">
      <w:pPr>
        <w:rPr>
          <w:rFonts w:ascii="Segoe UI Emoji" w:hAnsi="Segoe UI Emoji" w:cs="Segoe UI Emoji"/>
        </w:rPr>
      </w:pPr>
    </w:p>
    <w:p w14:paraId="1546EFD6" w14:textId="77777777" w:rsidR="007B23F2" w:rsidRDefault="007B23F2" w:rsidP="007B23F2">
      <w:pPr>
        <w:pStyle w:val="Heading5"/>
      </w:pPr>
      <w:r w:rsidRPr="003B355D">
        <w:rPr>
          <w:rFonts w:ascii="Segoe UI Emoji" w:hAnsi="Segoe UI Emoji" w:cs="Segoe UI Emoji"/>
        </w:rPr>
        <w:t>🎯</w:t>
      </w:r>
      <w:r w:rsidRPr="003B355D">
        <w:t xml:space="preserve"> Key Difference</w:t>
      </w:r>
    </w:p>
    <w:p w14:paraId="5D6B96A5" w14:textId="77777777" w:rsidR="007B23F2" w:rsidRPr="00C715C0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F10BC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A01743" wp14:editId="38A935F7">
            <wp:extent cx="5943600" cy="843915"/>
            <wp:effectExtent l="0" t="0" r="0" b="0"/>
            <wp:docPr id="20675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89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719"/>
        <w:gridCol w:w="2057"/>
      </w:tblGrid>
      <w:tr w:rsidR="007B23F2" w:rsidRPr="003B355D" w14:paraId="1B6D83D1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1B924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186071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Which stash is applied</w:t>
            </w:r>
          </w:p>
        </w:tc>
        <w:tc>
          <w:tcPr>
            <w:tcW w:w="0" w:type="auto"/>
            <w:vAlign w:val="center"/>
            <w:hideMark/>
          </w:tcPr>
          <w:p w14:paraId="073871AC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Stash removed?</w:t>
            </w:r>
          </w:p>
        </w:tc>
      </w:tr>
      <w:tr w:rsidR="007B23F2" w:rsidRPr="003B355D" w14:paraId="6969220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27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73C29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Latest stash (stash</w:t>
            </w:r>
            <w:proofErr w:type="gramStart"/>
            <w:r w:rsidRPr="003B355D">
              <w:rPr>
                <w:rFonts w:ascii="Roboto Mono" w:hAnsi="Roboto Mono"/>
              </w:rPr>
              <w:t>@{</w:t>
            </w:r>
            <w:proofErr w:type="gramEnd"/>
            <w:r w:rsidRPr="003B355D">
              <w:rPr>
                <w:rFonts w:ascii="Roboto Mono" w:hAnsi="Roboto Mono"/>
              </w:rPr>
              <w:t>0})</w:t>
            </w:r>
          </w:p>
        </w:tc>
        <w:tc>
          <w:tcPr>
            <w:tcW w:w="0" w:type="auto"/>
            <w:vAlign w:val="center"/>
            <w:hideMark/>
          </w:tcPr>
          <w:p w14:paraId="2AFDE5E4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  <w:tr w:rsidR="007B23F2" w:rsidRPr="003B355D" w14:paraId="4E148D1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94A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  <w:r w:rsidRPr="003B355D">
              <w:rPr>
                <w:rFonts w:ascii="Roboto Mono" w:hAnsi="Roboto Mono"/>
              </w:rPr>
              <w:t xml:space="preserve"> stash@{n}</w:t>
            </w:r>
          </w:p>
        </w:tc>
        <w:tc>
          <w:tcPr>
            <w:tcW w:w="0" w:type="auto"/>
            <w:vAlign w:val="center"/>
            <w:hideMark/>
          </w:tcPr>
          <w:p w14:paraId="4B938FC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Specific stash (stash@{n})</w:t>
            </w:r>
          </w:p>
        </w:tc>
        <w:tc>
          <w:tcPr>
            <w:tcW w:w="0" w:type="auto"/>
            <w:vAlign w:val="center"/>
            <w:hideMark/>
          </w:tcPr>
          <w:p w14:paraId="76FFCAD0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</w:tbl>
    <w:p w14:paraId="05758B31" w14:textId="77777777" w:rsidR="007B23F2" w:rsidRPr="00F65201" w:rsidRDefault="007B23F2" w:rsidP="007B23F2">
      <w:pPr>
        <w:rPr>
          <w:rFonts w:ascii="Roboto Mono" w:hAnsi="Roboto Mono"/>
        </w:rPr>
      </w:pPr>
    </w:p>
    <w:p w14:paraId="0969967E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B7C0CA">
          <v:rect id="_x0000_i1053" style="width:0;height:1.5pt" o:hralign="center" o:hrstd="t" o:hr="t" fillcolor="#a0a0a0" stroked="f"/>
        </w:pict>
      </w:r>
    </w:p>
    <w:p w14:paraId="32BF2263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6996F5CC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0780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2E9E4D0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88094A" wp14:editId="53D93D70">
            <wp:extent cx="5943600" cy="628015"/>
            <wp:effectExtent l="0" t="0" r="0" b="635"/>
            <wp:docPr id="2675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87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67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2094925C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EBF88B1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  <w:sz w:val="22"/>
          <w:szCs w:val="22"/>
        </w:rPr>
        <w:t>Applies the latest stash and removes it from the stash list.</w:t>
      </w:r>
    </w:p>
    <w:p w14:paraId="14EBF420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B0132FC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16DE8F" wp14:editId="1864EADE">
            <wp:extent cx="5943600" cy="622935"/>
            <wp:effectExtent l="0" t="0" r="0" b="5715"/>
            <wp:docPr id="35109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7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2B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0558FF1D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56BD508">
          <v:rect id="_x0000_i1054" style="width:0;height:1.5pt" o:hralign="center" o:hrstd="t" o:hr="t" fillcolor="#a0a0a0" stroked="f"/>
        </w:pict>
      </w:r>
    </w:p>
    <w:p w14:paraId="423FA618" w14:textId="77777777" w:rsidR="007B23F2" w:rsidRPr="006E2584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1ED3C72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1: Show Summary of Latest Stash</w:t>
      </w:r>
    </w:p>
    <w:p w14:paraId="3D8BF43E" w14:textId="77777777" w:rsidR="007B23F2" w:rsidRPr="006E2584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5B688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6AD8483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931518" wp14:editId="0F9D40BE">
            <wp:extent cx="5943600" cy="592455"/>
            <wp:effectExtent l="0" t="0" r="0" b="0"/>
            <wp:docPr id="464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14EB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7C273D3B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0864F3AD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files changed.</w:t>
      </w:r>
    </w:p>
    <w:p w14:paraId="23E4F569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statistics.</w:t>
      </w:r>
    </w:p>
    <w:p w14:paraId="21A79483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Does </w:t>
      </w:r>
      <w:r w:rsidRPr="006E2584">
        <w:rPr>
          <w:rFonts w:ascii="Roboto Mono" w:hAnsi="Roboto Mono"/>
          <w:b/>
          <w:bCs/>
        </w:rPr>
        <w:t>NOT</w:t>
      </w:r>
      <w:r w:rsidRPr="006E2584">
        <w:rPr>
          <w:rFonts w:ascii="Roboto Mono" w:hAnsi="Roboto Mono"/>
        </w:rPr>
        <w:t xml:space="preserve"> show the exact line-by-line changes.</w:t>
      </w:r>
    </w:p>
    <w:p w14:paraId="34F9377D" w14:textId="77777777" w:rsidR="007B23F2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 xml:space="preserve"> (stash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0}).</w:t>
      </w:r>
    </w:p>
    <w:p w14:paraId="57D27E5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145B7D5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978CA" wp14:editId="322BA6F7">
            <wp:extent cx="5943600" cy="592455"/>
            <wp:effectExtent l="0" t="0" r="0" b="0"/>
            <wp:docPr id="2800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342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5E7D2C63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4D870F7">
          <v:rect id="_x0000_i1055" style="width:0;height:1.5pt" o:hralign="center" o:hrstd="t" o:hr="t" fillcolor="#a0a0a0" stroked="f"/>
        </w:pict>
      </w:r>
    </w:p>
    <w:p w14:paraId="031CC1C3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0142099F" w14:textId="77777777" w:rsidR="007B23F2" w:rsidRPr="00797906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7B995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5176908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B11371" wp14:editId="5743BB5A">
            <wp:extent cx="5943600" cy="608965"/>
            <wp:effectExtent l="0" t="0" r="0" b="635"/>
            <wp:docPr id="7858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39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31D1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stash@{n}</w:t>
      </w:r>
    </w:p>
    <w:p w14:paraId="73F51DED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1D8A08CF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lastRenderedPageBreak/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a specific stash.</w:t>
      </w:r>
    </w:p>
    <w:p w14:paraId="53809C7A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 (e.g.,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1}).</w:t>
      </w:r>
    </w:p>
    <w:p w14:paraId="07FFE5C4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counts only.</w:t>
      </w:r>
    </w:p>
    <w:p w14:paraId="7F1E43D3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71CFBA0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775BB6" wp14:editId="6A064429">
            <wp:extent cx="5943600" cy="612775"/>
            <wp:effectExtent l="0" t="0" r="0" b="0"/>
            <wp:docPr id="14095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91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A46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</w:t>
      </w:r>
    </w:p>
    <w:p w14:paraId="6DA71E67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E72A480">
          <v:rect id="_x0000_i1056" style="width:0;height:1.5pt" o:hralign="center" o:hrstd="t" o:hr="t" fillcolor="#a0a0a0" stroked="f"/>
        </w:pict>
      </w:r>
    </w:p>
    <w:p w14:paraId="3F46407E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0524EAFB" w14:textId="77777777" w:rsidR="007B23F2" w:rsidRPr="007B0E1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7646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7B4306A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1BA14" wp14:editId="5EFC5B4B">
            <wp:extent cx="5943600" cy="645795"/>
            <wp:effectExtent l="0" t="0" r="0" b="1905"/>
            <wp:docPr id="14885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40BA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6F6A00D3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50AE9603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-p stands for </w:t>
      </w:r>
      <w:r w:rsidRPr="006E2584">
        <w:rPr>
          <w:rFonts w:ascii="Roboto Mono" w:hAnsi="Roboto Mono"/>
          <w:b/>
          <w:bCs/>
        </w:rPr>
        <w:t>patch</w:t>
      </w:r>
      <w:r w:rsidRPr="006E2584">
        <w:rPr>
          <w:rFonts w:ascii="Roboto Mono" w:hAnsi="Roboto Mono"/>
        </w:rPr>
        <w:t>.</w:t>
      </w:r>
    </w:p>
    <w:p w14:paraId="54BDD891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(exact code changes).</w:t>
      </w:r>
    </w:p>
    <w:p w14:paraId="122A0699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added, removed, and modified lines.</w:t>
      </w:r>
    </w:p>
    <w:p w14:paraId="714BDFD7" w14:textId="77777777" w:rsidR="007B23F2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>.</w:t>
      </w:r>
    </w:p>
    <w:p w14:paraId="06D72728" w14:textId="77777777" w:rsidR="007B23F2" w:rsidRPr="006F165D" w:rsidRDefault="007B23F2" w:rsidP="007B23F2">
      <w:pPr>
        <w:rPr>
          <w:rFonts w:ascii="Roboto Mono" w:hAnsi="Roboto Mono"/>
          <w:b/>
          <w:bCs/>
        </w:rPr>
      </w:pPr>
      <w:r w:rsidRPr="006F165D">
        <w:rPr>
          <w:rFonts w:ascii="Roboto Mono" w:hAnsi="Roboto Mono"/>
          <w:b/>
          <w:bCs/>
        </w:rPr>
        <w:t>Example</w:t>
      </w:r>
    </w:p>
    <w:p w14:paraId="0705DA50" w14:textId="77777777" w:rsidR="007B23F2" w:rsidRPr="006E2584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4737C5" wp14:editId="51334D24">
            <wp:extent cx="5943600" cy="645795"/>
            <wp:effectExtent l="0" t="0" r="0" b="1905"/>
            <wp:docPr id="11147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EC0F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1A30A962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F1D8423">
          <v:rect id="_x0000_i1057" style="width:0;height:1.5pt" o:hralign="center" o:hrstd="t" o:hr="t" fillcolor="#a0a0a0" stroked="f"/>
        </w:pict>
      </w:r>
    </w:p>
    <w:p w14:paraId="57DED55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lastRenderedPageBreak/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AB420D" w14:textId="77777777" w:rsidR="007B23F2" w:rsidRPr="002E1764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19F3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3A1637E2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235058" wp14:editId="3DCE19E2">
            <wp:extent cx="5943600" cy="615950"/>
            <wp:effectExtent l="0" t="0" r="0" b="0"/>
            <wp:docPr id="878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45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9B58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stash@{n}</w:t>
      </w:r>
    </w:p>
    <w:p w14:paraId="71D621F5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3EE1AD8A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of a specific stash.</w:t>
      </w:r>
    </w:p>
    <w:p w14:paraId="72CB5DF9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number.</w:t>
      </w:r>
    </w:p>
    <w:p w14:paraId="7EE1074C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Useful for inspecting exact changes before applying or popping.</w:t>
      </w:r>
    </w:p>
    <w:p w14:paraId="19E1F9E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0D3CE02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C3CBBE" wp14:editId="406C0D4B">
            <wp:extent cx="5943600" cy="617220"/>
            <wp:effectExtent l="0" t="0" r="0" b="0"/>
            <wp:docPr id="19704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47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5DF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2}</w:t>
      </w:r>
    </w:p>
    <w:p w14:paraId="45FE2D90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A63110E">
          <v:rect id="_x0000_i1058" style="width:0;height:1.5pt" o:hralign="center" o:hrstd="t" o:hr="t" fillcolor="#a0a0a0" stroked="f"/>
        </w:pict>
      </w:r>
    </w:p>
    <w:p w14:paraId="4326C966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🔎</w:t>
      </w:r>
      <w:r w:rsidRPr="006E2584">
        <w:t xml:space="preserve"> Quick Summary Table</w:t>
      </w:r>
    </w:p>
    <w:p w14:paraId="420930F6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81E36" w14:textId="77777777" w:rsidR="007B23F2" w:rsidRPr="007651B9" w:rsidRDefault="007B23F2" w:rsidP="007B23F2">
      <w:r>
        <w:rPr>
          <w:noProof/>
        </w:rPr>
        <w:drawing>
          <wp:inline distT="0" distB="0" distL="0" distR="0" wp14:anchorId="0C46C4D9" wp14:editId="11FA8111">
            <wp:extent cx="5943600" cy="1567180"/>
            <wp:effectExtent l="0" t="0" r="0" b="0"/>
            <wp:docPr id="745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0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949"/>
        <w:gridCol w:w="3964"/>
      </w:tblGrid>
      <w:tr w:rsidR="007B23F2" w:rsidRPr="006E2584" w14:paraId="10AA839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FD72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7456D3C1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068F0B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Shows</w:t>
            </w:r>
          </w:p>
        </w:tc>
      </w:tr>
      <w:tr w:rsidR="007B23F2" w:rsidRPr="006E2584" w14:paraId="722F7BE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3071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75C69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6460D746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latest stash</w:t>
            </w:r>
          </w:p>
        </w:tc>
      </w:tr>
      <w:tr w:rsidR="007B23F2" w:rsidRPr="006E2584" w14:paraId="187D4C8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620F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689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stash@{n}</w:t>
            </w:r>
          </w:p>
        </w:tc>
        <w:tc>
          <w:tcPr>
            <w:tcW w:w="0" w:type="auto"/>
            <w:vAlign w:val="center"/>
            <w:hideMark/>
          </w:tcPr>
          <w:p w14:paraId="36B6A8F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specific stash</w:t>
            </w:r>
          </w:p>
        </w:tc>
      </w:tr>
      <w:tr w:rsidR="007B23F2" w:rsidRPr="006E2584" w14:paraId="1D2D65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7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BEC47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26E43E0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latest stash</w:t>
            </w:r>
          </w:p>
        </w:tc>
      </w:tr>
      <w:tr w:rsidR="007B23F2" w:rsidRPr="006E2584" w14:paraId="76A89354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CE9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567B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 stash@{n}</w:t>
            </w:r>
          </w:p>
        </w:tc>
        <w:tc>
          <w:tcPr>
            <w:tcW w:w="0" w:type="auto"/>
            <w:vAlign w:val="center"/>
            <w:hideMark/>
          </w:tcPr>
          <w:p w14:paraId="70292CCC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specific stash</w:t>
            </w:r>
          </w:p>
        </w:tc>
      </w:tr>
    </w:tbl>
    <w:p w14:paraId="742A1607" w14:textId="7D3C80FD" w:rsidR="007B23F2" w:rsidRPr="00F565BE" w:rsidRDefault="00000000" w:rsidP="00F565BE">
      <w:pPr>
        <w:rPr>
          <w:rFonts w:ascii="Roboto Mono" w:hAnsi="Roboto Mono"/>
        </w:rPr>
      </w:pPr>
      <w:r>
        <w:rPr>
          <w:rFonts w:ascii="Roboto Mono" w:hAnsi="Roboto Mono"/>
        </w:rPr>
        <w:pict w14:anchorId="1591ED80">
          <v:rect id="_x0000_i1059" style="width:0;height:1.5pt" o:hralign="center" o:hrstd="t" o:hr="t" fillcolor="#a0a0a0" stroked="f"/>
        </w:pict>
      </w:r>
    </w:p>
    <w:p w14:paraId="0D9BF6BE" w14:textId="77777777" w:rsidR="007B23F2" w:rsidRPr="00B05136" w:rsidRDefault="007B23F2" w:rsidP="007B23F2">
      <w:r>
        <w:rPr>
          <w:noProof/>
        </w:rPr>
        <w:drawing>
          <wp:inline distT="0" distB="0" distL="0" distR="0" wp14:anchorId="5236208C" wp14:editId="018B7D9E">
            <wp:extent cx="5943600" cy="849630"/>
            <wp:effectExtent l="0" t="0" r="0" b="7620"/>
            <wp:docPr id="4833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61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04"/>
        <w:gridCol w:w="3648"/>
      </w:tblGrid>
      <w:tr w:rsidR="007B23F2" w:rsidRPr="00A22985" w14:paraId="3AAB4E2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5959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588F0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61740331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Detail Level</w:t>
            </w:r>
          </w:p>
        </w:tc>
      </w:tr>
      <w:tr w:rsidR="007B23F2" w:rsidRPr="00A22985" w14:paraId="2162D9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43AE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21A8458D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summary</w:t>
            </w:r>
          </w:p>
        </w:tc>
        <w:tc>
          <w:tcPr>
            <w:tcW w:w="0" w:type="auto"/>
            <w:vAlign w:val="center"/>
            <w:hideMark/>
          </w:tcPr>
          <w:p w14:paraId="4F80F5CF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Low (line counts only)</w:t>
            </w:r>
          </w:p>
        </w:tc>
      </w:tr>
      <w:tr w:rsidR="007B23F2" w:rsidRPr="00A22985" w14:paraId="00EC409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FBE8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12C5EBB2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full diff</w:t>
            </w:r>
          </w:p>
        </w:tc>
        <w:tc>
          <w:tcPr>
            <w:tcW w:w="0" w:type="auto"/>
            <w:vAlign w:val="center"/>
            <w:hideMark/>
          </w:tcPr>
          <w:p w14:paraId="4DEFBB2B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High (exact code changes)</w:t>
            </w:r>
          </w:p>
        </w:tc>
      </w:tr>
    </w:tbl>
    <w:p w14:paraId="027747F0" w14:textId="77777777" w:rsidR="007B23F2" w:rsidRPr="00F65201" w:rsidRDefault="007B23F2" w:rsidP="007B23F2">
      <w:pPr>
        <w:rPr>
          <w:rFonts w:ascii="Roboto Mono" w:hAnsi="Roboto Mono"/>
        </w:rPr>
      </w:pPr>
    </w:p>
    <w:p w14:paraId="350F7C8F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510FCF">
          <v:rect id="_x0000_i1060" style="width:0;height:1.5pt" o:hralign="center" o:hrstd="t" o:hr="t" fillcolor="#a0a0a0" stroked="f"/>
        </w:pict>
      </w:r>
    </w:p>
    <w:p w14:paraId="2E2A4C0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27B3A470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8307F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229452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5ED94F" wp14:editId="54C38D68">
            <wp:extent cx="5943600" cy="603885"/>
            <wp:effectExtent l="0" t="0" r="0" b="5715"/>
            <wp:docPr id="2537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52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BBA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 xml:space="preserve">git stash </w:t>
      </w:r>
      <w:proofErr w:type="gramStart"/>
      <w:r w:rsidRPr="00F65201">
        <w:rPr>
          <w:rFonts w:ascii="Roboto Mono" w:hAnsi="Roboto Mono"/>
        </w:rPr>
        <w:t>drop</w:t>
      </w:r>
      <w:proofErr w:type="gramEnd"/>
      <w:r w:rsidRPr="00F65201">
        <w:rPr>
          <w:rFonts w:ascii="Roboto Mono" w:hAnsi="Roboto Mono"/>
        </w:rPr>
        <w:t xml:space="preserve"> stash@{n}</w:t>
      </w:r>
    </w:p>
    <w:p w14:paraId="35258BEB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C7581B3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Deletes a specific stash.</w:t>
      </w:r>
    </w:p>
    <w:p w14:paraId="42FDA657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17E32A4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14AEB0" wp14:editId="4D7E82F5">
            <wp:extent cx="5943600" cy="617220"/>
            <wp:effectExtent l="0" t="0" r="0" b="0"/>
            <wp:docPr id="9635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58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C081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drop 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</w:t>
      </w:r>
    </w:p>
    <w:p w14:paraId="165DD3E1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2D8368A">
          <v:rect id="_x0000_i1061" style="width:0;height:1.5pt" o:hralign="center" o:hrstd="t" o:hr="t" fillcolor="#a0a0a0" stroked="f"/>
        </w:pict>
      </w:r>
    </w:p>
    <w:p w14:paraId="28962F5D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4A3D2D9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C98AD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8D9EBC5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72D5F0" wp14:editId="1585FF01">
            <wp:extent cx="5943600" cy="615315"/>
            <wp:effectExtent l="0" t="0" r="0" b="0"/>
            <wp:docPr id="19091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89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84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7AE3739A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2D6CED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Removes all stashes permanently.</w:t>
      </w:r>
    </w:p>
    <w:p w14:paraId="05CAA7C4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4A92B58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48049" wp14:editId="6C0A4FD3">
            <wp:extent cx="5943600" cy="627380"/>
            <wp:effectExtent l="0" t="0" r="0" b="1270"/>
            <wp:docPr id="18810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38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335DF6B2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BB12AC5">
          <v:rect id="_x0000_i1062" style="width:0;height:1.5pt" o:hralign="center" o:hrstd="t" o:hr="t" fillcolor="#a0a0a0" stroked="f"/>
        </w:pict>
      </w:r>
    </w:p>
    <w:p w14:paraId="36CDD53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117994EC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2D17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43A90C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A553A7" wp14:editId="7B870D33">
            <wp:extent cx="5943600" cy="621030"/>
            <wp:effectExtent l="0" t="0" r="0" b="7620"/>
            <wp:docPr id="540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036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3B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branch-name</w:t>
      </w:r>
    </w:p>
    <w:p w14:paraId="2CF7F9E4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lastRenderedPageBreak/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403A6690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Creates a new branch, applies the stash, and removes it from stash list.</w:t>
      </w:r>
    </w:p>
    <w:p w14:paraId="1B7D67C6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502D90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124E13" wp14:editId="6449DBC8">
            <wp:extent cx="5943600" cy="605155"/>
            <wp:effectExtent l="0" t="0" r="0" b="4445"/>
            <wp:docPr id="20133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698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03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feature-login</w:t>
      </w:r>
    </w:p>
    <w:p w14:paraId="0FAEE936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6C28ADA">
          <v:rect id="_x0000_i1063" style="width:0;height:1.5pt" o:hralign="center" o:hrstd="t" o:hr="t" fillcolor="#a0a0a0" stroked="f"/>
        </w:pict>
      </w:r>
    </w:p>
    <w:p w14:paraId="4435872C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🎯</w:t>
      </w:r>
      <w:r w:rsidRPr="00F65201">
        <w:t xml:space="preserve"> Quick Summary Table</w:t>
      </w:r>
    </w:p>
    <w:p w14:paraId="548F728F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AAE0B" w14:textId="77777777" w:rsidR="007B23F2" w:rsidRPr="00131C28" w:rsidRDefault="007B23F2" w:rsidP="007B23F2">
      <w:r>
        <w:rPr>
          <w:noProof/>
        </w:rPr>
        <w:drawing>
          <wp:inline distT="0" distB="0" distL="0" distR="0" wp14:anchorId="0081804C" wp14:editId="032381A9">
            <wp:extent cx="5943600" cy="2256790"/>
            <wp:effectExtent l="0" t="0" r="0" b="0"/>
            <wp:docPr id="14799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41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7B23F2" w:rsidRPr="00F65201" w14:paraId="247EDA69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AA85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9197F2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What It Does</w:t>
            </w:r>
          </w:p>
        </w:tc>
      </w:tr>
      <w:tr w:rsidR="007B23F2" w:rsidRPr="00F65201" w14:paraId="1A56FD4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A2A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22C5D3B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Save changes temporarily</w:t>
            </w:r>
          </w:p>
        </w:tc>
      </w:tr>
      <w:tr w:rsidR="007B23F2" w:rsidRPr="00F65201" w14:paraId="36C7248A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2D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6FFC229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View saved stashes</w:t>
            </w:r>
          </w:p>
        </w:tc>
      </w:tr>
      <w:tr w:rsidR="007B23F2" w:rsidRPr="00F65201" w14:paraId="6320E65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926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 xml:space="preserve">git stash </w:t>
            </w:r>
            <w:proofErr w:type="gramStart"/>
            <w:r w:rsidRPr="00F65201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E981AF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without removing</w:t>
            </w:r>
          </w:p>
        </w:tc>
      </w:tr>
      <w:tr w:rsidR="007B23F2" w:rsidRPr="00F65201" w14:paraId="6710C28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58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46A24C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and remove</w:t>
            </w:r>
          </w:p>
        </w:tc>
      </w:tr>
      <w:tr w:rsidR="007B23F2" w:rsidRPr="00F65201" w14:paraId="446578E8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8E2E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drop</w:t>
            </w:r>
          </w:p>
        </w:tc>
        <w:tc>
          <w:tcPr>
            <w:tcW w:w="0" w:type="auto"/>
            <w:vAlign w:val="center"/>
            <w:hideMark/>
          </w:tcPr>
          <w:p w14:paraId="421540D8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one stash</w:t>
            </w:r>
          </w:p>
        </w:tc>
      </w:tr>
      <w:tr w:rsidR="007B23F2" w:rsidRPr="00F65201" w14:paraId="69A5CEC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3F5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lastRenderedPageBreak/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3376A50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all stashes</w:t>
            </w:r>
          </w:p>
        </w:tc>
      </w:tr>
    </w:tbl>
    <w:p w14:paraId="18FA0B26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055AB62">
          <v:rect id="_x0000_i1064" style="width:0;height:1.5pt" o:hralign="center" o:bullet="t" o:hrstd="t" o:hr="t" fillcolor="#a0a0a0" stroked="f"/>
        </w:pict>
      </w:r>
    </w:p>
    <w:p w14:paraId="4B8A7164" w14:textId="77777777" w:rsidR="007B23F2" w:rsidRDefault="007B23F2" w:rsidP="007B23F2">
      <w:pPr>
        <w:pStyle w:val="Heading4"/>
      </w:pPr>
      <w:r>
        <w:t>Example</w:t>
      </w:r>
    </w:p>
    <w:p w14:paraId="192CF933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D60D445" w14:textId="77777777" w:rsidR="007B23F2" w:rsidRDefault="007B23F2" w:rsidP="007B23F2">
      <w:pPr>
        <w:pStyle w:val="Heading6"/>
      </w:pPr>
      <w:r>
        <w:t>Method 1:</w:t>
      </w:r>
      <w:r w:rsidRPr="005E3C4F">
        <w:t xml:space="preserve"> git stash</w:t>
      </w:r>
    </w:p>
    <w:p w14:paraId="36BC447E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9C5F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1DDA8" wp14:editId="081129EC">
            <wp:extent cx="5943600" cy="2708275"/>
            <wp:effectExtent l="0" t="0" r="0" b="0"/>
            <wp:docPr id="7116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73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4828" w14:textId="77777777" w:rsidR="007B23F2" w:rsidRPr="006971E3" w:rsidRDefault="007B23F2" w:rsidP="007B23F2">
      <w:pPr>
        <w:rPr>
          <w:rFonts w:ascii="Roboto Mono" w:hAnsi="Roboto Mono"/>
        </w:rPr>
      </w:pPr>
      <w:r w:rsidRPr="006971E3">
        <w:rPr>
          <w:rFonts w:ascii="Roboto Mono" w:hAnsi="Roboto Mono"/>
        </w:rPr>
        <w:t>git stash</w:t>
      </w:r>
    </w:p>
    <w:p w14:paraId="08AF185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81EA32" wp14:editId="34024808">
            <wp:extent cx="5943600" cy="2830195"/>
            <wp:effectExtent l="0" t="0" r="0" b="8255"/>
            <wp:docPr id="17610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28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4C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2250C" wp14:editId="3FA42027">
            <wp:extent cx="5943600" cy="3841750"/>
            <wp:effectExtent l="0" t="0" r="0" b="6350"/>
            <wp:docPr id="9635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45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77A" w14:textId="77777777" w:rsidR="007B23F2" w:rsidRDefault="007B23F2" w:rsidP="007B23F2">
      <w:pPr>
        <w:pStyle w:val="Heading6"/>
        <w:rPr>
          <w:rFonts w:ascii="Roboto Mono" w:hAnsi="Roboto Mono"/>
        </w:rPr>
      </w:pPr>
      <w:r>
        <w:t>Method 2:</w:t>
      </w:r>
      <w:r w:rsidRPr="005E3C4F">
        <w:t xml:space="preserve"> git stash push</w:t>
      </w:r>
    </w:p>
    <w:p w14:paraId="1B93B65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CC70B5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251C9" wp14:editId="3AB848C9">
            <wp:extent cx="5943600" cy="2694940"/>
            <wp:effectExtent l="0" t="0" r="0" b="0"/>
            <wp:docPr id="3462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5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B304" w14:textId="77777777" w:rsidR="007B23F2" w:rsidRPr="00F7580C" w:rsidRDefault="007B23F2" w:rsidP="007B23F2">
      <w:pPr>
        <w:rPr>
          <w:rFonts w:ascii="Roboto Mono" w:hAnsi="Roboto Mono"/>
        </w:rPr>
      </w:pPr>
      <w:r w:rsidRPr="00F7580C">
        <w:rPr>
          <w:rFonts w:ascii="Roboto Mono" w:hAnsi="Roboto Mono"/>
        </w:rPr>
        <w:t>git stash push -m "Update layout.css file"</w:t>
      </w:r>
    </w:p>
    <w:p w14:paraId="748272F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CD2CC6" wp14:editId="3C3B7508">
            <wp:extent cx="5943600" cy="2934970"/>
            <wp:effectExtent l="0" t="0" r="0" b="0"/>
            <wp:docPr id="4631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83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D9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058A39" wp14:editId="7F949022">
            <wp:extent cx="5943600" cy="4008755"/>
            <wp:effectExtent l="0" t="0" r="0" b="0"/>
            <wp:docPr id="16594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586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77A" w14:textId="77777777" w:rsidR="007B23F2" w:rsidRDefault="007B23F2" w:rsidP="007B23F2">
      <w:pPr>
        <w:rPr>
          <w:rFonts w:ascii="Roboto Mono" w:hAnsi="Roboto Mono"/>
        </w:rPr>
      </w:pPr>
    </w:p>
    <w:p w14:paraId="18DE8332" w14:textId="77777777" w:rsidR="007B23F2" w:rsidRDefault="007B23F2" w:rsidP="007B23F2">
      <w:pPr>
        <w:rPr>
          <w:rFonts w:ascii="Roboto Mono" w:hAnsi="Roboto Mono"/>
        </w:rPr>
      </w:pPr>
    </w:p>
    <w:p w14:paraId="2B5BE0C5" w14:textId="77777777" w:rsidR="007B23F2" w:rsidRDefault="007B23F2" w:rsidP="007B23F2">
      <w:pPr>
        <w:rPr>
          <w:rFonts w:ascii="Roboto Mono" w:hAnsi="Roboto Mono"/>
        </w:rPr>
      </w:pPr>
    </w:p>
    <w:p w14:paraId="7ECAA39B" w14:textId="77777777" w:rsidR="007B23F2" w:rsidRDefault="007B23F2" w:rsidP="007B23F2">
      <w:pPr>
        <w:pStyle w:val="Heading6"/>
      </w:pPr>
      <w:r w:rsidRPr="00C6069B">
        <w:t>Method 3: Stash Specific Files</w:t>
      </w:r>
    </w:p>
    <w:p w14:paraId="3EF35A6F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E1282C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016A69FB" wp14:editId="6A707EF3">
            <wp:extent cx="5943600" cy="2861310"/>
            <wp:effectExtent l="0" t="0" r="0" b="0"/>
            <wp:docPr id="10692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96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DD47" w14:textId="77777777" w:rsidR="007B23F2" w:rsidRPr="00EB7E3C" w:rsidRDefault="007B23F2" w:rsidP="007B23F2">
      <w:pPr>
        <w:rPr>
          <w:rFonts w:ascii="Roboto Mono" w:hAnsi="Roboto Mono"/>
        </w:rPr>
      </w:pPr>
      <w:r w:rsidRPr="00EB7E3C">
        <w:rPr>
          <w:rFonts w:ascii="Roboto Mono" w:hAnsi="Roboto Mono"/>
        </w:rPr>
        <w:t>git stash push layout.css script.js</w:t>
      </w:r>
    </w:p>
    <w:p w14:paraId="6B0BB698" w14:textId="77777777" w:rsidR="007B23F2" w:rsidRDefault="007B23F2" w:rsidP="007B23F2">
      <w:r>
        <w:rPr>
          <w:noProof/>
        </w:rPr>
        <w:drawing>
          <wp:inline distT="0" distB="0" distL="0" distR="0" wp14:anchorId="78C31607" wp14:editId="6F310978">
            <wp:extent cx="5943600" cy="2967355"/>
            <wp:effectExtent l="0" t="0" r="0" b="4445"/>
            <wp:docPr id="4409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09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233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7453568" wp14:editId="451EB784">
            <wp:extent cx="5943600" cy="4018280"/>
            <wp:effectExtent l="0" t="0" r="0" b="1270"/>
            <wp:docPr id="9740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635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977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2E51A160" w14:textId="77777777" w:rsidR="007B23F2" w:rsidRDefault="007B23F2" w:rsidP="007B23F2">
      <w:pPr>
        <w:pStyle w:val="Heading6"/>
      </w:pPr>
      <w:r w:rsidRPr="00A94D3E">
        <w:t>Method 1:</w:t>
      </w:r>
      <w:r>
        <w:t xml:space="preserve"> </w:t>
      </w:r>
      <w:r w:rsidRPr="00A551AE">
        <w:t>git stash -u</w:t>
      </w:r>
    </w:p>
    <w:p w14:paraId="0CA89DFE" w14:textId="77777777" w:rsidR="007B23F2" w:rsidRDefault="007B23F2" w:rsidP="007B23F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BC1E301" w14:textId="77777777" w:rsidR="007B23F2" w:rsidRPr="003D3987" w:rsidRDefault="007B23F2" w:rsidP="007B23F2">
      <w:r>
        <w:rPr>
          <w:noProof/>
        </w:rPr>
        <w:drawing>
          <wp:inline distT="0" distB="0" distL="0" distR="0" wp14:anchorId="46730989" wp14:editId="4641AAA8">
            <wp:extent cx="5943600" cy="2679065"/>
            <wp:effectExtent l="0" t="0" r="0" b="6985"/>
            <wp:docPr id="8068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37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D04" w14:textId="77777777" w:rsidR="007B23F2" w:rsidRDefault="007B23F2" w:rsidP="007B23F2">
      <w:pPr>
        <w:rPr>
          <w:rFonts w:ascii="Roboto Mono" w:hAnsi="Roboto Mono"/>
        </w:rPr>
      </w:pPr>
      <w:r w:rsidRPr="003D3987">
        <w:rPr>
          <w:rFonts w:ascii="Roboto Mono" w:hAnsi="Roboto Mono"/>
        </w:rPr>
        <w:t>git stash -u</w:t>
      </w:r>
    </w:p>
    <w:p w14:paraId="4818E92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3CB95C" wp14:editId="149FDF75">
            <wp:extent cx="5943600" cy="2812415"/>
            <wp:effectExtent l="0" t="0" r="0" b="6985"/>
            <wp:docPr id="10421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819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479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C4798" wp14:editId="0D6385FD">
            <wp:extent cx="5943600" cy="3832860"/>
            <wp:effectExtent l="0" t="0" r="0" b="0"/>
            <wp:docPr id="9637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270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940B" w14:textId="77777777" w:rsidR="007B23F2" w:rsidRDefault="007B23F2" w:rsidP="007B23F2">
      <w:pPr>
        <w:pStyle w:val="Heading6"/>
      </w:pPr>
      <w:r w:rsidRPr="00A94D3E"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B4721F7" w14:textId="77777777" w:rsidR="007B23F2" w:rsidRPr="003D3987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EEF4DF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3E17E060" wp14:editId="350795D2">
            <wp:extent cx="5943600" cy="2695575"/>
            <wp:effectExtent l="0" t="0" r="0" b="9525"/>
            <wp:docPr id="209373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551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D778" w14:textId="77777777" w:rsidR="007B23F2" w:rsidRPr="00146195" w:rsidRDefault="007B23F2" w:rsidP="007B23F2">
      <w:pPr>
        <w:rPr>
          <w:rFonts w:ascii="Roboto Mono" w:hAnsi="Roboto Mono"/>
        </w:rPr>
      </w:pPr>
      <w:r w:rsidRPr="00146195">
        <w:rPr>
          <w:rFonts w:ascii="Roboto Mono" w:hAnsi="Roboto Mono"/>
        </w:rPr>
        <w:t>git stash push -u -m "Update layout.css file"</w:t>
      </w:r>
    </w:p>
    <w:p w14:paraId="3A3AE2DF" w14:textId="77777777" w:rsidR="007B23F2" w:rsidRPr="00146195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0B760C" wp14:editId="75BCA59D">
            <wp:extent cx="5943600" cy="2934970"/>
            <wp:effectExtent l="0" t="0" r="0" b="0"/>
            <wp:docPr id="14968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844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5B69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612A7098" wp14:editId="342E5B19">
            <wp:extent cx="5943600" cy="4032885"/>
            <wp:effectExtent l="0" t="0" r="0" b="5715"/>
            <wp:docPr id="9997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53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8D1" w14:textId="77777777" w:rsidR="007B23F2" w:rsidRDefault="007B23F2" w:rsidP="007B23F2">
      <w:pPr>
        <w:pStyle w:val="Heading6"/>
      </w:pPr>
      <w:r w:rsidRPr="002779BB">
        <w:t xml:space="preserve">Method 3: </w:t>
      </w:r>
      <w:r w:rsidRPr="001A1E07">
        <w:t>Stash Specific Files Including Untracked</w:t>
      </w:r>
    </w:p>
    <w:p w14:paraId="0FB2F112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D70AEA" w14:textId="77777777" w:rsidR="007B23F2" w:rsidRDefault="007B23F2" w:rsidP="007B23F2">
      <w:r>
        <w:rPr>
          <w:noProof/>
        </w:rPr>
        <w:drawing>
          <wp:inline distT="0" distB="0" distL="0" distR="0" wp14:anchorId="7169ACCA" wp14:editId="7E16B1FF">
            <wp:extent cx="5943600" cy="2865755"/>
            <wp:effectExtent l="0" t="0" r="0" b="0"/>
            <wp:docPr id="19196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947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A8DE" w14:textId="77777777" w:rsidR="007B23F2" w:rsidRPr="00B1096E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push -u layout.css script.js</w:t>
      </w:r>
    </w:p>
    <w:p w14:paraId="4BBD4223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B78423" wp14:editId="66552055">
            <wp:extent cx="5943600" cy="2958465"/>
            <wp:effectExtent l="0" t="0" r="0" b="0"/>
            <wp:docPr id="16112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00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B5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6531D" wp14:editId="556F7180">
            <wp:extent cx="5943600" cy="4001135"/>
            <wp:effectExtent l="0" t="0" r="0" b="0"/>
            <wp:docPr id="11454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67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AFAD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6CF73EDC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3374E8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2F621FFB" wp14:editId="6271A9E9">
            <wp:extent cx="5943600" cy="4389120"/>
            <wp:effectExtent l="0" t="0" r="0" b="0"/>
            <wp:docPr id="11226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72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335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list</w:t>
      </w:r>
    </w:p>
    <w:p w14:paraId="446B5373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9045A8" wp14:editId="62CD1B17">
            <wp:extent cx="5943600" cy="5415915"/>
            <wp:effectExtent l="0" t="0" r="0" b="0"/>
            <wp:docPr id="12022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52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294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4AD5AC70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02451324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C066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5321F" wp14:editId="03B0B744">
            <wp:extent cx="5943600" cy="5530850"/>
            <wp:effectExtent l="0" t="0" r="0" b="0"/>
            <wp:docPr id="18850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208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507F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 xml:space="preserve">git stash </w:t>
      </w:r>
      <w:proofErr w:type="gramStart"/>
      <w:r w:rsidRPr="00B1096E">
        <w:rPr>
          <w:rFonts w:ascii="Roboto Mono" w:hAnsi="Roboto Mono"/>
        </w:rPr>
        <w:t>apply</w:t>
      </w:r>
      <w:proofErr w:type="gramEnd"/>
    </w:p>
    <w:p w14:paraId="6955C46B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7363AD" wp14:editId="3EC3B1A0">
            <wp:extent cx="5943600" cy="7152005"/>
            <wp:effectExtent l="0" t="0" r="0" b="0"/>
            <wp:docPr id="1095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006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4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820F6E" wp14:editId="3C96D3AA">
            <wp:extent cx="5943600" cy="7004685"/>
            <wp:effectExtent l="0" t="0" r="0" b="5715"/>
            <wp:docPr id="9630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746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EA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42FF65" wp14:editId="024C88FB">
            <wp:extent cx="5943600" cy="2426970"/>
            <wp:effectExtent l="0" t="0" r="0" b="0"/>
            <wp:docPr id="15841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430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CA33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221AF17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ADC15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FBD02" wp14:editId="3B72C111">
            <wp:extent cx="4810125" cy="3429000"/>
            <wp:effectExtent l="0" t="0" r="9525" b="0"/>
            <wp:docPr id="14401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578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E40B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apply stash</w:t>
      </w:r>
      <w:proofErr w:type="gramStart"/>
      <w:r w:rsidRPr="004302D6">
        <w:rPr>
          <w:rFonts w:ascii="Roboto Mono" w:hAnsi="Roboto Mono"/>
        </w:rPr>
        <w:t>@{</w:t>
      </w:r>
      <w:proofErr w:type="gramEnd"/>
      <w:r w:rsidRPr="004302D6">
        <w:rPr>
          <w:rFonts w:ascii="Roboto Mono" w:hAnsi="Roboto Mono"/>
        </w:rPr>
        <w:t>2}</w:t>
      </w:r>
    </w:p>
    <w:p w14:paraId="03DF781B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657168" wp14:editId="1ABC8085">
            <wp:extent cx="5943600" cy="4791710"/>
            <wp:effectExtent l="0" t="0" r="0" b="8890"/>
            <wp:docPr id="1216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6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BE6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78DF70D9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91AD0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C9B2AB5" wp14:editId="77C24B06">
            <wp:extent cx="4791075" cy="3267075"/>
            <wp:effectExtent l="0" t="0" r="9525" b="9525"/>
            <wp:docPr id="1208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07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5948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pop</w:t>
      </w:r>
    </w:p>
    <w:p w14:paraId="2E1BF01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C52D3F" wp14:editId="6E65C4B1">
            <wp:extent cx="5943600" cy="4974590"/>
            <wp:effectExtent l="0" t="0" r="0" b="0"/>
            <wp:docPr id="105216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877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0FB4" w14:textId="77777777" w:rsidR="007B23F2" w:rsidRPr="004302D6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37AF6A" wp14:editId="60514BC0">
            <wp:extent cx="5943600" cy="3378200"/>
            <wp:effectExtent l="0" t="0" r="0" b="0"/>
            <wp:docPr id="10007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30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71A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3CF40874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 w:rsidRPr="00A94D3E">
        <w:t>Method 1:</w:t>
      </w:r>
      <w:r w:rsidRPr="00A22985">
        <w:t xml:space="preserve"> git stash show</w:t>
      </w:r>
    </w:p>
    <w:p w14:paraId="78F51E7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E9EDF52" w14:textId="77777777" w:rsidR="007B23F2" w:rsidRDefault="007B23F2" w:rsidP="007B23F2">
      <w:r>
        <w:rPr>
          <w:noProof/>
        </w:rPr>
        <w:drawing>
          <wp:inline distT="0" distB="0" distL="0" distR="0" wp14:anchorId="29D3E137" wp14:editId="4073B400">
            <wp:extent cx="4791075" cy="1962150"/>
            <wp:effectExtent l="0" t="0" r="9525" b="0"/>
            <wp:docPr id="16669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713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4532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</w:t>
      </w:r>
    </w:p>
    <w:p w14:paraId="396D8B7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CD469B" wp14:editId="2B1A83A6">
            <wp:extent cx="4752975" cy="2524125"/>
            <wp:effectExtent l="0" t="0" r="9525" b="9525"/>
            <wp:docPr id="9767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442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18C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3687015D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4C2DE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93AE4" wp14:editId="35951086">
            <wp:extent cx="4772025" cy="1962150"/>
            <wp:effectExtent l="0" t="0" r="9525" b="0"/>
            <wp:docPr id="4827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002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6D41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 stash</w:t>
      </w:r>
      <w:proofErr w:type="gramStart"/>
      <w:r w:rsidRPr="00067FAB">
        <w:rPr>
          <w:rFonts w:ascii="Roboto Mono" w:hAnsi="Roboto Mono"/>
        </w:rPr>
        <w:t>@{</w:t>
      </w:r>
      <w:proofErr w:type="gramEnd"/>
      <w:r w:rsidRPr="00067FAB">
        <w:rPr>
          <w:rFonts w:ascii="Roboto Mono" w:hAnsi="Roboto Mono"/>
        </w:rPr>
        <w:t>1}</w:t>
      </w:r>
    </w:p>
    <w:p w14:paraId="18311FF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7BA66" wp14:editId="67A6AD19">
            <wp:extent cx="4762500" cy="2362200"/>
            <wp:effectExtent l="0" t="0" r="0" b="0"/>
            <wp:docPr id="12448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396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4044" w14:textId="77777777" w:rsidR="007B23F2" w:rsidRDefault="007B23F2" w:rsidP="007B23F2">
      <w:pPr>
        <w:rPr>
          <w:rFonts w:ascii="Roboto Mono" w:hAnsi="Roboto Mono"/>
        </w:rPr>
      </w:pPr>
    </w:p>
    <w:p w14:paraId="4B423C01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4704E142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427439" w14:textId="77777777" w:rsidR="007B23F2" w:rsidRDefault="007B23F2" w:rsidP="007B23F2">
      <w:r>
        <w:rPr>
          <w:noProof/>
        </w:rPr>
        <w:drawing>
          <wp:inline distT="0" distB="0" distL="0" distR="0" wp14:anchorId="004B9451" wp14:editId="6E85A10B">
            <wp:extent cx="4810125" cy="1971675"/>
            <wp:effectExtent l="0" t="0" r="9525" b="9525"/>
            <wp:docPr id="16073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280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0FB" w14:textId="77777777" w:rsidR="007B23F2" w:rsidRPr="00EC1D38" w:rsidRDefault="007B23F2" w:rsidP="007B23F2">
      <w:pPr>
        <w:rPr>
          <w:rFonts w:ascii="Roboto Mono" w:hAnsi="Roboto Mono"/>
        </w:rPr>
      </w:pPr>
      <w:r w:rsidRPr="00EC1D38">
        <w:rPr>
          <w:rFonts w:ascii="Roboto Mono" w:hAnsi="Roboto Mono"/>
        </w:rPr>
        <w:t>git stash show -p</w:t>
      </w:r>
    </w:p>
    <w:p w14:paraId="566DE19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016FD" wp14:editId="27FEB0AB">
            <wp:extent cx="4943475" cy="5133975"/>
            <wp:effectExtent l="0" t="0" r="9525" b="9525"/>
            <wp:docPr id="18691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062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7D7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5AA1DC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0024B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C51E8" wp14:editId="696F1D8D">
            <wp:extent cx="4752975" cy="1962150"/>
            <wp:effectExtent l="0" t="0" r="9525" b="0"/>
            <wp:docPr id="14590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48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90F" w14:textId="77777777" w:rsidR="007B23F2" w:rsidRPr="00380E3E" w:rsidRDefault="007B23F2" w:rsidP="007B23F2">
      <w:pPr>
        <w:rPr>
          <w:rFonts w:ascii="Roboto Mono" w:hAnsi="Roboto Mono"/>
        </w:rPr>
      </w:pPr>
      <w:r w:rsidRPr="00380E3E">
        <w:rPr>
          <w:rFonts w:ascii="Roboto Mono" w:hAnsi="Roboto Mono"/>
        </w:rPr>
        <w:t>git stash show -p stash</w:t>
      </w:r>
      <w:proofErr w:type="gramStart"/>
      <w:r w:rsidRPr="00380E3E">
        <w:rPr>
          <w:rFonts w:ascii="Roboto Mono" w:hAnsi="Roboto Mono"/>
        </w:rPr>
        <w:t>@{</w:t>
      </w:r>
      <w:proofErr w:type="gramEnd"/>
      <w:r w:rsidRPr="00380E3E">
        <w:rPr>
          <w:rFonts w:ascii="Roboto Mono" w:hAnsi="Roboto Mono"/>
        </w:rPr>
        <w:t>1}</w:t>
      </w:r>
    </w:p>
    <w:p w14:paraId="2C674E5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CD9631" wp14:editId="7807CC2F">
            <wp:extent cx="4962525" cy="3971925"/>
            <wp:effectExtent l="0" t="0" r="9525" b="9525"/>
            <wp:docPr id="11740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953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BA9" w14:textId="77777777" w:rsidR="007B23F2" w:rsidRDefault="007B23F2" w:rsidP="007B23F2">
      <w:pPr>
        <w:rPr>
          <w:rFonts w:ascii="Roboto Mono" w:hAnsi="Roboto Mono"/>
        </w:rPr>
      </w:pPr>
    </w:p>
    <w:p w14:paraId="7DAD1AE3" w14:textId="77777777" w:rsidR="007B23F2" w:rsidRDefault="007B23F2" w:rsidP="007B23F2">
      <w:pPr>
        <w:pStyle w:val="Heading5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74ED750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AF12B6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126FA" wp14:editId="1EB1210F">
            <wp:extent cx="4762500" cy="1962150"/>
            <wp:effectExtent l="0" t="0" r="0" b="0"/>
            <wp:docPr id="6697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29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BE7C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t>git stash drop stash</w:t>
      </w:r>
      <w:proofErr w:type="gramStart"/>
      <w:r w:rsidRPr="004F7EE6">
        <w:rPr>
          <w:rFonts w:ascii="Roboto Mono" w:hAnsi="Roboto Mono"/>
        </w:rPr>
        <w:t>@{</w:t>
      </w:r>
      <w:proofErr w:type="gramEnd"/>
      <w:r w:rsidRPr="004F7EE6">
        <w:rPr>
          <w:rFonts w:ascii="Roboto Mono" w:hAnsi="Roboto Mono"/>
        </w:rPr>
        <w:t>1}</w:t>
      </w:r>
    </w:p>
    <w:p w14:paraId="1C318A3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E06EE" wp14:editId="286CA111">
            <wp:extent cx="5172075" cy="2209800"/>
            <wp:effectExtent l="0" t="0" r="9525" b="0"/>
            <wp:docPr id="4976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425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354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BE363" wp14:editId="47FF417A">
            <wp:extent cx="5200650" cy="3190875"/>
            <wp:effectExtent l="0" t="0" r="0" b="9525"/>
            <wp:docPr id="4202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800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CF1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D8425D3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ABD53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FD078" wp14:editId="106D5BB2">
            <wp:extent cx="4791075" cy="1809750"/>
            <wp:effectExtent l="0" t="0" r="9525" b="0"/>
            <wp:docPr id="11981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727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B7D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lastRenderedPageBreak/>
        <w:t>git stash clear</w:t>
      </w:r>
    </w:p>
    <w:p w14:paraId="3FA8CE6F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375CF" wp14:editId="58AB5E3D">
            <wp:extent cx="4762500" cy="2362200"/>
            <wp:effectExtent l="0" t="0" r="0" b="0"/>
            <wp:docPr id="6258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00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443" w14:textId="77777777" w:rsidR="007B23F2" w:rsidRDefault="007B23F2" w:rsidP="007B23F2">
      <w:pPr>
        <w:pStyle w:val="Heading5"/>
        <w:ind w:firstLine="720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23216350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2EBA6C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B3469" wp14:editId="7D266959">
            <wp:extent cx="5943600" cy="3910330"/>
            <wp:effectExtent l="0" t="0" r="0" b="0"/>
            <wp:docPr id="21095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172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6C19" w14:textId="77777777" w:rsidR="007B23F2" w:rsidRPr="003C01E1" w:rsidRDefault="007B23F2" w:rsidP="007B23F2">
      <w:pPr>
        <w:rPr>
          <w:rFonts w:ascii="Roboto Mono" w:hAnsi="Roboto Mono"/>
        </w:rPr>
      </w:pPr>
      <w:r w:rsidRPr="003C01E1">
        <w:rPr>
          <w:rFonts w:ascii="Roboto Mono" w:hAnsi="Roboto Mono"/>
        </w:rPr>
        <w:t>git stash branch feature-login</w:t>
      </w:r>
    </w:p>
    <w:p w14:paraId="4EC1D75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A466EE" wp14:editId="4F0D8C01">
            <wp:extent cx="5943600" cy="5437505"/>
            <wp:effectExtent l="0" t="0" r="0" b="0"/>
            <wp:docPr id="1483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41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F4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0F082" wp14:editId="65D78583">
            <wp:extent cx="5943600" cy="6617335"/>
            <wp:effectExtent l="0" t="0" r="0" b="0"/>
            <wp:docPr id="11412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664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32AD" w14:textId="77777777" w:rsidR="007B23F2" w:rsidRDefault="007B23F2" w:rsidP="007B23F2">
      <w:pPr>
        <w:rPr>
          <w:rFonts w:ascii="Roboto Mono" w:hAnsi="Roboto Mono"/>
        </w:rPr>
      </w:pPr>
    </w:p>
    <w:p w14:paraId="465CCAC6" w14:textId="77777777" w:rsidR="007B23F2" w:rsidRDefault="007B23F2" w:rsidP="007B23F2">
      <w:pPr>
        <w:rPr>
          <w:rFonts w:ascii="Roboto Mono" w:hAnsi="Roboto Mono"/>
        </w:rPr>
      </w:pPr>
    </w:p>
    <w:p w14:paraId="70DBE30C" w14:textId="77777777" w:rsidR="007B23F2" w:rsidRDefault="007B23F2" w:rsidP="007B23F2">
      <w:pPr>
        <w:rPr>
          <w:rFonts w:ascii="Roboto Mono" w:hAnsi="Roboto Mono"/>
        </w:rPr>
      </w:pPr>
    </w:p>
    <w:p w14:paraId="3EA22A63" w14:textId="77777777" w:rsidR="007B23F2" w:rsidRDefault="007B23F2" w:rsidP="007B23F2">
      <w:pPr>
        <w:rPr>
          <w:rFonts w:ascii="Roboto Mono" w:hAnsi="Roboto Mono"/>
        </w:rPr>
      </w:pPr>
    </w:p>
    <w:p w14:paraId="6E40E883" w14:textId="77777777" w:rsidR="007B23F2" w:rsidRDefault="007B23F2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>But if you switch to main</w:t>
      </w:r>
    </w:p>
    <w:p w14:paraId="4B24CD8B" w14:textId="77777777" w:rsidR="007B23F2" w:rsidRPr="00B14FBF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29EE13" wp14:editId="1B9F0F91">
            <wp:extent cx="5943600" cy="4078605"/>
            <wp:effectExtent l="0" t="0" r="0" b="0"/>
            <wp:docPr id="2222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535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352" w14:textId="77777777" w:rsidR="007B23F2" w:rsidRPr="00EC1D38" w:rsidRDefault="007B23F2" w:rsidP="007B23F2">
      <w:pPr>
        <w:rPr>
          <w:rFonts w:ascii="Roboto Mono" w:hAnsi="Roboto Mono"/>
        </w:rPr>
      </w:pPr>
    </w:p>
    <w:p w14:paraId="1633CB3A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🎯</w:t>
      </w:r>
      <w:r w:rsidRPr="00DF7677">
        <w:t xml:space="preserve"> When to Use Stash</w:t>
      </w:r>
    </w:p>
    <w:p w14:paraId="5C081BE7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350B9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need to quickly switch branches</w:t>
      </w:r>
    </w:p>
    <w:p w14:paraId="6BDCA0F2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You’re not ready to commit</w:t>
      </w:r>
    </w:p>
    <w:p w14:paraId="0A1758A8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want to pull latest changes but have local edits</w:t>
      </w:r>
    </w:p>
    <w:p w14:paraId="3CB0D882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619C8E70">
          <v:rect id="_x0000_i1065" style="width:0;height:1.5pt" o:hralign="center" o:hrstd="t" o:hr="t" fillcolor="#a0a0a0" stroked="f"/>
        </w:pict>
      </w:r>
    </w:p>
    <w:p w14:paraId="676EC4E5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🧠</w:t>
      </w:r>
      <w:r w:rsidRPr="00DF7677">
        <w:t xml:space="preserve"> </w:t>
      </w:r>
      <w:r>
        <w:t>Summary</w:t>
      </w:r>
    </w:p>
    <w:p w14:paraId="1F8484F2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D0624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Git stash temporarily saves uncommitted changes so you can work on something else and reapply them later.</w:t>
      </w:r>
    </w:p>
    <w:p w14:paraId="55115ED4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E115599">
          <v:rect id="_x0000_i1066" style="width:0;height:1.5pt" o:hralign="center" o:bullet="t" o:hrstd="t" o:hr="t" fillcolor="#a0a0a0" stroked="f"/>
        </w:pict>
      </w:r>
    </w:p>
    <w:sectPr w:rsidR="007B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69280">
    <w:abstractNumId w:val="35"/>
  </w:num>
  <w:num w:numId="2" w16cid:durableId="25450176">
    <w:abstractNumId w:val="254"/>
  </w:num>
  <w:num w:numId="3" w16cid:durableId="958413305">
    <w:abstractNumId w:val="299"/>
  </w:num>
  <w:num w:numId="4" w16cid:durableId="1840390476">
    <w:abstractNumId w:val="295"/>
  </w:num>
  <w:num w:numId="5" w16cid:durableId="394667906">
    <w:abstractNumId w:val="32"/>
  </w:num>
  <w:num w:numId="6" w16cid:durableId="1213348330">
    <w:abstractNumId w:val="329"/>
  </w:num>
  <w:num w:numId="7" w16cid:durableId="447358629">
    <w:abstractNumId w:val="399"/>
  </w:num>
  <w:num w:numId="8" w16cid:durableId="169413883">
    <w:abstractNumId w:val="28"/>
  </w:num>
  <w:num w:numId="9" w16cid:durableId="1656689166">
    <w:abstractNumId w:val="80"/>
  </w:num>
  <w:num w:numId="10" w16cid:durableId="1137795701">
    <w:abstractNumId w:val="302"/>
  </w:num>
  <w:num w:numId="11" w16cid:durableId="2079474363">
    <w:abstractNumId w:val="5"/>
  </w:num>
  <w:num w:numId="12" w16cid:durableId="2079012496">
    <w:abstractNumId w:val="187"/>
  </w:num>
  <w:num w:numId="13" w16cid:durableId="628508557">
    <w:abstractNumId w:val="310"/>
  </w:num>
  <w:num w:numId="14" w16cid:durableId="963272972">
    <w:abstractNumId w:val="223"/>
  </w:num>
  <w:num w:numId="15" w16cid:durableId="598950961">
    <w:abstractNumId w:val="262"/>
  </w:num>
  <w:num w:numId="16" w16cid:durableId="492641610">
    <w:abstractNumId w:val="228"/>
  </w:num>
  <w:num w:numId="17" w16cid:durableId="912817598">
    <w:abstractNumId w:val="257"/>
  </w:num>
  <w:num w:numId="18" w16cid:durableId="902105465">
    <w:abstractNumId w:val="222"/>
  </w:num>
  <w:num w:numId="19" w16cid:durableId="1275357345">
    <w:abstractNumId w:val="45"/>
  </w:num>
  <w:num w:numId="20" w16cid:durableId="176315632">
    <w:abstractNumId w:val="184"/>
  </w:num>
  <w:num w:numId="21" w16cid:durableId="1877352201">
    <w:abstractNumId w:val="98"/>
  </w:num>
  <w:num w:numId="22" w16cid:durableId="1470435016">
    <w:abstractNumId w:val="324"/>
  </w:num>
  <w:num w:numId="23" w16cid:durableId="238247386">
    <w:abstractNumId w:val="282"/>
  </w:num>
  <w:num w:numId="24" w16cid:durableId="1127091336">
    <w:abstractNumId w:val="193"/>
  </w:num>
  <w:num w:numId="25" w16cid:durableId="18161600">
    <w:abstractNumId w:val="320"/>
  </w:num>
  <w:num w:numId="26" w16cid:durableId="1601403279">
    <w:abstractNumId w:val="244"/>
  </w:num>
  <w:num w:numId="27" w16cid:durableId="2036541559">
    <w:abstractNumId w:val="194"/>
  </w:num>
  <w:num w:numId="28" w16cid:durableId="2053570964">
    <w:abstractNumId w:val="312"/>
  </w:num>
  <w:num w:numId="29" w16cid:durableId="1881241707">
    <w:abstractNumId w:val="286"/>
  </w:num>
  <w:num w:numId="30" w16cid:durableId="531921219">
    <w:abstractNumId w:val="409"/>
  </w:num>
  <w:num w:numId="31" w16cid:durableId="294139565">
    <w:abstractNumId w:val="224"/>
  </w:num>
  <w:num w:numId="32" w16cid:durableId="1984846530">
    <w:abstractNumId w:val="300"/>
  </w:num>
  <w:num w:numId="33" w16cid:durableId="132137178">
    <w:abstractNumId w:val="39"/>
  </w:num>
  <w:num w:numId="34" w16cid:durableId="669455038">
    <w:abstractNumId w:val="203"/>
  </w:num>
  <w:num w:numId="35" w16cid:durableId="1140995225">
    <w:abstractNumId w:val="182"/>
  </w:num>
  <w:num w:numId="36" w16cid:durableId="2112777479">
    <w:abstractNumId w:val="17"/>
  </w:num>
  <w:num w:numId="37" w16cid:durableId="1774812920">
    <w:abstractNumId w:val="331"/>
  </w:num>
  <w:num w:numId="38" w16cid:durableId="808329558">
    <w:abstractNumId w:val="233"/>
  </w:num>
  <w:num w:numId="39" w16cid:durableId="1872691719">
    <w:abstractNumId w:val="29"/>
  </w:num>
  <w:num w:numId="40" w16cid:durableId="1538280154">
    <w:abstractNumId w:val="346"/>
  </w:num>
  <w:num w:numId="41" w16cid:durableId="221871071">
    <w:abstractNumId w:val="266"/>
  </w:num>
  <w:num w:numId="42" w16cid:durableId="1301351051">
    <w:abstractNumId w:val="417"/>
  </w:num>
  <w:num w:numId="43" w16cid:durableId="1240479789">
    <w:abstractNumId w:val="163"/>
  </w:num>
  <w:num w:numId="44" w16cid:durableId="789130347">
    <w:abstractNumId w:val="241"/>
  </w:num>
  <w:num w:numId="45" w16cid:durableId="2146311270">
    <w:abstractNumId w:val="125"/>
  </w:num>
  <w:num w:numId="46" w16cid:durableId="784537823">
    <w:abstractNumId w:val="109"/>
  </w:num>
  <w:num w:numId="47" w16cid:durableId="1461610209">
    <w:abstractNumId w:val="337"/>
  </w:num>
  <w:num w:numId="48" w16cid:durableId="381945226">
    <w:abstractNumId w:val="373"/>
  </w:num>
  <w:num w:numId="49" w16cid:durableId="1163929929">
    <w:abstractNumId w:val="168"/>
  </w:num>
  <w:num w:numId="50" w16cid:durableId="2138135490">
    <w:abstractNumId w:val="110"/>
  </w:num>
  <w:num w:numId="51" w16cid:durableId="989603996">
    <w:abstractNumId w:val="388"/>
  </w:num>
  <w:num w:numId="52" w16cid:durableId="1771853881">
    <w:abstractNumId w:val="155"/>
  </w:num>
  <w:num w:numId="53" w16cid:durableId="984433027">
    <w:abstractNumId w:val="260"/>
  </w:num>
  <w:num w:numId="54" w16cid:durableId="837844624">
    <w:abstractNumId w:val="179"/>
  </w:num>
  <w:num w:numId="55" w16cid:durableId="1817337284">
    <w:abstractNumId w:val="73"/>
  </w:num>
  <w:num w:numId="56" w16cid:durableId="1604268282">
    <w:abstractNumId w:val="325"/>
  </w:num>
  <w:num w:numId="57" w16cid:durableId="1557430179">
    <w:abstractNumId w:val="355"/>
  </w:num>
  <w:num w:numId="58" w16cid:durableId="725302117">
    <w:abstractNumId w:val="402"/>
  </w:num>
  <w:num w:numId="59" w16cid:durableId="1705862925">
    <w:abstractNumId w:val="315"/>
  </w:num>
  <w:num w:numId="60" w16cid:durableId="1718553008">
    <w:abstractNumId w:val="176"/>
  </w:num>
  <w:num w:numId="61" w16cid:durableId="1012607312">
    <w:abstractNumId w:val="250"/>
  </w:num>
  <w:num w:numId="62" w16cid:durableId="1369716331">
    <w:abstractNumId w:val="50"/>
  </w:num>
  <w:num w:numId="63" w16cid:durableId="157691518">
    <w:abstractNumId w:val="347"/>
  </w:num>
  <w:num w:numId="64" w16cid:durableId="984624110">
    <w:abstractNumId w:val="264"/>
  </w:num>
  <w:num w:numId="65" w16cid:durableId="853688551">
    <w:abstractNumId w:val="378"/>
  </w:num>
  <w:num w:numId="66" w16cid:durableId="226112315">
    <w:abstractNumId w:val="134"/>
  </w:num>
  <w:num w:numId="67" w16cid:durableId="736637250">
    <w:abstractNumId w:val="61"/>
  </w:num>
  <w:num w:numId="68" w16cid:durableId="847451013">
    <w:abstractNumId w:val="366"/>
  </w:num>
  <w:num w:numId="69" w16cid:durableId="728773719">
    <w:abstractNumId w:val="403"/>
  </w:num>
  <w:num w:numId="70" w16cid:durableId="1922837369">
    <w:abstractNumId w:val="94"/>
  </w:num>
  <w:num w:numId="71" w16cid:durableId="455374743">
    <w:abstractNumId w:val="396"/>
  </w:num>
  <w:num w:numId="72" w16cid:durableId="517277429">
    <w:abstractNumId w:val="191"/>
  </w:num>
  <w:num w:numId="73" w16cid:durableId="1048065463">
    <w:abstractNumId w:val="66"/>
  </w:num>
  <w:num w:numId="74" w16cid:durableId="804665467">
    <w:abstractNumId w:val="101"/>
  </w:num>
  <w:num w:numId="75" w16cid:durableId="1872840550">
    <w:abstractNumId w:val="49"/>
  </w:num>
  <w:num w:numId="76" w16cid:durableId="1430154580">
    <w:abstractNumId w:val="280"/>
  </w:num>
  <w:num w:numId="77" w16cid:durableId="262568906">
    <w:abstractNumId w:val="351"/>
  </w:num>
  <w:num w:numId="78" w16cid:durableId="1224634171">
    <w:abstractNumId w:val="210"/>
  </w:num>
  <w:num w:numId="79" w16cid:durableId="1968848773">
    <w:abstractNumId w:val="14"/>
  </w:num>
  <w:num w:numId="80" w16cid:durableId="718092123">
    <w:abstractNumId w:val="55"/>
  </w:num>
  <w:num w:numId="81" w16cid:durableId="1516116952">
    <w:abstractNumId w:val="301"/>
  </w:num>
  <w:num w:numId="82" w16cid:durableId="879823666">
    <w:abstractNumId w:val="391"/>
  </w:num>
  <w:num w:numId="83" w16cid:durableId="1554341611">
    <w:abstractNumId w:val="146"/>
  </w:num>
  <w:num w:numId="84" w16cid:durableId="273944105">
    <w:abstractNumId w:val="153"/>
  </w:num>
  <w:num w:numId="85" w16cid:durableId="996764333">
    <w:abstractNumId w:val="387"/>
  </w:num>
  <w:num w:numId="86" w16cid:durableId="1231308372">
    <w:abstractNumId w:val="205"/>
  </w:num>
  <w:num w:numId="87" w16cid:durableId="603000379">
    <w:abstractNumId w:val="21"/>
  </w:num>
  <w:num w:numId="88" w16cid:durableId="1529175536">
    <w:abstractNumId w:val="78"/>
  </w:num>
  <w:num w:numId="89" w16cid:durableId="1687749676">
    <w:abstractNumId w:val="25"/>
  </w:num>
  <w:num w:numId="90" w16cid:durableId="785192950">
    <w:abstractNumId w:val="178"/>
  </w:num>
  <w:num w:numId="91" w16cid:durableId="51126412">
    <w:abstractNumId w:val="414"/>
  </w:num>
  <w:num w:numId="92" w16cid:durableId="1660691646">
    <w:abstractNumId w:val="1"/>
  </w:num>
  <w:num w:numId="93" w16cid:durableId="856888449">
    <w:abstractNumId w:val="119"/>
  </w:num>
  <w:num w:numId="94" w16cid:durableId="1988508830">
    <w:abstractNumId w:val="288"/>
  </w:num>
  <w:num w:numId="95" w16cid:durableId="1290667228">
    <w:abstractNumId w:val="174"/>
  </w:num>
  <w:num w:numId="96" w16cid:durableId="126356774">
    <w:abstractNumId w:val="65"/>
  </w:num>
  <w:num w:numId="97" w16cid:durableId="410932230">
    <w:abstractNumId w:val="54"/>
  </w:num>
  <w:num w:numId="98" w16cid:durableId="974680017">
    <w:abstractNumId w:val="59"/>
  </w:num>
  <w:num w:numId="99" w16cid:durableId="1927302681">
    <w:abstractNumId w:val="93"/>
  </w:num>
  <w:num w:numId="100" w16cid:durableId="1811942985">
    <w:abstractNumId w:val="323"/>
  </w:num>
  <w:num w:numId="101" w16cid:durableId="487477417">
    <w:abstractNumId w:val="219"/>
  </w:num>
  <w:num w:numId="102" w16cid:durableId="238098894">
    <w:abstractNumId w:val="115"/>
  </w:num>
  <w:num w:numId="103" w16cid:durableId="1186939573">
    <w:abstractNumId w:val="107"/>
  </w:num>
  <w:num w:numId="104" w16cid:durableId="1160392488">
    <w:abstractNumId w:val="281"/>
  </w:num>
  <w:num w:numId="105" w16cid:durableId="1360159989">
    <w:abstractNumId w:val="291"/>
  </w:num>
  <w:num w:numId="106" w16cid:durableId="1911652274">
    <w:abstractNumId w:val="279"/>
  </w:num>
  <w:num w:numId="107" w16cid:durableId="1169517752">
    <w:abstractNumId w:val="96"/>
  </w:num>
  <w:num w:numId="108" w16cid:durableId="2052028629">
    <w:abstractNumId w:val="145"/>
  </w:num>
  <w:num w:numId="109" w16cid:durableId="1019549167">
    <w:abstractNumId w:val="30"/>
  </w:num>
  <w:num w:numId="110" w16cid:durableId="1838693429">
    <w:abstractNumId w:val="170"/>
  </w:num>
  <w:num w:numId="111" w16cid:durableId="1193181174">
    <w:abstractNumId w:val="86"/>
  </w:num>
  <w:num w:numId="112" w16cid:durableId="1609241761">
    <w:abstractNumId w:val="284"/>
  </w:num>
  <w:num w:numId="113" w16cid:durableId="651638811">
    <w:abstractNumId w:val="117"/>
  </w:num>
  <w:num w:numId="114" w16cid:durableId="1548761714">
    <w:abstractNumId w:val="89"/>
  </w:num>
  <w:num w:numId="115" w16cid:durableId="2038659847">
    <w:abstractNumId w:val="370"/>
  </w:num>
  <w:num w:numId="116" w16cid:durableId="911963058">
    <w:abstractNumId w:val="418"/>
  </w:num>
  <w:num w:numId="117" w16cid:durableId="726687949">
    <w:abstractNumId w:val="160"/>
  </w:num>
  <w:num w:numId="118" w16cid:durableId="6912557">
    <w:abstractNumId w:val="354"/>
  </w:num>
  <w:num w:numId="119" w16cid:durableId="1903104442">
    <w:abstractNumId w:val="269"/>
  </w:num>
  <w:num w:numId="120" w16cid:durableId="2629090">
    <w:abstractNumId w:val="226"/>
  </w:num>
  <w:num w:numId="121" w16cid:durableId="1727606612">
    <w:abstractNumId w:val="142"/>
  </w:num>
  <w:num w:numId="122" w16cid:durableId="733159740">
    <w:abstractNumId w:val="341"/>
  </w:num>
  <w:num w:numId="123" w16cid:durableId="163014100">
    <w:abstractNumId w:val="410"/>
  </w:num>
  <w:num w:numId="124" w16cid:durableId="2137675963">
    <w:abstractNumId w:val="209"/>
  </w:num>
  <w:num w:numId="125" w16cid:durableId="1885093964">
    <w:abstractNumId w:val="285"/>
  </w:num>
  <w:num w:numId="126" w16cid:durableId="1468085657">
    <w:abstractNumId w:val="298"/>
  </w:num>
  <w:num w:numId="127" w16cid:durableId="1811903374">
    <w:abstractNumId w:val="340"/>
  </w:num>
  <w:num w:numId="128" w16cid:durableId="243147004">
    <w:abstractNumId w:val="278"/>
  </w:num>
  <w:num w:numId="129" w16cid:durableId="1537278877">
    <w:abstractNumId w:val="137"/>
  </w:num>
  <w:num w:numId="130" w16cid:durableId="360476324">
    <w:abstractNumId w:val="6"/>
  </w:num>
  <w:num w:numId="131" w16cid:durableId="1986474031">
    <w:abstractNumId w:val="238"/>
  </w:num>
  <w:num w:numId="132" w16cid:durableId="201291967">
    <w:abstractNumId w:val="143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89"/>
    <w:rsid w:val="00007F05"/>
    <w:rsid w:val="000767EB"/>
    <w:rsid w:val="000E0448"/>
    <w:rsid w:val="001418F3"/>
    <w:rsid w:val="001858D0"/>
    <w:rsid w:val="001C7434"/>
    <w:rsid w:val="00275A2E"/>
    <w:rsid w:val="002D1F4F"/>
    <w:rsid w:val="00310815"/>
    <w:rsid w:val="0034450A"/>
    <w:rsid w:val="003B1B4A"/>
    <w:rsid w:val="003C7AA1"/>
    <w:rsid w:val="004002AE"/>
    <w:rsid w:val="004413AD"/>
    <w:rsid w:val="00442933"/>
    <w:rsid w:val="00493D13"/>
    <w:rsid w:val="004B2081"/>
    <w:rsid w:val="00577871"/>
    <w:rsid w:val="005D607E"/>
    <w:rsid w:val="006035DD"/>
    <w:rsid w:val="006432F6"/>
    <w:rsid w:val="00711B4D"/>
    <w:rsid w:val="00722C66"/>
    <w:rsid w:val="007A481C"/>
    <w:rsid w:val="007A5D38"/>
    <w:rsid w:val="007B23F2"/>
    <w:rsid w:val="00822289"/>
    <w:rsid w:val="008952B3"/>
    <w:rsid w:val="009270DC"/>
    <w:rsid w:val="00971BE5"/>
    <w:rsid w:val="0098441F"/>
    <w:rsid w:val="009877E1"/>
    <w:rsid w:val="00994995"/>
    <w:rsid w:val="00A07490"/>
    <w:rsid w:val="00A10953"/>
    <w:rsid w:val="00A20720"/>
    <w:rsid w:val="00A2584A"/>
    <w:rsid w:val="00A25E6B"/>
    <w:rsid w:val="00A64D74"/>
    <w:rsid w:val="00A66328"/>
    <w:rsid w:val="00A70480"/>
    <w:rsid w:val="00AA383A"/>
    <w:rsid w:val="00AA6548"/>
    <w:rsid w:val="00B30C8D"/>
    <w:rsid w:val="00B87FE9"/>
    <w:rsid w:val="00BA6715"/>
    <w:rsid w:val="00BE4789"/>
    <w:rsid w:val="00C22FAD"/>
    <w:rsid w:val="00CE7FEE"/>
    <w:rsid w:val="00CF76D8"/>
    <w:rsid w:val="00D10785"/>
    <w:rsid w:val="00D42C09"/>
    <w:rsid w:val="00DD68F9"/>
    <w:rsid w:val="00DF5750"/>
    <w:rsid w:val="00F21C2A"/>
    <w:rsid w:val="00F46E94"/>
    <w:rsid w:val="00F565BE"/>
    <w:rsid w:val="00F700CB"/>
    <w:rsid w:val="00F85FA8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DB36"/>
  <w15:chartTrackingRefBased/>
  <w15:docId w15:val="{1CFB79F8-6B65-48DF-BF26-95623B2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95"/>
  </w:style>
  <w:style w:type="paragraph" w:styleId="Heading1">
    <w:name w:val="heading 1"/>
    <w:basedOn w:val="Normal"/>
    <w:next w:val="Normal"/>
    <w:link w:val="Heading1Char"/>
    <w:uiPriority w:val="9"/>
    <w:qFormat/>
    <w:rsid w:val="0082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23F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2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65</Pages>
  <Words>3873</Words>
  <Characters>22079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76</cp:revision>
  <dcterms:created xsi:type="dcterms:W3CDTF">2026-02-21T15:40:00Z</dcterms:created>
  <dcterms:modified xsi:type="dcterms:W3CDTF">2026-04-13T20:17:00Z</dcterms:modified>
</cp:coreProperties>
</file>