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9644" w14:textId="67A67182" w:rsidR="00904801" w:rsidRPr="00036DE3" w:rsidRDefault="00904801" w:rsidP="00036DE3">
      <w:pPr>
        <w:pStyle w:val="Heading1"/>
      </w:pPr>
      <w:r w:rsidRPr="00904801">
        <w:t>JSON Structure</w:t>
      </w:r>
    </w:p>
    <w:p w14:paraId="5B398E9C" w14:textId="77777777" w:rsidR="00904801" w:rsidRDefault="00904801" w:rsidP="00904801">
      <w:pPr>
        <w:pStyle w:val="Heading2"/>
      </w:pPr>
      <w:r w:rsidRPr="00904801">
        <w:rPr>
          <w:rFonts w:ascii="Segoe UI Emoji" w:hAnsi="Segoe UI Emoji" w:cs="Segoe UI Emoji"/>
        </w:rPr>
        <w:t>🌟</w:t>
      </w:r>
      <w:r w:rsidRPr="00904801">
        <w:t xml:space="preserve"> What is JSON Structure?</w:t>
      </w:r>
    </w:p>
    <w:p w14:paraId="5959205E" w14:textId="4B3B8C64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A20E3B1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  <w:b/>
          <w:bCs/>
        </w:rPr>
        <w:t>JSON Structure</w:t>
      </w:r>
      <w:r w:rsidRPr="00904801">
        <w:rPr>
          <w:rFonts w:ascii="Roboto Mono" w:hAnsi="Roboto Mono"/>
        </w:rPr>
        <w:t xml:space="preserve"> refers to the way data is organized inside JSON using:</w:t>
      </w:r>
    </w:p>
    <w:p w14:paraId="6ACBE227" w14:textId="77777777" w:rsidR="00904801" w:rsidRPr="00904801" w:rsidRDefault="00904801" w:rsidP="00904801">
      <w:pPr>
        <w:numPr>
          <w:ilvl w:val="0"/>
          <w:numId w:val="1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Objects { }</w:t>
      </w:r>
    </w:p>
    <w:p w14:paraId="2AAFDEBE" w14:textId="77777777" w:rsidR="00904801" w:rsidRPr="00904801" w:rsidRDefault="00904801" w:rsidP="00904801">
      <w:pPr>
        <w:numPr>
          <w:ilvl w:val="0"/>
          <w:numId w:val="1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Arrays [ ]</w:t>
      </w:r>
    </w:p>
    <w:p w14:paraId="3800DA25" w14:textId="77777777" w:rsidR="00904801" w:rsidRPr="00904801" w:rsidRDefault="00904801" w:rsidP="00904801">
      <w:pPr>
        <w:numPr>
          <w:ilvl w:val="0"/>
          <w:numId w:val="1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Key–value pairs</w:t>
      </w:r>
    </w:p>
    <w:p w14:paraId="13BD7CFC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It defines </w:t>
      </w:r>
      <w:r w:rsidRPr="00904801">
        <w:rPr>
          <w:rFonts w:ascii="Roboto Mono" w:hAnsi="Roboto Mono"/>
          <w:b/>
          <w:bCs/>
        </w:rPr>
        <w:t>how information is written and nested</w:t>
      </w:r>
      <w:r w:rsidRPr="00904801">
        <w:rPr>
          <w:rFonts w:ascii="Roboto Mono" w:hAnsi="Roboto Mono"/>
        </w:rPr>
        <w:t>.</w:t>
      </w:r>
    </w:p>
    <w:p w14:paraId="67708438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5CCA1E84">
          <v:rect id="_x0000_i1092" style="width:0;height:1.5pt" o:hralign="center" o:hrstd="t" o:hr="t" fillcolor="#a0a0a0" stroked="f"/>
        </w:pict>
      </w:r>
    </w:p>
    <w:p w14:paraId="78FB0B2E" w14:textId="72E363DB" w:rsidR="00036DE3" w:rsidRDefault="00036DE3" w:rsidP="00036DE3">
      <w:pPr>
        <w:pStyle w:val="Heading2"/>
        <w:rPr>
          <w:rFonts w:ascii="Segoe UI Emoji" w:hAnsi="Segoe UI Emoji" w:cs="Segoe UI Emoji"/>
        </w:rPr>
      </w:pPr>
      <w:r w:rsidRPr="00036DE3">
        <w:rPr>
          <w:rFonts w:ascii="Segoe UI Emoji" w:hAnsi="Segoe UI Emoji" w:cs="Segoe UI Emoji"/>
        </w:rPr>
        <w:t>🧱 JSON Structure</w:t>
      </w:r>
      <w:r>
        <w:rPr>
          <w:rFonts w:ascii="Segoe UI Emoji" w:hAnsi="Segoe UI Emoji" w:cs="Segoe UI Emoji"/>
        </w:rPr>
        <w:t xml:space="preserve"> Types</w:t>
      </w:r>
    </w:p>
    <w:p w14:paraId="628D4CC8" w14:textId="2F8413DE" w:rsidR="00904801" w:rsidRDefault="00904801" w:rsidP="00036DE3">
      <w:pPr>
        <w:pStyle w:val="Heading3"/>
      </w:pPr>
      <w:r w:rsidRPr="00904801">
        <w:rPr>
          <w:rFonts w:ascii="Segoe UI Emoji" w:hAnsi="Segoe UI Emoji" w:cs="Segoe UI Emoji"/>
        </w:rPr>
        <w:t>🔑</w:t>
      </w:r>
      <w:r w:rsidRPr="00904801">
        <w:t xml:space="preserve"> 1. Key–Value Pairs</w:t>
      </w:r>
    </w:p>
    <w:p w14:paraId="1A609A00" w14:textId="0700A0C2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1C778D5" w14:textId="77777777" w:rsid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JSON is built using </w:t>
      </w:r>
      <w:r w:rsidRPr="00904801">
        <w:rPr>
          <w:rFonts w:ascii="Roboto Mono" w:hAnsi="Roboto Mono"/>
          <w:b/>
          <w:bCs/>
        </w:rPr>
        <w:t>keys and values</w:t>
      </w:r>
      <w:r w:rsidRPr="00904801">
        <w:rPr>
          <w:rFonts w:ascii="Roboto Mono" w:hAnsi="Roboto Mono"/>
        </w:rPr>
        <w:t>.</w:t>
      </w:r>
    </w:p>
    <w:p w14:paraId="36FEFEC7" w14:textId="3ECC69C1" w:rsidR="00904801" w:rsidRPr="00904801" w:rsidRDefault="00904801" w:rsidP="009048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FB28CF" wp14:editId="1ED2D873">
            <wp:extent cx="5943600" cy="1067435"/>
            <wp:effectExtent l="0" t="0" r="0" b="0"/>
            <wp:docPr id="588448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7DF6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{</w:t>
      </w:r>
    </w:p>
    <w:p w14:paraId="35B42680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"name": "Ali",</w:t>
      </w:r>
    </w:p>
    <w:p w14:paraId="5B35D810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"age": 20</w:t>
      </w:r>
    </w:p>
    <w:p w14:paraId="3BAEB64E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}</w:t>
      </w:r>
    </w:p>
    <w:p w14:paraId="389495AB" w14:textId="77777777" w:rsidR="00904801" w:rsidRPr="00904801" w:rsidRDefault="00904801" w:rsidP="00904801">
      <w:pPr>
        <w:numPr>
          <w:ilvl w:val="0"/>
          <w:numId w:val="2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"name" </w:t>
      </w:r>
      <w:r w:rsidRPr="00904801">
        <w:rPr>
          <w:rFonts w:ascii="Arial" w:hAnsi="Arial" w:cs="Arial"/>
        </w:rPr>
        <w:t>→</w:t>
      </w:r>
      <w:r w:rsidRPr="00904801">
        <w:rPr>
          <w:rFonts w:ascii="Roboto Mono" w:hAnsi="Roboto Mono"/>
        </w:rPr>
        <w:t xml:space="preserve"> key</w:t>
      </w:r>
    </w:p>
    <w:p w14:paraId="373E97F7" w14:textId="77777777" w:rsidR="00904801" w:rsidRPr="00904801" w:rsidRDefault="00904801" w:rsidP="00904801">
      <w:pPr>
        <w:numPr>
          <w:ilvl w:val="0"/>
          <w:numId w:val="2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lastRenderedPageBreak/>
        <w:t xml:space="preserve">"Ali" </w:t>
      </w:r>
      <w:r w:rsidRPr="00904801">
        <w:rPr>
          <w:rFonts w:ascii="Arial" w:hAnsi="Arial" w:cs="Arial"/>
        </w:rPr>
        <w:t>→</w:t>
      </w:r>
      <w:r w:rsidRPr="00904801">
        <w:rPr>
          <w:rFonts w:ascii="Roboto Mono" w:hAnsi="Roboto Mono"/>
        </w:rPr>
        <w:t xml:space="preserve"> value</w:t>
      </w:r>
    </w:p>
    <w:p w14:paraId="7758A636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5101A803">
          <v:rect id="_x0000_i1093" style="width:0;height:1.5pt" o:hralign="center" o:hrstd="t" o:hr="t" fillcolor="#a0a0a0" stroked="f"/>
        </w:pict>
      </w:r>
    </w:p>
    <w:p w14:paraId="1EED4A66" w14:textId="77777777" w:rsidR="00904801" w:rsidRDefault="00904801" w:rsidP="00036DE3">
      <w:pPr>
        <w:pStyle w:val="Heading3"/>
      </w:pPr>
      <w:r w:rsidRPr="00904801">
        <w:rPr>
          <w:rFonts w:ascii="Segoe UI Emoji" w:hAnsi="Segoe UI Emoji" w:cs="Segoe UI Emoji"/>
        </w:rPr>
        <w:t>🧱</w:t>
      </w:r>
      <w:r w:rsidRPr="00904801">
        <w:t xml:space="preserve"> 2. JSON Objects { }</w:t>
      </w:r>
    </w:p>
    <w:p w14:paraId="3983C180" w14:textId="0EA328A4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04BEA5F" w14:textId="77777777" w:rsid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An </w:t>
      </w:r>
      <w:r w:rsidRPr="00904801">
        <w:rPr>
          <w:rFonts w:ascii="Roboto Mono" w:hAnsi="Roboto Mono"/>
          <w:b/>
          <w:bCs/>
        </w:rPr>
        <w:t>object</w:t>
      </w:r>
      <w:r w:rsidRPr="00904801">
        <w:rPr>
          <w:rFonts w:ascii="Roboto Mono" w:hAnsi="Roboto Mono"/>
        </w:rPr>
        <w:t xml:space="preserve"> groups related data.</w:t>
      </w:r>
    </w:p>
    <w:p w14:paraId="5A8D3B3C" w14:textId="30F3F125" w:rsidR="007E4B34" w:rsidRPr="00904801" w:rsidRDefault="007E4B34" w:rsidP="009048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51D672" wp14:editId="4442DDE7">
            <wp:extent cx="5943600" cy="1410970"/>
            <wp:effectExtent l="0" t="0" r="0" b="0"/>
            <wp:docPr id="233395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04A5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{</w:t>
      </w:r>
    </w:p>
    <w:p w14:paraId="639E0861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"student": {</w:t>
      </w:r>
    </w:p>
    <w:p w14:paraId="40B4544B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"name": "Sara",</w:t>
      </w:r>
    </w:p>
    <w:p w14:paraId="6112A007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"grade": "A"</w:t>
      </w:r>
    </w:p>
    <w:p w14:paraId="22922421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}</w:t>
      </w:r>
    </w:p>
    <w:p w14:paraId="5B80DBEE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}</w:t>
      </w:r>
    </w:p>
    <w:p w14:paraId="79822069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Segoe UI Emoji" w:hAnsi="Segoe UI Emoji" w:cs="Segoe UI Emoji"/>
        </w:rPr>
        <w:t>👉</w:t>
      </w:r>
      <w:r w:rsidRPr="00904801">
        <w:rPr>
          <w:rFonts w:ascii="Roboto Mono" w:hAnsi="Roboto Mono"/>
        </w:rPr>
        <w:t xml:space="preserve"> Objects can contain other objects (nested structure)</w:t>
      </w:r>
    </w:p>
    <w:p w14:paraId="10224C04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479750CF">
          <v:rect id="_x0000_i1094" style="width:0;height:1.5pt" o:hralign="center" o:hrstd="t" o:hr="t" fillcolor="#a0a0a0" stroked="f"/>
        </w:pict>
      </w:r>
    </w:p>
    <w:p w14:paraId="0ECAF046" w14:textId="77777777" w:rsidR="00904801" w:rsidRDefault="00904801" w:rsidP="00036DE3">
      <w:pPr>
        <w:pStyle w:val="Heading3"/>
      </w:pPr>
      <w:r w:rsidRPr="00904801">
        <w:rPr>
          <w:rFonts w:ascii="Segoe UI Emoji" w:hAnsi="Segoe UI Emoji" w:cs="Segoe UI Emoji"/>
        </w:rPr>
        <w:t>📚</w:t>
      </w:r>
      <w:r w:rsidRPr="00904801">
        <w:t xml:space="preserve"> 3. JSON Arrays [ ]</w:t>
      </w:r>
    </w:p>
    <w:p w14:paraId="561BFDCA" w14:textId="1CA96A0D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A707776" w14:textId="77777777" w:rsid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An </w:t>
      </w:r>
      <w:r w:rsidRPr="00904801">
        <w:rPr>
          <w:rFonts w:ascii="Roboto Mono" w:hAnsi="Roboto Mono"/>
          <w:b/>
          <w:bCs/>
        </w:rPr>
        <w:t>array</w:t>
      </w:r>
      <w:r w:rsidRPr="00904801">
        <w:rPr>
          <w:rFonts w:ascii="Roboto Mono" w:hAnsi="Roboto Mono"/>
        </w:rPr>
        <w:t xml:space="preserve"> is a list of values.</w:t>
      </w:r>
    </w:p>
    <w:p w14:paraId="0581459F" w14:textId="00795DB8" w:rsidR="00987DAE" w:rsidRPr="00904801" w:rsidRDefault="00987DAE" w:rsidP="009048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F0EA99" wp14:editId="43A310F8">
            <wp:extent cx="5943600" cy="950595"/>
            <wp:effectExtent l="0" t="0" r="0" b="1905"/>
            <wp:docPr id="819592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AF06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lastRenderedPageBreak/>
        <w:t>{</w:t>
      </w:r>
    </w:p>
    <w:p w14:paraId="0D7E6C20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"numbers": [1, 2, 3, 4]</w:t>
      </w:r>
    </w:p>
    <w:p w14:paraId="4606AD2A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}</w:t>
      </w:r>
    </w:p>
    <w:p w14:paraId="092DFE2D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1303E740">
          <v:rect id="_x0000_i1095" style="width:0;height:1.5pt" o:hralign="center" o:hrstd="t" o:hr="t" fillcolor="#a0a0a0" stroked="f"/>
        </w:pict>
      </w:r>
    </w:p>
    <w:p w14:paraId="447CB6A0" w14:textId="77777777" w:rsidR="00904801" w:rsidRDefault="00904801" w:rsidP="00904801">
      <w:pPr>
        <w:rPr>
          <w:rFonts w:ascii="Roboto Mono" w:hAnsi="Roboto Mono"/>
          <w:b/>
          <w:bCs/>
        </w:rPr>
      </w:pPr>
      <w:r w:rsidRPr="00904801">
        <w:rPr>
          <w:rFonts w:ascii="Roboto Mono" w:hAnsi="Roboto Mono"/>
          <w:b/>
          <w:bCs/>
        </w:rPr>
        <w:t>Array of objects example</w:t>
      </w:r>
    </w:p>
    <w:p w14:paraId="027A85EE" w14:textId="079DAACF" w:rsidR="00770F78" w:rsidRPr="00904801" w:rsidRDefault="0085242F" w:rsidP="009048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DC1FCE" wp14:editId="201DDE1B">
            <wp:extent cx="5943600" cy="1416685"/>
            <wp:effectExtent l="0" t="0" r="0" b="0"/>
            <wp:docPr id="772861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ED64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{</w:t>
      </w:r>
    </w:p>
    <w:p w14:paraId="107E0A4B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"users": [</w:t>
      </w:r>
    </w:p>
    <w:p w14:paraId="4E5DA78D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{ "name": "Ali", "age": 20 },</w:t>
      </w:r>
    </w:p>
    <w:p w14:paraId="79F1B0EC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{ "name": "Mona", "age": 22 }</w:t>
      </w:r>
    </w:p>
    <w:p w14:paraId="481D52BB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]</w:t>
      </w:r>
    </w:p>
    <w:p w14:paraId="27FBB9A9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}</w:t>
      </w:r>
    </w:p>
    <w:p w14:paraId="7F0E472E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17CB31C2">
          <v:rect id="_x0000_i1096" style="width:0;height:1.5pt" o:hralign="center" o:hrstd="t" o:hr="t" fillcolor="#a0a0a0" stroked="f"/>
        </w:pict>
      </w:r>
    </w:p>
    <w:p w14:paraId="61CDB827" w14:textId="77777777" w:rsidR="00904801" w:rsidRDefault="00904801" w:rsidP="00036DE3">
      <w:pPr>
        <w:pStyle w:val="Heading3"/>
      </w:pPr>
      <w:r w:rsidRPr="00904801">
        <w:rPr>
          <w:rFonts w:ascii="Segoe UI Emoji" w:hAnsi="Segoe UI Emoji" w:cs="Segoe UI Emoji"/>
        </w:rPr>
        <w:t>🔄</w:t>
      </w:r>
      <w:r w:rsidRPr="00904801">
        <w:t xml:space="preserve"> 4. Nested JSON (Very Important)</w:t>
      </w:r>
    </w:p>
    <w:p w14:paraId="4A975AEB" w14:textId="2B87D3EC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C1EA788" w14:textId="77777777" w:rsid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JSON can contain </w:t>
      </w:r>
      <w:r w:rsidRPr="00904801">
        <w:rPr>
          <w:rFonts w:ascii="Roboto Mono" w:hAnsi="Roboto Mono"/>
          <w:b/>
          <w:bCs/>
        </w:rPr>
        <w:t>objects inside objects inside arrays</w:t>
      </w:r>
      <w:r w:rsidRPr="00904801">
        <w:rPr>
          <w:rFonts w:ascii="Roboto Mono" w:hAnsi="Roboto Mono"/>
        </w:rPr>
        <w:t>.</w:t>
      </w:r>
    </w:p>
    <w:p w14:paraId="56390CA7" w14:textId="0F18EA5D" w:rsidR="0085242F" w:rsidRPr="00904801" w:rsidRDefault="0085242F" w:rsidP="0090480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4937B5" wp14:editId="0C879614">
            <wp:extent cx="5943600" cy="1847215"/>
            <wp:effectExtent l="0" t="0" r="0" b="635"/>
            <wp:docPr id="1400600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CD72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{</w:t>
      </w:r>
    </w:p>
    <w:p w14:paraId="3F8F5B5E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"company": {</w:t>
      </w:r>
    </w:p>
    <w:p w14:paraId="79B0ED87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"name": "TechCorp",</w:t>
      </w:r>
    </w:p>
    <w:p w14:paraId="13953FB8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"employees": [</w:t>
      </w:r>
    </w:p>
    <w:p w14:paraId="5FBA2A11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  { "name": "Ali" },</w:t>
      </w:r>
    </w:p>
    <w:p w14:paraId="03ECBF2C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  { "name": "Sara" }</w:t>
      </w:r>
    </w:p>
    <w:p w14:paraId="2C6EAB2A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]</w:t>
      </w:r>
    </w:p>
    <w:p w14:paraId="2CA93C3B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}</w:t>
      </w:r>
    </w:p>
    <w:p w14:paraId="73787255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}</w:t>
      </w:r>
    </w:p>
    <w:p w14:paraId="6EC70AFB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69409918">
          <v:rect id="_x0000_i1097" style="width:0;height:1.5pt" o:hralign="center" o:hrstd="t" o:hr="t" fillcolor="#a0a0a0" stroked="f"/>
        </w:pict>
      </w:r>
    </w:p>
    <w:p w14:paraId="64FD32CC" w14:textId="77777777" w:rsidR="00904801" w:rsidRDefault="00904801" w:rsidP="00036DE3">
      <w:pPr>
        <w:pStyle w:val="Heading2"/>
      </w:pPr>
      <w:r w:rsidRPr="00904801">
        <w:rPr>
          <w:rFonts w:ascii="Segoe UI Emoji" w:hAnsi="Segoe UI Emoji" w:cs="Segoe UI Emoji"/>
        </w:rPr>
        <w:t>🧩</w:t>
      </w:r>
      <w:r w:rsidRPr="00904801">
        <w:t xml:space="preserve"> 5. Mixed Structure</w:t>
      </w:r>
    </w:p>
    <w:p w14:paraId="492CE9A5" w14:textId="5B0C448B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092A070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JSON can combine everything:</w:t>
      </w:r>
    </w:p>
    <w:p w14:paraId="7421CAD7" w14:textId="77777777" w:rsidR="00904801" w:rsidRPr="00904801" w:rsidRDefault="00904801" w:rsidP="00904801">
      <w:pPr>
        <w:numPr>
          <w:ilvl w:val="0"/>
          <w:numId w:val="3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Objects</w:t>
      </w:r>
    </w:p>
    <w:p w14:paraId="4F6F985C" w14:textId="77777777" w:rsidR="00904801" w:rsidRPr="00904801" w:rsidRDefault="00904801" w:rsidP="00904801">
      <w:pPr>
        <w:numPr>
          <w:ilvl w:val="0"/>
          <w:numId w:val="3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Arrays</w:t>
      </w:r>
    </w:p>
    <w:p w14:paraId="0734DDD0" w14:textId="77777777" w:rsidR="00904801" w:rsidRPr="00904801" w:rsidRDefault="00904801" w:rsidP="00904801">
      <w:pPr>
        <w:numPr>
          <w:ilvl w:val="0"/>
          <w:numId w:val="3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Multiple levels</w:t>
      </w:r>
    </w:p>
    <w:p w14:paraId="122E269E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6E3E21B5">
          <v:rect id="_x0000_i1098" style="width:0;height:1.5pt" o:hralign="center" o:hrstd="t" o:hr="t" fillcolor="#a0a0a0" stroked="f"/>
        </w:pict>
      </w:r>
    </w:p>
    <w:p w14:paraId="0F8C3BC4" w14:textId="77777777" w:rsidR="00904801" w:rsidRDefault="00904801" w:rsidP="00036DE3">
      <w:pPr>
        <w:pStyle w:val="Heading2"/>
      </w:pPr>
      <w:r w:rsidRPr="00904801">
        <w:rPr>
          <w:rFonts w:ascii="Segoe UI Emoji" w:hAnsi="Segoe UI Emoji" w:cs="Segoe UI Emoji"/>
        </w:rPr>
        <w:lastRenderedPageBreak/>
        <w:t>⚠️</w:t>
      </w:r>
      <w:r w:rsidRPr="00904801">
        <w:t xml:space="preserve"> JSON Structure Rules</w:t>
      </w:r>
    </w:p>
    <w:p w14:paraId="3B4716E8" w14:textId="31468AE3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1DD82CE" w14:textId="77777777" w:rsidR="00904801" w:rsidRPr="00904801" w:rsidRDefault="00904801" w:rsidP="00904801">
      <w:pPr>
        <w:numPr>
          <w:ilvl w:val="0"/>
          <w:numId w:val="4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Keys must be in </w:t>
      </w:r>
      <w:r w:rsidRPr="00904801">
        <w:rPr>
          <w:rFonts w:ascii="Roboto Mono" w:hAnsi="Roboto Mono"/>
          <w:b/>
          <w:bCs/>
        </w:rPr>
        <w:t>double quotes</w:t>
      </w:r>
    </w:p>
    <w:p w14:paraId="79EFDFF1" w14:textId="77777777" w:rsidR="00904801" w:rsidRPr="00904801" w:rsidRDefault="00904801" w:rsidP="00904801">
      <w:pPr>
        <w:numPr>
          <w:ilvl w:val="0"/>
          <w:numId w:val="4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Data must follow correct format</w:t>
      </w:r>
    </w:p>
    <w:p w14:paraId="026F08DB" w14:textId="77777777" w:rsidR="00904801" w:rsidRPr="00904801" w:rsidRDefault="00904801" w:rsidP="00904801">
      <w:pPr>
        <w:numPr>
          <w:ilvl w:val="0"/>
          <w:numId w:val="4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No functions allowed</w:t>
      </w:r>
    </w:p>
    <w:p w14:paraId="78B36709" w14:textId="77777777" w:rsidR="00904801" w:rsidRPr="00904801" w:rsidRDefault="00904801" w:rsidP="00904801">
      <w:pPr>
        <w:numPr>
          <w:ilvl w:val="0"/>
          <w:numId w:val="4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No comments allowed</w:t>
      </w:r>
    </w:p>
    <w:p w14:paraId="1584CE4B" w14:textId="77777777" w:rsidR="00904801" w:rsidRPr="00904801" w:rsidRDefault="00904801" w:rsidP="00904801">
      <w:pPr>
        <w:numPr>
          <w:ilvl w:val="0"/>
          <w:numId w:val="4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Must be valid hierarchy</w:t>
      </w:r>
    </w:p>
    <w:p w14:paraId="22EACDC4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609FFD7C">
          <v:rect id="_x0000_i1099" style="width:0;height:1.5pt" o:hralign="center" o:hrstd="t" o:hr="t" fillcolor="#a0a0a0" stroked="f"/>
        </w:pict>
      </w:r>
    </w:p>
    <w:p w14:paraId="24E4ACB9" w14:textId="77777777" w:rsidR="00904801" w:rsidRDefault="00904801" w:rsidP="00036DE3">
      <w:pPr>
        <w:pStyle w:val="Heading2"/>
      </w:pPr>
      <w:r w:rsidRPr="00904801">
        <w:rPr>
          <w:rFonts w:ascii="Segoe UI Emoji" w:hAnsi="Segoe UI Emoji" w:cs="Segoe UI Emoji"/>
        </w:rPr>
        <w:t>🧠</w:t>
      </w:r>
      <w:r w:rsidRPr="00904801">
        <w:t xml:space="preserve"> Simple Idea</w:t>
      </w:r>
    </w:p>
    <w:p w14:paraId="163206E4" w14:textId="183F18F8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3C30AD9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Think of JSON structure like:</w:t>
      </w:r>
    </w:p>
    <w:p w14:paraId="1C841847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Segoe UI Emoji" w:hAnsi="Segoe UI Emoji" w:cs="Segoe UI Emoji"/>
        </w:rPr>
        <w:t>📦</w:t>
      </w:r>
      <w:r w:rsidRPr="00904801">
        <w:rPr>
          <w:rFonts w:ascii="Roboto Mono" w:hAnsi="Roboto Mono"/>
        </w:rPr>
        <w:t xml:space="preserve"> A </w:t>
      </w:r>
      <w:r w:rsidRPr="00904801">
        <w:rPr>
          <w:rFonts w:ascii="Roboto Mono" w:hAnsi="Roboto Mono"/>
          <w:b/>
          <w:bCs/>
        </w:rPr>
        <w:t>box inside a box system</w:t>
      </w:r>
    </w:p>
    <w:p w14:paraId="12A40F92" w14:textId="77777777" w:rsidR="00904801" w:rsidRPr="00904801" w:rsidRDefault="00904801" w:rsidP="00904801">
      <w:pPr>
        <w:numPr>
          <w:ilvl w:val="0"/>
          <w:numId w:val="5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Object = box</w:t>
      </w:r>
    </w:p>
    <w:p w14:paraId="3AF61B39" w14:textId="77777777" w:rsidR="00904801" w:rsidRPr="00904801" w:rsidRDefault="00904801" w:rsidP="00904801">
      <w:pPr>
        <w:numPr>
          <w:ilvl w:val="0"/>
          <w:numId w:val="5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Array = list of boxes</w:t>
      </w:r>
    </w:p>
    <w:p w14:paraId="0E7F229E" w14:textId="77777777" w:rsidR="00904801" w:rsidRPr="00904801" w:rsidRDefault="00904801" w:rsidP="00904801">
      <w:pPr>
        <w:numPr>
          <w:ilvl w:val="0"/>
          <w:numId w:val="5"/>
        </w:numPr>
        <w:rPr>
          <w:rFonts w:ascii="Roboto Mono" w:hAnsi="Roboto Mono"/>
        </w:rPr>
      </w:pPr>
      <w:r w:rsidRPr="00904801">
        <w:rPr>
          <w:rFonts w:ascii="Roboto Mono" w:hAnsi="Roboto Mono"/>
        </w:rPr>
        <w:t>Nested = boxes inside boxes</w:t>
      </w:r>
    </w:p>
    <w:p w14:paraId="3E5FB0C2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74CC6B11">
          <v:rect id="_x0000_i1100" style="width:0;height:1.5pt" o:hralign="center" o:hrstd="t" o:hr="t" fillcolor="#a0a0a0" stroked="f"/>
        </w:pict>
      </w:r>
    </w:p>
    <w:p w14:paraId="780CE681" w14:textId="77777777" w:rsidR="00904801" w:rsidRDefault="00904801" w:rsidP="00036DE3">
      <w:pPr>
        <w:pStyle w:val="Heading2"/>
      </w:pPr>
      <w:r w:rsidRPr="00904801">
        <w:rPr>
          <w:rFonts w:ascii="Segoe UI Emoji" w:hAnsi="Segoe UI Emoji" w:cs="Segoe UI Emoji"/>
        </w:rPr>
        <w:t>🔗</w:t>
      </w:r>
      <w:r w:rsidRPr="00904801">
        <w:t xml:space="preserve"> Real API Example</w:t>
      </w:r>
    </w:p>
    <w:p w14:paraId="16FD8A69" w14:textId="17B3A70D" w:rsidR="00036DE3" w:rsidRDefault="00036DE3" w:rsidP="00036DE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4FF1170" w14:textId="6602B246" w:rsidR="00FC6CDE" w:rsidRPr="00036DE3" w:rsidRDefault="00FC6CDE" w:rsidP="00036DE3">
      <w:r>
        <w:rPr>
          <w:noProof/>
        </w:rPr>
        <w:drawing>
          <wp:inline distT="0" distB="0" distL="0" distR="0" wp14:anchorId="67BE4A2D" wp14:editId="622061DB">
            <wp:extent cx="5943600" cy="1517015"/>
            <wp:effectExtent l="0" t="0" r="0" b="6985"/>
            <wp:docPr id="1234941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CF83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{</w:t>
      </w:r>
    </w:p>
    <w:p w14:paraId="216C96C1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lastRenderedPageBreak/>
        <w:t xml:space="preserve">  "user": {</w:t>
      </w:r>
    </w:p>
    <w:p w14:paraId="5DE02C80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"id": 1,</w:t>
      </w:r>
    </w:p>
    <w:p w14:paraId="7C1801CA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"name": "Ali",</w:t>
      </w:r>
    </w:p>
    <w:p w14:paraId="400993AD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  "skills": ["HTML", "CSS", "JS"]</w:t>
      </w:r>
    </w:p>
    <w:p w14:paraId="4A731FE6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  }</w:t>
      </w:r>
    </w:p>
    <w:p w14:paraId="3D9BA268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>}</w:t>
      </w:r>
    </w:p>
    <w:p w14:paraId="16B2402F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pict w14:anchorId="61345007">
          <v:rect id="_x0000_i1101" style="width:0;height:1.5pt" o:hralign="center" o:hrstd="t" o:hr="t" fillcolor="#a0a0a0" stroked="f"/>
        </w:pict>
      </w:r>
    </w:p>
    <w:p w14:paraId="4F54FABA" w14:textId="4F36548E" w:rsidR="00904801" w:rsidRDefault="00904801" w:rsidP="00036DE3">
      <w:pPr>
        <w:pStyle w:val="Heading2"/>
      </w:pPr>
      <w:r w:rsidRPr="00904801">
        <w:rPr>
          <w:rFonts w:ascii="Segoe UI Emoji" w:hAnsi="Segoe UI Emoji" w:cs="Segoe UI Emoji"/>
        </w:rPr>
        <w:t>🧭</w:t>
      </w:r>
      <w:r w:rsidRPr="00904801">
        <w:t xml:space="preserve"> Summary</w:t>
      </w:r>
    </w:p>
    <w:p w14:paraId="31987FB6" w14:textId="42682A28" w:rsidR="00036DE3" w:rsidRPr="00036DE3" w:rsidRDefault="00036DE3" w:rsidP="00036D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A239F7E" w14:textId="77777777" w:rsidR="00904801" w:rsidRPr="00904801" w:rsidRDefault="00904801" w:rsidP="00904801">
      <w:pPr>
        <w:rPr>
          <w:rFonts w:ascii="Roboto Mono" w:hAnsi="Roboto Mono"/>
        </w:rPr>
      </w:pPr>
      <w:r w:rsidRPr="00904801">
        <w:rPr>
          <w:rFonts w:ascii="Roboto Mono" w:hAnsi="Roboto Mono"/>
        </w:rPr>
        <w:t xml:space="preserve">JSON structure defines how data is organized using </w:t>
      </w:r>
      <w:r w:rsidRPr="00904801">
        <w:rPr>
          <w:rFonts w:ascii="Roboto Mono" w:hAnsi="Roboto Mono"/>
          <w:b/>
          <w:bCs/>
        </w:rPr>
        <w:t>objects, arrays, and nesting</w:t>
      </w:r>
      <w:r w:rsidRPr="00904801">
        <w:rPr>
          <w:rFonts w:ascii="Roboto Mono" w:hAnsi="Roboto Mono"/>
        </w:rPr>
        <w:t>, allowing complex information to be stored and transferred in a clear, readable format.</w:t>
      </w:r>
    </w:p>
    <w:p w14:paraId="10BFC213" w14:textId="77777777" w:rsidR="00A70480" w:rsidRPr="00904801" w:rsidRDefault="00A70480">
      <w:pPr>
        <w:rPr>
          <w:rFonts w:ascii="Roboto Mono" w:hAnsi="Roboto Mono"/>
        </w:rPr>
      </w:pPr>
    </w:p>
    <w:sectPr w:rsidR="00A70480" w:rsidRPr="00904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6400"/>
    <w:multiLevelType w:val="multilevel"/>
    <w:tmpl w:val="5F4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3605D"/>
    <w:multiLevelType w:val="multilevel"/>
    <w:tmpl w:val="545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4D5B"/>
    <w:multiLevelType w:val="multilevel"/>
    <w:tmpl w:val="D92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6438A"/>
    <w:multiLevelType w:val="multilevel"/>
    <w:tmpl w:val="992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B3333"/>
    <w:multiLevelType w:val="multilevel"/>
    <w:tmpl w:val="C7B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129176">
    <w:abstractNumId w:val="3"/>
  </w:num>
  <w:num w:numId="2" w16cid:durableId="1257471959">
    <w:abstractNumId w:val="4"/>
  </w:num>
  <w:num w:numId="3" w16cid:durableId="1436287539">
    <w:abstractNumId w:val="2"/>
  </w:num>
  <w:num w:numId="4" w16cid:durableId="390541575">
    <w:abstractNumId w:val="0"/>
  </w:num>
  <w:num w:numId="5" w16cid:durableId="195273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09"/>
    <w:rsid w:val="00036DE3"/>
    <w:rsid w:val="002D1F4F"/>
    <w:rsid w:val="003B0F23"/>
    <w:rsid w:val="00711B4D"/>
    <w:rsid w:val="00770F78"/>
    <w:rsid w:val="007E4B34"/>
    <w:rsid w:val="00843809"/>
    <w:rsid w:val="0085242F"/>
    <w:rsid w:val="008952B3"/>
    <w:rsid w:val="00904801"/>
    <w:rsid w:val="00987DAE"/>
    <w:rsid w:val="00A70480"/>
    <w:rsid w:val="00E90E31"/>
    <w:rsid w:val="00FC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40FB"/>
  <w15:chartTrackingRefBased/>
  <w15:docId w15:val="{50FBD1C4-EA5B-44A6-901F-87EFD024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2026-05-31T01:18:00Z</dcterms:created>
  <dcterms:modified xsi:type="dcterms:W3CDTF">2026-05-31T01:24:00Z</dcterms:modified>
</cp:coreProperties>
</file>