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4440" w14:textId="356963B3" w:rsidR="00A70480" w:rsidRDefault="00DE4317" w:rsidP="00DE4317">
      <w:pPr>
        <w:pStyle w:val="Heading1"/>
      </w:pPr>
      <w:r w:rsidRPr="00DE4317">
        <w:t>Server Management</w:t>
      </w:r>
    </w:p>
    <w:p w14:paraId="3D304CCE" w14:textId="77777777" w:rsid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🌟</w:t>
      </w:r>
      <w:r w:rsidRPr="00DE4317">
        <w:t xml:space="preserve"> Definition</w:t>
      </w:r>
    </w:p>
    <w:p w14:paraId="7EB1D79D" w14:textId="5BDD2593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 w:rsidR="00373C6B">
        <w:rPr>
          <w:rFonts w:ascii="Arial" w:hAnsi="Arial"/>
          <w:color w:val="000000"/>
          <w:sz w:val="18"/>
          <w:highlight w:val="lightGray"/>
        </w:rPr>
        <w:t>6</w:t>
      </w:r>
      <w:r>
        <w:rPr>
          <w:rFonts w:ascii="Arial" w:hAnsi="Arial"/>
          <w:color w:val="000000"/>
          <w:sz w:val="18"/>
          <w:highlight w:val="lightGray"/>
        </w:rPr>
        <w:t>/1/2026]</w:t>
      </w:r>
    </w:p>
    <w:p w14:paraId="00FF5055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  <w:b/>
          <w:bCs/>
        </w:rPr>
        <w:t>Server Management</w:t>
      </w:r>
      <w:r w:rsidRPr="00DE4317">
        <w:rPr>
          <w:rFonts w:ascii="Roboto Mono" w:hAnsi="Roboto Mono"/>
        </w:rPr>
        <w:t xml:space="preserve"> is the process of </w:t>
      </w:r>
      <w:r w:rsidRPr="00DE4317">
        <w:rPr>
          <w:rFonts w:ascii="Roboto Mono" w:hAnsi="Roboto Mono"/>
          <w:b/>
          <w:bCs/>
        </w:rPr>
        <w:t>installing, configuring, monitoring, securing, and maintaining servers</w:t>
      </w:r>
      <w:r w:rsidRPr="00DE4317">
        <w:rPr>
          <w:rFonts w:ascii="Roboto Mono" w:hAnsi="Roboto Mono"/>
        </w:rPr>
        <w:t xml:space="preserve"> to ensure they run efficiently, reliably, and safely.</w:t>
      </w:r>
    </w:p>
    <w:p w14:paraId="5DB98A05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>A server is a computer (physical or virtual) that provides services like websites, APIs, databases, or files to other computers over a network.</w:t>
      </w:r>
    </w:p>
    <w:p w14:paraId="31F0C40D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34214A5F">
          <v:rect id="_x0000_i1025" style="width:0;height:1.5pt" o:hralign="center" o:hrstd="t" o:hr="t" fillcolor="#a0a0a0" stroked="f"/>
        </w:pict>
      </w:r>
    </w:p>
    <w:p w14:paraId="7C9DEAAE" w14:textId="77777777" w:rsid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🎯</w:t>
      </w:r>
      <w:r w:rsidRPr="00DE4317">
        <w:t xml:space="preserve"> Purpose of Server Management</w:t>
      </w:r>
    </w:p>
    <w:p w14:paraId="249E536B" w14:textId="041FFFBE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1410BBF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Keep servers running smoothly (uptime) </w:t>
      </w:r>
    </w:p>
    <w:p w14:paraId="476C8603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Ensure fast performance </w:t>
      </w:r>
    </w:p>
    <w:p w14:paraId="295E02F3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Protect against security threats </w:t>
      </w:r>
    </w:p>
    <w:p w14:paraId="16A3E04C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Manage users and access </w:t>
      </w:r>
    </w:p>
    <w:p w14:paraId="27E08A0B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Store and organize data safely </w:t>
      </w:r>
    </w:p>
    <w:p w14:paraId="6C1C97F1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Handle traffic (requests from users) </w:t>
      </w:r>
    </w:p>
    <w:p w14:paraId="1FFDF17D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Fix issues when problems happen </w:t>
      </w:r>
    </w:p>
    <w:p w14:paraId="6C26027A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7C2EECE2">
          <v:rect id="_x0000_i1026" style="width:0;height:1.5pt" o:hralign="center" o:hrstd="t" o:hr="t" fillcolor="#a0a0a0" stroked="f"/>
        </w:pict>
      </w:r>
    </w:p>
    <w:p w14:paraId="0939F9C2" w14:textId="77777777" w:rsid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🧩</w:t>
      </w:r>
      <w:r w:rsidRPr="00DE4317">
        <w:t xml:space="preserve"> What is a Server?</w:t>
      </w:r>
    </w:p>
    <w:p w14:paraId="2683A167" w14:textId="2CDE4CF6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102F4FA3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 </w:t>
      </w:r>
      <w:r w:rsidRPr="00DE4317">
        <w:rPr>
          <w:rFonts w:ascii="Roboto Mono" w:hAnsi="Roboto Mono"/>
          <w:b/>
          <w:bCs/>
        </w:rPr>
        <w:t>server</w:t>
      </w:r>
      <w:r w:rsidRPr="00DE4317">
        <w:rPr>
          <w:rFonts w:ascii="Roboto Mono" w:hAnsi="Roboto Mono"/>
        </w:rPr>
        <w:t xml:space="preserve"> is a machine that provides services such as:</w:t>
      </w:r>
    </w:p>
    <w:p w14:paraId="020ED09F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Hosting websites </w:t>
      </w:r>
    </w:p>
    <w:p w14:paraId="0D662447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lastRenderedPageBreak/>
        <w:t xml:space="preserve">Running APIs </w:t>
      </w:r>
    </w:p>
    <w:p w14:paraId="228A7A55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Storing databases </w:t>
      </w:r>
    </w:p>
    <w:p w14:paraId="3583E4BF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Delivering files </w:t>
      </w:r>
    </w:p>
    <w:p w14:paraId="1FEB535F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Handling emails </w:t>
      </w:r>
    </w:p>
    <w:p w14:paraId="21EA3124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2F429A28">
          <v:rect id="_x0000_i1027" style="width:0;height:1.5pt" o:hralign="center" o:hrstd="t" o:hr="t" fillcolor="#a0a0a0" stroked="f"/>
        </w:pict>
      </w:r>
    </w:p>
    <w:p w14:paraId="306BEC73" w14:textId="77777777" w:rsidR="00DE4317" w:rsidRP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⚙️</w:t>
      </w:r>
      <w:r w:rsidRPr="00DE4317">
        <w:t xml:space="preserve"> Main Areas of Server Management</w:t>
      </w:r>
    </w:p>
    <w:p w14:paraId="375ABE5C" w14:textId="77777777" w:rsidR="00DE4317" w:rsidRDefault="00DE4317" w:rsidP="00BA45B3">
      <w:pPr>
        <w:pStyle w:val="Heading3"/>
      </w:pPr>
      <w:r w:rsidRPr="00DE4317">
        <w:t>1. Server Setup (Installation)</w:t>
      </w:r>
    </w:p>
    <w:p w14:paraId="563FD66E" w14:textId="2598F248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F45AD4F" w14:textId="77777777" w:rsidR="00DE4317" w:rsidRPr="00DE4317" w:rsidRDefault="00DE4317" w:rsidP="00DE4317">
      <w:pPr>
        <w:numPr>
          <w:ilvl w:val="0"/>
          <w:numId w:val="3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Installing operating system (Linux, Windows Server) </w:t>
      </w:r>
    </w:p>
    <w:p w14:paraId="1F167A08" w14:textId="77777777" w:rsidR="00DE4317" w:rsidRPr="00DE4317" w:rsidRDefault="00DE4317" w:rsidP="00DE4317">
      <w:pPr>
        <w:numPr>
          <w:ilvl w:val="0"/>
          <w:numId w:val="3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Installing software (Apache, Nginx, MySQL, etc.) </w:t>
      </w:r>
    </w:p>
    <w:p w14:paraId="3C543F93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2920B458">
          <v:rect id="_x0000_i1028" style="width:0;height:1.5pt" o:hralign="center" o:hrstd="t" o:hr="t" fillcolor="#a0a0a0" stroked="f"/>
        </w:pict>
      </w:r>
    </w:p>
    <w:p w14:paraId="0717CCDD" w14:textId="77777777" w:rsidR="00DE4317" w:rsidRDefault="00DE4317" w:rsidP="00BA45B3">
      <w:pPr>
        <w:pStyle w:val="Heading3"/>
      </w:pPr>
      <w:r w:rsidRPr="00DE4317">
        <w:t>2. Configuration</w:t>
      </w:r>
    </w:p>
    <w:p w14:paraId="470723FE" w14:textId="2FC1F26F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71AE153" w14:textId="77777777" w:rsidR="00DE4317" w:rsidRPr="00DE4317" w:rsidRDefault="00DE4317" w:rsidP="00DE4317">
      <w:pPr>
        <w:numPr>
          <w:ilvl w:val="0"/>
          <w:numId w:val="4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Setting up web servers </w:t>
      </w:r>
    </w:p>
    <w:p w14:paraId="1D42F8FB" w14:textId="77777777" w:rsidR="00DE4317" w:rsidRPr="00DE4317" w:rsidRDefault="00DE4317" w:rsidP="00DE4317">
      <w:pPr>
        <w:numPr>
          <w:ilvl w:val="0"/>
          <w:numId w:val="4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Configuring databases </w:t>
      </w:r>
    </w:p>
    <w:p w14:paraId="2D568821" w14:textId="77777777" w:rsidR="00DE4317" w:rsidRPr="00DE4317" w:rsidRDefault="00DE4317" w:rsidP="00DE4317">
      <w:pPr>
        <w:numPr>
          <w:ilvl w:val="0"/>
          <w:numId w:val="4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Defining ports and network rules </w:t>
      </w:r>
    </w:p>
    <w:p w14:paraId="6BB136BF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66B35634">
          <v:rect id="_x0000_i1029" style="width:0;height:1.5pt" o:hralign="center" o:hrstd="t" o:hr="t" fillcolor="#a0a0a0" stroked="f"/>
        </w:pict>
      </w:r>
    </w:p>
    <w:p w14:paraId="088E38A6" w14:textId="77777777" w:rsidR="00DE4317" w:rsidRDefault="00DE4317" w:rsidP="00BA45B3">
      <w:pPr>
        <w:pStyle w:val="Heading3"/>
      </w:pPr>
      <w:r w:rsidRPr="00DE4317">
        <w:t>3. Monitoring</w:t>
      </w:r>
    </w:p>
    <w:p w14:paraId="719B5F80" w14:textId="328AA714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531FE423" w14:textId="77777777" w:rsidR="00DE4317" w:rsidRPr="00DE4317" w:rsidRDefault="00DE4317" w:rsidP="00DE4317">
      <w:pPr>
        <w:numPr>
          <w:ilvl w:val="0"/>
          <w:numId w:val="5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Checking CPU usage </w:t>
      </w:r>
    </w:p>
    <w:p w14:paraId="097FF686" w14:textId="77777777" w:rsidR="00DE4317" w:rsidRPr="00DE4317" w:rsidRDefault="00DE4317" w:rsidP="00DE4317">
      <w:pPr>
        <w:numPr>
          <w:ilvl w:val="0"/>
          <w:numId w:val="5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Checking memory (RAM) </w:t>
      </w:r>
    </w:p>
    <w:p w14:paraId="0D212410" w14:textId="77777777" w:rsidR="00DE4317" w:rsidRPr="00DE4317" w:rsidRDefault="00DE4317" w:rsidP="00DE4317">
      <w:pPr>
        <w:numPr>
          <w:ilvl w:val="0"/>
          <w:numId w:val="5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Monitoring disk space </w:t>
      </w:r>
    </w:p>
    <w:p w14:paraId="4B7121D3" w14:textId="77777777" w:rsidR="00DE4317" w:rsidRPr="00DE4317" w:rsidRDefault="00DE4317" w:rsidP="00DE4317">
      <w:pPr>
        <w:numPr>
          <w:ilvl w:val="0"/>
          <w:numId w:val="5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Tracking traffic and errors </w:t>
      </w:r>
    </w:p>
    <w:p w14:paraId="4E2B7557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08FEF89D">
          <v:rect id="_x0000_i1030" style="width:0;height:1.5pt" o:hralign="center" o:hrstd="t" o:hr="t" fillcolor="#a0a0a0" stroked="f"/>
        </w:pict>
      </w:r>
    </w:p>
    <w:p w14:paraId="744174B3" w14:textId="77777777" w:rsidR="00DE4317" w:rsidRDefault="00DE4317" w:rsidP="00BA45B3">
      <w:pPr>
        <w:pStyle w:val="Heading3"/>
      </w:pPr>
      <w:r w:rsidRPr="00DE4317">
        <w:lastRenderedPageBreak/>
        <w:t>4. Security Management</w:t>
      </w:r>
    </w:p>
    <w:p w14:paraId="24C37169" w14:textId="77907FDE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0E26FF07" w14:textId="77777777" w:rsidR="00DE4317" w:rsidRPr="00DE4317" w:rsidRDefault="00DE4317" w:rsidP="00DE4317">
      <w:pPr>
        <w:numPr>
          <w:ilvl w:val="0"/>
          <w:numId w:val="6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Firewalls </w:t>
      </w:r>
    </w:p>
    <w:p w14:paraId="091256BC" w14:textId="77777777" w:rsidR="00DE4317" w:rsidRPr="00DE4317" w:rsidRDefault="00DE4317" w:rsidP="00DE4317">
      <w:pPr>
        <w:numPr>
          <w:ilvl w:val="0"/>
          <w:numId w:val="6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User permissions </w:t>
      </w:r>
    </w:p>
    <w:p w14:paraId="1F961DB3" w14:textId="77777777" w:rsidR="00DE4317" w:rsidRPr="00DE4317" w:rsidRDefault="00DE4317" w:rsidP="00DE4317">
      <w:pPr>
        <w:numPr>
          <w:ilvl w:val="0"/>
          <w:numId w:val="6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SSL certificates (HTTPS) </w:t>
      </w:r>
    </w:p>
    <w:p w14:paraId="5CFE26BB" w14:textId="77777777" w:rsidR="00DE4317" w:rsidRPr="00DE4317" w:rsidRDefault="00DE4317" w:rsidP="00DE4317">
      <w:pPr>
        <w:numPr>
          <w:ilvl w:val="0"/>
          <w:numId w:val="6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Protection against attacks (DDoS, hacking) </w:t>
      </w:r>
    </w:p>
    <w:p w14:paraId="1D20B172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38944BD8">
          <v:rect id="_x0000_i1031" style="width:0;height:1.5pt" o:hralign="center" o:hrstd="t" o:hr="t" fillcolor="#a0a0a0" stroked="f"/>
        </w:pict>
      </w:r>
    </w:p>
    <w:p w14:paraId="0A443045" w14:textId="77777777" w:rsidR="00DE4317" w:rsidRDefault="00DE4317" w:rsidP="00BA45B3">
      <w:pPr>
        <w:pStyle w:val="Heading3"/>
      </w:pPr>
      <w:r w:rsidRPr="00DE4317">
        <w:t>5. Maintenance</w:t>
      </w:r>
    </w:p>
    <w:p w14:paraId="274A40A1" w14:textId="7BE012BE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4FC6FF9" w14:textId="77777777" w:rsidR="00DE4317" w:rsidRPr="00DE4317" w:rsidRDefault="00DE4317" w:rsidP="00DE4317">
      <w:pPr>
        <w:numPr>
          <w:ilvl w:val="0"/>
          <w:numId w:val="7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Updating software </w:t>
      </w:r>
    </w:p>
    <w:p w14:paraId="1360AA68" w14:textId="77777777" w:rsidR="00DE4317" w:rsidRPr="00DE4317" w:rsidRDefault="00DE4317" w:rsidP="00DE4317">
      <w:pPr>
        <w:numPr>
          <w:ilvl w:val="0"/>
          <w:numId w:val="7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Fixing bugs </w:t>
      </w:r>
    </w:p>
    <w:p w14:paraId="7E761080" w14:textId="77777777" w:rsidR="00DE4317" w:rsidRPr="00DE4317" w:rsidRDefault="00DE4317" w:rsidP="00DE4317">
      <w:pPr>
        <w:numPr>
          <w:ilvl w:val="0"/>
          <w:numId w:val="7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Restarting services </w:t>
      </w:r>
    </w:p>
    <w:p w14:paraId="1263EB99" w14:textId="77777777" w:rsidR="00DE4317" w:rsidRPr="00DE4317" w:rsidRDefault="00DE4317" w:rsidP="00DE4317">
      <w:pPr>
        <w:numPr>
          <w:ilvl w:val="0"/>
          <w:numId w:val="7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Backup and recovery </w:t>
      </w:r>
    </w:p>
    <w:p w14:paraId="1E52120B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2C2E68C6">
          <v:rect id="_x0000_i1032" style="width:0;height:1.5pt" o:hralign="center" o:hrstd="t" o:hr="t" fillcolor="#a0a0a0" stroked="f"/>
        </w:pict>
      </w:r>
    </w:p>
    <w:p w14:paraId="4D8AF215" w14:textId="77777777" w:rsidR="00DE4317" w:rsidRDefault="00DE4317" w:rsidP="00BA45B3">
      <w:pPr>
        <w:pStyle w:val="Heading3"/>
      </w:pPr>
      <w:r w:rsidRPr="00DE4317">
        <w:t>6. Performance Optimization</w:t>
      </w:r>
    </w:p>
    <w:p w14:paraId="765174BC" w14:textId="792049ED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6675F169" w14:textId="77777777" w:rsidR="00DE4317" w:rsidRPr="00DE4317" w:rsidRDefault="00DE4317" w:rsidP="00DE4317">
      <w:pPr>
        <w:numPr>
          <w:ilvl w:val="0"/>
          <w:numId w:val="8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Speed improvements </w:t>
      </w:r>
    </w:p>
    <w:p w14:paraId="55BB248E" w14:textId="77777777" w:rsidR="00DE4317" w:rsidRPr="00DE4317" w:rsidRDefault="00DE4317" w:rsidP="00DE4317">
      <w:pPr>
        <w:numPr>
          <w:ilvl w:val="0"/>
          <w:numId w:val="8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Load balancing </w:t>
      </w:r>
    </w:p>
    <w:p w14:paraId="07764C82" w14:textId="77777777" w:rsidR="00DE4317" w:rsidRPr="00DE4317" w:rsidRDefault="00DE4317" w:rsidP="00DE4317">
      <w:pPr>
        <w:numPr>
          <w:ilvl w:val="0"/>
          <w:numId w:val="8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Caching systems </w:t>
      </w:r>
    </w:p>
    <w:p w14:paraId="6061C06F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0B763C77">
          <v:rect id="_x0000_i1033" style="width:0;height:1.5pt" o:hralign="center" o:hrstd="t" o:hr="t" fillcolor="#a0a0a0" stroked="f"/>
        </w:pict>
      </w:r>
    </w:p>
    <w:p w14:paraId="21205EC8" w14:textId="77777777" w:rsid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🔗</w:t>
      </w:r>
      <w:r w:rsidRPr="00DE4317">
        <w:t xml:space="preserve"> How Server Management works</w:t>
      </w:r>
    </w:p>
    <w:p w14:paraId="0393A92A" w14:textId="15155385" w:rsidR="00BA45B3" w:rsidRPr="00BA45B3" w:rsidRDefault="009E35ED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71E0ED2E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>User Request (Browser / App)</w:t>
      </w:r>
      <w:r w:rsidRPr="00DE4317">
        <w:rPr>
          <w:rFonts w:ascii="Roboto Mono" w:hAnsi="Roboto Mono"/>
        </w:rPr>
        <w:br/>
        <w:t xml:space="preserve">        </w:t>
      </w:r>
      <w:r w:rsidRPr="00DE4317">
        <w:rPr>
          <w:rFonts w:ascii="Arial" w:hAnsi="Arial" w:cs="Arial"/>
        </w:rPr>
        <w:t>↓</w:t>
      </w:r>
      <w:r w:rsidRPr="00DE4317">
        <w:rPr>
          <w:rFonts w:ascii="Roboto Mono" w:hAnsi="Roboto Mono"/>
        </w:rPr>
        <w:br/>
        <w:t xml:space="preserve">     Server</w:t>
      </w:r>
      <w:r w:rsidRPr="00DE4317">
        <w:rPr>
          <w:rFonts w:ascii="Roboto Mono" w:hAnsi="Roboto Mono"/>
        </w:rPr>
        <w:br/>
      </w:r>
      <w:r w:rsidRPr="00DE4317">
        <w:rPr>
          <w:rFonts w:ascii="Roboto Mono" w:hAnsi="Roboto Mono"/>
        </w:rPr>
        <w:lastRenderedPageBreak/>
        <w:t xml:space="preserve">        </w:t>
      </w:r>
      <w:r w:rsidRPr="00DE4317">
        <w:rPr>
          <w:rFonts w:ascii="Arial" w:hAnsi="Arial" w:cs="Arial"/>
        </w:rPr>
        <w:t>↓</w:t>
      </w:r>
      <w:r w:rsidRPr="00DE4317">
        <w:rPr>
          <w:rFonts w:ascii="Roboto Mono" w:hAnsi="Roboto Mono"/>
        </w:rPr>
        <w:br/>
        <w:t>Server Management System</w:t>
      </w:r>
      <w:r w:rsidRPr="00DE4317">
        <w:rPr>
          <w:rFonts w:ascii="Roboto Mono" w:hAnsi="Roboto Mono"/>
        </w:rPr>
        <w:br/>
        <w:t xml:space="preserve">        </w:t>
      </w:r>
      <w:r w:rsidRPr="00DE4317">
        <w:rPr>
          <w:rFonts w:ascii="Arial" w:hAnsi="Arial" w:cs="Arial"/>
        </w:rPr>
        <w:t>↓</w:t>
      </w:r>
      <w:r w:rsidRPr="00DE4317">
        <w:rPr>
          <w:rFonts w:ascii="Roboto Mono" w:hAnsi="Roboto Mono"/>
        </w:rPr>
        <w:br/>
        <w:t>Security + Monitoring + Configuration</w:t>
      </w:r>
      <w:r w:rsidRPr="00DE4317">
        <w:rPr>
          <w:rFonts w:ascii="Roboto Mono" w:hAnsi="Roboto Mono"/>
        </w:rPr>
        <w:br/>
        <w:t xml:space="preserve">        </w:t>
      </w:r>
      <w:r w:rsidRPr="00DE4317">
        <w:rPr>
          <w:rFonts w:ascii="Arial" w:hAnsi="Arial" w:cs="Arial"/>
        </w:rPr>
        <w:t>↓</w:t>
      </w:r>
      <w:r w:rsidRPr="00DE4317">
        <w:rPr>
          <w:rFonts w:ascii="Roboto Mono" w:hAnsi="Roboto Mono"/>
        </w:rPr>
        <w:br/>
        <w:t>Response (Website / API / Data)</w:t>
      </w:r>
    </w:p>
    <w:p w14:paraId="5CF7E556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51FA4E1D">
          <v:rect id="_x0000_i1034" style="width:0;height:1.5pt" o:hralign="center" o:hrstd="t" o:hr="t" fillcolor="#a0a0a0" stroked="f"/>
        </w:pict>
      </w:r>
    </w:p>
    <w:p w14:paraId="2D25F62D" w14:textId="77777777" w:rsidR="00DE4317" w:rsidRDefault="00DE4317" w:rsidP="002C63BA">
      <w:pPr>
        <w:pStyle w:val="Heading2"/>
      </w:pPr>
      <w:r w:rsidRPr="00DE4317">
        <w:rPr>
          <w:rFonts w:ascii="Segoe UI Emoji" w:hAnsi="Segoe UI Emoji" w:cs="Segoe UI Emoji"/>
        </w:rPr>
        <w:t>📚</w:t>
      </w:r>
      <w:r w:rsidRPr="00DE4317">
        <w:t xml:space="preserve"> Tools Used in Server Management</w:t>
      </w:r>
    </w:p>
    <w:p w14:paraId="1D14281A" w14:textId="3C152FD3" w:rsidR="002C63BA" w:rsidRPr="002C63BA" w:rsidRDefault="009E35ED" w:rsidP="002C63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2461DF56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Linux Server tools (Ubuntu, CentOS) </w:t>
      </w:r>
    </w:p>
    <w:p w14:paraId="59C1A88D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Apache / Nginx </w:t>
      </w:r>
    </w:p>
    <w:p w14:paraId="756C1FE8" w14:textId="77777777" w:rsid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cPanel / Plesk </w:t>
      </w:r>
    </w:p>
    <w:p w14:paraId="3ED5FF67" w14:textId="64269AE1" w:rsidR="00D54931" w:rsidRPr="00382717" w:rsidRDefault="00D54931" w:rsidP="00D54931">
      <w:pPr>
        <w:numPr>
          <w:ilvl w:val="0"/>
          <w:numId w:val="9"/>
        </w:numPr>
        <w:rPr>
          <w:rFonts w:ascii="Roboto Mono" w:hAnsi="Roboto Mono"/>
        </w:rPr>
      </w:pPr>
      <w:r w:rsidRPr="00D54931">
        <w:rPr>
          <w:rFonts w:ascii="Roboto Mono" w:hAnsi="Roboto Mono"/>
        </w:rPr>
        <w:t xml:space="preserve">WampServer (local Windows server environment for PHP &amp; MySQL) </w:t>
      </w:r>
      <w:hyperlink r:id="rId5" w:tgtFrame="_blank" w:history="1">
        <w:r w:rsidRPr="00D54931">
          <w:rPr>
            <w:rStyle w:val="Hyperlink"/>
            <w:rFonts w:ascii="Roboto Mono" w:hAnsi="Roboto Mono"/>
          </w:rPr>
          <w:t>WampServer</w:t>
        </w:r>
      </w:hyperlink>
    </w:p>
    <w:p w14:paraId="7ED8CA77" w14:textId="2457CB51" w:rsidR="00382717" w:rsidRPr="00382717" w:rsidRDefault="00382717" w:rsidP="00382717">
      <w:pPr>
        <w:numPr>
          <w:ilvl w:val="0"/>
          <w:numId w:val="9"/>
        </w:numPr>
        <w:rPr>
          <w:rFonts w:ascii="Roboto Mono" w:hAnsi="Roboto Mono"/>
        </w:rPr>
      </w:pPr>
      <w:r w:rsidRPr="00382717">
        <w:rPr>
          <w:rFonts w:ascii="Roboto Mono" w:hAnsi="Roboto Mono"/>
        </w:rPr>
        <w:t>XAMPP </w:t>
      </w:r>
    </w:p>
    <w:p w14:paraId="5010FCB1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Docker </w:t>
      </w:r>
    </w:p>
    <w:p w14:paraId="36BB046B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Kubernetes </w:t>
      </w:r>
    </w:p>
    <w:p w14:paraId="3FA548D9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AWS / Azure / Google Cloud </w:t>
      </w:r>
    </w:p>
    <w:p w14:paraId="42E88DB7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Monitoring tools (Prometheus, Grafana) </w:t>
      </w:r>
    </w:p>
    <w:p w14:paraId="6E9179FF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0A9380CF">
          <v:rect id="_x0000_i1035" style="width:0;height:1.5pt" o:hralign="center" o:hrstd="t" o:hr="t" fillcolor="#a0a0a0" stroked="f"/>
        </w:pict>
      </w:r>
    </w:p>
    <w:p w14:paraId="5E0227A4" w14:textId="77777777" w:rsidR="00DE4317" w:rsidRDefault="00DE4317" w:rsidP="0098498D">
      <w:pPr>
        <w:pStyle w:val="Heading2"/>
      </w:pPr>
      <w:r w:rsidRPr="00DE4317">
        <w:rPr>
          <w:rFonts w:ascii="Segoe UI Emoji" w:hAnsi="Segoe UI Emoji" w:cs="Segoe UI Emoji"/>
        </w:rPr>
        <w:t>🌐</w:t>
      </w:r>
      <w:r w:rsidRPr="00DE4317">
        <w:t xml:space="preserve"> Where Server Management is used</w:t>
      </w:r>
    </w:p>
    <w:p w14:paraId="35679393" w14:textId="4D4B0DD7" w:rsidR="0098498D" w:rsidRPr="0098498D" w:rsidRDefault="009E35ED" w:rsidP="009849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13B7B019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Websites (e.g., YouTube, Facebook) </w:t>
      </w:r>
    </w:p>
    <w:p w14:paraId="08EB69AE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APIs (e.g., payment systems) </w:t>
      </w:r>
    </w:p>
    <w:p w14:paraId="4A41ED56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Cloud platforms (AWS, Azure) </w:t>
      </w:r>
    </w:p>
    <w:p w14:paraId="5E3ACDC3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Game servers </w:t>
      </w:r>
    </w:p>
    <w:p w14:paraId="10F4A3A9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lastRenderedPageBreak/>
        <w:t xml:space="preserve">Banking systems </w:t>
      </w:r>
    </w:p>
    <w:p w14:paraId="14373A80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Mobile apps backend </w:t>
      </w:r>
    </w:p>
    <w:p w14:paraId="25CC0B81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57C1499C">
          <v:rect id="_x0000_i1036" style="width:0;height:1.5pt" o:hralign="center" o:hrstd="t" o:hr="t" fillcolor="#a0a0a0" stroked="f"/>
        </w:pict>
      </w:r>
    </w:p>
    <w:p w14:paraId="1FE226E3" w14:textId="77777777" w:rsidR="00DE4317" w:rsidRDefault="00DE4317" w:rsidP="0098498D">
      <w:pPr>
        <w:pStyle w:val="Heading2"/>
      </w:pPr>
      <w:r w:rsidRPr="00DE4317">
        <w:rPr>
          <w:rFonts w:ascii="Segoe UI Emoji" w:hAnsi="Segoe UI Emoji" w:cs="Segoe UI Emoji"/>
        </w:rPr>
        <w:t>🧠</w:t>
      </w:r>
      <w:r w:rsidRPr="00DE4317">
        <w:t xml:space="preserve"> Simple Analogy</w:t>
      </w:r>
    </w:p>
    <w:p w14:paraId="0D749DBF" w14:textId="3A944709" w:rsidR="0098498D" w:rsidRPr="0098498D" w:rsidRDefault="009E35ED" w:rsidP="009849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1FA8FD5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Think of server management like running a </w:t>
      </w:r>
      <w:r w:rsidRPr="00DE4317">
        <w:rPr>
          <w:rFonts w:ascii="Roboto Mono" w:hAnsi="Roboto Mono"/>
          <w:b/>
          <w:bCs/>
        </w:rPr>
        <w:t>hotel</w:t>
      </w:r>
      <w:r w:rsidRPr="00DE4317">
        <w:rPr>
          <w:rFonts w:ascii="Roboto Mono" w:hAnsi="Roboto Mono"/>
        </w:rPr>
        <w:t>:</w:t>
      </w:r>
    </w:p>
    <w:p w14:paraId="446CAF27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Server = Hotel building </w:t>
      </w:r>
    </w:p>
    <w:p w14:paraId="18883DAB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Users = Guests </w:t>
      </w:r>
    </w:p>
    <w:p w14:paraId="3DB27C13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Admin = Hotel manager </w:t>
      </w:r>
    </w:p>
    <w:p w14:paraId="034EAC2A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Maintenance = cleaning and repairs </w:t>
      </w:r>
    </w:p>
    <w:p w14:paraId="7C2F70C4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Security = guards </w:t>
      </w:r>
    </w:p>
    <w:p w14:paraId="4306012C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Monitoring = CCTV cameras </w:t>
      </w:r>
    </w:p>
    <w:p w14:paraId="5867CA07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>Everything must work smoothly for guests to have a good experience.</w:t>
      </w:r>
    </w:p>
    <w:p w14:paraId="20BE4E9A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2D31B94B">
          <v:rect id="_x0000_i1037" style="width:0;height:1.5pt" o:hralign="center" o:hrstd="t" o:hr="t" fillcolor="#a0a0a0" stroked="f"/>
        </w:pict>
      </w:r>
    </w:p>
    <w:p w14:paraId="3FDA3E8A" w14:textId="77777777" w:rsidR="00DE4317" w:rsidRDefault="00DE4317" w:rsidP="0098498D">
      <w:pPr>
        <w:pStyle w:val="Heading2"/>
      </w:pPr>
      <w:r w:rsidRPr="00DE4317">
        <w:rPr>
          <w:rFonts w:ascii="Segoe UI Emoji" w:hAnsi="Segoe UI Emoji" w:cs="Segoe UI Emoji"/>
        </w:rPr>
        <w:t>⚖️</w:t>
      </w:r>
      <w:r w:rsidRPr="00DE4317">
        <w:t xml:space="preserve"> Why it is important</w:t>
      </w:r>
    </w:p>
    <w:p w14:paraId="6C63CB20" w14:textId="71259C0B" w:rsidR="0098498D" w:rsidRPr="0098498D" w:rsidRDefault="009E35ED" w:rsidP="009849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329E10BF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>Without server management:</w:t>
      </w:r>
    </w:p>
    <w:p w14:paraId="74F53657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Websites crash </w:t>
      </w:r>
    </w:p>
    <w:p w14:paraId="7E32A854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Data gets lost </w:t>
      </w:r>
    </w:p>
    <w:p w14:paraId="7870A11D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Security risks increase </w:t>
      </w:r>
    </w:p>
    <w:p w14:paraId="13E1C675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Performance becomes slow </w:t>
      </w:r>
    </w:p>
    <w:p w14:paraId="57871FCA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Services go offline </w:t>
      </w:r>
    </w:p>
    <w:p w14:paraId="75DB6571" w14:textId="77777777" w:rsidR="00DE4317" w:rsidRPr="00DE4317" w:rsidRDefault="00000000" w:rsidP="00DE4317">
      <w:pPr>
        <w:rPr>
          <w:rFonts w:ascii="Roboto Mono" w:hAnsi="Roboto Mono"/>
        </w:rPr>
      </w:pPr>
      <w:r>
        <w:rPr>
          <w:rFonts w:ascii="Roboto Mono" w:hAnsi="Roboto Mono"/>
        </w:rPr>
        <w:pict w14:anchorId="679E40FE">
          <v:rect id="_x0000_i1038" style="width:0;height:1.5pt" o:hralign="center" o:hrstd="t" o:hr="t" fillcolor="#a0a0a0" stroked="f"/>
        </w:pict>
      </w:r>
    </w:p>
    <w:p w14:paraId="7CCF90D1" w14:textId="0C915032" w:rsidR="00DE4317" w:rsidRDefault="00DE4317" w:rsidP="0098498D">
      <w:pPr>
        <w:pStyle w:val="Heading2"/>
      </w:pPr>
      <w:r w:rsidRPr="00DE4317">
        <w:rPr>
          <w:rFonts w:ascii="Segoe UI Emoji" w:hAnsi="Segoe UI Emoji" w:cs="Segoe UI Emoji"/>
        </w:rPr>
        <w:lastRenderedPageBreak/>
        <w:t>🧭</w:t>
      </w:r>
      <w:r w:rsidRPr="00DE4317">
        <w:t xml:space="preserve"> Summary</w:t>
      </w:r>
    </w:p>
    <w:p w14:paraId="1CE7A7AC" w14:textId="6A9E07BD" w:rsidR="0098498D" w:rsidRPr="0098498D" w:rsidRDefault="009E35ED" w:rsidP="009849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[6/1/2026]</w:t>
      </w:r>
    </w:p>
    <w:p w14:paraId="41F38A00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  <w:b/>
          <w:bCs/>
        </w:rPr>
        <w:t>Server Management</w:t>
      </w:r>
      <w:r w:rsidRPr="00DE4317">
        <w:rPr>
          <w:rFonts w:ascii="Roboto Mono" w:hAnsi="Roboto Mono"/>
        </w:rPr>
        <w:t xml:space="preserve"> is the process of controlling, maintaining, securing, and optimizing servers so they can reliably host websites, applications, APIs, and data services.</w:t>
      </w:r>
    </w:p>
    <w:p w14:paraId="726F024A" w14:textId="77777777" w:rsidR="00DE4317" w:rsidRPr="00DE4317" w:rsidRDefault="00DE4317" w:rsidP="00DE4317">
      <w:pPr>
        <w:rPr>
          <w:rFonts w:ascii="Roboto Mono" w:hAnsi="Roboto Mono"/>
        </w:rPr>
      </w:pPr>
    </w:p>
    <w:sectPr w:rsidR="00DE4317" w:rsidRPr="00DE4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0E5"/>
    <w:multiLevelType w:val="multilevel"/>
    <w:tmpl w:val="91E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091"/>
    <w:multiLevelType w:val="multilevel"/>
    <w:tmpl w:val="8BE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183E"/>
    <w:multiLevelType w:val="multilevel"/>
    <w:tmpl w:val="5A6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20B46"/>
    <w:multiLevelType w:val="multilevel"/>
    <w:tmpl w:val="3E4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C1465"/>
    <w:multiLevelType w:val="multilevel"/>
    <w:tmpl w:val="3EE4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A32FC"/>
    <w:multiLevelType w:val="multilevel"/>
    <w:tmpl w:val="540E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60E33"/>
    <w:multiLevelType w:val="multilevel"/>
    <w:tmpl w:val="CFC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E01CB"/>
    <w:multiLevelType w:val="multilevel"/>
    <w:tmpl w:val="DE9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A4C3B"/>
    <w:multiLevelType w:val="multilevel"/>
    <w:tmpl w:val="86B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202ED"/>
    <w:multiLevelType w:val="multilevel"/>
    <w:tmpl w:val="CA5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F4520"/>
    <w:multiLevelType w:val="multilevel"/>
    <w:tmpl w:val="348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D118D"/>
    <w:multiLevelType w:val="multilevel"/>
    <w:tmpl w:val="F4D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494520">
    <w:abstractNumId w:val="7"/>
  </w:num>
  <w:num w:numId="2" w16cid:durableId="1024554578">
    <w:abstractNumId w:val="4"/>
  </w:num>
  <w:num w:numId="3" w16cid:durableId="1252398334">
    <w:abstractNumId w:val="10"/>
  </w:num>
  <w:num w:numId="4" w16cid:durableId="1452941176">
    <w:abstractNumId w:val="1"/>
  </w:num>
  <w:num w:numId="5" w16cid:durableId="1469321407">
    <w:abstractNumId w:val="0"/>
  </w:num>
  <w:num w:numId="6" w16cid:durableId="1217933908">
    <w:abstractNumId w:val="3"/>
  </w:num>
  <w:num w:numId="7" w16cid:durableId="1981374558">
    <w:abstractNumId w:val="2"/>
  </w:num>
  <w:num w:numId="8" w16cid:durableId="1411273808">
    <w:abstractNumId w:val="5"/>
  </w:num>
  <w:num w:numId="9" w16cid:durableId="622152661">
    <w:abstractNumId w:val="8"/>
  </w:num>
  <w:num w:numId="10" w16cid:durableId="1846090384">
    <w:abstractNumId w:val="9"/>
  </w:num>
  <w:num w:numId="11" w16cid:durableId="1157189299">
    <w:abstractNumId w:val="6"/>
  </w:num>
  <w:num w:numId="12" w16cid:durableId="10756695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81"/>
    <w:rsid w:val="00001481"/>
    <w:rsid w:val="000349BE"/>
    <w:rsid w:val="002A541C"/>
    <w:rsid w:val="002C63BA"/>
    <w:rsid w:val="002D1F4F"/>
    <w:rsid w:val="00373C6B"/>
    <w:rsid w:val="00382717"/>
    <w:rsid w:val="003C077B"/>
    <w:rsid w:val="00711B4D"/>
    <w:rsid w:val="00860403"/>
    <w:rsid w:val="008952B3"/>
    <w:rsid w:val="0098498D"/>
    <w:rsid w:val="009E35ED"/>
    <w:rsid w:val="00A70480"/>
    <w:rsid w:val="00BA45B3"/>
    <w:rsid w:val="00D54931"/>
    <w:rsid w:val="00DE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AE57"/>
  <w15:chartTrackingRefBased/>
  <w15:docId w15:val="{2E1BCD81-1F7C-43E1-B8CC-06DAECC4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9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ampserver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2026-05-31T00:52:00Z</dcterms:created>
  <dcterms:modified xsi:type="dcterms:W3CDTF">2026-05-31T22:22:00Z</dcterms:modified>
</cp:coreProperties>
</file>