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8D5B" w14:textId="77777777" w:rsidR="00AC0665" w:rsidRPr="00AC0665" w:rsidRDefault="00AC0665" w:rsidP="00AC0665">
      <w:pPr>
        <w:pStyle w:val="Heading1"/>
      </w:pPr>
      <w:r w:rsidRPr="00AC0665">
        <w:t>XAMPP </w:t>
      </w:r>
    </w:p>
    <w:p w14:paraId="58A538B1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🌟</w:t>
      </w:r>
      <w:r w:rsidRPr="00AC0665">
        <w:t xml:space="preserve"> Definition</w:t>
      </w:r>
    </w:p>
    <w:p w14:paraId="34D41AF1" w14:textId="481A63C5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57CC7B9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</w:t>
      </w:r>
      <w:r w:rsidRPr="00AC0665">
        <w:rPr>
          <w:rFonts w:ascii="Roboto Mono" w:hAnsi="Roboto Mono"/>
        </w:rPr>
        <w:t xml:space="preserve"> is a </w:t>
      </w:r>
      <w:r w:rsidRPr="00AC0665">
        <w:rPr>
          <w:rFonts w:ascii="Roboto Mono" w:hAnsi="Roboto Mono"/>
          <w:b/>
          <w:bCs/>
        </w:rPr>
        <w:t>free, open-source local server environment</w:t>
      </w:r>
      <w:r w:rsidRPr="00AC0665">
        <w:rPr>
          <w:rFonts w:ascii="Roboto Mono" w:hAnsi="Roboto Mono"/>
        </w:rPr>
        <w:t xml:space="preserve"> that allows developers to run web applications on their own computer without needing an online server.</w:t>
      </w:r>
    </w:p>
    <w:p w14:paraId="2F06F3DA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It bundles several web development components into one package.</w:t>
      </w:r>
    </w:p>
    <w:p w14:paraId="38C5BE6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Official website:</w:t>
      </w:r>
      <w:r w:rsidRPr="00AC0665">
        <w:rPr>
          <w:rFonts w:ascii="Roboto Mono" w:hAnsi="Roboto Mono"/>
        </w:rPr>
        <w:br/>
      </w:r>
      <w:hyperlink r:id="rId5" w:tgtFrame="_blank" w:history="1">
        <w:r w:rsidRPr="00AC0665">
          <w:rPr>
            <w:rStyle w:val="Hyperlink"/>
            <w:rFonts w:ascii="Roboto Mono" w:hAnsi="Roboto Mono"/>
          </w:rPr>
          <w:t>XAMPP</w:t>
        </w:r>
      </w:hyperlink>
    </w:p>
    <w:p w14:paraId="15261E7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3343205">
          <v:rect id="_x0000_i1025" style="width:0;height:1.5pt" o:hralign="center" o:hrstd="t" o:hr="t" fillcolor="#a0a0a0" stroked="f"/>
        </w:pict>
      </w:r>
    </w:p>
    <w:p w14:paraId="726C1CD6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🧩</w:t>
      </w:r>
      <w:r w:rsidRPr="00AC0665">
        <w:t xml:space="preserve"> What does XAMPP mean?</w:t>
      </w:r>
    </w:p>
    <w:p w14:paraId="58F91795" w14:textId="670AA2E4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89B3AE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 =</w:t>
      </w:r>
    </w:p>
    <w:p w14:paraId="362E640A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Cross-Platform (Windows, Linux, macOS) </w:t>
      </w:r>
    </w:p>
    <w:p w14:paraId="2CC0A41B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A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Apache (Web Server) </w:t>
      </w:r>
    </w:p>
    <w:p w14:paraId="75647CCB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M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MariaDB (Database System; formerly MySQL) </w:t>
      </w:r>
    </w:p>
    <w:p w14:paraId="2B14618C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P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PHP </w:t>
      </w:r>
    </w:p>
    <w:p w14:paraId="47EEFD9E" w14:textId="77777777" w:rsidR="00AC0665" w:rsidRPr="00AC0665" w:rsidRDefault="00AC0665" w:rsidP="00AC0665">
      <w:pPr>
        <w:numPr>
          <w:ilvl w:val="0"/>
          <w:numId w:val="1"/>
        </w:num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P</w:t>
      </w:r>
      <w:r w:rsidRPr="00AC0665">
        <w:rPr>
          <w:rFonts w:ascii="Roboto Mono" w:hAnsi="Roboto Mono"/>
        </w:rPr>
        <w:t xml:space="preserve"> </w:t>
      </w:r>
      <w:r w:rsidRPr="00AC0665">
        <w:rPr>
          <w:rFonts w:ascii="Arial" w:hAnsi="Arial" w:cs="Arial"/>
        </w:rPr>
        <w:t>→</w:t>
      </w:r>
      <w:r w:rsidRPr="00AC0665">
        <w:rPr>
          <w:rFonts w:ascii="Roboto Mono" w:hAnsi="Roboto Mono"/>
        </w:rPr>
        <w:t xml:space="preserve"> Perl </w:t>
      </w:r>
    </w:p>
    <w:p w14:paraId="3684745C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46FA516">
          <v:rect id="_x0000_i1026" style="width:0;height:1.5pt" o:hralign="center" o:hrstd="t" o:hr="t" fillcolor="#a0a0a0" stroked="f"/>
        </w:pict>
      </w:r>
    </w:p>
    <w:p w14:paraId="1270BEB9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🎯</w:t>
      </w:r>
      <w:r w:rsidRPr="00AC0665">
        <w:t xml:space="preserve"> Purpose</w:t>
      </w:r>
    </w:p>
    <w:p w14:paraId="02F5D78C" w14:textId="2C5AC2E5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A5175C2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Develop websites locally </w:t>
      </w:r>
    </w:p>
    <w:p w14:paraId="721F4FF1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Test PHP applications </w:t>
      </w:r>
    </w:p>
    <w:p w14:paraId="364AC0CB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lastRenderedPageBreak/>
        <w:t xml:space="preserve">Create and test databases </w:t>
      </w:r>
    </w:p>
    <w:p w14:paraId="6CD3097B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Learn web development </w:t>
      </w:r>
    </w:p>
    <w:p w14:paraId="771F9670" w14:textId="77777777" w:rsidR="00AC0665" w:rsidRPr="00AC0665" w:rsidRDefault="00AC0665" w:rsidP="00AC0665">
      <w:pPr>
        <w:numPr>
          <w:ilvl w:val="0"/>
          <w:numId w:val="2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Build and test APIs before deployment </w:t>
      </w:r>
    </w:p>
    <w:p w14:paraId="11DB301D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A1D0A77">
          <v:rect id="_x0000_i1027" style="width:0;height:1.5pt" o:hralign="center" o:hrstd="t" o:hr="t" fillcolor="#a0a0a0" stroked="f"/>
        </w:pict>
      </w:r>
    </w:p>
    <w:p w14:paraId="20D191E4" w14:textId="77777777" w:rsidR="00AC0665" w:rsidRP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📚</w:t>
      </w:r>
      <w:r w:rsidRPr="00AC0665">
        <w:t xml:space="preserve"> Main Components</w:t>
      </w:r>
    </w:p>
    <w:p w14:paraId="22D6AB00" w14:textId="77777777" w:rsidR="00AC0665" w:rsidRDefault="00AC0665" w:rsidP="00AC0665">
      <w:pPr>
        <w:pStyle w:val="Heading3"/>
      </w:pPr>
      <w:r w:rsidRPr="00AC0665">
        <w:t>1. Apache</w:t>
      </w:r>
    </w:p>
    <w:p w14:paraId="2434C13A" w14:textId="5744E2DC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06AEA4E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Web server software</w:t>
      </w:r>
    </w:p>
    <w:p w14:paraId="40AB7ADE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0D9569E6" w14:textId="77777777" w:rsidR="00AC0665" w:rsidRPr="00AC0665" w:rsidRDefault="00AC0665" w:rsidP="00AC0665">
      <w:pPr>
        <w:numPr>
          <w:ilvl w:val="0"/>
          <w:numId w:val="3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Hosts websites locally </w:t>
      </w:r>
    </w:p>
    <w:p w14:paraId="380C4877" w14:textId="77777777" w:rsidR="00AC0665" w:rsidRPr="00AC0665" w:rsidRDefault="00AC0665" w:rsidP="00AC0665">
      <w:pPr>
        <w:numPr>
          <w:ilvl w:val="0"/>
          <w:numId w:val="3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Handles HTTP requests </w:t>
      </w:r>
    </w:p>
    <w:p w14:paraId="4A44C1A4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678A0146" w14:textId="0C1E076D" w:rsidR="00112825" w:rsidRPr="00AC0665" w:rsidRDefault="00112825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9BB29" wp14:editId="3AC5AE92">
            <wp:extent cx="5943600" cy="333375"/>
            <wp:effectExtent l="0" t="0" r="0" b="9525"/>
            <wp:docPr id="17907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8433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</w:t>
      </w:r>
    </w:p>
    <w:p w14:paraId="166D6748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77277063">
          <v:rect id="_x0000_i1028" style="width:0;height:1.5pt" o:hralign="center" o:hrstd="t" o:hr="t" fillcolor="#a0a0a0" stroked="f"/>
        </w:pict>
      </w:r>
    </w:p>
    <w:p w14:paraId="7E1FE4F5" w14:textId="77777777" w:rsidR="00AC0665" w:rsidRDefault="00AC0665" w:rsidP="00AC0665">
      <w:pPr>
        <w:pStyle w:val="Heading3"/>
      </w:pPr>
      <w:r w:rsidRPr="00AC0665">
        <w:t>2. MariaDB</w:t>
      </w:r>
    </w:p>
    <w:p w14:paraId="6A9D1F95" w14:textId="28D174DE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89F86DD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Database management system</w:t>
      </w:r>
    </w:p>
    <w:p w14:paraId="0B05898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6E78DCB2" w14:textId="77777777" w:rsidR="00AC0665" w:rsidRPr="00AC0665" w:rsidRDefault="00AC0665" w:rsidP="00AC0665">
      <w:pPr>
        <w:numPr>
          <w:ilvl w:val="0"/>
          <w:numId w:val="4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Store application data </w:t>
      </w:r>
    </w:p>
    <w:p w14:paraId="2DB799C4" w14:textId="77777777" w:rsidR="00AC0665" w:rsidRPr="00AC0665" w:rsidRDefault="00AC0665" w:rsidP="00AC0665">
      <w:pPr>
        <w:numPr>
          <w:ilvl w:val="0"/>
          <w:numId w:val="4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Manage tables and records </w:t>
      </w:r>
    </w:p>
    <w:p w14:paraId="7792CCD7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06D04320" w14:textId="1BCCBB4E" w:rsidR="00481F18" w:rsidRPr="00AC0665" w:rsidRDefault="00481F18" w:rsidP="00AC06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9CCCFB" wp14:editId="1C30C568">
            <wp:extent cx="5943600" cy="650240"/>
            <wp:effectExtent l="0" t="0" r="0" b="0"/>
            <wp:docPr id="1056408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FBC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SELECT * FROM users;</w:t>
      </w:r>
    </w:p>
    <w:p w14:paraId="2704D46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3F0F7B27">
          <v:rect id="_x0000_i1029" style="width:0;height:1.5pt" o:hralign="center" o:hrstd="t" o:hr="t" fillcolor="#a0a0a0" stroked="f"/>
        </w:pict>
      </w:r>
    </w:p>
    <w:p w14:paraId="7F55964F" w14:textId="77777777" w:rsidR="00AC0665" w:rsidRDefault="00AC0665" w:rsidP="00AC0665">
      <w:pPr>
        <w:pStyle w:val="Heading3"/>
      </w:pPr>
      <w:r w:rsidRPr="00AC0665">
        <w:t>3. PHP</w:t>
      </w:r>
    </w:p>
    <w:p w14:paraId="56EC46FD" w14:textId="416C2B28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174508F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Server-side programming language</w:t>
      </w:r>
    </w:p>
    <w:p w14:paraId="36433B2B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4C41A375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Process forms </w:t>
      </w:r>
    </w:p>
    <w:p w14:paraId="0D289A3F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Build dynamic websites </w:t>
      </w:r>
    </w:p>
    <w:p w14:paraId="69B21516" w14:textId="77777777" w:rsidR="00AC0665" w:rsidRPr="00AC0665" w:rsidRDefault="00AC0665" w:rsidP="00AC0665">
      <w:pPr>
        <w:numPr>
          <w:ilvl w:val="0"/>
          <w:numId w:val="5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Create APIs </w:t>
      </w:r>
    </w:p>
    <w:p w14:paraId="6FDFE1A7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Example:</w:t>
      </w:r>
    </w:p>
    <w:p w14:paraId="7C7B8D33" w14:textId="676740DC" w:rsidR="009B2DE0" w:rsidRPr="00AC0665" w:rsidRDefault="009B2DE0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17661" wp14:editId="0D03B948">
            <wp:extent cx="5943600" cy="909955"/>
            <wp:effectExtent l="0" t="0" r="0" b="4445"/>
            <wp:docPr id="433412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BCC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&lt;?</w:t>
      </w:r>
      <w:proofErr w:type="spellStart"/>
      <w:r w:rsidRPr="00AC0665">
        <w:rPr>
          <w:rFonts w:ascii="Roboto Mono" w:hAnsi="Roboto Mono"/>
        </w:rPr>
        <w:t>php</w:t>
      </w:r>
      <w:proofErr w:type="spellEnd"/>
      <w:r w:rsidRPr="00AC0665">
        <w:rPr>
          <w:rFonts w:ascii="Roboto Mono" w:hAnsi="Roboto Mono"/>
        </w:rPr>
        <w:br/>
        <w:t>echo "Hello World";</w:t>
      </w:r>
      <w:r w:rsidRPr="00AC0665">
        <w:rPr>
          <w:rFonts w:ascii="Roboto Mono" w:hAnsi="Roboto Mono"/>
        </w:rPr>
        <w:br/>
        <w:t>?&gt;</w:t>
      </w:r>
    </w:p>
    <w:p w14:paraId="1AB5FFF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4FF4644E">
          <v:rect id="_x0000_i1030" style="width:0;height:1.5pt" o:hralign="center" o:hrstd="t" o:hr="t" fillcolor="#a0a0a0" stroked="f"/>
        </w:pict>
      </w:r>
    </w:p>
    <w:p w14:paraId="5329AE6D" w14:textId="77777777" w:rsidR="00AC0665" w:rsidRDefault="00AC0665" w:rsidP="00AC0665">
      <w:pPr>
        <w:pStyle w:val="Heading3"/>
      </w:pPr>
      <w:r w:rsidRPr="00AC0665">
        <w:t>4. Perl</w:t>
      </w:r>
    </w:p>
    <w:p w14:paraId="610C2A33" w14:textId="2ABBCCE2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115639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General-purpose scripting language</w:t>
      </w:r>
    </w:p>
    <w:p w14:paraId="2C996E98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15348A8D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Text processing </w:t>
      </w:r>
    </w:p>
    <w:p w14:paraId="1BB3ED39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lastRenderedPageBreak/>
        <w:t xml:space="preserve">Automation scripts </w:t>
      </w:r>
    </w:p>
    <w:p w14:paraId="60A0630F" w14:textId="77777777" w:rsidR="00AC0665" w:rsidRPr="00AC0665" w:rsidRDefault="00AC0665" w:rsidP="00AC0665">
      <w:pPr>
        <w:numPr>
          <w:ilvl w:val="0"/>
          <w:numId w:val="6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Legacy web applications </w:t>
      </w:r>
    </w:p>
    <w:p w14:paraId="04051340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DB8D5B5">
          <v:rect id="_x0000_i1031" style="width:0;height:1.5pt" o:hralign="center" o:hrstd="t" o:hr="t" fillcolor="#a0a0a0" stroked="f"/>
        </w:pict>
      </w:r>
    </w:p>
    <w:p w14:paraId="51C0437C" w14:textId="77777777" w:rsidR="00AC0665" w:rsidRDefault="00AC0665" w:rsidP="00AC0665">
      <w:pPr>
        <w:pStyle w:val="Heading3"/>
      </w:pPr>
      <w:r w:rsidRPr="00AC0665">
        <w:t>5. phpMyAdmin</w:t>
      </w:r>
    </w:p>
    <w:p w14:paraId="5A8EAB1B" w14:textId="2E470E3D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7E9BF97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Segoe UI Emoji" w:hAnsi="Segoe UI Emoji" w:cs="Segoe UI Emoji"/>
        </w:rPr>
        <w:t>🌟</w:t>
      </w:r>
      <w:r w:rsidRPr="00AC0665">
        <w:rPr>
          <w:rFonts w:ascii="Roboto Mono" w:hAnsi="Roboto Mono"/>
        </w:rPr>
        <w:t xml:space="preserve"> Database administration tool</w:t>
      </w:r>
    </w:p>
    <w:p w14:paraId="3D67F200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Purpose:</w:t>
      </w:r>
    </w:p>
    <w:p w14:paraId="57BBC44A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Create databases </w:t>
      </w:r>
    </w:p>
    <w:p w14:paraId="59662000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Manage tables </w:t>
      </w:r>
    </w:p>
    <w:p w14:paraId="3DE68707" w14:textId="77777777" w:rsidR="00AC0665" w:rsidRPr="00AC0665" w:rsidRDefault="00AC0665" w:rsidP="00AC0665">
      <w:pPr>
        <w:numPr>
          <w:ilvl w:val="0"/>
          <w:numId w:val="7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Run SQL queries </w:t>
      </w:r>
    </w:p>
    <w:p w14:paraId="4FD6E804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Access:</w:t>
      </w:r>
    </w:p>
    <w:p w14:paraId="2FAEE251" w14:textId="7DED686D" w:rsidR="00BA79F0" w:rsidRPr="00AC0665" w:rsidRDefault="00BA79F0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E5B37D" wp14:editId="29BF2697">
            <wp:extent cx="5943600" cy="348615"/>
            <wp:effectExtent l="0" t="0" r="0" b="0"/>
            <wp:docPr id="1572393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BE71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http://localhost/phpmyadmin</w:t>
      </w:r>
    </w:p>
    <w:p w14:paraId="5F89B87C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6EB64A2">
          <v:rect id="_x0000_i1032" style="width:0;height:1.5pt" o:hralign="center" o:hrstd="t" o:hr="t" fillcolor="#a0a0a0" stroked="f"/>
        </w:pict>
      </w:r>
    </w:p>
    <w:p w14:paraId="4177592C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🔗</w:t>
      </w:r>
      <w:r w:rsidRPr="00AC0665">
        <w:t xml:space="preserve"> How XAMPP Works</w:t>
      </w:r>
    </w:p>
    <w:p w14:paraId="4D737381" w14:textId="61230403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F416DFF" w14:textId="4B1A4284" w:rsidR="009D7AB2" w:rsidRPr="00AC0665" w:rsidRDefault="009D7AB2" w:rsidP="00AC0665">
      <w:r>
        <w:rPr>
          <w:noProof/>
        </w:rPr>
        <w:drawing>
          <wp:inline distT="0" distB="0" distL="0" distR="0" wp14:anchorId="054EF2B1" wp14:editId="62E9EF8A">
            <wp:extent cx="5943600" cy="1537335"/>
            <wp:effectExtent l="0" t="0" r="0" b="5715"/>
            <wp:docPr id="1523637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BB9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Browser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Apache Web Server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</w:r>
      <w:r w:rsidRPr="00AC0665">
        <w:rPr>
          <w:rFonts w:ascii="Roboto Mono" w:hAnsi="Roboto Mono"/>
        </w:rPr>
        <w:lastRenderedPageBreak/>
        <w:t>PHP Application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MariaDB Database</w:t>
      </w:r>
      <w:r w:rsidRPr="00AC0665">
        <w:rPr>
          <w:rFonts w:ascii="Roboto Mono" w:hAnsi="Roboto Mono"/>
        </w:rPr>
        <w:br/>
        <w:t xml:space="preserve">   </w:t>
      </w:r>
      <w:r w:rsidRPr="00AC0665">
        <w:rPr>
          <w:rFonts w:ascii="Arial" w:hAnsi="Arial" w:cs="Arial"/>
        </w:rPr>
        <w:t>↓</w:t>
      </w:r>
      <w:r w:rsidRPr="00AC0665">
        <w:rPr>
          <w:rFonts w:ascii="Roboto Mono" w:hAnsi="Roboto Mono"/>
        </w:rPr>
        <w:br/>
        <w:t>Response to Browser</w:t>
      </w:r>
    </w:p>
    <w:p w14:paraId="3CBD31B9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6F8079A2">
          <v:rect id="_x0000_i1033" style="width:0;height:1.5pt" o:hralign="center" o:hrstd="t" o:hr="t" fillcolor="#a0a0a0" stroked="f"/>
        </w:pict>
      </w:r>
    </w:p>
    <w:p w14:paraId="412963F1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📂</w:t>
      </w:r>
      <w:r w:rsidRPr="00AC0665">
        <w:t xml:space="preserve"> Typical Project Structure</w:t>
      </w:r>
    </w:p>
    <w:p w14:paraId="35A6D196" w14:textId="5BC333D8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FF82055" w14:textId="02647AE9" w:rsidR="00850F06" w:rsidRPr="00AC0665" w:rsidRDefault="00850F06" w:rsidP="00AC0665">
      <w:r>
        <w:rPr>
          <w:noProof/>
        </w:rPr>
        <w:drawing>
          <wp:inline distT="0" distB="0" distL="0" distR="0" wp14:anchorId="2A98C5E6" wp14:editId="77C69053">
            <wp:extent cx="5943600" cy="1146810"/>
            <wp:effectExtent l="0" t="0" r="0" b="0"/>
            <wp:docPr id="1461585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F74E" w14:textId="77777777" w:rsidR="00AC0665" w:rsidRPr="00AC0665" w:rsidRDefault="00AC0665" w:rsidP="00AC0665">
      <w:pPr>
        <w:rPr>
          <w:rFonts w:ascii="Roboto Mono" w:hAnsi="Roboto Mono"/>
        </w:rPr>
      </w:pPr>
      <w:proofErr w:type="spellStart"/>
      <w:r w:rsidRPr="00AC0665">
        <w:rPr>
          <w:rFonts w:ascii="Roboto Mono" w:hAnsi="Roboto Mono"/>
        </w:rPr>
        <w:t>xampp</w:t>
      </w:r>
      <w:proofErr w:type="spellEnd"/>
      <w:r w:rsidRPr="00AC0665">
        <w:rPr>
          <w:rFonts w:ascii="Roboto Mono" w:hAnsi="Roboto Mono"/>
        </w:rPr>
        <w:t>/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</w:t>
      </w:r>
      <w:proofErr w:type="spellStart"/>
      <w:r w:rsidRPr="00AC0665">
        <w:rPr>
          <w:rFonts w:ascii="Roboto Mono" w:hAnsi="Roboto Mono"/>
        </w:rPr>
        <w:t>htdocs</w:t>
      </w:r>
      <w:proofErr w:type="spellEnd"/>
      <w:r w:rsidRPr="00AC0665">
        <w:rPr>
          <w:rFonts w:ascii="Roboto Mono" w:hAnsi="Roboto Mono"/>
        </w:rPr>
        <w:t>/</w:t>
      </w:r>
      <w:r w:rsidRPr="00AC0665">
        <w:rPr>
          <w:rFonts w:ascii="Roboto Mono" w:hAnsi="Roboto Mono"/>
        </w:rPr>
        <w:br/>
        <w:t xml:space="preserve"> 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</w:t>
      </w:r>
      <w:proofErr w:type="spellStart"/>
      <w:r w:rsidRPr="00AC0665">
        <w:rPr>
          <w:rFonts w:ascii="Roboto Mono" w:hAnsi="Roboto Mono"/>
        </w:rPr>
        <w:t>myproject</w:t>
      </w:r>
      <w:proofErr w:type="spellEnd"/>
      <w:r w:rsidRPr="00AC0665">
        <w:rPr>
          <w:rFonts w:ascii="Roboto Mono" w:hAnsi="Roboto Mono"/>
        </w:rPr>
        <w:t>/</w:t>
      </w:r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</w:t>
      </w:r>
      <w:proofErr w:type="spellStart"/>
      <w:r w:rsidRPr="00AC0665">
        <w:rPr>
          <w:rFonts w:ascii="Roboto Mono" w:hAnsi="Roboto Mono"/>
        </w:rPr>
        <w:t>index.php</w:t>
      </w:r>
      <w:proofErr w:type="spellEnd"/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</w:t>
      </w:r>
      <w:proofErr w:type="spellStart"/>
      <w:r w:rsidRPr="00AC0665">
        <w:rPr>
          <w:rFonts w:ascii="Roboto Mono" w:hAnsi="Roboto Mono"/>
        </w:rPr>
        <w:t>api</w:t>
      </w:r>
      <w:proofErr w:type="spellEnd"/>
      <w:r w:rsidRPr="00AC0665">
        <w:rPr>
          <w:rFonts w:ascii="Roboto Mono" w:hAnsi="Roboto Mono"/>
        </w:rPr>
        <w:t>/</w:t>
      </w:r>
      <w:r w:rsidRPr="00AC0665">
        <w:rPr>
          <w:rFonts w:ascii="Roboto Mono" w:hAnsi="Roboto Mono"/>
        </w:rPr>
        <w:br/>
        <w:t xml:space="preserve">     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assets/</w:t>
      </w:r>
    </w:p>
    <w:p w14:paraId="567B549C" w14:textId="77777777" w:rsid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Website URL:</w:t>
      </w:r>
    </w:p>
    <w:p w14:paraId="6A6AA14E" w14:textId="7DA36731" w:rsidR="00A142C3" w:rsidRPr="00AC0665" w:rsidRDefault="00A142C3" w:rsidP="00AC06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C63F0E" wp14:editId="0B4F990C">
            <wp:extent cx="5943600" cy="340995"/>
            <wp:effectExtent l="0" t="0" r="0" b="1905"/>
            <wp:docPr id="1625208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C674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http://localhost/myproject/</w:t>
      </w:r>
    </w:p>
    <w:p w14:paraId="78EF2B8D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EC73370">
          <v:rect id="_x0000_i1034" style="width:0;height:1.5pt" o:hralign="center" o:hrstd="t" o:hr="t" fillcolor="#a0a0a0" stroked="f"/>
        </w:pict>
      </w:r>
    </w:p>
    <w:p w14:paraId="0A66B125" w14:textId="77777777" w:rsidR="00AC0665" w:rsidRDefault="00AC0665" w:rsidP="00AC0665">
      <w:pPr>
        <w:pStyle w:val="Heading2"/>
      </w:pPr>
      <w:r w:rsidRPr="00AC0665">
        <w:rPr>
          <w:rFonts w:ascii="Segoe UI Symbol" w:hAnsi="Segoe UI Symbol" w:cs="Segoe UI Symbol"/>
        </w:rPr>
        <w:t>🛠</w:t>
      </w:r>
      <w:r w:rsidRPr="00AC0665">
        <w:t xml:space="preserve"> Common Uses</w:t>
      </w:r>
    </w:p>
    <w:p w14:paraId="2C8C1DCC" w14:textId="165FF5C7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0A681BB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Website Development</w:t>
      </w:r>
    </w:p>
    <w:p w14:paraId="2ECB99A2" w14:textId="77777777" w:rsidR="00AC0665" w:rsidRPr="00AC0665" w:rsidRDefault="00AC0665" w:rsidP="00AC0665">
      <w:pPr>
        <w:numPr>
          <w:ilvl w:val="0"/>
          <w:numId w:val="8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PHP websites </w:t>
      </w:r>
    </w:p>
    <w:p w14:paraId="53D1A641" w14:textId="77777777" w:rsidR="00AC0665" w:rsidRPr="00AC0665" w:rsidRDefault="00AC0665" w:rsidP="00AC0665">
      <w:pPr>
        <w:numPr>
          <w:ilvl w:val="0"/>
          <w:numId w:val="8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WordPress sites </w:t>
      </w:r>
    </w:p>
    <w:p w14:paraId="2CE3F39E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lastRenderedPageBreak/>
        <w:t>API Development</w:t>
      </w:r>
    </w:p>
    <w:p w14:paraId="4005AC5F" w14:textId="77777777" w:rsidR="00AC0665" w:rsidRPr="00AC0665" w:rsidRDefault="00AC0665" w:rsidP="00AC0665">
      <w:pPr>
        <w:numPr>
          <w:ilvl w:val="0"/>
          <w:numId w:val="9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REST APIs </w:t>
      </w:r>
    </w:p>
    <w:p w14:paraId="34B2864A" w14:textId="77777777" w:rsidR="00AC0665" w:rsidRPr="00AC0665" w:rsidRDefault="00AC0665" w:rsidP="00AC0665">
      <w:pPr>
        <w:numPr>
          <w:ilvl w:val="0"/>
          <w:numId w:val="9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JSON APIs </w:t>
      </w:r>
    </w:p>
    <w:p w14:paraId="3FD68D30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Database Learning</w:t>
      </w:r>
    </w:p>
    <w:p w14:paraId="24F34F25" w14:textId="77777777" w:rsidR="00AC0665" w:rsidRPr="00AC0665" w:rsidRDefault="00AC0665" w:rsidP="00AC0665">
      <w:pPr>
        <w:numPr>
          <w:ilvl w:val="0"/>
          <w:numId w:val="10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SQL practice </w:t>
      </w:r>
    </w:p>
    <w:p w14:paraId="252FF6B7" w14:textId="77777777" w:rsidR="00AC0665" w:rsidRPr="00AC0665" w:rsidRDefault="00AC0665" w:rsidP="00AC0665">
      <w:pPr>
        <w:numPr>
          <w:ilvl w:val="0"/>
          <w:numId w:val="10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Database design </w:t>
      </w:r>
    </w:p>
    <w:p w14:paraId="3C188DC4" w14:textId="77777777" w:rsidR="00AC0665" w:rsidRPr="00AC0665" w:rsidRDefault="00AC0665" w:rsidP="00AC0665">
      <w:pPr>
        <w:rPr>
          <w:rFonts w:ascii="Roboto Mono" w:hAnsi="Roboto Mono"/>
          <w:b/>
          <w:bCs/>
        </w:rPr>
      </w:pPr>
      <w:r w:rsidRPr="00AC0665">
        <w:rPr>
          <w:rFonts w:ascii="Roboto Mono" w:hAnsi="Roboto Mono"/>
          <w:b/>
          <w:bCs/>
        </w:rPr>
        <w:t>Education</w:t>
      </w:r>
    </w:p>
    <w:p w14:paraId="15037664" w14:textId="77777777" w:rsidR="00AC0665" w:rsidRPr="00AC0665" w:rsidRDefault="00AC0665" w:rsidP="00AC0665">
      <w:pPr>
        <w:numPr>
          <w:ilvl w:val="0"/>
          <w:numId w:val="11"/>
        </w:numPr>
        <w:rPr>
          <w:rFonts w:ascii="Roboto Mono" w:hAnsi="Roboto Mono"/>
        </w:rPr>
      </w:pPr>
      <w:r w:rsidRPr="00AC0665">
        <w:rPr>
          <w:rFonts w:ascii="Roboto Mono" w:hAnsi="Roboto Mono"/>
        </w:rPr>
        <w:t xml:space="preserve">Learning web development </w:t>
      </w:r>
    </w:p>
    <w:p w14:paraId="40E19A2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2B0D25A2">
          <v:rect id="_x0000_i1035" style="width:0;height:1.5pt" o:hralign="center" o:hrstd="t" o:hr="t" fillcolor="#a0a0a0" stroked="f"/>
        </w:pict>
      </w:r>
    </w:p>
    <w:p w14:paraId="29E4342C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⚖️</w:t>
      </w:r>
      <w:r w:rsidRPr="00AC0665">
        <w:t xml:space="preserve"> XAMPP vs WampServer</w:t>
      </w:r>
    </w:p>
    <w:p w14:paraId="6A747D0E" w14:textId="11EE637F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938F0F1" w14:textId="243952A1" w:rsidR="00E90A41" w:rsidRPr="00AC0665" w:rsidRDefault="00E90A41" w:rsidP="00AC0665">
      <w:r>
        <w:rPr>
          <w:noProof/>
        </w:rPr>
        <w:drawing>
          <wp:inline distT="0" distB="0" distL="0" distR="0" wp14:anchorId="11176984" wp14:editId="627BF1FA">
            <wp:extent cx="5943600" cy="2270760"/>
            <wp:effectExtent l="0" t="0" r="0" b="0"/>
            <wp:docPr id="1033971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085"/>
        <w:gridCol w:w="1948"/>
      </w:tblGrid>
      <w:tr w:rsidR="00AC0665" w:rsidRPr="00AC0665" w14:paraId="6C3CA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2399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57A21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14:paraId="0EF1C5C4" w14:textId="77777777" w:rsidR="00AC0665" w:rsidRPr="00AC0665" w:rsidRDefault="00AC0665" w:rsidP="00AC0665">
            <w:pPr>
              <w:rPr>
                <w:rFonts w:ascii="Roboto Mono" w:hAnsi="Roboto Mono"/>
                <w:b/>
                <w:bCs/>
              </w:rPr>
            </w:pPr>
            <w:r w:rsidRPr="00AC0665">
              <w:rPr>
                <w:rFonts w:ascii="Roboto Mono" w:hAnsi="Roboto Mono"/>
                <w:b/>
                <w:bCs/>
              </w:rPr>
              <w:t>WampServer</w:t>
            </w:r>
          </w:p>
        </w:tc>
      </w:tr>
      <w:tr w:rsidR="00AC0665" w:rsidRPr="00AC0665" w14:paraId="1207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1AD9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D4DD5C5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Windows, Linux, macOS</w:t>
            </w:r>
          </w:p>
        </w:tc>
        <w:tc>
          <w:tcPr>
            <w:tcW w:w="0" w:type="auto"/>
            <w:vAlign w:val="center"/>
            <w:hideMark/>
          </w:tcPr>
          <w:p w14:paraId="7E0E9F6F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Windows only</w:t>
            </w:r>
          </w:p>
        </w:tc>
      </w:tr>
      <w:tr w:rsidR="00AC0665" w:rsidRPr="00AC0665" w14:paraId="2BD6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66C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D5C2428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72E3E506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Apache</w:t>
            </w:r>
          </w:p>
        </w:tc>
      </w:tr>
      <w:tr w:rsidR="00AC0665" w:rsidRPr="00AC0665" w14:paraId="2C5F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BD2E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615D96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3A500F18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MySQL/MariaDB</w:t>
            </w:r>
          </w:p>
        </w:tc>
      </w:tr>
      <w:tr w:rsidR="00AC0665" w:rsidRPr="00AC0665" w14:paraId="77F7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BE62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713AFBC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499C22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</w:tr>
      <w:tr w:rsidR="00AC0665" w:rsidRPr="00AC0665" w14:paraId="4A02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2BF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lastRenderedPageBreak/>
              <w:t>Perl</w:t>
            </w:r>
          </w:p>
        </w:tc>
        <w:tc>
          <w:tcPr>
            <w:tcW w:w="0" w:type="auto"/>
            <w:vAlign w:val="center"/>
            <w:hideMark/>
          </w:tcPr>
          <w:p w14:paraId="74061977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0BEFFB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No</w:t>
            </w:r>
          </w:p>
        </w:tc>
      </w:tr>
      <w:tr w:rsidR="00AC0665" w:rsidRPr="00AC0665" w14:paraId="182F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0CCE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26220AA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8BEDD4" w14:textId="77777777" w:rsidR="00AC0665" w:rsidRPr="00AC0665" w:rsidRDefault="00AC0665" w:rsidP="00AC0665">
            <w:pPr>
              <w:rPr>
                <w:rFonts w:ascii="Roboto Mono" w:hAnsi="Roboto Mono"/>
              </w:rPr>
            </w:pPr>
            <w:r w:rsidRPr="00AC0665">
              <w:rPr>
                <w:rFonts w:ascii="Roboto Mono" w:hAnsi="Roboto Mono"/>
              </w:rPr>
              <w:t>Yes</w:t>
            </w:r>
          </w:p>
        </w:tc>
      </w:tr>
    </w:tbl>
    <w:p w14:paraId="7887EB6B" w14:textId="77777777" w:rsidR="00AC0665" w:rsidRP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32697871">
          <v:rect id="_x0000_i1036" style="width:0;height:1.5pt" o:hralign="center" o:hrstd="t" o:hr="t" fillcolor="#a0a0a0" stroked="f"/>
        </w:pict>
      </w:r>
    </w:p>
    <w:p w14:paraId="115F65FB" w14:textId="77777777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🧠</w:t>
      </w:r>
      <w:r w:rsidRPr="00AC0665">
        <w:t xml:space="preserve"> Where XAMPP Belongs</w:t>
      </w:r>
    </w:p>
    <w:p w14:paraId="591D7A00" w14:textId="5ADE3E6C" w:rsidR="00AC0665" w:rsidRDefault="00AC0665" w:rsidP="00AC06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F81B2D4" w14:textId="27D10FDE" w:rsidR="00272FF0" w:rsidRPr="00AC0665" w:rsidRDefault="00272FF0" w:rsidP="00AC0665">
      <w:r>
        <w:rPr>
          <w:noProof/>
        </w:rPr>
        <w:drawing>
          <wp:inline distT="0" distB="0" distL="0" distR="0" wp14:anchorId="5AD6FC9D" wp14:editId="0C0DCE70">
            <wp:extent cx="5943600" cy="1915795"/>
            <wp:effectExtent l="0" t="0" r="0" b="8255"/>
            <wp:docPr id="2104059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F646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</w:rPr>
        <w:t>Web Development Ecosystem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Local Development Environments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XAMPP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WampServer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</w:t>
      </w:r>
      <w:proofErr w:type="spellStart"/>
      <w:r w:rsidRPr="00AC0665">
        <w:rPr>
          <w:rFonts w:ascii="Roboto Mono" w:hAnsi="Roboto Mono"/>
        </w:rPr>
        <w:t>Laragon</w:t>
      </w:r>
      <w:proofErr w:type="spellEnd"/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t xml:space="preserve">   </w:t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MAMP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│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Web Servers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├──</w:t>
      </w:r>
      <w:r w:rsidRPr="00AC0665">
        <w:rPr>
          <w:rFonts w:ascii="Roboto Mono" w:hAnsi="Roboto Mono"/>
        </w:rPr>
        <w:t xml:space="preserve"> Databases</w:t>
      </w:r>
      <w:r w:rsidRPr="00AC0665">
        <w:rPr>
          <w:rFonts w:ascii="Roboto Mono" w:hAnsi="Roboto Mono"/>
        </w:rPr>
        <w:br/>
      </w:r>
      <w:r w:rsidRPr="00AC0665">
        <w:rPr>
          <w:rFonts w:ascii="MS Gothic" w:eastAsia="MS Gothic" w:hAnsi="MS Gothic" w:cs="MS Gothic" w:hint="eastAsia"/>
        </w:rPr>
        <w:t>└──</w:t>
      </w:r>
      <w:r w:rsidRPr="00AC0665">
        <w:rPr>
          <w:rFonts w:ascii="Roboto Mono" w:hAnsi="Roboto Mono"/>
        </w:rPr>
        <w:t xml:space="preserve"> Programming Languages</w:t>
      </w:r>
    </w:p>
    <w:p w14:paraId="5F0F95B9" w14:textId="77777777" w:rsidR="00AC0665" w:rsidRDefault="00000000" w:rsidP="00AC0665">
      <w:pPr>
        <w:rPr>
          <w:rFonts w:ascii="Roboto Mono" w:hAnsi="Roboto Mono"/>
        </w:rPr>
      </w:pPr>
      <w:r>
        <w:rPr>
          <w:rFonts w:ascii="Roboto Mono" w:hAnsi="Roboto Mono"/>
        </w:rPr>
        <w:pict w14:anchorId="133E508F">
          <v:rect id="_x0000_i1037" style="width:0;height:1.5pt" o:hralign="center" o:hrstd="t" o:hr="t" fillcolor="#a0a0a0" stroked="f"/>
        </w:pict>
      </w:r>
    </w:p>
    <w:p w14:paraId="47E01F40" w14:textId="0226CD37" w:rsidR="00DA5F52" w:rsidRPr="006C0ACF" w:rsidRDefault="00DA5F52" w:rsidP="006C0ACF">
      <w:pPr>
        <w:pStyle w:val="Heading2"/>
      </w:pPr>
      <w:r w:rsidRPr="00DA5F52">
        <w:t xml:space="preserve">Download </w:t>
      </w:r>
      <w:r w:rsidR="00D814F6" w:rsidRPr="00D814F6">
        <w:t>XAMPP</w:t>
      </w:r>
    </w:p>
    <w:p w14:paraId="52F8C71A" w14:textId="3D144528" w:rsidR="00F54CA2" w:rsidRDefault="00F54CA2" w:rsidP="00DA5F5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 w:rsidR="00055DF3">
        <w:rPr>
          <w:rFonts w:ascii="Arial" w:hAnsi="Arial"/>
          <w:sz w:val="18"/>
          <w:highlight w:val="lightGray"/>
        </w:rPr>
        <w:t xml:space="preserve">Automation Table -&gt; ID Column: 16, </w:t>
      </w:r>
      <w:proofErr w:type="spellStart"/>
      <w:r w:rsidR="00055DF3">
        <w:rPr>
          <w:rFonts w:ascii="Arial" w:hAnsi="Arial"/>
          <w:sz w:val="18"/>
          <w:highlight w:val="lightGray"/>
        </w:rPr>
        <w:t>Name_En</w:t>
      </w:r>
      <w:proofErr w:type="spellEnd"/>
      <w:r w:rsidR="00055DF3">
        <w:rPr>
          <w:rFonts w:ascii="Arial" w:hAnsi="Arial"/>
          <w:sz w:val="18"/>
          <w:highlight w:val="lightGray"/>
        </w:rPr>
        <w:t xml:space="preserve"> Column: Screen Capture</w:t>
      </w:r>
      <w:r>
        <w:rPr>
          <w:rFonts w:ascii="Arial" w:hAnsi="Arial"/>
          <w:sz w:val="18"/>
          <w:highlight w:val="lightGray"/>
        </w:rPr>
        <w:t xml:space="preserve">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</w:t>
      </w:r>
      <w:r w:rsidR="00826613">
        <w:rPr>
          <w:rFonts w:ascii="Arial" w:hAnsi="Arial"/>
          <w:sz w:val="18"/>
          <w:highlight w:val="lightGray"/>
        </w:rPr>
        <w:t>All</w:t>
      </w:r>
      <w:r>
        <w:rPr>
          <w:rFonts w:ascii="Arial" w:hAnsi="Arial"/>
          <w:sz w:val="18"/>
          <w:highlight w:val="lightGray"/>
        </w:rPr>
        <w:t xml:space="preserve">: </w:t>
      </w:r>
      <w:r w:rsidR="00826613">
        <w:rPr>
          <w:rFonts w:ascii="Arial" w:hAnsi="Arial"/>
          <w:sz w:val="18"/>
          <w:highlight w:val="lightGray"/>
        </w:rPr>
        <w:t>XAMPP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C56F6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</w:t>
      </w:r>
      <w:r w:rsidR="004C56F6">
        <w:rPr>
          <w:rFonts w:ascii="Arial" w:hAnsi="Arial"/>
          <w:color w:val="000000"/>
          <w:sz w:val="18"/>
          <w:highlight w:val="lightGray"/>
        </w:rPr>
        <w:t>1</w:t>
      </w:r>
      <w:r>
        <w:rPr>
          <w:rFonts w:ascii="Arial" w:hAnsi="Arial"/>
          <w:color w:val="000000"/>
          <w:sz w:val="18"/>
          <w:highlight w:val="lightGray"/>
        </w:rPr>
        <w:t>/2025</w:t>
      </w:r>
      <w:r>
        <w:rPr>
          <w:rFonts w:ascii="Arial" w:hAnsi="Arial"/>
          <w:sz w:val="18"/>
          <w:highlight w:val="lightGray"/>
        </w:rPr>
        <w:t>]</w:t>
      </w:r>
    </w:p>
    <w:p w14:paraId="41FB1A23" w14:textId="3A0F34B7" w:rsidR="00805F6A" w:rsidRDefault="00805F6A" w:rsidP="00DA5F52">
      <w:r>
        <w:rPr>
          <w:noProof/>
        </w:rPr>
        <w:lastRenderedPageBreak/>
        <w:drawing>
          <wp:inline distT="0" distB="0" distL="0" distR="0" wp14:anchorId="15E7418E" wp14:editId="71448B41">
            <wp:extent cx="5943600" cy="3630295"/>
            <wp:effectExtent l="0" t="0" r="0" b="8255"/>
            <wp:docPr id="467355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58F0" w14:textId="18E946AD" w:rsidR="00333456" w:rsidRDefault="00333456" w:rsidP="00DA5F52">
      <w:r>
        <w:rPr>
          <w:noProof/>
        </w:rPr>
        <w:drawing>
          <wp:inline distT="0" distB="0" distL="0" distR="0" wp14:anchorId="5A222DAD" wp14:editId="30B78776">
            <wp:extent cx="5943600" cy="2935605"/>
            <wp:effectExtent l="0" t="0" r="0" b="0"/>
            <wp:docPr id="1981014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209D" w14:textId="791530B8" w:rsidR="00D814F6" w:rsidRPr="00D814F6" w:rsidRDefault="00D814F6" w:rsidP="00D814F6">
      <w:pPr>
        <w:pStyle w:val="Heading2"/>
        <w:rPr>
          <w:b/>
          <w:bCs/>
        </w:rPr>
      </w:pPr>
      <w:r w:rsidRPr="00D814F6">
        <w:t>Install XAMPP</w:t>
      </w:r>
    </w:p>
    <w:p w14:paraId="0C97EBBD" w14:textId="0A1597D0" w:rsidR="00D814F6" w:rsidRDefault="00450D55" w:rsidP="00DA5F5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87DB78A" w14:textId="2DB3E9B6" w:rsidR="00450D55" w:rsidRDefault="00450D55" w:rsidP="00DA5F52">
      <w:r>
        <w:rPr>
          <w:noProof/>
        </w:rPr>
        <w:lastRenderedPageBreak/>
        <w:drawing>
          <wp:inline distT="0" distB="0" distL="0" distR="0" wp14:anchorId="17E46149" wp14:editId="0023B6C9">
            <wp:extent cx="5943600" cy="2602865"/>
            <wp:effectExtent l="0" t="0" r="0" b="6985"/>
            <wp:docPr id="1402366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7A7F" w14:textId="32C903D9" w:rsidR="00E41E86" w:rsidRDefault="00E41E86" w:rsidP="00DA5F52">
      <w:r>
        <w:rPr>
          <w:noProof/>
        </w:rPr>
        <w:drawing>
          <wp:inline distT="0" distB="0" distL="0" distR="0" wp14:anchorId="663AA631" wp14:editId="039629AA">
            <wp:extent cx="4932045" cy="2292985"/>
            <wp:effectExtent l="0" t="0" r="1905" b="0"/>
            <wp:docPr id="235630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F6AE" w14:textId="24F3FEE4" w:rsidR="00B26B97" w:rsidRDefault="00B26B97" w:rsidP="00DA5F52">
      <w:r>
        <w:rPr>
          <w:noProof/>
        </w:rPr>
        <w:lastRenderedPageBreak/>
        <w:drawing>
          <wp:inline distT="0" distB="0" distL="0" distR="0" wp14:anchorId="2F17C875" wp14:editId="6289A7A1">
            <wp:extent cx="5943600" cy="4171950"/>
            <wp:effectExtent l="0" t="0" r="0" b="0"/>
            <wp:docPr id="11714246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75F9" w14:textId="05C3BA07" w:rsidR="00074050" w:rsidRDefault="00074050" w:rsidP="00DA5F52">
      <w:r>
        <w:rPr>
          <w:noProof/>
        </w:rPr>
        <w:lastRenderedPageBreak/>
        <w:drawing>
          <wp:inline distT="0" distB="0" distL="0" distR="0" wp14:anchorId="66FBF292" wp14:editId="5356D53D">
            <wp:extent cx="5943600" cy="4678680"/>
            <wp:effectExtent l="0" t="0" r="0" b="7620"/>
            <wp:docPr id="1140220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61A3" w14:textId="5D64F796" w:rsidR="009600F5" w:rsidRDefault="009600F5" w:rsidP="00DA5F52">
      <w:r>
        <w:rPr>
          <w:noProof/>
        </w:rPr>
        <w:lastRenderedPageBreak/>
        <w:drawing>
          <wp:inline distT="0" distB="0" distL="0" distR="0" wp14:anchorId="3FDEC9A6" wp14:editId="08523526">
            <wp:extent cx="5943600" cy="5027930"/>
            <wp:effectExtent l="0" t="0" r="0" b="1270"/>
            <wp:docPr id="280341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E25B" w14:textId="7E00DAF0" w:rsidR="0054024E" w:rsidRDefault="00D8049D" w:rsidP="00DA5F52">
      <w:r>
        <w:rPr>
          <w:noProof/>
        </w:rPr>
        <w:lastRenderedPageBreak/>
        <w:drawing>
          <wp:inline distT="0" distB="0" distL="0" distR="0" wp14:anchorId="7957FA22" wp14:editId="1C9377F5">
            <wp:extent cx="5943600" cy="5006340"/>
            <wp:effectExtent l="0" t="0" r="0" b="3810"/>
            <wp:docPr id="20240648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E7C2" w14:textId="60D3FB1A" w:rsidR="009C0432" w:rsidRDefault="009C0432" w:rsidP="00DA5F52">
      <w:r>
        <w:rPr>
          <w:noProof/>
        </w:rPr>
        <w:lastRenderedPageBreak/>
        <w:drawing>
          <wp:inline distT="0" distB="0" distL="0" distR="0" wp14:anchorId="07EEABB0" wp14:editId="766FCDE6">
            <wp:extent cx="5943600" cy="5186680"/>
            <wp:effectExtent l="0" t="0" r="0" b="0"/>
            <wp:docPr id="9210579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74EA" w14:textId="6A9D13B9" w:rsidR="008A04BF" w:rsidRDefault="008A04BF" w:rsidP="00DA5F52">
      <w:r>
        <w:rPr>
          <w:noProof/>
        </w:rPr>
        <w:lastRenderedPageBreak/>
        <w:drawing>
          <wp:inline distT="0" distB="0" distL="0" distR="0" wp14:anchorId="4AA7FD2D" wp14:editId="5AC93C3B">
            <wp:extent cx="5943600" cy="4991735"/>
            <wp:effectExtent l="0" t="0" r="0" b="0"/>
            <wp:docPr id="19331159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8BFF" w14:textId="77777777" w:rsidR="006C3A58" w:rsidRDefault="006C3A58" w:rsidP="00DA5F52"/>
    <w:p w14:paraId="540FA874" w14:textId="2163D6D8" w:rsidR="00955625" w:rsidRDefault="006C3A58" w:rsidP="00DA5F52">
      <w:r>
        <w:rPr>
          <w:noProof/>
        </w:rPr>
        <w:lastRenderedPageBreak/>
        <w:drawing>
          <wp:inline distT="0" distB="0" distL="0" distR="0" wp14:anchorId="3C7B6E73" wp14:editId="15F225EB">
            <wp:extent cx="5943600" cy="4958715"/>
            <wp:effectExtent l="0" t="0" r="0" b="0"/>
            <wp:docPr id="9937833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4C60" w14:textId="42E1784A" w:rsidR="00550A46" w:rsidRDefault="00955625" w:rsidP="00955625">
      <w:r>
        <w:br w:type="page"/>
      </w:r>
    </w:p>
    <w:p w14:paraId="44860101" w14:textId="4632E701" w:rsidR="00D8517F" w:rsidRDefault="00D8517F" w:rsidP="00D8517F">
      <w:pPr>
        <w:pStyle w:val="Heading2"/>
      </w:pPr>
      <w:r>
        <w:lastRenderedPageBreak/>
        <w:t>Run</w:t>
      </w:r>
      <w:r w:rsidR="00E00224">
        <w:t xml:space="preserve"> </w:t>
      </w:r>
      <w:r w:rsidR="00E00224" w:rsidRPr="00D814F6">
        <w:t>XAMPP</w:t>
      </w:r>
    </w:p>
    <w:p w14:paraId="67071D11" w14:textId="16F2FED4" w:rsidR="00E00224" w:rsidRPr="00E00224" w:rsidRDefault="00E00224" w:rsidP="00E0022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F242396" w14:textId="66585D3D" w:rsidR="00D8517F" w:rsidRDefault="00BD3C96" w:rsidP="00D8517F">
      <w:r>
        <w:rPr>
          <w:noProof/>
        </w:rPr>
        <w:drawing>
          <wp:inline distT="0" distB="0" distL="0" distR="0" wp14:anchorId="70E4DE00" wp14:editId="25303563">
            <wp:extent cx="5943600" cy="4841240"/>
            <wp:effectExtent l="0" t="0" r="0" b="0"/>
            <wp:docPr id="1035192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4B4E" w14:textId="1C7EB589" w:rsidR="009226FA" w:rsidRDefault="009226FA" w:rsidP="00D8517F">
      <w:r>
        <w:rPr>
          <w:noProof/>
        </w:rPr>
        <w:lastRenderedPageBreak/>
        <w:drawing>
          <wp:inline distT="0" distB="0" distL="0" distR="0" wp14:anchorId="4BF57E12" wp14:editId="0EE7EB64">
            <wp:extent cx="5943600" cy="3910330"/>
            <wp:effectExtent l="0" t="0" r="0" b="0"/>
            <wp:docPr id="12624508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4AB0" w14:textId="1394A715" w:rsidR="009226FA" w:rsidRDefault="009226FA" w:rsidP="009226FA">
      <w:pPr>
        <w:pStyle w:val="Heading3"/>
      </w:pPr>
      <w:r>
        <w:t>Start Apache</w:t>
      </w:r>
    </w:p>
    <w:p w14:paraId="4394BD29" w14:textId="3C29A842" w:rsidR="0017152F" w:rsidRPr="0017152F" w:rsidRDefault="0017152F" w:rsidP="0017152F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5082655E" w14:textId="4DEAB1EA" w:rsidR="008F1627" w:rsidRDefault="008F1627" w:rsidP="00D8517F">
      <w:r>
        <w:rPr>
          <w:noProof/>
        </w:rPr>
        <w:lastRenderedPageBreak/>
        <w:drawing>
          <wp:inline distT="0" distB="0" distL="0" distR="0" wp14:anchorId="614F28E9" wp14:editId="2A4A62BE">
            <wp:extent cx="5943600" cy="3850640"/>
            <wp:effectExtent l="0" t="0" r="0" b="0"/>
            <wp:docPr id="541898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4BCC" w14:textId="2FB74064" w:rsidR="0037248B" w:rsidRDefault="0037248B" w:rsidP="00D8517F">
      <w:r>
        <w:rPr>
          <w:noProof/>
        </w:rPr>
        <w:drawing>
          <wp:inline distT="0" distB="0" distL="0" distR="0" wp14:anchorId="5B8C5D5E" wp14:editId="64732BBA">
            <wp:extent cx="5943600" cy="3834130"/>
            <wp:effectExtent l="0" t="0" r="0" b="0"/>
            <wp:docPr id="12296222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EC52" w14:textId="77777777" w:rsidR="0017152F" w:rsidRDefault="0017152F" w:rsidP="00D8517F"/>
    <w:p w14:paraId="428ABAFE" w14:textId="13C4924B" w:rsidR="00505E0D" w:rsidRDefault="00BE2872" w:rsidP="00D8517F">
      <w:r>
        <w:rPr>
          <w:noProof/>
        </w:rPr>
        <w:lastRenderedPageBreak/>
        <w:drawing>
          <wp:inline distT="0" distB="0" distL="0" distR="0" wp14:anchorId="7E2D0E6A" wp14:editId="2874FE74">
            <wp:extent cx="5943600" cy="3086100"/>
            <wp:effectExtent l="0" t="0" r="0" b="0"/>
            <wp:docPr id="13583828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BD98" w14:textId="14E1EBF5" w:rsidR="00C52F75" w:rsidRDefault="00C52F75" w:rsidP="0037301A">
      <w:hyperlink r:id="rId31" w:history="1">
        <w:r w:rsidRPr="003A54DE">
          <w:rPr>
            <w:rStyle w:val="Hyperlink"/>
          </w:rPr>
          <w:t>http://localhost/dashboard/</w:t>
        </w:r>
      </w:hyperlink>
      <w:r>
        <w:t xml:space="preserve"> </w:t>
      </w:r>
    </w:p>
    <w:p w14:paraId="3FB9F378" w14:textId="551E6930" w:rsidR="00DB1624" w:rsidRDefault="00DB1624" w:rsidP="00DB1624">
      <w:pPr>
        <w:pStyle w:val="Heading3"/>
      </w:pPr>
      <w:r>
        <w:t>Start MyS</w:t>
      </w:r>
      <w:r w:rsidR="00034035">
        <w:t>QL</w:t>
      </w:r>
    </w:p>
    <w:p w14:paraId="3AA074DF" w14:textId="5BBE140A" w:rsidR="000175C1" w:rsidRPr="00D8517F" w:rsidRDefault="00DB1624" w:rsidP="00DB1624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456E2116" w14:textId="57A81A4B" w:rsidR="009600F5" w:rsidRDefault="009937EC" w:rsidP="00DA5F52">
      <w:r>
        <w:rPr>
          <w:noProof/>
        </w:rPr>
        <w:lastRenderedPageBreak/>
        <w:drawing>
          <wp:inline distT="0" distB="0" distL="0" distR="0" wp14:anchorId="090858CD" wp14:editId="29AB08CF">
            <wp:extent cx="5943600" cy="3935730"/>
            <wp:effectExtent l="0" t="0" r="0" b="7620"/>
            <wp:docPr id="21156347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37F8" w14:textId="2BF4C711" w:rsidR="00A17545" w:rsidRDefault="00A17545" w:rsidP="00DA5F52">
      <w:r>
        <w:rPr>
          <w:noProof/>
        </w:rPr>
        <w:drawing>
          <wp:inline distT="0" distB="0" distL="0" distR="0" wp14:anchorId="265366EA" wp14:editId="663FB923">
            <wp:extent cx="5943600" cy="3926840"/>
            <wp:effectExtent l="0" t="0" r="0" b="0"/>
            <wp:docPr id="8049148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B7BE" w14:textId="2C3A920D" w:rsidR="002C2F99" w:rsidRDefault="002C2F99" w:rsidP="00DA5F52">
      <w:r>
        <w:rPr>
          <w:noProof/>
        </w:rPr>
        <w:lastRenderedPageBreak/>
        <w:drawing>
          <wp:inline distT="0" distB="0" distL="0" distR="0" wp14:anchorId="33CA9A2F" wp14:editId="44B6EF61">
            <wp:extent cx="5943600" cy="3162935"/>
            <wp:effectExtent l="0" t="0" r="0" b="0"/>
            <wp:docPr id="12854912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6D02" w14:textId="5B049326" w:rsidR="008334F1" w:rsidRDefault="008334F1" w:rsidP="000869C8">
      <w:hyperlink r:id="rId35" w:history="1">
        <w:r w:rsidRPr="003A54DE">
          <w:rPr>
            <w:rStyle w:val="Hyperlink"/>
          </w:rPr>
          <w:t>http://localhost/phpmyadmin/</w:t>
        </w:r>
      </w:hyperlink>
      <w:r>
        <w:t xml:space="preserve"> </w:t>
      </w:r>
    </w:p>
    <w:p w14:paraId="31EBFF87" w14:textId="77777777" w:rsidR="00AD02B0" w:rsidRDefault="00AD02B0" w:rsidP="00AD02B0">
      <w:pPr>
        <w:pStyle w:val="Heading3"/>
      </w:pPr>
      <w:r w:rsidRPr="00271357">
        <w:t>Create a Project Folder</w:t>
      </w:r>
    </w:p>
    <w:p w14:paraId="45B6B602" w14:textId="77777777" w:rsidR="00AD02B0" w:rsidRPr="00271357" w:rsidRDefault="00AD02B0" w:rsidP="00AD02B0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D714E03" w14:textId="77777777" w:rsidR="00AD02B0" w:rsidRDefault="00AD02B0" w:rsidP="00AD02B0">
      <w:r>
        <w:rPr>
          <w:noProof/>
        </w:rPr>
        <w:drawing>
          <wp:inline distT="0" distB="0" distL="0" distR="0" wp14:anchorId="6C86F548" wp14:editId="107CBB54">
            <wp:extent cx="5219700" cy="3162300"/>
            <wp:effectExtent l="0" t="0" r="0" b="0"/>
            <wp:docPr id="11991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ECA700D" w14:textId="77777777" w:rsidR="00AD02B0" w:rsidRPr="00243BA7" w:rsidRDefault="00AD02B0" w:rsidP="00AD02B0">
      <w:pPr>
        <w:pStyle w:val="Heading3"/>
      </w:pPr>
      <w:r w:rsidRPr="00243BA7">
        <w:lastRenderedPageBreak/>
        <w:t xml:space="preserve">Create </w:t>
      </w:r>
      <w:proofErr w:type="spellStart"/>
      <w:r w:rsidRPr="00243BA7">
        <w:t>index.php</w:t>
      </w:r>
      <w:proofErr w:type="spellEnd"/>
    </w:p>
    <w:p w14:paraId="47398DF2" w14:textId="77777777" w:rsidR="00AD02B0" w:rsidRDefault="00AD02B0" w:rsidP="00AD02B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60753FC" w14:textId="77777777" w:rsidR="00AD02B0" w:rsidRDefault="00AD02B0" w:rsidP="00AD02B0">
      <w:r>
        <w:rPr>
          <w:noProof/>
        </w:rPr>
        <w:drawing>
          <wp:inline distT="0" distB="0" distL="0" distR="0" wp14:anchorId="1C2B35D9" wp14:editId="40BD7F61">
            <wp:extent cx="4822190" cy="1132205"/>
            <wp:effectExtent l="0" t="0" r="0" b="0"/>
            <wp:docPr id="103796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A092" w14:textId="77777777" w:rsidR="00AD02B0" w:rsidRDefault="00AD02B0" w:rsidP="00AD02B0">
      <w:r>
        <w:rPr>
          <w:noProof/>
        </w:rPr>
        <w:drawing>
          <wp:inline distT="0" distB="0" distL="0" distR="0" wp14:anchorId="40CC72E5" wp14:editId="7E60A00B">
            <wp:extent cx="4163695" cy="1915795"/>
            <wp:effectExtent l="0" t="0" r="8255" b="8255"/>
            <wp:docPr id="1618728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D975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&lt;?</w:t>
      </w:r>
      <w:proofErr w:type="spellStart"/>
      <w:r w:rsidRPr="000D0CC3">
        <w:rPr>
          <w:rFonts w:ascii="Roboto Mono" w:hAnsi="Roboto Mono"/>
        </w:rPr>
        <w:t>php</w:t>
      </w:r>
      <w:proofErr w:type="spellEnd"/>
    </w:p>
    <w:p w14:paraId="43241DDE" w14:textId="77777777" w:rsidR="00AD02B0" w:rsidRPr="000D0CC3" w:rsidRDefault="00AD02B0" w:rsidP="00AD02B0">
      <w:pPr>
        <w:rPr>
          <w:rFonts w:ascii="Roboto Mono" w:hAnsi="Roboto Mono"/>
        </w:rPr>
      </w:pPr>
    </w:p>
    <w:p w14:paraId="5B9AA89C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echo "&lt;h1&gt;Hello World&lt;/h1&gt;";</w:t>
      </w:r>
    </w:p>
    <w:p w14:paraId="57435624" w14:textId="77777777" w:rsidR="00AD02B0" w:rsidRPr="000D0CC3" w:rsidRDefault="00AD02B0" w:rsidP="00AD02B0">
      <w:pPr>
        <w:rPr>
          <w:rFonts w:ascii="Roboto Mono" w:hAnsi="Roboto Mono"/>
        </w:rPr>
      </w:pPr>
    </w:p>
    <w:p w14:paraId="4D4C8B61" w14:textId="77777777" w:rsidR="00AD02B0" w:rsidRPr="000D0CC3" w:rsidRDefault="00AD02B0" w:rsidP="00AD02B0">
      <w:pPr>
        <w:rPr>
          <w:rFonts w:ascii="Roboto Mono" w:hAnsi="Roboto Mono"/>
        </w:rPr>
      </w:pPr>
      <w:r w:rsidRPr="000D0CC3">
        <w:rPr>
          <w:rFonts w:ascii="Roboto Mono" w:hAnsi="Roboto Mono"/>
        </w:rPr>
        <w:t>?&gt;</w:t>
      </w:r>
    </w:p>
    <w:p w14:paraId="0C8BDC16" w14:textId="77777777" w:rsidR="00AD02B0" w:rsidRPr="000D0CC3" w:rsidRDefault="00AD02B0" w:rsidP="00AD02B0">
      <w:pPr>
        <w:rPr>
          <w:rFonts w:ascii="Roboto Mono" w:hAnsi="Roboto Mono"/>
        </w:rPr>
      </w:pPr>
    </w:p>
    <w:p w14:paraId="0DA29823" w14:textId="77777777" w:rsidR="00AD02B0" w:rsidRDefault="00AD02B0" w:rsidP="000869C8"/>
    <w:p w14:paraId="437D136B" w14:textId="28327607" w:rsidR="00AD02B0" w:rsidRDefault="00AD02B0" w:rsidP="00AD02B0">
      <w:pPr>
        <w:pStyle w:val="Heading3"/>
      </w:pPr>
      <w:r>
        <w:t xml:space="preserve">Open </w:t>
      </w:r>
      <w:proofErr w:type="spellStart"/>
      <w:r>
        <w:t>index.php</w:t>
      </w:r>
      <w:proofErr w:type="spellEnd"/>
    </w:p>
    <w:p w14:paraId="060A5D75" w14:textId="56B00641" w:rsidR="00A26C9E" w:rsidRDefault="00A26C9E" w:rsidP="00A26C9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64F382B8" w14:textId="5C28CA7D" w:rsidR="00A26C9E" w:rsidRPr="00A26C9E" w:rsidRDefault="00B10B81" w:rsidP="00A26C9E">
      <w:r>
        <w:rPr>
          <w:noProof/>
        </w:rPr>
        <w:lastRenderedPageBreak/>
        <w:drawing>
          <wp:inline distT="0" distB="0" distL="0" distR="0" wp14:anchorId="0CE00CAB" wp14:editId="0B5522E8">
            <wp:extent cx="5018405" cy="1866900"/>
            <wp:effectExtent l="0" t="0" r="0" b="0"/>
            <wp:docPr id="1650243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755B" w14:textId="1E6C8EF4" w:rsidR="00AD02B0" w:rsidRDefault="00AD02B0" w:rsidP="00AD02B0">
      <w:hyperlink r:id="rId40" w:history="1">
        <w:r w:rsidRPr="00AD02B0">
          <w:rPr>
            <w:rStyle w:val="Hyperlink"/>
          </w:rPr>
          <w:t>localhost/</w:t>
        </w:r>
        <w:proofErr w:type="spellStart"/>
        <w:r w:rsidRPr="00AD02B0">
          <w:rPr>
            <w:rStyle w:val="Hyperlink"/>
          </w:rPr>
          <w:t>myproject</w:t>
        </w:r>
        <w:proofErr w:type="spellEnd"/>
        <w:r w:rsidRPr="00AD02B0">
          <w:rPr>
            <w:rStyle w:val="Hyperlink"/>
          </w:rPr>
          <w:t>/</w:t>
        </w:r>
      </w:hyperlink>
    </w:p>
    <w:p w14:paraId="0D4A0963" w14:textId="77777777" w:rsidR="00A26C9E" w:rsidRPr="00DA5F52" w:rsidRDefault="00A26C9E" w:rsidP="00AD02B0"/>
    <w:p w14:paraId="73EFC02E" w14:textId="1BE95389" w:rsidR="00AC0665" w:rsidRDefault="00AC0665" w:rsidP="00AC0665">
      <w:pPr>
        <w:pStyle w:val="Heading2"/>
      </w:pPr>
      <w:r w:rsidRPr="00AC0665">
        <w:rPr>
          <w:rFonts w:ascii="Segoe UI Emoji" w:hAnsi="Segoe UI Emoji" w:cs="Segoe UI Emoji"/>
        </w:rPr>
        <w:t>🧭</w:t>
      </w:r>
      <w:r w:rsidRPr="00AC0665">
        <w:t xml:space="preserve"> Summary</w:t>
      </w:r>
    </w:p>
    <w:p w14:paraId="3136A8A5" w14:textId="18F07FE9" w:rsidR="00AC0665" w:rsidRPr="00AC0665" w:rsidRDefault="00AC0665" w:rsidP="00AC06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FACAD14" w14:textId="77777777" w:rsidR="00AC0665" w:rsidRPr="00AC0665" w:rsidRDefault="00AC0665" w:rsidP="00AC0665">
      <w:pPr>
        <w:rPr>
          <w:rFonts w:ascii="Roboto Mono" w:hAnsi="Roboto Mono"/>
        </w:rPr>
      </w:pPr>
      <w:r w:rsidRPr="00AC0665">
        <w:rPr>
          <w:rFonts w:ascii="Roboto Mono" w:hAnsi="Roboto Mono"/>
          <w:b/>
          <w:bCs/>
        </w:rPr>
        <w:t>XAMPP</w:t>
      </w:r>
      <w:r w:rsidRPr="00AC0665">
        <w:rPr>
          <w:rFonts w:ascii="Roboto Mono" w:hAnsi="Roboto Mono"/>
        </w:rPr>
        <w:t xml:space="preserve"> is a cross-platform local web server package that combines </w:t>
      </w:r>
      <w:r w:rsidRPr="00AC0665">
        <w:rPr>
          <w:rFonts w:ascii="Roboto Mono" w:hAnsi="Roboto Mono"/>
          <w:b/>
          <w:bCs/>
        </w:rPr>
        <w:t>Apache, MariaDB, PHP, and Perl</w:t>
      </w:r>
      <w:r w:rsidRPr="00AC0665">
        <w:rPr>
          <w:rFonts w:ascii="Roboto Mono" w:hAnsi="Roboto Mono"/>
        </w:rPr>
        <w:t xml:space="preserve"> into one environment, allowing developers to build, test, and run websites and APIs on their own computers before deploying them to a live server.</w:t>
      </w:r>
    </w:p>
    <w:p w14:paraId="0BBD9283" w14:textId="77777777" w:rsidR="00A70480" w:rsidRPr="00AC0665" w:rsidRDefault="00A70480">
      <w:pPr>
        <w:rPr>
          <w:rFonts w:ascii="Roboto Mono" w:hAnsi="Roboto Mono"/>
        </w:rPr>
      </w:pPr>
    </w:p>
    <w:sectPr w:rsidR="00A70480" w:rsidRPr="00AC0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F96"/>
    <w:multiLevelType w:val="multilevel"/>
    <w:tmpl w:val="C92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929B2"/>
    <w:multiLevelType w:val="multilevel"/>
    <w:tmpl w:val="9ED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5969"/>
    <w:multiLevelType w:val="multilevel"/>
    <w:tmpl w:val="9EF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90C78"/>
    <w:multiLevelType w:val="multilevel"/>
    <w:tmpl w:val="1E7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F2047"/>
    <w:multiLevelType w:val="multilevel"/>
    <w:tmpl w:val="E78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A1E6F"/>
    <w:multiLevelType w:val="multilevel"/>
    <w:tmpl w:val="7DE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E6B99"/>
    <w:multiLevelType w:val="multilevel"/>
    <w:tmpl w:val="184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95806"/>
    <w:multiLevelType w:val="multilevel"/>
    <w:tmpl w:val="5F1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6562D"/>
    <w:multiLevelType w:val="multilevel"/>
    <w:tmpl w:val="AE4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44A2D"/>
    <w:multiLevelType w:val="multilevel"/>
    <w:tmpl w:val="B92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214B8"/>
    <w:multiLevelType w:val="multilevel"/>
    <w:tmpl w:val="15C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25054">
    <w:abstractNumId w:val="3"/>
  </w:num>
  <w:num w:numId="2" w16cid:durableId="1178733702">
    <w:abstractNumId w:val="10"/>
  </w:num>
  <w:num w:numId="3" w16cid:durableId="2136411822">
    <w:abstractNumId w:val="1"/>
  </w:num>
  <w:num w:numId="4" w16cid:durableId="441807719">
    <w:abstractNumId w:val="5"/>
  </w:num>
  <w:num w:numId="5" w16cid:durableId="1487160330">
    <w:abstractNumId w:val="8"/>
  </w:num>
  <w:num w:numId="6" w16cid:durableId="1723864117">
    <w:abstractNumId w:val="9"/>
  </w:num>
  <w:num w:numId="7" w16cid:durableId="2104566977">
    <w:abstractNumId w:val="6"/>
  </w:num>
  <w:num w:numId="8" w16cid:durableId="1250505890">
    <w:abstractNumId w:val="4"/>
  </w:num>
  <w:num w:numId="9" w16cid:durableId="803086502">
    <w:abstractNumId w:val="7"/>
  </w:num>
  <w:num w:numId="10" w16cid:durableId="1265651970">
    <w:abstractNumId w:val="2"/>
  </w:num>
  <w:num w:numId="11" w16cid:durableId="186936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35"/>
    <w:rsid w:val="000175C1"/>
    <w:rsid w:val="00034035"/>
    <w:rsid w:val="00055DF3"/>
    <w:rsid w:val="00074050"/>
    <w:rsid w:val="000869C8"/>
    <w:rsid w:val="000B67FB"/>
    <w:rsid w:val="000D0CC3"/>
    <w:rsid w:val="00112825"/>
    <w:rsid w:val="0017152F"/>
    <w:rsid w:val="001B40B4"/>
    <w:rsid w:val="00243BA7"/>
    <w:rsid w:val="00261A6B"/>
    <w:rsid w:val="00271357"/>
    <w:rsid w:val="00272FF0"/>
    <w:rsid w:val="002C2F99"/>
    <w:rsid w:val="002D1F4F"/>
    <w:rsid w:val="00333456"/>
    <w:rsid w:val="0037248B"/>
    <w:rsid w:val="0037301A"/>
    <w:rsid w:val="003C077B"/>
    <w:rsid w:val="003C76F0"/>
    <w:rsid w:val="00450D55"/>
    <w:rsid w:val="00481F18"/>
    <w:rsid w:val="004C56F6"/>
    <w:rsid w:val="004F5DB3"/>
    <w:rsid w:val="00505E0D"/>
    <w:rsid w:val="0054024E"/>
    <w:rsid w:val="00550A46"/>
    <w:rsid w:val="005906D0"/>
    <w:rsid w:val="005D0621"/>
    <w:rsid w:val="006C0ACF"/>
    <w:rsid w:val="006C3A58"/>
    <w:rsid w:val="00711B4D"/>
    <w:rsid w:val="00772764"/>
    <w:rsid w:val="00805F6A"/>
    <w:rsid w:val="00826613"/>
    <w:rsid w:val="008334F1"/>
    <w:rsid w:val="00850F06"/>
    <w:rsid w:val="008952B3"/>
    <w:rsid w:val="008A04BF"/>
    <w:rsid w:val="008F1627"/>
    <w:rsid w:val="009226FA"/>
    <w:rsid w:val="00955625"/>
    <w:rsid w:val="009600F5"/>
    <w:rsid w:val="009937EC"/>
    <w:rsid w:val="009B2DE0"/>
    <w:rsid w:val="009C0432"/>
    <w:rsid w:val="009D7AB2"/>
    <w:rsid w:val="00A1392D"/>
    <w:rsid w:val="00A142C3"/>
    <w:rsid w:val="00A17545"/>
    <w:rsid w:val="00A26C9E"/>
    <w:rsid w:val="00A70480"/>
    <w:rsid w:val="00AA5F35"/>
    <w:rsid w:val="00AC0665"/>
    <w:rsid w:val="00AD02B0"/>
    <w:rsid w:val="00B04C03"/>
    <w:rsid w:val="00B10B81"/>
    <w:rsid w:val="00B26B97"/>
    <w:rsid w:val="00BA79F0"/>
    <w:rsid w:val="00BD3C96"/>
    <w:rsid w:val="00BE2872"/>
    <w:rsid w:val="00C52F75"/>
    <w:rsid w:val="00C65C37"/>
    <w:rsid w:val="00D24AD2"/>
    <w:rsid w:val="00D8049D"/>
    <w:rsid w:val="00D814F6"/>
    <w:rsid w:val="00D8517F"/>
    <w:rsid w:val="00DA5F52"/>
    <w:rsid w:val="00DB1624"/>
    <w:rsid w:val="00DD7721"/>
    <w:rsid w:val="00E00224"/>
    <w:rsid w:val="00E35BA7"/>
    <w:rsid w:val="00E41E86"/>
    <w:rsid w:val="00E4499B"/>
    <w:rsid w:val="00E46CDE"/>
    <w:rsid w:val="00E8779E"/>
    <w:rsid w:val="00E90A41"/>
    <w:rsid w:val="00F54CA2"/>
    <w:rsid w:val="00FC0711"/>
    <w:rsid w:val="00FD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06FC"/>
  <w15:chartTrackingRefBased/>
  <w15:docId w15:val="{D33F829A-2F40-4A02-BADD-3E9413D1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624"/>
  </w:style>
  <w:style w:type="paragraph" w:styleId="Heading1">
    <w:name w:val="heading 1"/>
    <w:basedOn w:val="Normal"/>
    <w:next w:val="Normal"/>
    <w:link w:val="Heading1Char"/>
    <w:uiPriority w:val="9"/>
    <w:qFormat/>
    <w:rsid w:val="00AA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hyperlink" Target="http://localhost/myproject/" TargetMode="External"/><Relationship Id="rId5" Type="http://schemas.openxmlformats.org/officeDocument/2006/relationships/hyperlink" Target="https://www.apachefriends.org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localhost/dashboar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localhost/phpmyadmin/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</cp:revision>
  <dcterms:created xsi:type="dcterms:W3CDTF">2026-05-31T22:24:00Z</dcterms:created>
  <dcterms:modified xsi:type="dcterms:W3CDTF">2026-06-01T22:49:00Z</dcterms:modified>
</cp:coreProperties>
</file>