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84C4" w14:textId="2D5B3124" w:rsidR="00A70480" w:rsidRDefault="00FF3E47" w:rsidP="00FF3E47">
      <w:pPr>
        <w:pStyle w:val="Heading1"/>
      </w:pPr>
      <w:r w:rsidRPr="00FF3E47">
        <w:t>WampServer</w:t>
      </w:r>
    </w:p>
    <w:p w14:paraId="494DA780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🌟</w:t>
      </w:r>
      <w:r w:rsidRPr="00FF3E47">
        <w:t xml:space="preserve"> Definition</w:t>
      </w:r>
    </w:p>
    <w:p w14:paraId="29CAC268" w14:textId="6290DB88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31FA4F4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WampServer</w:t>
      </w:r>
      <w:r w:rsidRPr="00FF3E47">
        <w:rPr>
          <w:rFonts w:ascii="Roboto Mono" w:hAnsi="Roboto Mono"/>
        </w:rPr>
        <w:t xml:space="preserve"> is a </w:t>
      </w:r>
      <w:r w:rsidRPr="00FF3E47">
        <w:rPr>
          <w:rFonts w:ascii="Roboto Mono" w:hAnsi="Roboto Mono"/>
          <w:b/>
          <w:bCs/>
        </w:rPr>
        <w:t>local web development environment for Windows</w:t>
      </w:r>
      <w:r w:rsidRPr="00FF3E47">
        <w:rPr>
          <w:rFonts w:ascii="Roboto Mono" w:hAnsi="Roboto Mono"/>
        </w:rPr>
        <w:t xml:space="preserve"> that allows developers to build, test, and run websites, web applications, databases, and APIs on their own computer without needing an online server.</w:t>
      </w:r>
    </w:p>
    <w:p w14:paraId="3007FB1C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Official website:</w:t>
      </w:r>
      <w:r w:rsidRPr="00FF3E47">
        <w:rPr>
          <w:rFonts w:ascii="Roboto Mono" w:hAnsi="Roboto Mono"/>
        </w:rPr>
        <w:br/>
      </w:r>
      <w:hyperlink r:id="rId5" w:tgtFrame="_blank" w:history="1">
        <w:r w:rsidRPr="00FF3E47">
          <w:rPr>
            <w:rStyle w:val="Hyperlink"/>
            <w:rFonts w:ascii="Roboto Mono" w:hAnsi="Roboto Mono"/>
          </w:rPr>
          <w:t>WampServer</w:t>
        </w:r>
      </w:hyperlink>
    </w:p>
    <w:p w14:paraId="3D392C2D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3402F520">
          <v:rect id="_x0000_i1025" style="width:0;height:1.5pt" o:hralign="center" o:hrstd="t" o:hr="t" fillcolor="#a0a0a0" stroked="f"/>
        </w:pict>
      </w:r>
    </w:p>
    <w:p w14:paraId="55608D5E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🧩</w:t>
      </w:r>
      <w:r w:rsidRPr="00FF3E47">
        <w:t xml:space="preserve"> What does WAMP mean?</w:t>
      </w:r>
    </w:p>
    <w:p w14:paraId="21BFC8F8" w14:textId="558DA3C4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41C32E0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WAMP =</w:t>
      </w:r>
    </w:p>
    <w:p w14:paraId="78D8B282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Windows </w:t>
      </w:r>
    </w:p>
    <w:p w14:paraId="2C451E3D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A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Apache (Web Server) </w:t>
      </w:r>
    </w:p>
    <w:p w14:paraId="72A5CB1F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M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MySQL / MariaDB (Database System) </w:t>
      </w:r>
    </w:p>
    <w:p w14:paraId="5D6E509B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P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PHP (Programming Language) </w:t>
      </w:r>
    </w:p>
    <w:p w14:paraId="6C173D52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708291DB">
          <v:rect id="_x0000_i1026" style="width:0;height:1.5pt" o:hralign="center" o:hrstd="t" o:hr="t" fillcolor="#a0a0a0" stroked="f"/>
        </w:pict>
      </w:r>
    </w:p>
    <w:p w14:paraId="52986C06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🎯</w:t>
      </w:r>
      <w:r w:rsidRPr="00FF3E47">
        <w:t xml:space="preserve"> Purpose</w:t>
      </w:r>
    </w:p>
    <w:p w14:paraId="7C3555F1" w14:textId="252F09D8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C74F81F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Develop PHP websites locally </w:t>
      </w:r>
    </w:p>
    <w:p w14:paraId="6E5FA436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Test web applications before deployment </w:t>
      </w:r>
    </w:p>
    <w:p w14:paraId="662B9B7C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Create and manage databases </w:t>
      </w:r>
    </w:p>
    <w:p w14:paraId="31F8C53B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Build and test REST APIs </w:t>
      </w:r>
    </w:p>
    <w:p w14:paraId="2FB33277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lastRenderedPageBreak/>
        <w:t xml:space="preserve">Learn web development safely </w:t>
      </w:r>
    </w:p>
    <w:p w14:paraId="08A3C465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5C227877">
          <v:rect id="_x0000_i1027" style="width:0;height:1.5pt" o:hralign="center" o:hrstd="t" o:hr="t" fillcolor="#a0a0a0" stroked="f"/>
        </w:pict>
      </w:r>
    </w:p>
    <w:p w14:paraId="0DB1FCE9" w14:textId="77777777" w:rsidR="00FF3E47" w:rsidRP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📚</w:t>
      </w:r>
      <w:r w:rsidRPr="00FF3E47">
        <w:t xml:space="preserve"> Main Components</w:t>
      </w:r>
    </w:p>
    <w:p w14:paraId="00401C30" w14:textId="77777777" w:rsidR="00FF3E47" w:rsidRDefault="00FF3E47" w:rsidP="00144FD1">
      <w:pPr>
        <w:pStyle w:val="Heading3"/>
      </w:pPr>
      <w:r w:rsidRPr="00FF3E47">
        <w:t>1. Apache</w:t>
      </w:r>
    </w:p>
    <w:p w14:paraId="0EB8C638" w14:textId="5D96274C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68610F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Web Server</w:t>
      </w:r>
    </w:p>
    <w:p w14:paraId="5046928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3E710EE1" w14:textId="77777777" w:rsidR="00FF3E47" w:rsidRPr="00FF3E47" w:rsidRDefault="00FF3E47" w:rsidP="00FF3E47">
      <w:pPr>
        <w:numPr>
          <w:ilvl w:val="0"/>
          <w:numId w:val="3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Hosts websites locally </w:t>
      </w:r>
    </w:p>
    <w:p w14:paraId="1254978C" w14:textId="77777777" w:rsidR="00FF3E47" w:rsidRPr="00FF3E47" w:rsidRDefault="00FF3E47" w:rsidP="00FF3E47">
      <w:pPr>
        <w:numPr>
          <w:ilvl w:val="0"/>
          <w:numId w:val="3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Handles HTTP requests </w:t>
      </w:r>
    </w:p>
    <w:p w14:paraId="5246861D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 URL:</w:t>
      </w:r>
    </w:p>
    <w:p w14:paraId="4F2ADC99" w14:textId="22E2B6E4" w:rsidR="00FA4196" w:rsidRPr="00FF3E47" w:rsidRDefault="00FA4196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640F13" wp14:editId="3EF09E9F">
            <wp:extent cx="5943600" cy="344170"/>
            <wp:effectExtent l="0" t="0" r="0" b="0"/>
            <wp:docPr id="730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DF79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http://localhost/</w:t>
      </w:r>
    </w:p>
    <w:p w14:paraId="21F1161A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31745B74">
          <v:rect id="_x0000_i1028" style="width:0;height:1.5pt" o:hralign="center" o:hrstd="t" o:hr="t" fillcolor="#a0a0a0" stroked="f"/>
        </w:pict>
      </w:r>
    </w:p>
    <w:p w14:paraId="38E9A1B6" w14:textId="77777777" w:rsidR="00FF3E47" w:rsidRDefault="00FF3E47" w:rsidP="00144FD1">
      <w:pPr>
        <w:pStyle w:val="Heading3"/>
      </w:pPr>
      <w:r w:rsidRPr="00FF3E47">
        <w:t>2. MySQL / MariaDB</w:t>
      </w:r>
    </w:p>
    <w:p w14:paraId="71A943AB" w14:textId="0595D935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5ED9AC8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Database Management System</w:t>
      </w:r>
    </w:p>
    <w:p w14:paraId="3757D86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4016AB7C" w14:textId="77777777" w:rsidR="00FF3E47" w:rsidRPr="00FF3E47" w:rsidRDefault="00FF3E47" w:rsidP="00FF3E47">
      <w:pPr>
        <w:numPr>
          <w:ilvl w:val="0"/>
          <w:numId w:val="4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Store application data </w:t>
      </w:r>
    </w:p>
    <w:p w14:paraId="40BD7E60" w14:textId="77777777" w:rsidR="00FF3E47" w:rsidRPr="00FF3E47" w:rsidRDefault="00FF3E47" w:rsidP="00FF3E47">
      <w:pPr>
        <w:numPr>
          <w:ilvl w:val="0"/>
          <w:numId w:val="4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Manage users, products, orders, etc. </w:t>
      </w:r>
    </w:p>
    <w:p w14:paraId="40A609E8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 SQL:</w:t>
      </w:r>
    </w:p>
    <w:p w14:paraId="4C6D073B" w14:textId="6A970380" w:rsidR="003A6C61" w:rsidRPr="00FF3E47" w:rsidRDefault="003A6C61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FA052" wp14:editId="04FB8ED0">
            <wp:extent cx="5943600" cy="633095"/>
            <wp:effectExtent l="0" t="0" r="0" b="0"/>
            <wp:docPr id="543999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EBB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SELECT * FROM users;</w:t>
      </w:r>
    </w:p>
    <w:p w14:paraId="1C1E7F10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E52C08">
          <v:rect id="_x0000_i1029" style="width:0;height:1.5pt" o:hralign="center" o:hrstd="t" o:hr="t" fillcolor="#a0a0a0" stroked="f"/>
        </w:pict>
      </w:r>
    </w:p>
    <w:p w14:paraId="58FD54A4" w14:textId="77777777" w:rsidR="00FF3E47" w:rsidRDefault="00FF3E47" w:rsidP="00144FD1">
      <w:pPr>
        <w:pStyle w:val="Heading3"/>
      </w:pPr>
      <w:r w:rsidRPr="00FF3E47">
        <w:t>3. PHP</w:t>
      </w:r>
    </w:p>
    <w:p w14:paraId="7B968751" w14:textId="58D23692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9A4EA87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Server-Side Programming Language</w:t>
      </w:r>
    </w:p>
    <w:p w14:paraId="16C5F372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43190AF2" w14:textId="77777777" w:rsidR="00FF3E47" w:rsidRPr="00FF3E47" w:rsidRDefault="00FF3E47" w:rsidP="00FF3E47">
      <w:pPr>
        <w:numPr>
          <w:ilvl w:val="0"/>
          <w:numId w:val="5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Create dynamic websites </w:t>
      </w:r>
    </w:p>
    <w:p w14:paraId="32C5B809" w14:textId="77777777" w:rsidR="00FF3E47" w:rsidRPr="00FF3E47" w:rsidRDefault="00FF3E47" w:rsidP="00FF3E47">
      <w:pPr>
        <w:numPr>
          <w:ilvl w:val="0"/>
          <w:numId w:val="5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Process forms </w:t>
      </w:r>
    </w:p>
    <w:p w14:paraId="66320E1B" w14:textId="77777777" w:rsidR="00FF3E47" w:rsidRPr="00FF3E47" w:rsidRDefault="00FF3E47" w:rsidP="00FF3E47">
      <w:pPr>
        <w:numPr>
          <w:ilvl w:val="0"/>
          <w:numId w:val="5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Build APIs </w:t>
      </w:r>
    </w:p>
    <w:p w14:paraId="2953FDAC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Example:</w:t>
      </w:r>
    </w:p>
    <w:p w14:paraId="6D030D20" w14:textId="54CBAE2A" w:rsidR="00B93D7A" w:rsidRPr="00FF3E47" w:rsidRDefault="00B93D7A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84C3F2" wp14:editId="1F9E3C8C">
            <wp:extent cx="5943600" cy="935355"/>
            <wp:effectExtent l="0" t="0" r="0" b="0"/>
            <wp:docPr id="32341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7D7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&lt;?php</w:t>
      </w:r>
      <w:r w:rsidRPr="00FF3E47">
        <w:rPr>
          <w:rFonts w:ascii="Roboto Mono" w:hAnsi="Roboto Mono"/>
        </w:rPr>
        <w:br/>
        <w:t>echo "Hello World";</w:t>
      </w:r>
      <w:r w:rsidRPr="00FF3E47">
        <w:rPr>
          <w:rFonts w:ascii="Roboto Mono" w:hAnsi="Roboto Mono"/>
        </w:rPr>
        <w:br/>
        <w:t>?&gt;</w:t>
      </w:r>
    </w:p>
    <w:p w14:paraId="69D5DB41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0DD72645">
          <v:rect id="_x0000_i1030" style="width:0;height:1.5pt" o:hralign="center" o:hrstd="t" o:hr="t" fillcolor="#a0a0a0" stroked="f"/>
        </w:pict>
      </w:r>
    </w:p>
    <w:p w14:paraId="4C494B51" w14:textId="77777777" w:rsidR="00FF3E47" w:rsidRDefault="00FF3E47" w:rsidP="00144FD1">
      <w:pPr>
        <w:pStyle w:val="Heading3"/>
      </w:pPr>
      <w:r w:rsidRPr="00FF3E47">
        <w:t>4. phpMyAdmin</w:t>
      </w:r>
    </w:p>
    <w:p w14:paraId="6D0BEF00" w14:textId="7DDCB3BB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2DB422F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Database Administration Tool</w:t>
      </w:r>
    </w:p>
    <w:p w14:paraId="2086E429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71EBBFA0" w14:textId="77777777" w:rsidR="00FF3E47" w:rsidRPr="00FF3E47" w:rsidRDefault="00FF3E47" w:rsidP="00FF3E47">
      <w:pPr>
        <w:numPr>
          <w:ilvl w:val="0"/>
          <w:numId w:val="6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Create databases </w:t>
      </w:r>
    </w:p>
    <w:p w14:paraId="7C2348F2" w14:textId="77777777" w:rsidR="00FF3E47" w:rsidRPr="00FF3E47" w:rsidRDefault="00FF3E47" w:rsidP="00FF3E47">
      <w:pPr>
        <w:numPr>
          <w:ilvl w:val="0"/>
          <w:numId w:val="6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Manage tables </w:t>
      </w:r>
    </w:p>
    <w:p w14:paraId="70B25470" w14:textId="77777777" w:rsidR="00FF3E47" w:rsidRPr="00FF3E47" w:rsidRDefault="00FF3E47" w:rsidP="00FF3E47">
      <w:pPr>
        <w:numPr>
          <w:ilvl w:val="0"/>
          <w:numId w:val="6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Execute SQL queries </w:t>
      </w:r>
    </w:p>
    <w:p w14:paraId="045E3584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Access:</w:t>
      </w:r>
    </w:p>
    <w:p w14:paraId="72D9025E" w14:textId="1469A986" w:rsidR="00FE540D" w:rsidRPr="00FF3E47" w:rsidRDefault="00FE540D" w:rsidP="00FF3E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259FB4" wp14:editId="1E334455">
            <wp:extent cx="5943600" cy="361950"/>
            <wp:effectExtent l="0" t="0" r="0" b="0"/>
            <wp:docPr id="2143474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C0E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http://localhost/phpmyadmin</w:t>
      </w:r>
    </w:p>
    <w:p w14:paraId="4EF111DF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11E3E61B">
          <v:rect id="_x0000_i1031" style="width:0;height:1.5pt" o:hralign="center" o:hrstd="t" o:hr="t" fillcolor="#a0a0a0" stroked="f"/>
        </w:pict>
      </w:r>
    </w:p>
    <w:p w14:paraId="114786AF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🔗</w:t>
      </w:r>
      <w:r w:rsidRPr="00FF3E47">
        <w:t xml:space="preserve"> How WampServer Works</w:t>
      </w:r>
    </w:p>
    <w:p w14:paraId="453B9931" w14:textId="1A70C2D2" w:rsidR="00144FD1" w:rsidRDefault="00144FD1" w:rsidP="00144F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8F052A1" w14:textId="66E1CCAF" w:rsidR="0030764F" w:rsidRPr="00144FD1" w:rsidRDefault="0030764F" w:rsidP="00144FD1">
      <w:r>
        <w:rPr>
          <w:noProof/>
        </w:rPr>
        <w:drawing>
          <wp:inline distT="0" distB="0" distL="0" distR="0" wp14:anchorId="6641BFCD" wp14:editId="71325A9F">
            <wp:extent cx="5943600" cy="1570355"/>
            <wp:effectExtent l="0" t="0" r="0" b="0"/>
            <wp:docPr id="1743410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A5EB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Browser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Apache Web Server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PHP Application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MySQL Database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Response to Browser</w:t>
      </w:r>
    </w:p>
    <w:p w14:paraId="1A17E0A5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6EFF66C2">
          <v:rect id="_x0000_i1032" style="width:0;height:1.5pt" o:hralign="center" o:hrstd="t" o:hr="t" fillcolor="#a0a0a0" stroked="f"/>
        </w:pict>
      </w:r>
    </w:p>
    <w:p w14:paraId="2111DD3B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📂</w:t>
      </w:r>
      <w:r w:rsidRPr="00FF3E47">
        <w:t xml:space="preserve"> Typical Project Structure</w:t>
      </w:r>
    </w:p>
    <w:p w14:paraId="57BF12EE" w14:textId="584625D4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560E5E9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Projects are usually stored in:</w:t>
      </w:r>
    </w:p>
    <w:p w14:paraId="0B316061" w14:textId="28D16A67" w:rsidR="00964A02" w:rsidRPr="00FF3E47" w:rsidRDefault="00964A02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DDC138" wp14:editId="2660F394">
            <wp:extent cx="5943600" cy="377825"/>
            <wp:effectExtent l="0" t="0" r="0" b="3175"/>
            <wp:docPr id="1920033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FC3A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C:\wamp64\www\</w:t>
      </w:r>
    </w:p>
    <w:p w14:paraId="70B91C14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Example:</w:t>
      </w:r>
    </w:p>
    <w:p w14:paraId="299431A9" w14:textId="6EF4A2B8" w:rsidR="006D2B67" w:rsidRPr="00FF3E47" w:rsidRDefault="006D2B67" w:rsidP="00FF3E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B8736B" wp14:editId="30C4EB12">
            <wp:extent cx="5943600" cy="326390"/>
            <wp:effectExtent l="0" t="0" r="0" b="0"/>
            <wp:docPr id="168528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1166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C:\wamp64\www\myproject\</w:t>
      </w:r>
    </w:p>
    <w:p w14:paraId="5AE31958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Access in browser:</w:t>
      </w:r>
    </w:p>
    <w:p w14:paraId="7518D93B" w14:textId="2B37B370" w:rsidR="007A3E93" w:rsidRPr="00FF3E47" w:rsidRDefault="007A3E93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573FAB" wp14:editId="2B8470B7">
            <wp:extent cx="5943600" cy="323850"/>
            <wp:effectExtent l="0" t="0" r="0" b="0"/>
            <wp:docPr id="262145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3403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http://localhost/myproject/</w:t>
      </w:r>
    </w:p>
    <w:p w14:paraId="00E83847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57160F38">
          <v:rect id="_x0000_i1033" style="width:0;height:1.5pt" o:hralign="center" o:hrstd="t" o:hr="t" fillcolor="#a0a0a0" stroked="f"/>
        </w:pict>
      </w:r>
    </w:p>
    <w:p w14:paraId="67C39F75" w14:textId="77777777" w:rsidR="00FF3E47" w:rsidRDefault="00FF3E47" w:rsidP="00144FD1">
      <w:pPr>
        <w:pStyle w:val="Heading2"/>
      </w:pPr>
      <w:r w:rsidRPr="00FF3E47">
        <w:rPr>
          <w:rFonts w:ascii="Segoe UI Symbol" w:hAnsi="Segoe UI Symbol" w:cs="Segoe UI Symbol"/>
        </w:rPr>
        <w:t>🛠</w:t>
      </w:r>
      <w:r w:rsidRPr="00FF3E47">
        <w:t xml:space="preserve"> Common Uses</w:t>
      </w:r>
    </w:p>
    <w:p w14:paraId="2F32E18D" w14:textId="4E039EF6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6C93707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Website Development</w:t>
      </w:r>
    </w:p>
    <w:p w14:paraId="0050DF97" w14:textId="77777777" w:rsidR="00FF3E47" w:rsidRPr="00FF3E47" w:rsidRDefault="00FF3E47" w:rsidP="00FF3E47">
      <w:pPr>
        <w:numPr>
          <w:ilvl w:val="0"/>
          <w:numId w:val="7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PHP websites </w:t>
      </w:r>
    </w:p>
    <w:p w14:paraId="399E4161" w14:textId="77777777" w:rsidR="00FF3E47" w:rsidRPr="00FF3E47" w:rsidRDefault="00FF3E47" w:rsidP="00FF3E47">
      <w:pPr>
        <w:numPr>
          <w:ilvl w:val="0"/>
          <w:numId w:val="7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WordPress websites </w:t>
      </w:r>
    </w:p>
    <w:p w14:paraId="073EEF73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API Development</w:t>
      </w:r>
    </w:p>
    <w:p w14:paraId="1474BC09" w14:textId="77777777" w:rsidR="00FF3E47" w:rsidRPr="00FF3E47" w:rsidRDefault="00FF3E47" w:rsidP="00FF3E47">
      <w:pPr>
        <w:numPr>
          <w:ilvl w:val="0"/>
          <w:numId w:val="8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REST APIs </w:t>
      </w:r>
    </w:p>
    <w:p w14:paraId="5D5E7405" w14:textId="77777777" w:rsidR="00FF3E47" w:rsidRPr="00FF3E47" w:rsidRDefault="00FF3E47" w:rsidP="00FF3E47">
      <w:pPr>
        <w:numPr>
          <w:ilvl w:val="0"/>
          <w:numId w:val="8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JSON APIs </w:t>
      </w:r>
    </w:p>
    <w:p w14:paraId="0B95B9FD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Database Learning</w:t>
      </w:r>
    </w:p>
    <w:p w14:paraId="0A0CCE0B" w14:textId="77777777" w:rsidR="00FF3E47" w:rsidRPr="00FF3E47" w:rsidRDefault="00FF3E47" w:rsidP="00FF3E47">
      <w:pPr>
        <w:numPr>
          <w:ilvl w:val="0"/>
          <w:numId w:val="9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SQL practice </w:t>
      </w:r>
    </w:p>
    <w:p w14:paraId="28493924" w14:textId="77777777" w:rsidR="00FF3E47" w:rsidRPr="00FF3E47" w:rsidRDefault="00FF3E47" w:rsidP="00FF3E47">
      <w:pPr>
        <w:numPr>
          <w:ilvl w:val="0"/>
          <w:numId w:val="9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Database design </w:t>
      </w:r>
    </w:p>
    <w:p w14:paraId="1C21D5F3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Education</w:t>
      </w:r>
    </w:p>
    <w:p w14:paraId="591983C6" w14:textId="77777777" w:rsidR="00FF3E47" w:rsidRPr="00FF3E47" w:rsidRDefault="00FF3E47" w:rsidP="00FF3E47">
      <w:pPr>
        <w:numPr>
          <w:ilvl w:val="0"/>
          <w:numId w:val="10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Learning PHP and MySQL </w:t>
      </w:r>
    </w:p>
    <w:p w14:paraId="42E11B1F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0452C32B">
          <v:rect id="_x0000_i1034" style="width:0;height:1.5pt" o:hralign="center" o:hrstd="t" o:hr="t" fillcolor="#a0a0a0" stroked="f"/>
        </w:pict>
      </w:r>
    </w:p>
    <w:p w14:paraId="50DA4615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⚙️</w:t>
      </w:r>
      <w:r w:rsidRPr="00FF3E47">
        <w:t xml:space="preserve"> WampServer Control Panel</w:t>
      </w:r>
    </w:p>
    <w:p w14:paraId="2AEBC05B" w14:textId="313F3076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60BF7AF4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The WampServer tray icon allows you to:</w:t>
      </w:r>
    </w:p>
    <w:p w14:paraId="2CDCCEFD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lastRenderedPageBreak/>
        <w:t xml:space="preserve">Start Apache </w:t>
      </w:r>
    </w:p>
    <w:p w14:paraId="2DFD8C6A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Stop Apache </w:t>
      </w:r>
    </w:p>
    <w:p w14:paraId="73008370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Restart Apache </w:t>
      </w:r>
    </w:p>
    <w:p w14:paraId="75BF6415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Start MySQL </w:t>
      </w:r>
    </w:p>
    <w:p w14:paraId="4A6F7855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Stop MySQL </w:t>
      </w:r>
    </w:p>
    <w:p w14:paraId="316834B7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Access phpMyAdmin </w:t>
      </w:r>
    </w:p>
    <w:p w14:paraId="05BB102C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Manage PHP versions </w:t>
      </w:r>
    </w:p>
    <w:p w14:paraId="74682A98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76160AB4">
          <v:rect id="_x0000_i1035" style="width:0;height:1.5pt" o:hralign="center" o:hrstd="t" o:hr="t" fillcolor="#a0a0a0" stroked="f"/>
        </w:pict>
      </w:r>
    </w:p>
    <w:p w14:paraId="5B36F56A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⚖️</w:t>
      </w:r>
      <w:r w:rsidRPr="00FF3E47">
        <w:t xml:space="preserve"> WampServer vs XAMPP</w:t>
      </w:r>
    </w:p>
    <w:p w14:paraId="0AAB9562" w14:textId="738E8A98" w:rsidR="00144FD1" w:rsidRDefault="00144FD1" w:rsidP="00144F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2E2B8C0" w14:textId="20A6E88B" w:rsidR="00176C3B" w:rsidRPr="00144FD1" w:rsidRDefault="00176C3B" w:rsidP="00144FD1">
      <w:r>
        <w:rPr>
          <w:noProof/>
        </w:rPr>
        <w:drawing>
          <wp:inline distT="0" distB="0" distL="0" distR="0" wp14:anchorId="42CB8A4E" wp14:editId="37A81D2E">
            <wp:extent cx="5943600" cy="2245360"/>
            <wp:effectExtent l="0" t="0" r="0" b="2540"/>
            <wp:docPr id="1017541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789"/>
        <w:gridCol w:w="3100"/>
      </w:tblGrid>
      <w:tr w:rsidR="00FF3E47" w:rsidRPr="00FF3E47" w14:paraId="56CCD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C86F" w14:textId="77777777" w:rsidR="00FF3E47" w:rsidRPr="00FF3E47" w:rsidRDefault="00FF3E47" w:rsidP="00FF3E47">
            <w:pPr>
              <w:rPr>
                <w:rFonts w:ascii="Roboto Mono" w:hAnsi="Roboto Mono"/>
                <w:b/>
                <w:bCs/>
              </w:rPr>
            </w:pPr>
            <w:r w:rsidRPr="00FF3E4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233DDD" w14:textId="77777777" w:rsidR="00FF3E47" w:rsidRPr="00FF3E47" w:rsidRDefault="00FF3E47" w:rsidP="00FF3E47">
            <w:pPr>
              <w:rPr>
                <w:rFonts w:ascii="Roboto Mono" w:hAnsi="Roboto Mono"/>
                <w:b/>
                <w:bCs/>
              </w:rPr>
            </w:pPr>
            <w:r w:rsidRPr="00FF3E47">
              <w:rPr>
                <w:rFonts w:ascii="Roboto Mono" w:hAnsi="Roboto Mono"/>
                <w:b/>
                <w:bCs/>
              </w:rPr>
              <w:t>WampServer</w:t>
            </w:r>
          </w:p>
        </w:tc>
        <w:tc>
          <w:tcPr>
            <w:tcW w:w="0" w:type="auto"/>
            <w:vAlign w:val="center"/>
            <w:hideMark/>
          </w:tcPr>
          <w:p w14:paraId="01092493" w14:textId="77777777" w:rsidR="00FF3E47" w:rsidRPr="00FF3E47" w:rsidRDefault="00FF3E47" w:rsidP="00FF3E47">
            <w:pPr>
              <w:rPr>
                <w:rFonts w:ascii="Roboto Mono" w:hAnsi="Roboto Mono"/>
                <w:b/>
                <w:bCs/>
              </w:rPr>
            </w:pPr>
            <w:r w:rsidRPr="00FF3E47">
              <w:rPr>
                <w:rFonts w:ascii="Roboto Mono" w:hAnsi="Roboto Mono"/>
                <w:b/>
                <w:bCs/>
              </w:rPr>
              <w:t>XAMPP</w:t>
            </w:r>
          </w:p>
        </w:tc>
      </w:tr>
      <w:tr w:rsidR="00FF3E47" w:rsidRPr="00FF3E47" w14:paraId="1558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35F9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2525604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Windows only</w:t>
            </w:r>
          </w:p>
        </w:tc>
        <w:tc>
          <w:tcPr>
            <w:tcW w:w="0" w:type="auto"/>
            <w:vAlign w:val="center"/>
            <w:hideMark/>
          </w:tcPr>
          <w:p w14:paraId="0BBAB903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Windows, Linux, macOS</w:t>
            </w:r>
          </w:p>
        </w:tc>
      </w:tr>
      <w:tr w:rsidR="00FF3E47" w:rsidRPr="00FF3E47" w14:paraId="0086F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BA7F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63DA8EF3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AAE102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4291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025E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C11C0D7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1FE49A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48F4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0CA8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MySQL/MariaDB</w:t>
            </w:r>
          </w:p>
        </w:tc>
        <w:tc>
          <w:tcPr>
            <w:tcW w:w="0" w:type="auto"/>
            <w:vAlign w:val="center"/>
            <w:hideMark/>
          </w:tcPr>
          <w:p w14:paraId="2A8167D1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788E39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086B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793A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Perl</w:t>
            </w:r>
          </w:p>
        </w:tc>
        <w:tc>
          <w:tcPr>
            <w:tcW w:w="0" w:type="auto"/>
            <w:vAlign w:val="center"/>
            <w:hideMark/>
          </w:tcPr>
          <w:p w14:paraId="4EE19650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5058CC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09DB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4390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lastRenderedPageBreak/>
              <w:t>Ease of Use on Windows</w:t>
            </w:r>
          </w:p>
        </w:tc>
        <w:tc>
          <w:tcPr>
            <w:tcW w:w="0" w:type="auto"/>
            <w:vAlign w:val="center"/>
            <w:hideMark/>
          </w:tcPr>
          <w:p w14:paraId="4EF8A6A8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1E4F7A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Excellent</w:t>
            </w:r>
          </w:p>
        </w:tc>
      </w:tr>
    </w:tbl>
    <w:p w14:paraId="4FE10AD6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46A5A389">
          <v:rect id="_x0000_i1036" style="width:0;height:1.5pt" o:hralign="center" o:hrstd="t" o:hr="t" fillcolor="#a0a0a0" stroked="f"/>
        </w:pict>
      </w:r>
    </w:p>
    <w:p w14:paraId="07698D5C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🧠</w:t>
      </w:r>
      <w:r w:rsidRPr="00FF3E47">
        <w:t xml:space="preserve"> Where WampServer Belongs</w:t>
      </w:r>
    </w:p>
    <w:p w14:paraId="2D932A13" w14:textId="01C1F738" w:rsidR="00144FD1" w:rsidRDefault="00144FD1" w:rsidP="00144F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8F13DF2" w14:textId="4B85CD96" w:rsidR="00697DAD" w:rsidRPr="00144FD1" w:rsidRDefault="00697DAD" w:rsidP="00144FD1">
      <w:r>
        <w:rPr>
          <w:noProof/>
        </w:rPr>
        <w:drawing>
          <wp:inline distT="0" distB="0" distL="0" distR="0" wp14:anchorId="3602D250" wp14:editId="07C10DEF">
            <wp:extent cx="5943600" cy="1885315"/>
            <wp:effectExtent l="0" t="0" r="0" b="635"/>
            <wp:docPr id="2028841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BF30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Web Development Ecosystem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Local Development Environments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WampServer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XAMPP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Laragon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└──</w:t>
      </w:r>
      <w:r w:rsidRPr="00FF3E47">
        <w:rPr>
          <w:rFonts w:ascii="Roboto Mono" w:hAnsi="Roboto Mono"/>
        </w:rPr>
        <w:t xml:space="preserve"> MAMP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Web Servers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Databases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└──</w:t>
      </w:r>
      <w:r w:rsidRPr="00FF3E47">
        <w:rPr>
          <w:rFonts w:ascii="Roboto Mono" w:hAnsi="Roboto Mono"/>
        </w:rPr>
        <w:t xml:space="preserve"> Programming Languages</w:t>
      </w:r>
    </w:p>
    <w:p w14:paraId="55937A30" w14:textId="77777777" w:rsid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5B7F9A41">
          <v:rect id="_x0000_i1037" style="width:0;height:1.5pt" o:hralign="center" o:hrstd="t" o:hr="t" fillcolor="#a0a0a0" stroked="f"/>
        </w:pict>
      </w:r>
    </w:p>
    <w:p w14:paraId="0D13E61C" w14:textId="311A4246" w:rsidR="00990BC8" w:rsidRDefault="00990BC8" w:rsidP="00990BC8">
      <w:pPr>
        <w:pStyle w:val="Heading2"/>
      </w:pPr>
      <w:r w:rsidRPr="00DA5F52">
        <w:t xml:space="preserve">Download </w:t>
      </w:r>
      <w:r w:rsidR="00092829" w:rsidRPr="00FF3E47">
        <w:t>WampServer</w:t>
      </w:r>
    </w:p>
    <w:p w14:paraId="7E9DF6D9" w14:textId="7ADBF9B8" w:rsidR="00990BC8" w:rsidRDefault="005D6992" w:rsidP="00990BC8">
      <w:pPr>
        <w:rPr>
          <w:rFonts w:ascii="Arial" w:hAnsi="Arial"/>
          <w:sz w:val="18"/>
        </w:rPr>
      </w:pPr>
      <w:r w:rsidRPr="005D6992">
        <w:rPr>
          <w:rFonts w:ascii="Arial" w:hAnsi="Arial"/>
          <w:b/>
          <w:sz w:val="18"/>
          <w:highlight w:val="lightGray"/>
        </w:rPr>
        <w:t xml:space="preserve"># Source: </w:t>
      </w:r>
      <w:r w:rsidRPr="005D6992"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 w:rsidRPr="005D6992">
        <w:rPr>
          <w:rFonts w:ascii="Arial" w:hAnsi="Arial"/>
          <w:sz w:val="18"/>
          <w:highlight w:val="lightGray"/>
        </w:rPr>
        <w:t xml:space="preserve"> </w:t>
      </w:r>
      <w:r w:rsidRPr="005D6992">
        <w:rPr>
          <w:rFonts w:ascii="Arial" w:hAnsi="Arial"/>
          <w:b/>
          <w:sz w:val="18"/>
          <w:highlight w:val="lightGray"/>
        </w:rPr>
        <w:t>Source</w:t>
      </w:r>
      <w:r w:rsidRPr="005D6992">
        <w:rPr>
          <w:rFonts w:ascii="Arial" w:hAnsi="Arial"/>
          <w:sz w:val="18"/>
          <w:highlight w:val="lightGray"/>
        </w:rPr>
        <w:t xml:space="preserve">: </w:t>
      </w:r>
      <w:r w:rsidRPr="005D6992">
        <w:rPr>
          <w:rFonts w:ascii="Arial" w:hAnsi="Arial"/>
          <w:b/>
          <w:sz w:val="18"/>
          <w:highlight w:val="lightGray"/>
        </w:rPr>
        <w:t>Provided by:</w:t>
      </w:r>
      <w:r w:rsidRPr="005D6992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5D6992">
        <w:rPr>
          <w:rFonts w:ascii="Arial" w:hAnsi="Arial"/>
          <w:b/>
          <w:sz w:val="18"/>
          <w:highlight w:val="lightGray"/>
        </w:rPr>
        <w:t>Tool:</w:t>
      </w:r>
      <w:r w:rsidRPr="005D6992">
        <w:rPr>
          <w:rFonts w:ascii="Arial" w:hAnsi="Arial"/>
          <w:sz w:val="18"/>
          <w:highlight w:val="lightGray"/>
        </w:rPr>
        <w:t xml:space="preserve"> [</w:t>
      </w:r>
      <w:r w:rsidR="00BE2395">
        <w:rPr>
          <w:rFonts w:ascii="Arial" w:hAnsi="Arial"/>
          <w:sz w:val="18"/>
          <w:highlight w:val="lightGray"/>
        </w:rPr>
        <w:t>Automation Table -&gt; ID Column: 16, Name_En Column: Screen Capture</w:t>
      </w:r>
      <w:r w:rsidRPr="005D6992">
        <w:rPr>
          <w:rFonts w:ascii="Arial" w:hAnsi="Arial"/>
          <w:sz w:val="18"/>
          <w:highlight w:val="lightGray"/>
        </w:rPr>
        <w:t xml:space="preserve">] -&gt; </w:t>
      </w:r>
      <w:r w:rsidRPr="005D6992">
        <w:rPr>
          <w:rFonts w:ascii="Arial" w:hAnsi="Arial"/>
          <w:b/>
          <w:sz w:val="18"/>
          <w:highlight w:val="lightGray"/>
        </w:rPr>
        <w:t xml:space="preserve">From </w:t>
      </w:r>
      <w:r w:rsidRPr="005D6992">
        <w:rPr>
          <w:rFonts w:ascii="Arial" w:hAnsi="Arial"/>
          <w:sz w:val="18"/>
          <w:highlight w:val="lightGray"/>
        </w:rPr>
        <w:t xml:space="preserve">[Site: Google Search: All: WampServer] </w:t>
      </w:r>
      <w:r w:rsidRPr="005D6992">
        <w:rPr>
          <w:rFonts w:ascii="Arial" w:hAnsi="Arial"/>
          <w:b/>
          <w:sz w:val="18"/>
          <w:highlight w:val="lightGray"/>
        </w:rPr>
        <w:t>on</w:t>
      </w:r>
      <w:r w:rsidRPr="005D6992">
        <w:rPr>
          <w:rFonts w:ascii="Arial" w:hAnsi="Arial"/>
          <w:sz w:val="18"/>
          <w:highlight w:val="lightGray"/>
        </w:rPr>
        <w:t xml:space="preserve"> [</w:t>
      </w:r>
      <w:r w:rsidRPr="005D6992">
        <w:rPr>
          <w:rFonts w:ascii="Arial" w:hAnsi="Arial"/>
          <w:color w:val="000000"/>
          <w:sz w:val="18"/>
          <w:highlight w:val="lightGray"/>
        </w:rPr>
        <w:t>6/1/2025</w:t>
      </w:r>
      <w:r w:rsidRPr="005D6992">
        <w:rPr>
          <w:rFonts w:ascii="Arial" w:hAnsi="Arial"/>
          <w:sz w:val="18"/>
          <w:highlight w:val="lightGray"/>
        </w:rPr>
        <w:t>]</w:t>
      </w:r>
    </w:p>
    <w:p w14:paraId="2D475270" w14:textId="245BE231" w:rsidR="0039112A" w:rsidRDefault="00E721E9" w:rsidP="00990B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3E8456" wp14:editId="71837250">
            <wp:extent cx="5943600" cy="2698115"/>
            <wp:effectExtent l="0" t="0" r="0" b="6985"/>
            <wp:docPr id="2036144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E93B" w14:textId="6EF83F26" w:rsidR="005E0DC1" w:rsidRDefault="005E0DC1" w:rsidP="00990B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D838D" wp14:editId="3824A966">
            <wp:extent cx="5943600" cy="2709545"/>
            <wp:effectExtent l="0" t="0" r="0" b="0"/>
            <wp:docPr id="1454351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447B" w14:textId="1804B383" w:rsidR="00032ED4" w:rsidRDefault="00311A4E" w:rsidP="00990B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355E23" wp14:editId="7629AED2">
            <wp:extent cx="5943600" cy="2734310"/>
            <wp:effectExtent l="0" t="0" r="0" b="8890"/>
            <wp:docPr id="3663938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E18BD" w14:textId="46B8E02A" w:rsidR="006242AD" w:rsidRPr="00D814F6" w:rsidRDefault="006242AD" w:rsidP="006242AD">
      <w:pPr>
        <w:pStyle w:val="Heading2"/>
        <w:rPr>
          <w:b/>
          <w:bCs/>
        </w:rPr>
      </w:pPr>
      <w:r w:rsidRPr="00D814F6">
        <w:t xml:space="preserve">Install </w:t>
      </w:r>
      <w:r w:rsidR="00B41BB2" w:rsidRPr="00FF3E47">
        <w:t>WampServer</w:t>
      </w:r>
    </w:p>
    <w:p w14:paraId="59D08654" w14:textId="42BDB882" w:rsidR="006242AD" w:rsidRDefault="006242AD" w:rsidP="006242AD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</w:t>
      </w:r>
      <w:r w:rsidR="00CF3236"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/2026]</w:t>
      </w:r>
    </w:p>
    <w:p w14:paraId="01909C12" w14:textId="7C85EEBC" w:rsidR="00B41BB2" w:rsidRDefault="007848C3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B002D2" wp14:editId="7BC7B13C">
            <wp:extent cx="4580467" cy="2142934"/>
            <wp:effectExtent l="0" t="0" r="0" b="0"/>
            <wp:docPr id="207497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41" cy="214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B8B5" w14:textId="01D715F7" w:rsidR="00D1673A" w:rsidRDefault="00D1673A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D7C60" wp14:editId="61D34A52">
            <wp:extent cx="4487545" cy="2074545"/>
            <wp:effectExtent l="0" t="0" r="8255" b="1905"/>
            <wp:docPr id="47767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C41F" w14:textId="397DF680" w:rsidR="00EB76D8" w:rsidRDefault="00EB76D8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0C6363" wp14:editId="18F2D20C">
            <wp:extent cx="5943600" cy="4218305"/>
            <wp:effectExtent l="0" t="0" r="0" b="0"/>
            <wp:docPr id="1972568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D8F6" w14:textId="69ED8AF3" w:rsidR="003A210C" w:rsidRDefault="003A210C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677A81" wp14:editId="58D9732E">
            <wp:extent cx="5943600" cy="4587875"/>
            <wp:effectExtent l="0" t="0" r="0" b="3175"/>
            <wp:docPr id="411492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5757" w14:textId="7BF05C38" w:rsidR="00B67CD8" w:rsidRDefault="004C2341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6148D0" wp14:editId="15AFB551">
            <wp:extent cx="5943600" cy="4686935"/>
            <wp:effectExtent l="0" t="0" r="0" b="0"/>
            <wp:docPr id="2108997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FDBD" w14:textId="6A54DEB1" w:rsidR="001F3390" w:rsidRDefault="0078469E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2071F0" wp14:editId="391A185E">
            <wp:extent cx="5943600" cy="4982210"/>
            <wp:effectExtent l="0" t="0" r="0" b="8890"/>
            <wp:docPr id="10652752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1E15" w14:textId="2CDA1D37" w:rsidR="00BC1828" w:rsidRDefault="00BC1828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C6E457" wp14:editId="2CA8C678">
            <wp:extent cx="5943600" cy="4619625"/>
            <wp:effectExtent l="0" t="0" r="0" b="9525"/>
            <wp:docPr id="52979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E992" w14:textId="2EE91458" w:rsidR="00303F89" w:rsidRDefault="00303F89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7570B0" wp14:editId="19AF899F">
            <wp:extent cx="5943600" cy="4608195"/>
            <wp:effectExtent l="0" t="0" r="0" b="1905"/>
            <wp:docPr id="1082977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5761" w14:textId="7C8EEE6E" w:rsidR="00DE5BA5" w:rsidRDefault="00DE5BA5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B9A63C" wp14:editId="24B5199A">
            <wp:extent cx="5943600" cy="5023485"/>
            <wp:effectExtent l="0" t="0" r="0" b="5715"/>
            <wp:docPr id="123031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B8BB" w14:textId="31EB1CE1" w:rsidR="00E459C1" w:rsidRDefault="00E459C1" w:rsidP="00E459C1">
      <w:pPr>
        <w:pStyle w:val="Heading2"/>
      </w:pPr>
      <w:r>
        <w:t xml:space="preserve">Run </w:t>
      </w:r>
      <w:r w:rsidR="00785D26" w:rsidRPr="00FF3E47">
        <w:t>WampServer</w:t>
      </w:r>
    </w:p>
    <w:p w14:paraId="7E6C3365" w14:textId="5547AE55" w:rsidR="00E459C1" w:rsidRDefault="00E459C1" w:rsidP="00E459C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18231E32" w14:textId="2825B4C6" w:rsidR="00785D26" w:rsidRDefault="00B75DFB" w:rsidP="00E459C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C01C08" wp14:editId="1AAC063D">
            <wp:extent cx="5943600" cy="4832985"/>
            <wp:effectExtent l="0" t="0" r="0" b="5715"/>
            <wp:docPr id="1095263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24A" w14:textId="6C95FA08" w:rsidR="003C79C5" w:rsidRDefault="003C79C5" w:rsidP="00E459C1">
      <w:r>
        <w:rPr>
          <w:noProof/>
        </w:rPr>
        <w:drawing>
          <wp:inline distT="0" distB="0" distL="0" distR="0" wp14:anchorId="27E97945" wp14:editId="399D8F79">
            <wp:extent cx="5181600" cy="2074545"/>
            <wp:effectExtent l="0" t="0" r="0" b="1905"/>
            <wp:docPr id="18754113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EE80" w14:textId="77777777" w:rsidR="00441FCE" w:rsidRDefault="00441FCE" w:rsidP="00E459C1"/>
    <w:p w14:paraId="1B24D213" w14:textId="77777777" w:rsidR="00441FCE" w:rsidRDefault="00441FCE" w:rsidP="00E459C1"/>
    <w:p w14:paraId="6FF7054E" w14:textId="77777777" w:rsidR="00441FCE" w:rsidRDefault="00441FCE" w:rsidP="00E459C1"/>
    <w:p w14:paraId="786850F4" w14:textId="04050E1E" w:rsidR="00441FCE" w:rsidRDefault="002502C4" w:rsidP="00183FE7">
      <w:pPr>
        <w:pStyle w:val="Heading2"/>
      </w:pPr>
      <w:r>
        <w:lastRenderedPageBreak/>
        <w:t>Open Local</w:t>
      </w:r>
      <w:r w:rsidR="00F6742F">
        <w:t>host</w:t>
      </w:r>
    </w:p>
    <w:p w14:paraId="209B1459" w14:textId="2E0916A5" w:rsidR="00441FCE" w:rsidRDefault="00441FCE" w:rsidP="00441FC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2BE6E2F8" w14:textId="079DE8FB" w:rsidR="00C235CA" w:rsidRDefault="006B2BAD" w:rsidP="00E459C1">
      <w:r>
        <w:rPr>
          <w:noProof/>
        </w:rPr>
        <w:drawing>
          <wp:inline distT="0" distB="0" distL="0" distR="0" wp14:anchorId="4439ADDA" wp14:editId="78D467C5">
            <wp:extent cx="4241800" cy="389255"/>
            <wp:effectExtent l="0" t="0" r="6350" b="0"/>
            <wp:docPr id="8685608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EA16" w14:textId="204FF29A" w:rsidR="00180E9E" w:rsidRPr="00C235CA" w:rsidRDefault="00180E9E" w:rsidP="00E459C1">
      <w:r>
        <w:t>Right click</w:t>
      </w:r>
    </w:p>
    <w:p w14:paraId="3E93A32D" w14:textId="3155CE8A" w:rsidR="003A210C" w:rsidRDefault="00087764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512EAE" wp14:editId="3DD1B692">
            <wp:extent cx="2125345" cy="2912745"/>
            <wp:effectExtent l="0" t="0" r="8255" b="1905"/>
            <wp:docPr id="384275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98D1" w14:textId="2969831C" w:rsidR="00E13FB0" w:rsidRDefault="00E13FB0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A9849B" wp14:editId="7A7F0682">
            <wp:extent cx="5943600" cy="2474595"/>
            <wp:effectExtent l="0" t="0" r="0" b="1905"/>
            <wp:docPr id="13800226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D6DC" w14:textId="6BDD8E34" w:rsidR="00DD40F0" w:rsidRDefault="00DD40F0" w:rsidP="002C5750">
      <w:pPr>
        <w:rPr>
          <w:rFonts w:ascii="Roboto Mono" w:hAnsi="Roboto Mono"/>
        </w:rPr>
      </w:pPr>
      <w:hyperlink r:id="rId33" w:history="1">
        <w:r w:rsidRPr="00F942BD">
          <w:rPr>
            <w:rStyle w:val="Hyperlink"/>
            <w:rFonts w:ascii="Roboto Mono" w:hAnsi="Roboto Mono"/>
          </w:rPr>
          <w:t>http://localhost/</w:t>
        </w:r>
      </w:hyperlink>
    </w:p>
    <w:p w14:paraId="5C39CDE4" w14:textId="23454493" w:rsidR="009E12A3" w:rsidRDefault="009E12A3" w:rsidP="00183FE7">
      <w:pPr>
        <w:pStyle w:val="Heading2"/>
      </w:pPr>
      <w:r>
        <w:lastRenderedPageBreak/>
        <w:t xml:space="preserve">Open </w:t>
      </w:r>
      <w:r w:rsidR="00183FE7">
        <w:t>phpMyAdmin</w:t>
      </w:r>
    </w:p>
    <w:p w14:paraId="30DC9D29" w14:textId="33647BC4" w:rsidR="00183FE7" w:rsidRDefault="00183FE7" w:rsidP="00183FE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7981697" w14:textId="28E1E2B0" w:rsidR="00505CB9" w:rsidRDefault="00505CB9" w:rsidP="00183FE7">
      <w:r>
        <w:rPr>
          <w:noProof/>
        </w:rPr>
        <w:drawing>
          <wp:inline distT="0" distB="0" distL="0" distR="0" wp14:anchorId="2489602F" wp14:editId="0C3B37B5">
            <wp:extent cx="5943600" cy="3755390"/>
            <wp:effectExtent l="0" t="0" r="0" b="0"/>
            <wp:docPr id="7088448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78F8" w14:textId="135A00AC" w:rsidR="00F911DF" w:rsidRDefault="008C138A" w:rsidP="00183FE7">
      <w:r>
        <w:rPr>
          <w:noProof/>
        </w:rPr>
        <w:lastRenderedPageBreak/>
        <w:drawing>
          <wp:inline distT="0" distB="0" distL="0" distR="0" wp14:anchorId="5F23CCB6" wp14:editId="4E0ABA7E">
            <wp:extent cx="5943600" cy="3755390"/>
            <wp:effectExtent l="0" t="0" r="0" b="0"/>
            <wp:docPr id="16266284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A7EC" w14:textId="143BFE19" w:rsidR="004C1523" w:rsidRDefault="004C1523" w:rsidP="00183FE7">
      <w:r>
        <w:rPr>
          <w:noProof/>
        </w:rPr>
        <w:drawing>
          <wp:inline distT="0" distB="0" distL="0" distR="0" wp14:anchorId="2C5B8AE3" wp14:editId="559D372C">
            <wp:extent cx="5943600" cy="2680970"/>
            <wp:effectExtent l="0" t="0" r="0" b="5080"/>
            <wp:docPr id="1565902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F151" w14:textId="25DA5318" w:rsidR="00DD40F0" w:rsidRDefault="00DD40F0" w:rsidP="00183FE7">
      <w:hyperlink r:id="rId37" w:history="1">
        <w:r w:rsidRPr="00F942BD">
          <w:rPr>
            <w:rStyle w:val="Hyperlink"/>
          </w:rPr>
          <w:t>http://localhost/phpmyadmin5.2.3/</w:t>
        </w:r>
      </w:hyperlink>
    </w:p>
    <w:p w14:paraId="01B3FB9B" w14:textId="3A8E1CFD" w:rsidR="00DD40F0" w:rsidRDefault="00AD049E" w:rsidP="00183FE7">
      <w:r>
        <w:rPr>
          <w:noProof/>
        </w:rPr>
        <w:lastRenderedPageBreak/>
        <w:drawing>
          <wp:inline distT="0" distB="0" distL="0" distR="0" wp14:anchorId="47E5E2BA" wp14:editId="69F65E97">
            <wp:extent cx="5943600" cy="2423160"/>
            <wp:effectExtent l="0" t="0" r="0" b="0"/>
            <wp:docPr id="8360038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C41A" w14:textId="6B5F3A91" w:rsidR="0081366C" w:rsidRDefault="003C5D2D" w:rsidP="00183FE7">
      <w:r>
        <w:rPr>
          <w:noProof/>
        </w:rPr>
        <w:drawing>
          <wp:inline distT="0" distB="0" distL="0" distR="0" wp14:anchorId="0652D85D" wp14:editId="52DC71A1">
            <wp:extent cx="5943600" cy="2806065"/>
            <wp:effectExtent l="0" t="0" r="0" b="0"/>
            <wp:docPr id="18856970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0503" w14:textId="12E6535A" w:rsidR="00785569" w:rsidRDefault="00785569" w:rsidP="00183FE7">
      <w:r>
        <w:rPr>
          <w:noProof/>
        </w:rPr>
        <w:lastRenderedPageBreak/>
        <w:drawing>
          <wp:inline distT="0" distB="0" distL="0" distR="0" wp14:anchorId="4F2A3B7A" wp14:editId="67704E06">
            <wp:extent cx="5943600" cy="3051810"/>
            <wp:effectExtent l="0" t="0" r="0" b="0"/>
            <wp:docPr id="10752800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6EE8" w14:textId="77777777" w:rsidR="008E0447" w:rsidRDefault="008E0447" w:rsidP="008E0447">
      <w:pPr>
        <w:pStyle w:val="Heading3"/>
      </w:pPr>
      <w:r w:rsidRPr="00271357">
        <w:t>Create a Project Folder</w:t>
      </w:r>
    </w:p>
    <w:p w14:paraId="2A328F40" w14:textId="77777777" w:rsidR="008E0447" w:rsidRPr="00271357" w:rsidRDefault="008E0447" w:rsidP="008E0447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24203819" w14:textId="0B91156C" w:rsidR="003C5D2D" w:rsidRDefault="008E0447" w:rsidP="00183FE7">
      <w:r>
        <w:rPr>
          <w:noProof/>
        </w:rPr>
        <w:drawing>
          <wp:inline distT="0" distB="0" distL="0" distR="0" wp14:anchorId="0475A6EC" wp14:editId="157A3006">
            <wp:extent cx="4792345" cy="3437255"/>
            <wp:effectExtent l="0" t="0" r="8255" b="0"/>
            <wp:docPr id="15226044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DC81" w14:textId="7E43A8B7" w:rsidR="00954F8A" w:rsidRDefault="00954F8A" w:rsidP="00183FE7"/>
    <w:p w14:paraId="3BD9BCA6" w14:textId="77777777" w:rsidR="008E0447" w:rsidRPr="00243BA7" w:rsidRDefault="008E0447" w:rsidP="008E0447">
      <w:pPr>
        <w:pStyle w:val="Heading3"/>
      </w:pPr>
      <w:r w:rsidRPr="00243BA7">
        <w:lastRenderedPageBreak/>
        <w:t>Create index.php</w:t>
      </w:r>
    </w:p>
    <w:p w14:paraId="392CB36C" w14:textId="2B270D43" w:rsidR="008E0447" w:rsidRDefault="008E0447" w:rsidP="008E044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18C65D81" w14:textId="04AC66AD" w:rsidR="008E0447" w:rsidRDefault="00104C11" w:rsidP="008E0447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64EBA76E" wp14:editId="3F8303B9">
            <wp:extent cx="4572000" cy="1083945"/>
            <wp:effectExtent l="0" t="0" r="0" b="1905"/>
            <wp:docPr id="1752940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F3D1" w14:textId="61792C77" w:rsidR="00104C11" w:rsidRDefault="00104C11" w:rsidP="008E0447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2990CEE8" wp14:editId="33190247">
            <wp:extent cx="3810000" cy="1871345"/>
            <wp:effectExtent l="0" t="0" r="0" b="0"/>
            <wp:docPr id="19775735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CA53" w14:textId="77777777" w:rsidR="00104C11" w:rsidRPr="000D0CC3" w:rsidRDefault="00104C11" w:rsidP="00104C11">
      <w:pPr>
        <w:rPr>
          <w:rFonts w:ascii="Roboto Mono" w:hAnsi="Roboto Mono"/>
        </w:rPr>
      </w:pPr>
      <w:r w:rsidRPr="000D0CC3">
        <w:rPr>
          <w:rFonts w:ascii="Roboto Mono" w:hAnsi="Roboto Mono"/>
        </w:rPr>
        <w:t>&lt;?php</w:t>
      </w:r>
    </w:p>
    <w:p w14:paraId="1436C6BE" w14:textId="77777777" w:rsidR="00104C11" w:rsidRPr="000D0CC3" w:rsidRDefault="00104C11" w:rsidP="00104C11">
      <w:pPr>
        <w:rPr>
          <w:rFonts w:ascii="Roboto Mono" w:hAnsi="Roboto Mono"/>
        </w:rPr>
      </w:pPr>
    </w:p>
    <w:p w14:paraId="147332C7" w14:textId="77777777" w:rsidR="00104C11" w:rsidRPr="000D0CC3" w:rsidRDefault="00104C11" w:rsidP="00104C11">
      <w:pPr>
        <w:rPr>
          <w:rFonts w:ascii="Roboto Mono" w:hAnsi="Roboto Mono"/>
        </w:rPr>
      </w:pPr>
      <w:r w:rsidRPr="000D0CC3">
        <w:rPr>
          <w:rFonts w:ascii="Roboto Mono" w:hAnsi="Roboto Mono"/>
        </w:rPr>
        <w:t>echo "&lt;h1&gt;Hello World&lt;/h1&gt;";</w:t>
      </w:r>
    </w:p>
    <w:p w14:paraId="226FC846" w14:textId="77777777" w:rsidR="00104C11" w:rsidRPr="000D0CC3" w:rsidRDefault="00104C11" w:rsidP="00104C11">
      <w:pPr>
        <w:rPr>
          <w:rFonts w:ascii="Roboto Mono" w:hAnsi="Roboto Mono"/>
        </w:rPr>
      </w:pPr>
    </w:p>
    <w:p w14:paraId="3562DFF3" w14:textId="77777777" w:rsidR="00104C11" w:rsidRPr="000D0CC3" w:rsidRDefault="00104C11" w:rsidP="00104C11">
      <w:pPr>
        <w:rPr>
          <w:rFonts w:ascii="Roboto Mono" w:hAnsi="Roboto Mono"/>
        </w:rPr>
      </w:pPr>
      <w:r w:rsidRPr="000D0CC3">
        <w:rPr>
          <w:rFonts w:ascii="Roboto Mono" w:hAnsi="Roboto Mono"/>
        </w:rPr>
        <w:t>?&gt;</w:t>
      </w:r>
    </w:p>
    <w:p w14:paraId="3665D96E" w14:textId="77777777" w:rsidR="00104C11" w:rsidRDefault="00104C11" w:rsidP="008E0447">
      <w:pPr>
        <w:rPr>
          <w:rFonts w:ascii="Arial" w:hAnsi="Arial"/>
          <w:sz w:val="18"/>
        </w:rPr>
      </w:pPr>
    </w:p>
    <w:p w14:paraId="01EA160C" w14:textId="77777777" w:rsidR="008E0447" w:rsidRDefault="008E0447" w:rsidP="008E0447"/>
    <w:p w14:paraId="56D63F81" w14:textId="77777777" w:rsidR="008E0447" w:rsidRDefault="008E0447" w:rsidP="008E0447">
      <w:pPr>
        <w:pStyle w:val="Heading3"/>
      </w:pPr>
      <w:r>
        <w:t>Open index.php</w:t>
      </w:r>
    </w:p>
    <w:p w14:paraId="36DCFCAD" w14:textId="744F1CB7" w:rsidR="008E0447" w:rsidRDefault="008E0447" w:rsidP="008E0447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361995B6" w14:textId="4A73463A" w:rsidR="00AD049E" w:rsidRDefault="004A0778" w:rsidP="00183FE7">
      <w:r>
        <w:rPr>
          <w:noProof/>
        </w:rPr>
        <w:lastRenderedPageBreak/>
        <w:drawing>
          <wp:inline distT="0" distB="0" distL="0" distR="0" wp14:anchorId="64696EC9" wp14:editId="6AA80276">
            <wp:extent cx="4309745" cy="1845945"/>
            <wp:effectExtent l="0" t="0" r="0" b="1905"/>
            <wp:docPr id="3760876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FED8" w14:textId="37F94059" w:rsidR="004A0778" w:rsidRDefault="004A0778" w:rsidP="00183FE7">
      <w:hyperlink r:id="rId45" w:history="1">
        <w:r w:rsidRPr="00F942BD">
          <w:rPr>
            <w:rStyle w:val="Hyperlink"/>
          </w:rPr>
          <w:t>http://localhost/myproject/</w:t>
        </w:r>
      </w:hyperlink>
    </w:p>
    <w:p w14:paraId="31F3EDC8" w14:textId="77777777" w:rsidR="004A0778" w:rsidRPr="00183FE7" w:rsidRDefault="004A0778" w:rsidP="00183FE7"/>
    <w:p w14:paraId="15C3770E" w14:textId="3E74E283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🧭</w:t>
      </w:r>
      <w:r w:rsidRPr="00FF3E47">
        <w:t xml:space="preserve"> Summary</w:t>
      </w:r>
    </w:p>
    <w:p w14:paraId="106A219A" w14:textId="5297BFC6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6BB11FB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WampServer</w:t>
      </w:r>
      <w:r w:rsidRPr="00FF3E47">
        <w:rPr>
          <w:rFonts w:ascii="Roboto Mono" w:hAnsi="Roboto Mono"/>
        </w:rPr>
        <w:t xml:space="preserve"> is a Windows-based local development environment that bundles </w:t>
      </w:r>
      <w:r w:rsidRPr="00FF3E47">
        <w:rPr>
          <w:rFonts w:ascii="Roboto Mono" w:hAnsi="Roboto Mono"/>
          <w:b/>
          <w:bCs/>
        </w:rPr>
        <w:t>Apache, PHP, MySQL/MariaDB, and phpMyAdmin</w:t>
      </w:r>
      <w:r w:rsidRPr="00FF3E47">
        <w:rPr>
          <w:rFonts w:ascii="Roboto Mono" w:hAnsi="Roboto Mono"/>
        </w:rPr>
        <w:t>, allowing developers to create, test, and run websites, databases, and APIs on their own computer before deploying them to a live server.</w:t>
      </w:r>
    </w:p>
    <w:p w14:paraId="3672D357" w14:textId="77777777" w:rsidR="00FF3E47" w:rsidRPr="00FF3E47" w:rsidRDefault="00FF3E47" w:rsidP="00FF3E47">
      <w:pPr>
        <w:rPr>
          <w:rFonts w:ascii="Roboto Mono" w:hAnsi="Roboto Mono"/>
        </w:rPr>
      </w:pPr>
    </w:p>
    <w:sectPr w:rsidR="00FF3E47" w:rsidRPr="00FF3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F19"/>
    <w:multiLevelType w:val="multilevel"/>
    <w:tmpl w:val="7EF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6BB"/>
    <w:multiLevelType w:val="multilevel"/>
    <w:tmpl w:val="153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1469"/>
    <w:multiLevelType w:val="multilevel"/>
    <w:tmpl w:val="62A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46FBC"/>
    <w:multiLevelType w:val="multilevel"/>
    <w:tmpl w:val="8DF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6789E"/>
    <w:multiLevelType w:val="multilevel"/>
    <w:tmpl w:val="361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36B1E"/>
    <w:multiLevelType w:val="multilevel"/>
    <w:tmpl w:val="78D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223A5"/>
    <w:multiLevelType w:val="multilevel"/>
    <w:tmpl w:val="2D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510D0"/>
    <w:multiLevelType w:val="multilevel"/>
    <w:tmpl w:val="761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80DAC"/>
    <w:multiLevelType w:val="multilevel"/>
    <w:tmpl w:val="41E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B560F"/>
    <w:multiLevelType w:val="multilevel"/>
    <w:tmpl w:val="7DC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6347F"/>
    <w:multiLevelType w:val="multilevel"/>
    <w:tmpl w:val="48C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3057">
    <w:abstractNumId w:val="10"/>
  </w:num>
  <w:num w:numId="2" w16cid:durableId="1742829297">
    <w:abstractNumId w:val="6"/>
  </w:num>
  <w:num w:numId="3" w16cid:durableId="1280379239">
    <w:abstractNumId w:val="4"/>
  </w:num>
  <w:num w:numId="4" w16cid:durableId="1929532623">
    <w:abstractNumId w:val="7"/>
  </w:num>
  <w:num w:numId="5" w16cid:durableId="1836802071">
    <w:abstractNumId w:val="5"/>
  </w:num>
  <w:num w:numId="6" w16cid:durableId="1059135098">
    <w:abstractNumId w:val="2"/>
  </w:num>
  <w:num w:numId="7" w16cid:durableId="1294671510">
    <w:abstractNumId w:val="8"/>
  </w:num>
  <w:num w:numId="8" w16cid:durableId="1053578890">
    <w:abstractNumId w:val="0"/>
  </w:num>
  <w:num w:numId="9" w16cid:durableId="783614038">
    <w:abstractNumId w:val="3"/>
  </w:num>
  <w:num w:numId="10" w16cid:durableId="965307121">
    <w:abstractNumId w:val="1"/>
  </w:num>
  <w:num w:numId="11" w16cid:durableId="1909149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70"/>
    <w:rsid w:val="00032ED4"/>
    <w:rsid w:val="00087764"/>
    <w:rsid w:val="00092829"/>
    <w:rsid w:val="000D7F6B"/>
    <w:rsid w:val="00104C11"/>
    <w:rsid w:val="00117AE4"/>
    <w:rsid w:val="00144FD1"/>
    <w:rsid w:val="00176C3B"/>
    <w:rsid w:val="00180E9E"/>
    <w:rsid w:val="00183FE7"/>
    <w:rsid w:val="001F3390"/>
    <w:rsid w:val="0021496E"/>
    <w:rsid w:val="002502C4"/>
    <w:rsid w:val="00273BC7"/>
    <w:rsid w:val="002C5750"/>
    <w:rsid w:val="002D1F4F"/>
    <w:rsid w:val="00303F89"/>
    <w:rsid w:val="0030764F"/>
    <w:rsid w:val="00311A4E"/>
    <w:rsid w:val="0039112A"/>
    <w:rsid w:val="003A210C"/>
    <w:rsid w:val="003A6C61"/>
    <w:rsid w:val="003C5D2D"/>
    <w:rsid w:val="003C79C5"/>
    <w:rsid w:val="00441FCE"/>
    <w:rsid w:val="004A0778"/>
    <w:rsid w:val="004A5C67"/>
    <w:rsid w:val="004C1523"/>
    <w:rsid w:val="004C2341"/>
    <w:rsid w:val="00505CB9"/>
    <w:rsid w:val="005D6992"/>
    <w:rsid w:val="005E0DC1"/>
    <w:rsid w:val="006242AD"/>
    <w:rsid w:val="006325E1"/>
    <w:rsid w:val="006379EA"/>
    <w:rsid w:val="00697DAD"/>
    <w:rsid w:val="006B2BAD"/>
    <w:rsid w:val="006D2B67"/>
    <w:rsid w:val="006E09C2"/>
    <w:rsid w:val="00711B4D"/>
    <w:rsid w:val="0078469E"/>
    <w:rsid w:val="007848C3"/>
    <w:rsid w:val="00785569"/>
    <w:rsid w:val="00785D26"/>
    <w:rsid w:val="007A3E93"/>
    <w:rsid w:val="0081366C"/>
    <w:rsid w:val="008952B3"/>
    <w:rsid w:val="008C138A"/>
    <w:rsid w:val="008E0447"/>
    <w:rsid w:val="00954F8A"/>
    <w:rsid w:val="00964A02"/>
    <w:rsid w:val="00990BC8"/>
    <w:rsid w:val="009E12A3"/>
    <w:rsid w:val="00A12B70"/>
    <w:rsid w:val="00A70480"/>
    <w:rsid w:val="00AD049E"/>
    <w:rsid w:val="00B41BB2"/>
    <w:rsid w:val="00B67CD8"/>
    <w:rsid w:val="00B75DFB"/>
    <w:rsid w:val="00B92611"/>
    <w:rsid w:val="00B93D7A"/>
    <w:rsid w:val="00BC1828"/>
    <w:rsid w:val="00BD79FE"/>
    <w:rsid w:val="00BE2395"/>
    <w:rsid w:val="00C235CA"/>
    <w:rsid w:val="00C8291D"/>
    <w:rsid w:val="00CF23FF"/>
    <w:rsid w:val="00CF3236"/>
    <w:rsid w:val="00D1673A"/>
    <w:rsid w:val="00DB5A89"/>
    <w:rsid w:val="00DD40F0"/>
    <w:rsid w:val="00DE5BA5"/>
    <w:rsid w:val="00E13FB0"/>
    <w:rsid w:val="00E459C1"/>
    <w:rsid w:val="00E721E9"/>
    <w:rsid w:val="00E8779E"/>
    <w:rsid w:val="00EB1BF9"/>
    <w:rsid w:val="00EB76D8"/>
    <w:rsid w:val="00F070BA"/>
    <w:rsid w:val="00F31B01"/>
    <w:rsid w:val="00F6742F"/>
    <w:rsid w:val="00F911DF"/>
    <w:rsid w:val="00FA4196"/>
    <w:rsid w:val="00FC0711"/>
    <w:rsid w:val="00FE540D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5792"/>
  <w15:chartTrackingRefBased/>
  <w15:docId w15:val="{ECE8E253-868A-4E7B-A632-832E61FB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E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://localhost/phpmyadmin5.2.3/" TargetMode="External"/><Relationship Id="rId40" Type="http://schemas.openxmlformats.org/officeDocument/2006/relationships/image" Target="media/image33.png"/><Relationship Id="rId45" Type="http://schemas.openxmlformats.org/officeDocument/2006/relationships/hyperlink" Target="http://localhost/myproject/" TargetMode="External"/><Relationship Id="rId5" Type="http://schemas.openxmlformats.org/officeDocument/2006/relationships/hyperlink" Target="https://www.wampserver.com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://localhost/" TargetMode="External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24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103</cp:revision>
  <dcterms:created xsi:type="dcterms:W3CDTF">2026-05-31T23:32:00Z</dcterms:created>
  <dcterms:modified xsi:type="dcterms:W3CDTF">2026-06-01T22:54:00Z</dcterms:modified>
</cp:coreProperties>
</file>