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0F0A" w14:textId="77777777" w:rsidR="007D1366" w:rsidRDefault="007D1366" w:rsidP="002D13F8">
      <w:pPr>
        <w:pStyle w:val="Heading1"/>
      </w:pPr>
      <w:r w:rsidRPr="002D13F8">
        <w:t>SQL Table Commands</w:t>
      </w:r>
    </w:p>
    <w:p w14:paraId="56F0EB1E" w14:textId="77777777" w:rsidR="007D1366" w:rsidRPr="000F6E94" w:rsidRDefault="007D1366" w:rsidP="002D13F8">
      <w:pPr>
        <w:rPr>
          <w:rFonts w:ascii="Arial" w:hAnsi="Arial" w:cs="Arial"/>
          <w:b/>
          <w:bCs/>
        </w:rPr>
      </w:pPr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378BABB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SQL Table Commands</w:t>
      </w:r>
      <w:r w:rsidRPr="002D13F8">
        <w:rPr>
          <w:rFonts w:ascii="Roboto Mono" w:hAnsi="Roboto Mono"/>
        </w:rPr>
        <w:t xml:space="preserve"> are SQL statements used to create, modify, view, and delete tables in a database.</w:t>
      </w:r>
    </w:p>
    <w:p w14:paraId="79A09A28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A </w:t>
      </w:r>
      <w:r w:rsidRPr="002D13F8">
        <w:rPr>
          <w:rFonts w:ascii="Roboto Mono" w:hAnsi="Roboto Mono"/>
          <w:b/>
          <w:bCs/>
        </w:rPr>
        <w:t>table</w:t>
      </w:r>
      <w:r w:rsidRPr="002D13F8">
        <w:rPr>
          <w:rFonts w:ascii="Roboto Mono" w:hAnsi="Roboto Mono"/>
        </w:rPr>
        <w:t xml:space="preserve"> is where data is stored in rows and columns.</w:t>
      </w:r>
    </w:p>
    <w:p w14:paraId="2146E50C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Example:</w:t>
      </w:r>
    </w:p>
    <w:p w14:paraId="37CDC238" w14:textId="77777777" w:rsidR="007D1366" w:rsidRPr="002D13F8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E3BDBE" wp14:editId="27F2FEC9">
            <wp:extent cx="5943600" cy="912495"/>
            <wp:effectExtent l="0" t="0" r="0" b="1905"/>
            <wp:docPr id="21460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2380"/>
      </w:tblGrid>
      <w:tr w:rsidR="007D1366" w:rsidRPr="002D13F8" w14:paraId="08EDD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0B568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5989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E38EE5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7D1366" w:rsidRPr="002D13F8" w14:paraId="54980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DF4F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DFA12F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537467E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hyperlink r:id="rId6" w:history="1">
              <w:r w:rsidRPr="002D13F8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  <w:tr w:rsidR="007D1366" w:rsidRPr="002D13F8" w14:paraId="7261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CB9E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44AF5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33C7BAF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hyperlink r:id="rId7" w:history="1">
              <w:r w:rsidRPr="002D13F8">
                <w:rPr>
                  <w:rStyle w:val="Hyperlink"/>
                  <w:rFonts w:ascii="Roboto Mono" w:hAnsi="Roboto Mono"/>
                </w:rPr>
                <w:t>sara@example.com</w:t>
              </w:r>
            </w:hyperlink>
          </w:p>
        </w:tc>
      </w:tr>
    </w:tbl>
    <w:p w14:paraId="2CB0FF91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SQL Table Commands help manage these tables.</w:t>
      </w:r>
    </w:p>
    <w:p w14:paraId="1D4931D3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2EBC97B4">
          <v:rect id="_x0000_i1025" style="width:0;height:1.5pt" o:hralign="center" o:hrstd="t" o:hr="t" fillcolor="#a0a0a0" stroked="f"/>
        </w:pict>
      </w:r>
    </w:p>
    <w:p w14:paraId="1C091E75" w14:textId="77777777" w:rsidR="007D1366" w:rsidRDefault="007D1366" w:rsidP="000B5B72">
      <w:pPr>
        <w:pStyle w:val="Heading2"/>
      </w:pPr>
      <w:r w:rsidRPr="002D13F8">
        <w:rPr>
          <w:rFonts w:ascii="Segoe UI Emoji" w:hAnsi="Segoe UI Emoji" w:cs="Segoe UI Emoji"/>
        </w:rPr>
        <w:t>🎯</w:t>
      </w:r>
      <w:r w:rsidRPr="002D13F8">
        <w:t xml:space="preserve"> Main SQL Table Commands</w:t>
      </w:r>
    </w:p>
    <w:p w14:paraId="24E227D3" w14:textId="68C3B47F" w:rsidR="007D1366" w:rsidRDefault="000F6E94" w:rsidP="000B5B72">
      <w:pPr>
        <w:rPr>
          <w:color w:val="000000"/>
          <w:sz w:val="18"/>
        </w:rPr>
      </w:pPr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31EA1C5" w14:textId="77777777" w:rsidR="007D1366" w:rsidRPr="000B5B72" w:rsidRDefault="007D1366" w:rsidP="000B5B72">
      <w:r>
        <w:rPr>
          <w:noProof/>
        </w:rPr>
        <w:lastRenderedPageBreak/>
        <w:drawing>
          <wp:inline distT="0" distB="0" distL="0" distR="0" wp14:anchorId="302539EA" wp14:editId="1F2B9822">
            <wp:extent cx="5943600" cy="2593340"/>
            <wp:effectExtent l="0" t="0" r="0" b="0"/>
            <wp:docPr id="175035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956"/>
      </w:tblGrid>
      <w:tr w:rsidR="007D1366" w:rsidRPr="002D13F8" w14:paraId="027FA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0CD6C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0456D53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D1366" w:rsidRPr="002D13F8" w14:paraId="3A679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2114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2D3DE42E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Create a new table</w:t>
            </w:r>
          </w:p>
        </w:tc>
      </w:tr>
      <w:tr w:rsidR="007D1366" w:rsidRPr="002D13F8" w14:paraId="67F6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C0C7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SHOW TABLES</w:t>
            </w:r>
          </w:p>
        </w:tc>
        <w:tc>
          <w:tcPr>
            <w:tcW w:w="0" w:type="auto"/>
            <w:vAlign w:val="center"/>
            <w:hideMark/>
          </w:tcPr>
          <w:p w14:paraId="544B4DDC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Display all tables</w:t>
            </w:r>
          </w:p>
        </w:tc>
      </w:tr>
      <w:tr w:rsidR="007D1366" w:rsidRPr="002D13F8" w14:paraId="19D56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71BF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6BB85658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Show table structure</w:t>
            </w:r>
          </w:p>
        </w:tc>
      </w:tr>
      <w:tr w:rsidR="007D1366" w:rsidRPr="002D13F8" w14:paraId="07080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725B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14:paraId="37F9D909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Modify a table</w:t>
            </w:r>
          </w:p>
        </w:tc>
      </w:tr>
      <w:tr w:rsidR="007D1366" w:rsidRPr="002D13F8" w14:paraId="74C4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1FB0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RENAME TABLE</w:t>
            </w:r>
          </w:p>
        </w:tc>
        <w:tc>
          <w:tcPr>
            <w:tcW w:w="0" w:type="auto"/>
            <w:vAlign w:val="center"/>
            <w:hideMark/>
          </w:tcPr>
          <w:p w14:paraId="5FDE7894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Rename a table</w:t>
            </w:r>
          </w:p>
        </w:tc>
      </w:tr>
      <w:tr w:rsidR="007D1366" w:rsidRPr="002D13F8" w14:paraId="1A60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463E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7A549834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Remove all rows</w:t>
            </w:r>
          </w:p>
        </w:tc>
      </w:tr>
      <w:tr w:rsidR="007D1366" w:rsidRPr="002D13F8" w14:paraId="3D64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645D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4C142F3B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Delete a table</w:t>
            </w:r>
          </w:p>
        </w:tc>
      </w:tr>
    </w:tbl>
    <w:p w14:paraId="6087E38B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1414AF5B">
          <v:rect id="_x0000_i1026" style="width:0;height:1.5pt" o:hralign="center" o:hrstd="t" o:hr="t" fillcolor="#a0a0a0" stroked="f"/>
        </w:pict>
      </w:r>
    </w:p>
    <w:p w14:paraId="58314328" w14:textId="77777777" w:rsidR="007D1366" w:rsidRDefault="007D1366" w:rsidP="000B5B72">
      <w:pPr>
        <w:pStyle w:val="Heading2"/>
      </w:pPr>
      <w:r w:rsidRPr="002D13F8">
        <w:t>1️</w:t>
      </w:r>
      <w:r w:rsidRPr="002D13F8">
        <w:rPr>
          <w:rFonts w:ascii="Segoe UI Symbol" w:hAnsi="Segoe UI Symbol" w:cs="Segoe UI Symbol"/>
        </w:rPr>
        <w:t>⃣</w:t>
      </w:r>
      <w:r w:rsidRPr="002D13F8">
        <w:t xml:space="preserve"> CREATE TABLE</w:t>
      </w:r>
    </w:p>
    <w:p w14:paraId="74EA3270" w14:textId="6594ACCF" w:rsidR="007D1366" w:rsidRPr="000B5B72" w:rsidRDefault="000F6E94" w:rsidP="000B5B72"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79DFBE1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Purpose</w:t>
      </w:r>
    </w:p>
    <w:p w14:paraId="62D4D70E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Creates a new table.</w:t>
      </w:r>
    </w:p>
    <w:p w14:paraId="1A4B18A4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Syntax</w:t>
      </w:r>
    </w:p>
    <w:p w14:paraId="4DFD1C46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67806D3" wp14:editId="25AAA884">
            <wp:extent cx="5943600" cy="1112520"/>
            <wp:effectExtent l="0" t="0" r="0" b="0"/>
            <wp:docPr id="1499040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9B53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CREATE TABLE </w:t>
      </w:r>
      <w:proofErr w:type="spellStart"/>
      <w:r w:rsidRPr="002D13F8">
        <w:rPr>
          <w:rFonts w:ascii="Roboto Mono" w:hAnsi="Roboto Mono"/>
        </w:rPr>
        <w:t>table_name</w:t>
      </w:r>
      <w:proofErr w:type="spellEnd"/>
      <w:r w:rsidRPr="002D13F8">
        <w:rPr>
          <w:rFonts w:ascii="Roboto Mono" w:hAnsi="Roboto Mono"/>
        </w:rPr>
        <w:t xml:space="preserve"> (</w:t>
      </w:r>
    </w:p>
    <w:p w14:paraId="6A7D7639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column1 datatype,</w:t>
      </w:r>
    </w:p>
    <w:p w14:paraId="6A2D55F4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column2 datatype</w:t>
      </w:r>
    </w:p>
    <w:p w14:paraId="68475C09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);</w:t>
      </w:r>
    </w:p>
    <w:p w14:paraId="14A2C2C7" w14:textId="77777777" w:rsidR="007D1366" w:rsidRDefault="007D1366" w:rsidP="00282A9B">
      <w:pPr>
        <w:rPr>
          <w:rFonts w:ascii="Roboto Mono" w:hAnsi="Roboto Mono"/>
          <w:b/>
          <w:bCs/>
        </w:rPr>
      </w:pPr>
      <w:r w:rsidRPr="00427B96">
        <w:rPr>
          <w:rFonts w:ascii="Roboto Mono" w:hAnsi="Roboto Mono"/>
          <w:b/>
          <w:bCs/>
        </w:rPr>
        <w:t>Example:</w:t>
      </w:r>
    </w:p>
    <w:p w14:paraId="43170949" w14:textId="77777777" w:rsidR="007D1366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F9DF5" wp14:editId="352B76DA">
            <wp:extent cx="5943600" cy="1055370"/>
            <wp:effectExtent l="0" t="0" r="0" b="0"/>
            <wp:docPr id="89840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09D0" w14:textId="77777777" w:rsidR="007D1366" w:rsidRPr="000806EA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>CREATE TABLE Employees (</w:t>
      </w:r>
    </w:p>
    <w:p w14:paraId="5FA157AA" w14:textId="77777777" w:rsidR="007D1366" w:rsidRPr="000806EA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</w:t>
      </w:r>
      <w:proofErr w:type="spellStart"/>
      <w:r w:rsidRPr="000806EA">
        <w:rPr>
          <w:rFonts w:ascii="Roboto Mono" w:hAnsi="Roboto Mono"/>
        </w:rPr>
        <w:t>EmployeeID</w:t>
      </w:r>
      <w:proofErr w:type="spellEnd"/>
      <w:r w:rsidRPr="000806EA">
        <w:rPr>
          <w:rFonts w:ascii="Roboto Mono" w:hAnsi="Roboto Mono"/>
        </w:rPr>
        <w:t xml:space="preserve"> INT PRIMARY KEY,</w:t>
      </w:r>
    </w:p>
    <w:p w14:paraId="4BACEC33" w14:textId="77777777" w:rsidR="007D1366" w:rsidRPr="000806EA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Name VARCHAR(100)</w:t>
      </w:r>
    </w:p>
    <w:p w14:paraId="43EE3964" w14:textId="77777777" w:rsidR="007D1366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>);</w:t>
      </w:r>
    </w:p>
    <w:p w14:paraId="251C9B81" w14:textId="77777777" w:rsidR="007D1366" w:rsidRDefault="007D1366" w:rsidP="00107EB3">
      <w:pPr>
        <w:pStyle w:val="Heading3"/>
      </w:pPr>
      <w:r>
        <w:t>Real Example</w:t>
      </w:r>
    </w:p>
    <w:p w14:paraId="55866619" w14:textId="77777777" w:rsidR="007D1366" w:rsidRDefault="007D1366" w:rsidP="00107EB3">
      <w:pPr>
        <w:pStyle w:val="Heading4"/>
      </w:pPr>
      <w:r>
        <w:t>basic command</w:t>
      </w:r>
    </w:p>
    <w:p w14:paraId="2007BCCD" w14:textId="77777777" w:rsidR="007D1366" w:rsidRPr="000F6E94" w:rsidRDefault="007D1366" w:rsidP="00107EB3">
      <w:pPr>
        <w:rPr>
          <w:rFonts w:ascii="Arial" w:hAnsi="Arial" w:cs="Arial"/>
          <w:sz w:val="18"/>
        </w:rPr>
      </w:pPr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63E2D7A4" w14:textId="77777777" w:rsidR="007D1366" w:rsidRDefault="007D1366" w:rsidP="00107E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7B6189" wp14:editId="1B59A488">
            <wp:extent cx="5943600" cy="2040255"/>
            <wp:effectExtent l="0" t="0" r="0" b="0"/>
            <wp:docPr id="4753177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A03F" w14:textId="77777777" w:rsidR="007D1366" w:rsidRPr="000806EA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>CREATE TABLE Customers (</w:t>
      </w:r>
    </w:p>
    <w:p w14:paraId="584B596B" w14:textId="77777777" w:rsidR="007D1366" w:rsidRPr="000806EA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</w:t>
      </w:r>
      <w:proofErr w:type="spellStart"/>
      <w:r w:rsidRPr="000806EA">
        <w:rPr>
          <w:rFonts w:ascii="Roboto Mono" w:hAnsi="Roboto Mono"/>
        </w:rPr>
        <w:t>CustomerID</w:t>
      </w:r>
      <w:proofErr w:type="spellEnd"/>
      <w:r w:rsidRPr="000806EA">
        <w:rPr>
          <w:rFonts w:ascii="Roboto Mono" w:hAnsi="Roboto Mono"/>
        </w:rPr>
        <w:t xml:space="preserve"> INT PRIMARY KEY,</w:t>
      </w:r>
    </w:p>
    <w:p w14:paraId="5DB2311D" w14:textId="77777777" w:rsidR="007D1366" w:rsidRPr="000806EA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Name VARCHAR(100),</w:t>
      </w:r>
    </w:p>
    <w:p w14:paraId="18131E2C" w14:textId="77777777" w:rsidR="007D1366" w:rsidRPr="000806EA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Email VARCHAR(255)</w:t>
      </w:r>
    </w:p>
    <w:p w14:paraId="30794265" w14:textId="77777777" w:rsidR="007D1366" w:rsidRDefault="007D1366" w:rsidP="000806EA">
      <w:pPr>
        <w:rPr>
          <w:rFonts w:ascii="Roboto Mono" w:hAnsi="Roboto Mono"/>
        </w:rPr>
      </w:pPr>
      <w:r w:rsidRPr="000806EA">
        <w:rPr>
          <w:rFonts w:ascii="Roboto Mono" w:hAnsi="Roboto Mono"/>
        </w:rPr>
        <w:t>);</w:t>
      </w:r>
    </w:p>
    <w:p w14:paraId="36F4F050" w14:textId="77777777" w:rsidR="007D1366" w:rsidRPr="002D13F8" w:rsidRDefault="007D1366" w:rsidP="000806E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09AE20" wp14:editId="6369EEB8">
            <wp:extent cx="5943600" cy="1590675"/>
            <wp:effectExtent l="0" t="0" r="0" b="9525"/>
            <wp:docPr id="3602330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FBCF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7897FD2A">
          <v:rect id="_x0000_i1027" style="width:0;height:1.5pt" o:hralign="center" o:hrstd="t" o:hr="t" fillcolor="#a0a0a0" stroked="f"/>
        </w:pict>
      </w:r>
    </w:p>
    <w:p w14:paraId="2CD030BB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Example</w:t>
      </w:r>
    </w:p>
    <w:p w14:paraId="49EA4B94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F7F4AA" wp14:editId="50720635">
            <wp:extent cx="5943600" cy="1238250"/>
            <wp:effectExtent l="0" t="0" r="0" b="0"/>
            <wp:docPr id="290853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37D8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CREATE TABLE Customers (</w:t>
      </w:r>
    </w:p>
    <w:p w14:paraId="1F05337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</w:t>
      </w:r>
      <w:proofErr w:type="spellStart"/>
      <w:r w:rsidRPr="002D13F8">
        <w:rPr>
          <w:rFonts w:ascii="Roboto Mono" w:hAnsi="Roboto Mono"/>
        </w:rPr>
        <w:t>CustomerID</w:t>
      </w:r>
      <w:proofErr w:type="spellEnd"/>
      <w:r w:rsidRPr="002D13F8">
        <w:rPr>
          <w:rFonts w:ascii="Roboto Mono" w:hAnsi="Roboto Mono"/>
        </w:rPr>
        <w:t xml:space="preserve"> INT PRIMARY KEY,</w:t>
      </w:r>
    </w:p>
    <w:p w14:paraId="2593EF1D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lastRenderedPageBreak/>
        <w:t xml:space="preserve">    Name VARCHAR(100),</w:t>
      </w:r>
    </w:p>
    <w:p w14:paraId="3748FCAF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Email VARCHAR(255)</w:t>
      </w:r>
    </w:p>
    <w:p w14:paraId="0612948D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);</w:t>
      </w:r>
    </w:p>
    <w:p w14:paraId="11D9A9EF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79D81C8E">
          <v:rect id="_x0000_i1028" style="width:0;height:1.5pt" o:hralign="center" o:hrstd="t" o:hr="t" fillcolor="#a0a0a0" stroked="f"/>
        </w:pict>
      </w:r>
    </w:p>
    <w:p w14:paraId="6658FEF4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Result</w:t>
      </w:r>
    </w:p>
    <w:p w14:paraId="7F39BB44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Creates:</w:t>
      </w:r>
    </w:p>
    <w:p w14:paraId="64D21DBB" w14:textId="77777777" w:rsidR="007D1366" w:rsidRPr="002D13F8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5012F" wp14:editId="5AEB516C">
            <wp:extent cx="5943600" cy="418465"/>
            <wp:effectExtent l="0" t="0" r="0" b="635"/>
            <wp:docPr id="1332869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7D1366" w:rsidRPr="002D13F8" w14:paraId="721CA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B7CDA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1A2F0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54D92F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7D1366" w:rsidRPr="002D13F8" w14:paraId="1858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ACE3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1E71AE" w14:textId="77777777" w:rsidR="007D1366" w:rsidRPr="002D13F8" w:rsidRDefault="007D1366" w:rsidP="002D13F8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18FC0BA9" w14:textId="77777777" w:rsidR="007D1366" w:rsidRPr="002D13F8" w:rsidRDefault="007D1366" w:rsidP="002D13F8">
            <w:pPr>
              <w:rPr>
                <w:rFonts w:ascii="Roboto Mono" w:hAnsi="Roboto Mono"/>
              </w:rPr>
            </w:pPr>
          </w:p>
        </w:tc>
      </w:tr>
    </w:tbl>
    <w:p w14:paraId="069DAE64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An empty table.</w:t>
      </w:r>
    </w:p>
    <w:p w14:paraId="6A37E580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72CC6DCB">
          <v:rect id="_x0000_i1029" style="width:0;height:1.5pt" o:hralign="center" o:hrstd="t" o:hr="t" fillcolor="#a0a0a0" stroked="f"/>
        </w:pict>
      </w:r>
    </w:p>
    <w:p w14:paraId="7D6C6206" w14:textId="77777777" w:rsidR="007D1366" w:rsidRDefault="007D1366" w:rsidP="000B5B72">
      <w:pPr>
        <w:pStyle w:val="Heading2"/>
      </w:pPr>
      <w:r w:rsidRPr="002D13F8">
        <w:t>2️</w:t>
      </w:r>
      <w:r w:rsidRPr="002D13F8">
        <w:rPr>
          <w:rFonts w:ascii="Segoe UI Symbol" w:hAnsi="Segoe UI Symbol" w:cs="Segoe UI Symbol"/>
        </w:rPr>
        <w:t>⃣</w:t>
      </w:r>
      <w:r w:rsidRPr="002D13F8">
        <w:t xml:space="preserve"> ALTER TABLE</w:t>
      </w:r>
    </w:p>
    <w:p w14:paraId="41F96A0E" w14:textId="6F7BFDC9" w:rsidR="007D1366" w:rsidRPr="000B5B72" w:rsidRDefault="000F6E94" w:rsidP="000B5B72"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86667E4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Purpose</w:t>
      </w:r>
    </w:p>
    <w:p w14:paraId="2BAC504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Modifies an existing table.</w:t>
      </w:r>
    </w:p>
    <w:p w14:paraId="0C905AFC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Used to:</w:t>
      </w:r>
    </w:p>
    <w:p w14:paraId="18FF28F3" w14:textId="77777777" w:rsidR="007D1366" w:rsidRPr="002D13F8" w:rsidRDefault="007D1366" w:rsidP="007D1366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</w:rPr>
        <w:t>Add columns</w:t>
      </w:r>
    </w:p>
    <w:p w14:paraId="0FD2BCFC" w14:textId="77777777" w:rsidR="007D1366" w:rsidRPr="002D13F8" w:rsidRDefault="007D1366" w:rsidP="007D1366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</w:rPr>
        <w:t>Remove columns</w:t>
      </w:r>
    </w:p>
    <w:p w14:paraId="22A8C6B2" w14:textId="77777777" w:rsidR="007D1366" w:rsidRPr="002D13F8" w:rsidRDefault="007D1366" w:rsidP="007D1366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</w:rPr>
        <w:t>Rename columns</w:t>
      </w:r>
    </w:p>
    <w:p w14:paraId="3FDB6884" w14:textId="77777777" w:rsidR="007D1366" w:rsidRPr="002D13F8" w:rsidRDefault="007D1366" w:rsidP="007D1366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</w:rPr>
        <w:t>Change data types</w:t>
      </w:r>
    </w:p>
    <w:p w14:paraId="5F455F3A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279CE87A">
          <v:rect id="_x0000_i1030" style="width:0;height:1.5pt" o:hralign="center" o:hrstd="t" o:hr="t" fillcolor="#a0a0a0" stroked="f"/>
        </w:pict>
      </w:r>
    </w:p>
    <w:p w14:paraId="036314A8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Add Column</w:t>
      </w:r>
    </w:p>
    <w:p w14:paraId="0B1C29AE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9F84EA" wp14:editId="52BAAEF8">
            <wp:extent cx="5943600" cy="792480"/>
            <wp:effectExtent l="0" t="0" r="0" b="7620"/>
            <wp:docPr id="2019120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7B7F9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ALTER TABLE Customers</w:t>
      </w:r>
    </w:p>
    <w:p w14:paraId="55D9BB6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lastRenderedPageBreak/>
        <w:t>ADD Phone VARCHAR(20);</w:t>
      </w:r>
    </w:p>
    <w:p w14:paraId="1CF72022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498F612B">
          <v:rect id="_x0000_i1031" style="width:0;height:1.5pt" o:hralign="center" o:hrstd="t" o:hr="t" fillcolor="#a0a0a0" stroked="f"/>
        </w:pict>
      </w:r>
    </w:p>
    <w:p w14:paraId="4F98774A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Before</w:t>
      </w:r>
    </w:p>
    <w:p w14:paraId="272541E7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D72F24" wp14:editId="00386A20">
            <wp:extent cx="5943600" cy="607060"/>
            <wp:effectExtent l="0" t="0" r="0" b="2540"/>
            <wp:docPr id="9020936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7D1366" w:rsidRPr="002D13F8" w14:paraId="5FDD7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0399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CE5C4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C75A3C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Email</w:t>
            </w:r>
          </w:p>
        </w:tc>
      </w:tr>
    </w:tbl>
    <w:p w14:paraId="4DDCA795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1C8F8817">
          <v:rect id="_x0000_i1032" style="width:0;height:1.5pt" o:hralign="center" o:hrstd="t" o:hr="t" fillcolor="#a0a0a0" stroked="f"/>
        </w:pict>
      </w:r>
    </w:p>
    <w:p w14:paraId="2515CB09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After</w:t>
      </w:r>
    </w:p>
    <w:p w14:paraId="501ACBD2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4BEC46" wp14:editId="6EB3F812">
            <wp:extent cx="5943600" cy="619760"/>
            <wp:effectExtent l="0" t="0" r="0" b="8890"/>
            <wp:docPr id="11716833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81"/>
        <w:gridCol w:w="796"/>
      </w:tblGrid>
      <w:tr w:rsidR="007D1366" w:rsidRPr="002D13F8" w14:paraId="77031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A0FEE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1F2BB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99BE89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42F5601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Phone</w:t>
            </w:r>
          </w:p>
        </w:tc>
      </w:tr>
    </w:tbl>
    <w:p w14:paraId="4D4BDE0D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4964892F">
          <v:rect id="_x0000_i1033" style="width:0;height:1.5pt" o:hralign="center" o:hrstd="t" o:hr="t" fillcolor="#a0a0a0" stroked="f"/>
        </w:pict>
      </w:r>
    </w:p>
    <w:p w14:paraId="72928225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Drop Column</w:t>
      </w:r>
    </w:p>
    <w:p w14:paraId="7997B515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40AD0E" wp14:editId="113BA7F6">
            <wp:extent cx="5943600" cy="762000"/>
            <wp:effectExtent l="0" t="0" r="0" b="0"/>
            <wp:docPr id="18312255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D958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ALTER TABLE Customers</w:t>
      </w:r>
    </w:p>
    <w:p w14:paraId="5740E267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DROP COLUMN Phone;</w:t>
      </w:r>
    </w:p>
    <w:p w14:paraId="6F3A76A9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30EFBE12">
          <v:rect id="_x0000_i1034" style="width:0;height:1.5pt" o:hralign="center" o:hrstd="t" o:hr="t" fillcolor="#a0a0a0" stroked="f"/>
        </w:pict>
      </w:r>
    </w:p>
    <w:p w14:paraId="30E72B27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Modify Column</w:t>
      </w:r>
    </w:p>
    <w:p w14:paraId="2F6F5774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A752D9" wp14:editId="06221771">
            <wp:extent cx="5943600" cy="782955"/>
            <wp:effectExtent l="0" t="0" r="0" b="0"/>
            <wp:docPr id="19929011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C04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(MySQL)</w:t>
      </w:r>
    </w:p>
    <w:p w14:paraId="492F340A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lastRenderedPageBreak/>
        <w:t>ALTER TABLE Customers</w:t>
      </w:r>
    </w:p>
    <w:p w14:paraId="32EC5214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MODIFY Name VARCHAR(200);</w:t>
      </w:r>
    </w:p>
    <w:p w14:paraId="2F159911" w14:textId="77777777" w:rsidR="007D1366" w:rsidRDefault="007D1366" w:rsidP="00F77FCF">
      <w:pPr>
        <w:pStyle w:val="Heading3"/>
      </w:pPr>
      <w:r>
        <w:t>Real Example</w:t>
      </w:r>
    </w:p>
    <w:p w14:paraId="6A9DE5CF" w14:textId="77777777" w:rsidR="007D1366" w:rsidRDefault="007D1366" w:rsidP="00F77FCF">
      <w:pPr>
        <w:pStyle w:val="Heading4"/>
      </w:pPr>
      <w:r>
        <w:t>prepared commands</w:t>
      </w:r>
    </w:p>
    <w:p w14:paraId="46861EB9" w14:textId="7E558933" w:rsidR="007D1366" w:rsidRPr="00BD3CC5" w:rsidRDefault="000F6E94" w:rsidP="00F77FCF"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225587F5" w14:textId="77777777" w:rsidR="007D1366" w:rsidRDefault="007D1366" w:rsidP="00F77F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9FDE6" wp14:editId="7FBE5511">
            <wp:extent cx="5943600" cy="2040255"/>
            <wp:effectExtent l="0" t="0" r="0" b="0"/>
            <wp:docPr id="12738747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994C" w14:textId="77777777" w:rsidR="007D1366" w:rsidRPr="000806EA" w:rsidRDefault="007D1366" w:rsidP="00F77FCF">
      <w:pPr>
        <w:rPr>
          <w:rFonts w:ascii="Roboto Mono" w:hAnsi="Roboto Mono"/>
        </w:rPr>
      </w:pPr>
      <w:r w:rsidRPr="000806EA">
        <w:rPr>
          <w:rFonts w:ascii="Roboto Mono" w:hAnsi="Roboto Mono"/>
        </w:rPr>
        <w:t>CREATE TABLE Customers (</w:t>
      </w:r>
    </w:p>
    <w:p w14:paraId="29FEC38A" w14:textId="77777777" w:rsidR="007D1366" w:rsidRPr="000806EA" w:rsidRDefault="007D1366" w:rsidP="00F77FCF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</w:t>
      </w:r>
      <w:proofErr w:type="spellStart"/>
      <w:r w:rsidRPr="000806EA">
        <w:rPr>
          <w:rFonts w:ascii="Roboto Mono" w:hAnsi="Roboto Mono"/>
        </w:rPr>
        <w:t>CustomerID</w:t>
      </w:r>
      <w:proofErr w:type="spellEnd"/>
      <w:r w:rsidRPr="000806EA">
        <w:rPr>
          <w:rFonts w:ascii="Roboto Mono" w:hAnsi="Roboto Mono"/>
        </w:rPr>
        <w:t xml:space="preserve"> INT PRIMARY KEY,</w:t>
      </w:r>
    </w:p>
    <w:p w14:paraId="2DA05130" w14:textId="77777777" w:rsidR="007D1366" w:rsidRPr="000806EA" w:rsidRDefault="007D1366" w:rsidP="00F77FCF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Name VARCHAR(100),</w:t>
      </w:r>
    </w:p>
    <w:p w14:paraId="7A575FEC" w14:textId="77777777" w:rsidR="007D1366" w:rsidRPr="000806EA" w:rsidRDefault="007D1366" w:rsidP="00F77FCF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Email VARCHAR(255)</w:t>
      </w:r>
    </w:p>
    <w:p w14:paraId="0507D780" w14:textId="77777777" w:rsidR="007D1366" w:rsidRDefault="007D1366" w:rsidP="00F77FCF">
      <w:pPr>
        <w:rPr>
          <w:rFonts w:ascii="Roboto Mono" w:hAnsi="Roboto Mono"/>
        </w:rPr>
      </w:pPr>
      <w:r w:rsidRPr="000806EA">
        <w:rPr>
          <w:rFonts w:ascii="Roboto Mono" w:hAnsi="Roboto Mono"/>
        </w:rPr>
        <w:t>);</w:t>
      </w:r>
    </w:p>
    <w:p w14:paraId="18E2F93B" w14:textId="77777777" w:rsidR="007D1366" w:rsidRPr="002D13F8" w:rsidRDefault="007D1366" w:rsidP="00F77F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D25853" wp14:editId="77933866">
            <wp:extent cx="5943600" cy="1590675"/>
            <wp:effectExtent l="0" t="0" r="0" b="9525"/>
            <wp:docPr id="5138534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1AF5" w14:textId="77777777" w:rsidR="007D1366" w:rsidRPr="00C32D67" w:rsidRDefault="007D1366" w:rsidP="00F77FCF"/>
    <w:p w14:paraId="0B9710A2" w14:textId="77777777" w:rsidR="007D1366" w:rsidRDefault="007D1366" w:rsidP="00F77FCF">
      <w:pPr>
        <w:pStyle w:val="Heading4"/>
      </w:pPr>
      <w:r>
        <w:lastRenderedPageBreak/>
        <w:t>basic command</w:t>
      </w:r>
    </w:p>
    <w:p w14:paraId="3D65D258" w14:textId="18F9D7CE" w:rsidR="007D1366" w:rsidRDefault="007E6BD2" w:rsidP="00F77FCF">
      <w:pPr>
        <w:rPr>
          <w:sz w:val="18"/>
        </w:rPr>
      </w:pPr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06435C5A" w14:textId="77777777" w:rsidR="007D1366" w:rsidRDefault="007D1366" w:rsidP="00F77F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E78F7F" wp14:editId="7F78F172">
            <wp:extent cx="5943600" cy="2319655"/>
            <wp:effectExtent l="0" t="0" r="0" b="4445"/>
            <wp:docPr id="170920572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AF20" w14:textId="77777777" w:rsidR="007D1366" w:rsidRPr="00782746" w:rsidRDefault="007D1366" w:rsidP="00782746">
      <w:pPr>
        <w:rPr>
          <w:rFonts w:ascii="Roboto Mono" w:hAnsi="Roboto Mono"/>
        </w:rPr>
      </w:pPr>
      <w:r w:rsidRPr="00782746">
        <w:rPr>
          <w:rFonts w:ascii="Roboto Mono" w:hAnsi="Roboto Mono"/>
        </w:rPr>
        <w:t>ALTER TABLE Customers</w:t>
      </w:r>
    </w:p>
    <w:p w14:paraId="235D54F0" w14:textId="77777777" w:rsidR="007D1366" w:rsidRDefault="007D1366" w:rsidP="00782746">
      <w:pPr>
        <w:rPr>
          <w:rFonts w:ascii="Roboto Mono" w:hAnsi="Roboto Mono"/>
        </w:rPr>
      </w:pPr>
      <w:r w:rsidRPr="00782746">
        <w:rPr>
          <w:rFonts w:ascii="Roboto Mono" w:hAnsi="Roboto Mono"/>
        </w:rPr>
        <w:t>ADD Phone VARCHAR(20);</w:t>
      </w:r>
    </w:p>
    <w:p w14:paraId="4E904DC2" w14:textId="77777777" w:rsidR="007D1366" w:rsidRDefault="007D1366" w:rsidP="007827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D39B59" wp14:editId="19FB85C4">
            <wp:extent cx="5943600" cy="1844675"/>
            <wp:effectExtent l="0" t="0" r="0" b="3175"/>
            <wp:docPr id="8055675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EBC3" w14:textId="77777777" w:rsidR="007D1366" w:rsidRDefault="007D1366">
      <w:pPr>
        <w:rPr>
          <w:rFonts w:ascii="Roboto Mono" w:hAnsi="Roboto Mono"/>
        </w:rPr>
      </w:pPr>
    </w:p>
    <w:p w14:paraId="5E785AF9" w14:textId="77777777" w:rsidR="007D1366" w:rsidRDefault="007D136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478146" wp14:editId="0F3748CD">
            <wp:extent cx="5943600" cy="2527935"/>
            <wp:effectExtent l="0" t="0" r="0" b="5715"/>
            <wp:docPr id="1661907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F911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785B84E3">
          <v:rect id="_x0000_i1035" style="width:0;height:1.5pt" o:hralign="center" o:hrstd="t" o:hr="t" fillcolor="#a0a0a0" stroked="f"/>
        </w:pict>
      </w:r>
    </w:p>
    <w:p w14:paraId="1FCDEF9F" w14:textId="77777777" w:rsidR="007D1366" w:rsidRDefault="007D1366" w:rsidP="000B5B72">
      <w:pPr>
        <w:pStyle w:val="Heading2"/>
      </w:pPr>
      <w:r w:rsidRPr="002D13F8">
        <w:t>3️</w:t>
      </w:r>
      <w:r w:rsidRPr="002D13F8">
        <w:rPr>
          <w:rFonts w:ascii="Segoe UI Symbol" w:hAnsi="Segoe UI Symbol" w:cs="Segoe UI Symbol"/>
        </w:rPr>
        <w:t>⃣</w:t>
      </w:r>
      <w:r w:rsidRPr="002D13F8">
        <w:t xml:space="preserve"> RENAME TABLE</w:t>
      </w:r>
    </w:p>
    <w:p w14:paraId="3A6E7690" w14:textId="24237D13" w:rsidR="007D1366" w:rsidRPr="000B5B72" w:rsidRDefault="000F6E94" w:rsidP="000B5B72"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AC736F3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Purpose</w:t>
      </w:r>
    </w:p>
    <w:p w14:paraId="0793CA71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Changes the table name.</w:t>
      </w:r>
    </w:p>
    <w:p w14:paraId="4BCA1370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Syntax</w:t>
      </w:r>
    </w:p>
    <w:p w14:paraId="225886FB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F0A94D" wp14:editId="699BDE17">
            <wp:extent cx="5943600" cy="737235"/>
            <wp:effectExtent l="0" t="0" r="0" b="5715"/>
            <wp:docPr id="1095541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161D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RENAME TABLE Customers</w:t>
      </w:r>
    </w:p>
    <w:p w14:paraId="4440229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TO Clients;</w:t>
      </w:r>
    </w:p>
    <w:p w14:paraId="6B7BBC57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6A05FC30">
          <v:rect id="_x0000_i1036" style="width:0;height:1.5pt" o:hralign="center" o:hrstd="t" o:hr="t" fillcolor="#a0a0a0" stroked="f"/>
        </w:pict>
      </w:r>
    </w:p>
    <w:p w14:paraId="04F54C5F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Result</w:t>
      </w:r>
    </w:p>
    <w:p w14:paraId="517F883E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Before:</w:t>
      </w:r>
    </w:p>
    <w:p w14:paraId="249A810D" w14:textId="77777777" w:rsidR="007D1366" w:rsidRPr="002D13F8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A40082" wp14:editId="7DB44122">
            <wp:extent cx="5943600" cy="288925"/>
            <wp:effectExtent l="0" t="0" r="0" b="0"/>
            <wp:docPr id="2165953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90FC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Customers</w:t>
      </w:r>
    </w:p>
    <w:p w14:paraId="2BA7F568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lastRenderedPageBreak/>
        <w:t>After:</w:t>
      </w:r>
    </w:p>
    <w:p w14:paraId="657E52CC" w14:textId="77777777" w:rsidR="007D1366" w:rsidRPr="002D13F8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33A141" wp14:editId="62BDDD4E">
            <wp:extent cx="5943600" cy="328930"/>
            <wp:effectExtent l="0" t="0" r="0" b="0"/>
            <wp:docPr id="2012542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48E8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Clients</w:t>
      </w:r>
    </w:p>
    <w:p w14:paraId="0F68BC3C" w14:textId="77777777" w:rsidR="007D1366" w:rsidRDefault="007D1366" w:rsidP="00624E2A">
      <w:pPr>
        <w:pStyle w:val="Heading3"/>
      </w:pPr>
      <w:r>
        <w:t>Real Example</w:t>
      </w:r>
    </w:p>
    <w:p w14:paraId="4009F601" w14:textId="77777777" w:rsidR="007D1366" w:rsidRDefault="007D1366" w:rsidP="00624E2A">
      <w:pPr>
        <w:pStyle w:val="Heading4"/>
      </w:pPr>
      <w:r>
        <w:t>prepared commands</w:t>
      </w:r>
    </w:p>
    <w:p w14:paraId="592F64A5" w14:textId="01AFB660" w:rsidR="007D1366" w:rsidRPr="00BD3CC5" w:rsidRDefault="000E4CCB" w:rsidP="00624E2A"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0A34F772" w14:textId="77777777" w:rsidR="007D1366" w:rsidRDefault="007D1366" w:rsidP="00624E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FD6FF" wp14:editId="2E47D06D">
            <wp:extent cx="5943600" cy="2040255"/>
            <wp:effectExtent l="0" t="0" r="0" b="0"/>
            <wp:docPr id="3782709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7A4D" w14:textId="77777777" w:rsidR="007D1366" w:rsidRPr="000806EA" w:rsidRDefault="007D1366" w:rsidP="00624E2A">
      <w:pPr>
        <w:rPr>
          <w:rFonts w:ascii="Roboto Mono" w:hAnsi="Roboto Mono"/>
        </w:rPr>
      </w:pPr>
      <w:r w:rsidRPr="000806EA">
        <w:rPr>
          <w:rFonts w:ascii="Roboto Mono" w:hAnsi="Roboto Mono"/>
        </w:rPr>
        <w:t>CREATE TABLE Customers (</w:t>
      </w:r>
    </w:p>
    <w:p w14:paraId="4631A40E" w14:textId="77777777" w:rsidR="007D1366" w:rsidRPr="000806EA" w:rsidRDefault="007D1366" w:rsidP="00624E2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</w:t>
      </w:r>
      <w:proofErr w:type="spellStart"/>
      <w:r w:rsidRPr="000806EA">
        <w:rPr>
          <w:rFonts w:ascii="Roboto Mono" w:hAnsi="Roboto Mono"/>
        </w:rPr>
        <w:t>CustomerID</w:t>
      </w:r>
      <w:proofErr w:type="spellEnd"/>
      <w:r w:rsidRPr="000806EA">
        <w:rPr>
          <w:rFonts w:ascii="Roboto Mono" w:hAnsi="Roboto Mono"/>
        </w:rPr>
        <w:t xml:space="preserve"> INT PRIMARY KEY,</w:t>
      </w:r>
    </w:p>
    <w:p w14:paraId="796F7CE2" w14:textId="77777777" w:rsidR="007D1366" w:rsidRPr="000806EA" w:rsidRDefault="007D1366" w:rsidP="00624E2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Name VARCHAR(100),</w:t>
      </w:r>
    </w:p>
    <w:p w14:paraId="4516D519" w14:textId="77777777" w:rsidR="007D1366" w:rsidRPr="000806EA" w:rsidRDefault="007D1366" w:rsidP="00624E2A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Email VARCHAR(255)</w:t>
      </w:r>
    </w:p>
    <w:p w14:paraId="17FA089C" w14:textId="77777777" w:rsidR="007D1366" w:rsidRDefault="007D1366" w:rsidP="00624E2A">
      <w:pPr>
        <w:rPr>
          <w:rFonts w:ascii="Roboto Mono" w:hAnsi="Roboto Mono"/>
        </w:rPr>
      </w:pPr>
      <w:r w:rsidRPr="000806EA">
        <w:rPr>
          <w:rFonts w:ascii="Roboto Mono" w:hAnsi="Roboto Mono"/>
        </w:rPr>
        <w:t>);</w:t>
      </w:r>
    </w:p>
    <w:p w14:paraId="6E290B0E" w14:textId="77777777" w:rsidR="007D1366" w:rsidRPr="00C32D67" w:rsidRDefault="007D1366" w:rsidP="0030147E">
      <w:r>
        <w:rPr>
          <w:noProof/>
        </w:rPr>
        <w:drawing>
          <wp:inline distT="0" distB="0" distL="0" distR="0" wp14:anchorId="1413ACA2" wp14:editId="51D27DD2">
            <wp:extent cx="5943600" cy="1590675"/>
            <wp:effectExtent l="0" t="0" r="0" b="9525"/>
            <wp:docPr id="9298958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15BE" w14:textId="77777777" w:rsidR="007D1366" w:rsidRDefault="007D1366" w:rsidP="00624E2A">
      <w:pPr>
        <w:pStyle w:val="Heading4"/>
      </w:pPr>
      <w:r>
        <w:lastRenderedPageBreak/>
        <w:t>basic command</w:t>
      </w:r>
    </w:p>
    <w:p w14:paraId="2D40E507" w14:textId="4C48D1B3" w:rsidR="007D1366" w:rsidRDefault="00036C2A" w:rsidP="00624E2A">
      <w:pPr>
        <w:rPr>
          <w:sz w:val="18"/>
        </w:rPr>
      </w:pPr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2D9F1091" w14:textId="77777777" w:rsidR="007D1366" w:rsidRDefault="007D1366" w:rsidP="00624E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31B942" wp14:editId="759CD5E4">
            <wp:extent cx="5943600" cy="2374900"/>
            <wp:effectExtent l="0" t="0" r="0" b="6350"/>
            <wp:docPr id="32942416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480B" w14:textId="77777777" w:rsidR="007D1366" w:rsidRPr="00624E2A" w:rsidRDefault="007D1366" w:rsidP="00624E2A">
      <w:pPr>
        <w:rPr>
          <w:rFonts w:ascii="Roboto Mono" w:hAnsi="Roboto Mono"/>
        </w:rPr>
      </w:pPr>
      <w:r w:rsidRPr="00624E2A">
        <w:rPr>
          <w:rFonts w:ascii="Roboto Mono" w:hAnsi="Roboto Mono"/>
        </w:rPr>
        <w:t>RENAME TABLE Customers</w:t>
      </w:r>
    </w:p>
    <w:p w14:paraId="45179EC5" w14:textId="77777777" w:rsidR="007D1366" w:rsidRDefault="007D1366" w:rsidP="00624E2A">
      <w:pPr>
        <w:rPr>
          <w:rFonts w:ascii="Roboto Mono" w:hAnsi="Roboto Mono"/>
        </w:rPr>
      </w:pPr>
      <w:r w:rsidRPr="00624E2A">
        <w:rPr>
          <w:rFonts w:ascii="Roboto Mono" w:hAnsi="Roboto Mono"/>
        </w:rPr>
        <w:t>TO Clients;</w:t>
      </w:r>
    </w:p>
    <w:p w14:paraId="3632BE10" w14:textId="77777777" w:rsidR="007D1366" w:rsidRDefault="007D1366" w:rsidP="00624E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67F85" wp14:editId="0616D62E">
            <wp:extent cx="5943600" cy="2555240"/>
            <wp:effectExtent l="0" t="0" r="0" b="0"/>
            <wp:docPr id="3233897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4520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02A8A3DE">
          <v:rect id="_x0000_i1037" style="width:0;height:1.5pt" o:hralign="center" o:hrstd="t" o:hr="t" fillcolor="#a0a0a0" stroked="f"/>
        </w:pict>
      </w:r>
    </w:p>
    <w:p w14:paraId="7912CA3E" w14:textId="77777777" w:rsidR="007D1366" w:rsidRDefault="007D1366" w:rsidP="000B5B72">
      <w:pPr>
        <w:pStyle w:val="Heading2"/>
      </w:pPr>
      <w:r w:rsidRPr="002D13F8">
        <w:t>4️</w:t>
      </w:r>
      <w:r w:rsidRPr="002D13F8">
        <w:rPr>
          <w:rFonts w:ascii="Segoe UI Symbol" w:hAnsi="Segoe UI Symbol" w:cs="Segoe UI Symbol"/>
        </w:rPr>
        <w:t>⃣</w:t>
      </w:r>
      <w:r w:rsidRPr="002D13F8">
        <w:t xml:space="preserve"> TRUNCATE TABLE</w:t>
      </w:r>
    </w:p>
    <w:p w14:paraId="60E5A2C2" w14:textId="72FCB06F" w:rsidR="007D1366" w:rsidRPr="000B5B72" w:rsidRDefault="000F6E94" w:rsidP="000B5B72"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4A1DE97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Purpose</w:t>
      </w:r>
    </w:p>
    <w:p w14:paraId="30E53933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lastRenderedPageBreak/>
        <w:t>Removes all rows from a table.</w:t>
      </w:r>
    </w:p>
    <w:p w14:paraId="64D0140B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Syntax</w:t>
      </w:r>
    </w:p>
    <w:p w14:paraId="1D9DE4E2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23536A" wp14:editId="2743E5E5">
            <wp:extent cx="5943600" cy="583565"/>
            <wp:effectExtent l="0" t="0" r="0" b="6985"/>
            <wp:docPr id="2819958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6161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TRUNCATE TABLE Customers;</w:t>
      </w:r>
    </w:p>
    <w:p w14:paraId="523EB7AE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1AA33ABE">
          <v:rect id="_x0000_i1038" style="width:0;height:1.5pt" o:hralign="center" o:hrstd="t" o:hr="t" fillcolor="#a0a0a0" stroked="f"/>
        </w:pict>
      </w:r>
    </w:p>
    <w:p w14:paraId="4B196833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Before</w:t>
      </w:r>
    </w:p>
    <w:p w14:paraId="28BF4C23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D75A9B" wp14:editId="4ABBD309">
            <wp:extent cx="5943600" cy="985520"/>
            <wp:effectExtent l="0" t="0" r="0" b="5080"/>
            <wp:docPr id="13362998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D1366" w:rsidRPr="002D13F8" w14:paraId="76512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8ABDD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60C43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7D1366" w:rsidRPr="002D13F8" w14:paraId="0BC11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5ADB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C341D4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Ali</w:t>
            </w:r>
          </w:p>
        </w:tc>
      </w:tr>
      <w:tr w:rsidR="007D1366" w:rsidRPr="002D13F8" w14:paraId="28F2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F833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5473FA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Sara</w:t>
            </w:r>
          </w:p>
        </w:tc>
      </w:tr>
    </w:tbl>
    <w:p w14:paraId="672426DD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03113C42">
          <v:rect id="_x0000_i1039" style="width:0;height:1.5pt" o:hralign="center" o:hrstd="t" o:hr="t" fillcolor="#a0a0a0" stroked="f"/>
        </w:pict>
      </w:r>
    </w:p>
    <w:p w14:paraId="70F3CE5D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After</w:t>
      </w:r>
    </w:p>
    <w:p w14:paraId="5440BD12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9BDB4F" wp14:editId="503933C6">
            <wp:extent cx="5943600" cy="501650"/>
            <wp:effectExtent l="0" t="0" r="0" b="0"/>
            <wp:docPr id="16322350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D1366" w:rsidRPr="002D13F8" w14:paraId="192C7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23BF9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2D13F8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39088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Name</w:t>
            </w:r>
          </w:p>
        </w:tc>
      </w:tr>
    </w:tbl>
    <w:p w14:paraId="5A3AA05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Table remains, data is removed.</w:t>
      </w:r>
    </w:p>
    <w:p w14:paraId="1625F25D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4741610E">
          <v:rect id="_x0000_i1040" style="width:0;height:1.5pt" o:hralign="center" o:hrstd="t" o:hr="t" fillcolor="#a0a0a0" stroked="f"/>
        </w:pict>
      </w:r>
    </w:p>
    <w:p w14:paraId="48CF9B92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Difference from DELETE</w:t>
      </w:r>
    </w:p>
    <w:p w14:paraId="5F901C4F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DELETE</w:t>
      </w:r>
    </w:p>
    <w:p w14:paraId="369AEE99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D84171C" wp14:editId="0F776165">
            <wp:extent cx="5943600" cy="597535"/>
            <wp:effectExtent l="0" t="0" r="0" b="0"/>
            <wp:docPr id="15758551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2CA2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DELETE FROM Customers;</w:t>
      </w:r>
    </w:p>
    <w:p w14:paraId="177D46E1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Removes rows one by one.</w:t>
      </w:r>
    </w:p>
    <w:p w14:paraId="3C14DB50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32352EF4">
          <v:rect id="_x0000_i1041" style="width:0;height:1.5pt" o:hralign="center" o:hrstd="t" o:hr="t" fillcolor="#a0a0a0" stroked="f"/>
        </w:pict>
      </w:r>
    </w:p>
    <w:p w14:paraId="072E6109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TRUNCATE</w:t>
      </w:r>
    </w:p>
    <w:p w14:paraId="194D4900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01975" wp14:editId="3D3D9F6E">
            <wp:extent cx="5943600" cy="600075"/>
            <wp:effectExtent l="0" t="0" r="0" b="9525"/>
            <wp:docPr id="5308850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375A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TRUNCATE TABLE Customers;</w:t>
      </w:r>
    </w:p>
    <w:p w14:paraId="34B653EF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Much faster for clearing all data.</w:t>
      </w:r>
    </w:p>
    <w:p w14:paraId="51BEC24D" w14:textId="77777777" w:rsidR="007D1366" w:rsidRDefault="007D1366" w:rsidP="006F30F1">
      <w:pPr>
        <w:pStyle w:val="Heading3"/>
      </w:pPr>
      <w:r>
        <w:t>Real Example</w:t>
      </w:r>
    </w:p>
    <w:p w14:paraId="1E30F2F2" w14:textId="77777777" w:rsidR="007D1366" w:rsidRDefault="007D1366" w:rsidP="006F30F1">
      <w:pPr>
        <w:pStyle w:val="Heading4"/>
      </w:pPr>
      <w:r>
        <w:t>prepared commands</w:t>
      </w:r>
    </w:p>
    <w:p w14:paraId="56E4E1C3" w14:textId="4D37D092" w:rsidR="007D1366" w:rsidRPr="00BD3CC5" w:rsidRDefault="00374FAC" w:rsidP="006F30F1"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25B5EA5B" w14:textId="77777777" w:rsidR="007D1366" w:rsidRDefault="007D1366" w:rsidP="006F30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A179B" wp14:editId="04084438">
            <wp:extent cx="5943600" cy="2040255"/>
            <wp:effectExtent l="0" t="0" r="0" b="0"/>
            <wp:docPr id="6258087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69D8" w14:textId="77777777" w:rsidR="007D1366" w:rsidRPr="000806EA" w:rsidRDefault="007D1366" w:rsidP="006F30F1">
      <w:pPr>
        <w:rPr>
          <w:rFonts w:ascii="Roboto Mono" w:hAnsi="Roboto Mono"/>
        </w:rPr>
      </w:pPr>
      <w:r w:rsidRPr="000806EA">
        <w:rPr>
          <w:rFonts w:ascii="Roboto Mono" w:hAnsi="Roboto Mono"/>
        </w:rPr>
        <w:t>CREATE TABLE Customers (</w:t>
      </w:r>
    </w:p>
    <w:p w14:paraId="5EA55391" w14:textId="77777777" w:rsidR="007D1366" w:rsidRPr="000806EA" w:rsidRDefault="007D1366" w:rsidP="006F30F1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</w:t>
      </w:r>
      <w:proofErr w:type="spellStart"/>
      <w:r w:rsidRPr="000806EA">
        <w:rPr>
          <w:rFonts w:ascii="Roboto Mono" w:hAnsi="Roboto Mono"/>
        </w:rPr>
        <w:t>CustomerID</w:t>
      </w:r>
      <w:proofErr w:type="spellEnd"/>
      <w:r w:rsidRPr="000806EA">
        <w:rPr>
          <w:rFonts w:ascii="Roboto Mono" w:hAnsi="Roboto Mono"/>
        </w:rPr>
        <w:t xml:space="preserve"> INT PRIMARY KEY,</w:t>
      </w:r>
    </w:p>
    <w:p w14:paraId="0783C230" w14:textId="77777777" w:rsidR="007D1366" w:rsidRPr="000806EA" w:rsidRDefault="007D1366" w:rsidP="006F30F1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Name VARCHAR(100),</w:t>
      </w:r>
    </w:p>
    <w:p w14:paraId="64BD5D1D" w14:textId="77777777" w:rsidR="007D1366" w:rsidRPr="000806EA" w:rsidRDefault="007D1366" w:rsidP="006F30F1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Email VARCHAR(255)</w:t>
      </w:r>
    </w:p>
    <w:p w14:paraId="4FAA0BC8" w14:textId="77777777" w:rsidR="007D1366" w:rsidRDefault="007D1366" w:rsidP="006F30F1">
      <w:pPr>
        <w:rPr>
          <w:rFonts w:ascii="Roboto Mono" w:hAnsi="Roboto Mono"/>
        </w:rPr>
      </w:pPr>
      <w:r w:rsidRPr="000806EA">
        <w:rPr>
          <w:rFonts w:ascii="Roboto Mono" w:hAnsi="Roboto Mono"/>
        </w:rPr>
        <w:lastRenderedPageBreak/>
        <w:t>);</w:t>
      </w:r>
    </w:p>
    <w:p w14:paraId="4992E739" w14:textId="77777777" w:rsidR="007D1366" w:rsidRPr="002D13F8" w:rsidRDefault="007D1366" w:rsidP="006F30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2DC095" wp14:editId="1241EABC">
            <wp:extent cx="5943600" cy="1590675"/>
            <wp:effectExtent l="0" t="0" r="0" b="9525"/>
            <wp:docPr id="15713761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614E" w14:textId="77777777" w:rsidR="007D1366" w:rsidRDefault="007D1366" w:rsidP="00A435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D6F063" wp14:editId="21D0C163">
            <wp:extent cx="5943600" cy="1626870"/>
            <wp:effectExtent l="0" t="0" r="0" b="0"/>
            <wp:docPr id="115868207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C0E2" w14:textId="77777777" w:rsidR="007D1366" w:rsidRDefault="007D1366" w:rsidP="00A435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97A803" wp14:editId="35156C02">
            <wp:extent cx="5943600" cy="2787650"/>
            <wp:effectExtent l="0" t="0" r="0" b="0"/>
            <wp:docPr id="119839378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65E2" w14:textId="77777777" w:rsidR="007D1366" w:rsidRDefault="007D1366" w:rsidP="00A435AD">
      <w:pPr>
        <w:rPr>
          <w:rFonts w:ascii="Roboto Mono" w:hAnsi="Roboto Mono"/>
        </w:rPr>
      </w:pPr>
      <w:r w:rsidRPr="003D5A22">
        <w:rPr>
          <w:rFonts w:ascii="Roboto Mono" w:hAnsi="Roboto Mono"/>
        </w:rPr>
        <w:t>1</w:t>
      </w:r>
    </w:p>
    <w:p w14:paraId="1D0F6965" w14:textId="77777777" w:rsidR="007D1366" w:rsidRDefault="007D1366" w:rsidP="00A435AD">
      <w:pPr>
        <w:rPr>
          <w:rFonts w:ascii="Roboto Mono" w:hAnsi="Roboto Mono"/>
        </w:rPr>
      </w:pPr>
      <w:r w:rsidRPr="003D5A22">
        <w:rPr>
          <w:rFonts w:ascii="Roboto Mono" w:hAnsi="Roboto Mono"/>
        </w:rPr>
        <w:t>Ali Hassan</w:t>
      </w:r>
    </w:p>
    <w:p w14:paraId="734AF672" w14:textId="77777777" w:rsidR="007D1366" w:rsidRDefault="007D1366" w:rsidP="00A435AD">
      <w:pPr>
        <w:rPr>
          <w:rFonts w:ascii="Roboto Mono" w:hAnsi="Roboto Mono"/>
        </w:rPr>
      </w:pPr>
      <w:r w:rsidRPr="003D5A22">
        <w:rPr>
          <w:rFonts w:ascii="Roboto Mono" w:hAnsi="Roboto Mono"/>
        </w:rPr>
        <w:t>ali.hassan@example.com</w:t>
      </w:r>
    </w:p>
    <w:p w14:paraId="1DDD5A71" w14:textId="77777777" w:rsidR="007D1366" w:rsidRDefault="007D1366" w:rsidP="00A435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DD584E" wp14:editId="73915810">
            <wp:extent cx="5943600" cy="2756535"/>
            <wp:effectExtent l="0" t="0" r="0" b="5715"/>
            <wp:docPr id="120813102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7199" w14:textId="77777777" w:rsidR="007D1366" w:rsidRPr="002D13F8" w:rsidRDefault="007D1366" w:rsidP="00A435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EC52B4" wp14:editId="6A2D84A7">
            <wp:extent cx="5943600" cy="2868295"/>
            <wp:effectExtent l="0" t="0" r="0" b="8255"/>
            <wp:docPr id="30508154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DE89" w14:textId="77777777" w:rsidR="007D1366" w:rsidRPr="00C32D67" w:rsidRDefault="007D1366" w:rsidP="006F30F1"/>
    <w:p w14:paraId="3B2B1373" w14:textId="77777777" w:rsidR="007D1366" w:rsidRDefault="007D1366" w:rsidP="006F30F1">
      <w:pPr>
        <w:pStyle w:val="Heading4"/>
      </w:pPr>
      <w:r>
        <w:t>basic command</w:t>
      </w:r>
    </w:p>
    <w:p w14:paraId="7E95E8E8" w14:textId="2B1B70B9" w:rsidR="007D1366" w:rsidRDefault="00E254C2" w:rsidP="006F30F1">
      <w:pPr>
        <w:rPr>
          <w:sz w:val="18"/>
        </w:rPr>
      </w:pPr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58150D15" w14:textId="77777777" w:rsidR="007D1366" w:rsidRDefault="007D1366" w:rsidP="002D13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46DC86" wp14:editId="0C86E310">
            <wp:extent cx="5943600" cy="2064385"/>
            <wp:effectExtent l="0" t="0" r="0" b="0"/>
            <wp:docPr id="16019827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C1C2" w14:textId="77777777" w:rsidR="007D1366" w:rsidRDefault="007D1366" w:rsidP="002D13F8">
      <w:pPr>
        <w:rPr>
          <w:rFonts w:ascii="Roboto Mono" w:hAnsi="Roboto Mono"/>
        </w:rPr>
      </w:pPr>
      <w:r w:rsidRPr="008A0F87">
        <w:rPr>
          <w:rFonts w:ascii="Roboto Mono" w:hAnsi="Roboto Mono"/>
        </w:rPr>
        <w:t>TRUNCATE TABLE Customers;</w:t>
      </w:r>
    </w:p>
    <w:p w14:paraId="374D153B" w14:textId="77777777" w:rsidR="007D1366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C1A352" wp14:editId="78A357B4">
            <wp:extent cx="5943600" cy="1918970"/>
            <wp:effectExtent l="0" t="0" r="0" b="5080"/>
            <wp:docPr id="80058453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4589" w14:textId="77777777" w:rsidR="007D1366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688935" wp14:editId="1E6470A0">
            <wp:extent cx="5943600" cy="2560320"/>
            <wp:effectExtent l="0" t="0" r="0" b="0"/>
            <wp:docPr id="48419888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6F17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3D572174">
          <v:rect id="_x0000_i1042" style="width:0;height:1.5pt" o:hralign="center" o:hrstd="t" o:hr="t" fillcolor="#a0a0a0" stroked="f"/>
        </w:pict>
      </w:r>
    </w:p>
    <w:p w14:paraId="201E826D" w14:textId="77777777" w:rsidR="007D1366" w:rsidRDefault="007D1366" w:rsidP="000B5B72">
      <w:pPr>
        <w:pStyle w:val="Heading2"/>
      </w:pPr>
      <w:r w:rsidRPr="002D13F8">
        <w:lastRenderedPageBreak/>
        <w:t>5️</w:t>
      </w:r>
      <w:r w:rsidRPr="002D13F8">
        <w:rPr>
          <w:rFonts w:ascii="Segoe UI Symbol" w:hAnsi="Segoe UI Symbol" w:cs="Segoe UI Symbol"/>
        </w:rPr>
        <w:t>⃣</w:t>
      </w:r>
      <w:r w:rsidRPr="002D13F8">
        <w:t xml:space="preserve"> DROP TABLE</w:t>
      </w:r>
    </w:p>
    <w:p w14:paraId="4D7E447F" w14:textId="01C05772" w:rsidR="007D1366" w:rsidRPr="000B5B72" w:rsidRDefault="000F6E94" w:rsidP="000B5B72"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0169F1F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Purpose</w:t>
      </w:r>
    </w:p>
    <w:p w14:paraId="7EE319B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Deletes an entire table.</w:t>
      </w:r>
    </w:p>
    <w:p w14:paraId="695E56D3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Syntax</w:t>
      </w:r>
    </w:p>
    <w:p w14:paraId="6335BFEE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4170B6" wp14:editId="7F8DADA3">
            <wp:extent cx="5943600" cy="612140"/>
            <wp:effectExtent l="0" t="0" r="0" b="0"/>
            <wp:docPr id="20693086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0127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DROP TABLE Customers;</w:t>
      </w:r>
    </w:p>
    <w:p w14:paraId="4765FA07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52AB3EAC">
          <v:rect id="_x0000_i1043" style="width:0;height:1.5pt" o:hralign="center" o:hrstd="t" o:hr="t" fillcolor="#a0a0a0" stroked="f"/>
        </w:pict>
      </w:r>
    </w:p>
    <w:p w14:paraId="2E35B59C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Before</w:t>
      </w:r>
    </w:p>
    <w:p w14:paraId="5D84FE0F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4B36E7" wp14:editId="55864350">
            <wp:extent cx="5943600" cy="369570"/>
            <wp:effectExtent l="0" t="0" r="0" b="0"/>
            <wp:docPr id="18918117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5DDD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Customers</w:t>
      </w:r>
    </w:p>
    <w:p w14:paraId="4C04CE03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exists.</w:t>
      </w:r>
    </w:p>
    <w:p w14:paraId="6F60240D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0E903D08">
          <v:rect id="_x0000_i1044" style="width:0;height:1.5pt" o:hralign="center" o:hrstd="t" o:hr="t" fillcolor="#a0a0a0" stroked="f"/>
        </w:pict>
      </w:r>
    </w:p>
    <w:p w14:paraId="5653F431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After</w:t>
      </w:r>
    </w:p>
    <w:p w14:paraId="6DCBE42C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D13699" wp14:editId="67283996">
            <wp:extent cx="5943600" cy="377825"/>
            <wp:effectExtent l="0" t="0" r="0" b="3175"/>
            <wp:docPr id="6433358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6D29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Customers</w:t>
      </w:r>
    </w:p>
    <w:p w14:paraId="32519D6E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no longer exists.</w:t>
      </w:r>
    </w:p>
    <w:p w14:paraId="00114F25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4E8208A3">
          <v:rect id="_x0000_i1045" style="width:0;height:1.5pt" o:hralign="center" o:hrstd="t" o:hr="t" fillcolor="#a0a0a0" stroked="f"/>
        </w:pict>
      </w:r>
    </w:p>
    <w:p w14:paraId="3315EB2D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Segoe UI Emoji" w:hAnsi="Segoe UI Emoji" w:cs="Segoe UI Emoji"/>
        </w:rPr>
        <w:t>⚠️</w:t>
      </w:r>
      <w:r w:rsidRPr="002D13F8">
        <w:rPr>
          <w:rFonts w:ascii="Roboto Mono" w:hAnsi="Roboto Mono"/>
        </w:rPr>
        <w:t xml:space="preserve"> Both structure and data are permanently removed.</w:t>
      </w:r>
    </w:p>
    <w:p w14:paraId="6AEBE1AE" w14:textId="77777777" w:rsidR="007D1366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6D923FE9">
          <v:rect id="_x0000_i1046" style="width:0;height:1.5pt" o:hralign="center" o:hrstd="t" o:hr="t" fillcolor="#a0a0a0" stroked="f"/>
        </w:pict>
      </w:r>
    </w:p>
    <w:p w14:paraId="763DD0DC" w14:textId="77777777" w:rsidR="007D1366" w:rsidRDefault="007D1366" w:rsidP="0030147E">
      <w:pPr>
        <w:pStyle w:val="Heading3"/>
      </w:pPr>
      <w:r>
        <w:lastRenderedPageBreak/>
        <w:t>Real Example</w:t>
      </w:r>
    </w:p>
    <w:p w14:paraId="3C82837B" w14:textId="77777777" w:rsidR="007D1366" w:rsidRDefault="007D1366" w:rsidP="0030147E">
      <w:pPr>
        <w:pStyle w:val="Heading4"/>
      </w:pPr>
      <w:r>
        <w:t>prepared commands</w:t>
      </w:r>
    </w:p>
    <w:p w14:paraId="75FACD63" w14:textId="6FBD56D0" w:rsidR="007D1366" w:rsidRPr="00BD3CC5" w:rsidRDefault="00A857D5" w:rsidP="0030147E"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31A648A6" w14:textId="77777777" w:rsidR="007D1366" w:rsidRDefault="007D1366" w:rsidP="003014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361D91" wp14:editId="7018F0A1">
            <wp:extent cx="5943600" cy="2040255"/>
            <wp:effectExtent l="0" t="0" r="0" b="0"/>
            <wp:docPr id="18861569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E18B" w14:textId="77777777" w:rsidR="007D1366" w:rsidRPr="000806EA" w:rsidRDefault="007D1366" w:rsidP="0030147E">
      <w:pPr>
        <w:rPr>
          <w:rFonts w:ascii="Roboto Mono" w:hAnsi="Roboto Mono"/>
        </w:rPr>
      </w:pPr>
      <w:r w:rsidRPr="000806EA">
        <w:rPr>
          <w:rFonts w:ascii="Roboto Mono" w:hAnsi="Roboto Mono"/>
        </w:rPr>
        <w:t>CREATE TABLE Customers (</w:t>
      </w:r>
    </w:p>
    <w:p w14:paraId="08027827" w14:textId="77777777" w:rsidR="007D1366" w:rsidRPr="000806EA" w:rsidRDefault="007D1366" w:rsidP="0030147E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</w:t>
      </w:r>
      <w:proofErr w:type="spellStart"/>
      <w:r w:rsidRPr="000806EA">
        <w:rPr>
          <w:rFonts w:ascii="Roboto Mono" w:hAnsi="Roboto Mono"/>
        </w:rPr>
        <w:t>CustomerID</w:t>
      </w:r>
      <w:proofErr w:type="spellEnd"/>
      <w:r w:rsidRPr="000806EA">
        <w:rPr>
          <w:rFonts w:ascii="Roboto Mono" w:hAnsi="Roboto Mono"/>
        </w:rPr>
        <w:t xml:space="preserve"> INT PRIMARY KEY,</w:t>
      </w:r>
    </w:p>
    <w:p w14:paraId="61C81DCC" w14:textId="77777777" w:rsidR="007D1366" w:rsidRPr="000806EA" w:rsidRDefault="007D1366" w:rsidP="0030147E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Name VARCHAR(100),</w:t>
      </w:r>
    </w:p>
    <w:p w14:paraId="552C0CB3" w14:textId="77777777" w:rsidR="007D1366" w:rsidRPr="000806EA" w:rsidRDefault="007D1366" w:rsidP="0030147E">
      <w:pPr>
        <w:rPr>
          <w:rFonts w:ascii="Roboto Mono" w:hAnsi="Roboto Mono"/>
        </w:rPr>
      </w:pPr>
      <w:r w:rsidRPr="000806EA">
        <w:rPr>
          <w:rFonts w:ascii="Roboto Mono" w:hAnsi="Roboto Mono"/>
        </w:rPr>
        <w:t xml:space="preserve">    Email VARCHAR(255)</w:t>
      </w:r>
    </w:p>
    <w:p w14:paraId="15F016F5" w14:textId="77777777" w:rsidR="007D1366" w:rsidRDefault="007D1366" w:rsidP="0030147E">
      <w:pPr>
        <w:rPr>
          <w:rFonts w:ascii="Roboto Mono" w:hAnsi="Roboto Mono"/>
        </w:rPr>
      </w:pPr>
      <w:r w:rsidRPr="000806EA">
        <w:rPr>
          <w:rFonts w:ascii="Roboto Mono" w:hAnsi="Roboto Mono"/>
        </w:rPr>
        <w:t>);</w:t>
      </w:r>
    </w:p>
    <w:p w14:paraId="36AD6602" w14:textId="77777777" w:rsidR="007D1366" w:rsidRPr="002D13F8" w:rsidRDefault="007D1366" w:rsidP="003014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45018" wp14:editId="77116914">
            <wp:extent cx="5943600" cy="1590675"/>
            <wp:effectExtent l="0" t="0" r="0" b="9525"/>
            <wp:docPr id="12222369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F2CA0" w14:textId="77777777" w:rsidR="007D1366" w:rsidRPr="00C32D67" w:rsidRDefault="007D1366" w:rsidP="0030147E"/>
    <w:p w14:paraId="6DCFBE0E" w14:textId="77777777" w:rsidR="007D1366" w:rsidRDefault="007D1366" w:rsidP="0030147E">
      <w:pPr>
        <w:pStyle w:val="Heading4"/>
      </w:pPr>
      <w:r>
        <w:t>basic command</w:t>
      </w:r>
    </w:p>
    <w:p w14:paraId="55BB074F" w14:textId="27EDAF36" w:rsidR="007D1366" w:rsidRDefault="009A1FA7" w:rsidP="0030147E">
      <w:pPr>
        <w:rPr>
          <w:sz w:val="18"/>
        </w:rPr>
      </w:pPr>
      <w:r w:rsidRPr="000F6E94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0F6E94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Source</w:t>
      </w:r>
      <w:r w:rsidRPr="000F6E94">
        <w:rPr>
          <w:rFonts w:ascii="Arial" w:hAnsi="Arial" w:cs="Arial"/>
          <w:sz w:val="18"/>
          <w:highlight w:val="lightGray"/>
        </w:rPr>
        <w:t xml:space="preserve">: </w:t>
      </w:r>
      <w:r w:rsidRPr="000F6E94">
        <w:rPr>
          <w:rFonts w:ascii="Arial" w:hAnsi="Arial" w:cs="Arial"/>
          <w:b/>
          <w:sz w:val="18"/>
          <w:highlight w:val="lightGray"/>
        </w:rPr>
        <w:t>Provided by:</w:t>
      </w:r>
      <w:r w:rsidRPr="000F6E94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sz w:val="18"/>
          <w:highlight w:val="lightGray"/>
        </w:rPr>
        <w:t>Tool:</w:t>
      </w:r>
      <w:r w:rsidRPr="000F6E94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0F6E94">
        <w:rPr>
          <w:rFonts w:ascii="Arial" w:hAnsi="Arial" w:cs="Arial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>]</w:t>
      </w:r>
      <w:r w:rsidRPr="000F6E94">
        <w:rPr>
          <w:rFonts w:ascii="Arial" w:hAnsi="Arial" w:cs="Arial"/>
          <w:sz w:val="18"/>
          <w:highlight w:val="lightGray"/>
        </w:rPr>
        <w:t xml:space="preserve"> </w:t>
      </w:r>
      <w:r w:rsidRPr="000F6E94">
        <w:rPr>
          <w:rFonts w:ascii="Arial" w:hAnsi="Arial" w:cs="Arial"/>
          <w:b/>
          <w:sz w:val="18"/>
          <w:highlight w:val="lightGray"/>
        </w:rPr>
        <w:t>on</w:t>
      </w:r>
      <w:r w:rsidRPr="000F6E94">
        <w:rPr>
          <w:rFonts w:ascii="Arial" w:hAnsi="Arial" w:cs="Arial"/>
          <w:sz w:val="18"/>
          <w:highlight w:val="lightGray"/>
        </w:rPr>
        <w:t xml:space="preserve"> [6/11/2026]</w:t>
      </w:r>
    </w:p>
    <w:p w14:paraId="03145505" w14:textId="77777777" w:rsidR="007D1366" w:rsidRDefault="007D1366" w:rsidP="003014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F92597" wp14:editId="7E23FF79">
            <wp:extent cx="5943600" cy="2094230"/>
            <wp:effectExtent l="0" t="0" r="0" b="1270"/>
            <wp:docPr id="9381859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42D6" w14:textId="77777777" w:rsidR="007D1366" w:rsidRDefault="007D1366" w:rsidP="0030147E">
      <w:pPr>
        <w:rPr>
          <w:rFonts w:ascii="Roboto Mono" w:hAnsi="Roboto Mono"/>
        </w:rPr>
      </w:pPr>
      <w:r w:rsidRPr="00C7746E">
        <w:rPr>
          <w:rFonts w:ascii="Roboto Mono" w:hAnsi="Roboto Mono"/>
        </w:rPr>
        <w:t>DROP TABLE Customers;</w:t>
      </w:r>
    </w:p>
    <w:p w14:paraId="4426D10E" w14:textId="77777777" w:rsidR="007D1366" w:rsidRDefault="007D1366" w:rsidP="003014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0CBB45" wp14:editId="717918B6">
            <wp:extent cx="5486400" cy="1744345"/>
            <wp:effectExtent l="0" t="0" r="0" b="8255"/>
            <wp:docPr id="52958694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D13E" w14:textId="77777777" w:rsidR="007D1366" w:rsidRDefault="007D1366" w:rsidP="0030147E">
      <w:pPr>
        <w:rPr>
          <w:rFonts w:ascii="Roboto Mono" w:hAnsi="Roboto Mono"/>
        </w:rPr>
      </w:pPr>
    </w:p>
    <w:p w14:paraId="3F1DF21E" w14:textId="77777777" w:rsidR="007D1366" w:rsidRDefault="007D1366" w:rsidP="003014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5E55E" wp14:editId="562D2CAD">
            <wp:extent cx="5943600" cy="1924050"/>
            <wp:effectExtent l="0" t="0" r="0" b="0"/>
            <wp:docPr id="56273538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4462" w14:textId="77777777" w:rsidR="007D1366" w:rsidRDefault="007D1366" w:rsidP="0030147E">
      <w:pPr>
        <w:rPr>
          <w:rFonts w:ascii="Roboto Mono" w:hAnsi="Roboto Mono"/>
        </w:rPr>
      </w:pPr>
    </w:p>
    <w:p w14:paraId="3BF25B7D" w14:textId="77777777" w:rsidR="007D1366" w:rsidRPr="002D13F8" w:rsidRDefault="007D1366" w:rsidP="0030147E">
      <w:pPr>
        <w:rPr>
          <w:rFonts w:ascii="Roboto Mono" w:hAnsi="Roboto Mono"/>
        </w:rPr>
      </w:pPr>
    </w:p>
    <w:p w14:paraId="5BAC95DD" w14:textId="77777777" w:rsidR="007D1366" w:rsidRDefault="007D1366" w:rsidP="000B5B72">
      <w:pPr>
        <w:pStyle w:val="Heading2"/>
      </w:pPr>
      <w:r w:rsidRPr="002D13F8">
        <w:rPr>
          <w:rFonts w:ascii="Segoe UI Emoji" w:hAnsi="Segoe UI Emoji" w:cs="Segoe UI Emoji"/>
        </w:rPr>
        <w:t>📊</w:t>
      </w:r>
      <w:r w:rsidRPr="002D13F8">
        <w:t xml:space="preserve"> Side-by-Side Comparison</w:t>
      </w:r>
    </w:p>
    <w:p w14:paraId="06FE15C2" w14:textId="2C8EEBD8" w:rsidR="007D1366" w:rsidRDefault="000F6E94" w:rsidP="000B5B72">
      <w:pPr>
        <w:rPr>
          <w:color w:val="000000"/>
          <w:sz w:val="18"/>
        </w:rPr>
      </w:pPr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C95581D" w14:textId="77777777" w:rsidR="007D1366" w:rsidRPr="000B5B72" w:rsidRDefault="007D1366" w:rsidP="000B5B72">
      <w:r>
        <w:rPr>
          <w:noProof/>
        </w:rPr>
        <w:lastRenderedPageBreak/>
        <w:drawing>
          <wp:inline distT="0" distB="0" distL="0" distR="0" wp14:anchorId="1E17C769" wp14:editId="1149C377">
            <wp:extent cx="5943600" cy="1213485"/>
            <wp:effectExtent l="0" t="0" r="0" b="5715"/>
            <wp:docPr id="6032776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789"/>
        <w:gridCol w:w="2524"/>
      </w:tblGrid>
      <w:tr w:rsidR="007D1366" w:rsidRPr="002D13F8" w14:paraId="6AD2F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249EB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DBAA01A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14:paraId="1B9CD638" w14:textId="77777777" w:rsidR="007D1366" w:rsidRPr="002D13F8" w:rsidRDefault="007D1366" w:rsidP="002D13F8">
            <w:pPr>
              <w:rPr>
                <w:rFonts w:ascii="Roboto Mono" w:hAnsi="Roboto Mono"/>
                <w:b/>
                <w:bCs/>
              </w:rPr>
            </w:pPr>
            <w:r w:rsidRPr="002D13F8">
              <w:rPr>
                <w:rFonts w:ascii="Roboto Mono" w:hAnsi="Roboto Mono"/>
                <w:b/>
                <w:bCs/>
              </w:rPr>
              <w:t>Removes Structure</w:t>
            </w:r>
          </w:p>
        </w:tc>
      </w:tr>
      <w:tr w:rsidR="007D1366" w:rsidRPr="002D13F8" w14:paraId="35D8A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56C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4C7B77E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Segoe UI Emoji" w:hAnsi="Segoe UI Emoji" w:cs="Segoe UI Emoji"/>
              </w:rPr>
              <w:t>✅</w:t>
            </w:r>
            <w:r w:rsidRPr="002D13F8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D72CA7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Segoe UI Emoji" w:hAnsi="Segoe UI Emoji" w:cs="Segoe UI Emoji"/>
              </w:rPr>
              <w:t>❌</w:t>
            </w:r>
            <w:r w:rsidRPr="002D13F8">
              <w:rPr>
                <w:rFonts w:ascii="Roboto Mono" w:hAnsi="Roboto Mono"/>
              </w:rPr>
              <w:t xml:space="preserve"> No</w:t>
            </w:r>
          </w:p>
        </w:tc>
      </w:tr>
      <w:tr w:rsidR="007D1366" w:rsidRPr="002D13F8" w14:paraId="2B4A0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53AF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61CD49B2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Segoe UI Emoji" w:hAnsi="Segoe UI Emoji" w:cs="Segoe UI Emoji"/>
              </w:rPr>
              <w:t>✅</w:t>
            </w:r>
            <w:r w:rsidRPr="002D13F8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912BCD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Segoe UI Emoji" w:hAnsi="Segoe UI Emoji" w:cs="Segoe UI Emoji"/>
              </w:rPr>
              <w:t>❌</w:t>
            </w:r>
            <w:r w:rsidRPr="002D13F8">
              <w:rPr>
                <w:rFonts w:ascii="Roboto Mono" w:hAnsi="Roboto Mono"/>
              </w:rPr>
              <w:t xml:space="preserve"> No</w:t>
            </w:r>
          </w:p>
        </w:tc>
      </w:tr>
      <w:tr w:rsidR="007D1366" w:rsidRPr="002D13F8" w14:paraId="5DEEF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1909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Roboto Mono" w:hAnsi="Roboto Mono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45CD4483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Segoe UI Emoji" w:hAnsi="Segoe UI Emoji" w:cs="Segoe UI Emoji"/>
              </w:rPr>
              <w:t>✅</w:t>
            </w:r>
            <w:r w:rsidRPr="002D13F8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CA320C" w14:textId="77777777" w:rsidR="007D1366" w:rsidRPr="002D13F8" w:rsidRDefault="007D1366" w:rsidP="002D13F8">
            <w:pPr>
              <w:rPr>
                <w:rFonts w:ascii="Roboto Mono" w:hAnsi="Roboto Mono"/>
              </w:rPr>
            </w:pPr>
            <w:r w:rsidRPr="002D13F8">
              <w:rPr>
                <w:rFonts w:ascii="Segoe UI Emoji" w:hAnsi="Segoe UI Emoji" w:cs="Segoe UI Emoji"/>
              </w:rPr>
              <w:t>✅</w:t>
            </w:r>
            <w:r w:rsidRPr="002D13F8">
              <w:rPr>
                <w:rFonts w:ascii="Roboto Mono" w:hAnsi="Roboto Mono"/>
              </w:rPr>
              <w:t xml:space="preserve"> Yes</w:t>
            </w:r>
          </w:p>
        </w:tc>
      </w:tr>
    </w:tbl>
    <w:p w14:paraId="344A7A7D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1EAAC0A9">
          <v:rect id="_x0000_i1047" style="width:0;height:1.5pt" o:hralign="center" o:hrstd="t" o:hr="t" fillcolor="#a0a0a0" stroked="f"/>
        </w:pict>
      </w:r>
    </w:p>
    <w:p w14:paraId="2849EFB8" w14:textId="77777777" w:rsidR="007D1366" w:rsidRDefault="007D1366" w:rsidP="000B5B72">
      <w:pPr>
        <w:pStyle w:val="Heading2"/>
      </w:pPr>
      <w:r w:rsidRPr="002D13F8">
        <w:rPr>
          <w:rFonts w:ascii="Segoe UI Emoji" w:hAnsi="Segoe UI Emoji" w:cs="Segoe UI Emoji"/>
        </w:rPr>
        <w:t>🔢</w:t>
      </w:r>
      <w:r w:rsidRPr="002D13F8">
        <w:t xml:space="preserve"> Typical Workflow</w:t>
      </w:r>
    </w:p>
    <w:p w14:paraId="377E254F" w14:textId="56DDC084" w:rsidR="007D1366" w:rsidRDefault="000F6E94" w:rsidP="000B5B72">
      <w:pPr>
        <w:rPr>
          <w:color w:val="000000"/>
          <w:sz w:val="18"/>
        </w:rPr>
      </w:pPr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D6A1BC4" w14:textId="77777777" w:rsidR="007D1366" w:rsidRPr="000B5B72" w:rsidRDefault="007D1366" w:rsidP="000B5B72">
      <w:r>
        <w:rPr>
          <w:noProof/>
        </w:rPr>
        <w:drawing>
          <wp:inline distT="0" distB="0" distL="0" distR="0" wp14:anchorId="55DC682C" wp14:editId="039545D1">
            <wp:extent cx="5943600" cy="1906905"/>
            <wp:effectExtent l="0" t="0" r="0" b="0"/>
            <wp:docPr id="116001489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26C3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CREATE TABLE</w:t>
      </w:r>
    </w:p>
    <w:p w14:paraId="35B3EAB8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  </w:t>
      </w:r>
      <w:r w:rsidRPr="002D13F8">
        <w:t>↓</w:t>
      </w:r>
    </w:p>
    <w:p w14:paraId="5240738D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INSERT DATA</w:t>
      </w:r>
    </w:p>
    <w:p w14:paraId="0D9DD8D8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  </w:t>
      </w:r>
      <w:r w:rsidRPr="002D13F8">
        <w:t>↓</w:t>
      </w:r>
    </w:p>
    <w:p w14:paraId="7B948A2A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ALTER TABLE</w:t>
      </w:r>
    </w:p>
    <w:p w14:paraId="0C857A34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  </w:t>
      </w:r>
      <w:r w:rsidRPr="002D13F8">
        <w:t>↓</w:t>
      </w:r>
    </w:p>
    <w:p w14:paraId="77ADC3A0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USE TABLE</w:t>
      </w:r>
    </w:p>
    <w:p w14:paraId="6036CDCE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lastRenderedPageBreak/>
        <w:t xml:space="preserve">      </w:t>
      </w:r>
      <w:r w:rsidRPr="002D13F8">
        <w:t>↓</w:t>
      </w:r>
    </w:p>
    <w:p w14:paraId="31823B44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TRUNCATE TABLE</w:t>
      </w:r>
    </w:p>
    <w:p w14:paraId="6C287AF7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      </w:t>
      </w:r>
      <w:r w:rsidRPr="002D13F8">
        <w:t>↓</w:t>
      </w:r>
    </w:p>
    <w:p w14:paraId="680238B5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DROP TABLE</w:t>
      </w:r>
    </w:p>
    <w:p w14:paraId="38467602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17ADE658">
          <v:rect id="_x0000_i1048" style="width:0;height:1.5pt" o:hralign="center" o:hrstd="t" o:hr="t" fillcolor="#a0a0a0" stroked="f"/>
        </w:pict>
      </w:r>
    </w:p>
    <w:p w14:paraId="022A070B" w14:textId="77777777" w:rsidR="007D1366" w:rsidRDefault="007D1366" w:rsidP="000B5B72">
      <w:pPr>
        <w:pStyle w:val="Heading2"/>
      </w:pPr>
      <w:r w:rsidRPr="002D13F8">
        <w:rPr>
          <w:rFonts w:ascii="Segoe UI Emoji" w:hAnsi="Segoe UI Emoji" w:cs="Segoe UI Emoji"/>
        </w:rPr>
        <w:t>🧠</w:t>
      </w:r>
      <w:r w:rsidRPr="002D13F8">
        <w:t xml:space="preserve"> Simple Analogy</w:t>
      </w:r>
    </w:p>
    <w:p w14:paraId="215CDC15" w14:textId="1D491319" w:rsidR="007D1366" w:rsidRPr="000B5B72" w:rsidRDefault="000F6E94" w:rsidP="000B5B72"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273D61F" w14:textId="77777777" w:rsidR="007D1366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Think of a table as a spreadsheet.</w:t>
      </w:r>
    </w:p>
    <w:p w14:paraId="30EA0821" w14:textId="77777777" w:rsidR="007D1366" w:rsidRPr="002D13F8" w:rsidRDefault="007D1366" w:rsidP="002D13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A410A3" wp14:editId="011EE90D">
            <wp:extent cx="5943600" cy="1851025"/>
            <wp:effectExtent l="0" t="0" r="0" b="0"/>
            <wp:docPr id="1036477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69B8E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CREATE TABLE</w:t>
      </w:r>
    </w:p>
    <w:p w14:paraId="38CA5E98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DF552B" wp14:editId="27D30400">
            <wp:extent cx="5943600" cy="360045"/>
            <wp:effectExtent l="0" t="0" r="0" b="1905"/>
            <wp:docPr id="580818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B60D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Create a new spreadsheet</w:t>
      </w:r>
    </w:p>
    <w:p w14:paraId="5EA3D97A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ALTER TABLE</w:t>
      </w:r>
    </w:p>
    <w:p w14:paraId="4EDB0578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4D4DE0" wp14:editId="61B172B6">
            <wp:extent cx="5943600" cy="337185"/>
            <wp:effectExtent l="0" t="0" r="0" b="5715"/>
            <wp:docPr id="3320401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B8DE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Add a new column</w:t>
      </w:r>
    </w:p>
    <w:p w14:paraId="6359E22E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t>TRUNCATE TABLE</w:t>
      </w:r>
    </w:p>
    <w:p w14:paraId="0A46EE22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8A9AAA" wp14:editId="335C50D6">
            <wp:extent cx="5943600" cy="311785"/>
            <wp:effectExtent l="0" t="0" r="0" b="0"/>
            <wp:docPr id="11927070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45A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Erase all rows</w:t>
      </w:r>
    </w:p>
    <w:p w14:paraId="16BECD18" w14:textId="77777777" w:rsidR="007D1366" w:rsidRDefault="007D1366" w:rsidP="002D13F8">
      <w:pPr>
        <w:rPr>
          <w:rFonts w:ascii="Roboto Mono" w:hAnsi="Roboto Mono"/>
          <w:b/>
          <w:bCs/>
        </w:rPr>
      </w:pPr>
      <w:r w:rsidRPr="002D13F8">
        <w:rPr>
          <w:rFonts w:ascii="Roboto Mono" w:hAnsi="Roboto Mono"/>
          <w:b/>
          <w:bCs/>
        </w:rPr>
        <w:lastRenderedPageBreak/>
        <w:t>DROP TABLE</w:t>
      </w:r>
    </w:p>
    <w:p w14:paraId="30CED8C1" w14:textId="77777777" w:rsidR="007D1366" w:rsidRPr="002D13F8" w:rsidRDefault="007D1366" w:rsidP="002D13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95FCED" wp14:editId="50151279">
            <wp:extent cx="5943600" cy="346075"/>
            <wp:effectExtent l="0" t="0" r="0" b="0"/>
            <wp:docPr id="13608813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1F16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>Delete the spreadsheet completely</w:t>
      </w:r>
    </w:p>
    <w:p w14:paraId="57DB4098" w14:textId="77777777" w:rsidR="007D1366" w:rsidRPr="002D13F8" w:rsidRDefault="00000000" w:rsidP="002D13F8">
      <w:pPr>
        <w:rPr>
          <w:rFonts w:ascii="Roboto Mono" w:hAnsi="Roboto Mono"/>
        </w:rPr>
      </w:pPr>
      <w:r>
        <w:rPr>
          <w:rFonts w:ascii="Roboto Mono" w:hAnsi="Roboto Mono"/>
        </w:rPr>
        <w:pict w14:anchorId="056A745F">
          <v:rect id="_x0000_i1049" style="width:0;height:1.5pt" o:hralign="center" o:hrstd="t" o:hr="t" fillcolor="#a0a0a0" stroked="f"/>
        </w:pict>
      </w:r>
    </w:p>
    <w:p w14:paraId="1149EA80" w14:textId="77777777" w:rsidR="007D1366" w:rsidRDefault="007D1366" w:rsidP="000B5B72">
      <w:pPr>
        <w:pStyle w:val="Heading2"/>
      </w:pPr>
      <w:r w:rsidRPr="002D13F8">
        <w:rPr>
          <w:rFonts w:ascii="Segoe UI Emoji" w:hAnsi="Segoe UI Emoji" w:cs="Segoe UI Emoji"/>
        </w:rPr>
        <w:t>🧭</w:t>
      </w:r>
      <w:r w:rsidRPr="002D13F8">
        <w:t xml:space="preserve"> Summary</w:t>
      </w:r>
    </w:p>
    <w:p w14:paraId="5BB5FDD3" w14:textId="4673D2C6" w:rsidR="007D1366" w:rsidRPr="000B5B72" w:rsidRDefault="000F6E94" w:rsidP="000B5B72">
      <w:r w:rsidRPr="000F6E94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F6E94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F6E94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F6E94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F6E94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FD772DF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SQL Table Commands</w:t>
      </w:r>
      <w:r w:rsidRPr="002D13F8">
        <w:rPr>
          <w:rFonts w:ascii="Roboto Mono" w:hAnsi="Roboto Mono"/>
        </w:rPr>
        <w:t xml:space="preserve"> are used to manage database tables. The most important commands are:</w:t>
      </w:r>
    </w:p>
    <w:p w14:paraId="375ED271" w14:textId="77777777" w:rsidR="007D1366" w:rsidRPr="002D13F8" w:rsidRDefault="007D1366" w:rsidP="007D1366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CREATE TABLE</w:t>
      </w:r>
      <w:r w:rsidRPr="002D13F8">
        <w:rPr>
          <w:rFonts w:ascii="Roboto Mono" w:hAnsi="Roboto Mono"/>
        </w:rPr>
        <w:t xml:space="preserve"> </w:t>
      </w:r>
      <w:r w:rsidRPr="002D13F8">
        <w:t>→</w:t>
      </w:r>
      <w:r w:rsidRPr="002D13F8">
        <w:rPr>
          <w:rFonts w:ascii="Roboto Mono" w:hAnsi="Roboto Mono"/>
        </w:rPr>
        <w:t xml:space="preserve"> Create a table</w:t>
      </w:r>
    </w:p>
    <w:p w14:paraId="4BBC1596" w14:textId="77777777" w:rsidR="007D1366" w:rsidRPr="002D13F8" w:rsidRDefault="007D1366" w:rsidP="007D1366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SHOW TABLES</w:t>
      </w:r>
      <w:r w:rsidRPr="002D13F8">
        <w:rPr>
          <w:rFonts w:ascii="Roboto Mono" w:hAnsi="Roboto Mono"/>
        </w:rPr>
        <w:t xml:space="preserve"> </w:t>
      </w:r>
      <w:r w:rsidRPr="002D13F8">
        <w:t>→</w:t>
      </w:r>
      <w:r w:rsidRPr="002D13F8">
        <w:rPr>
          <w:rFonts w:ascii="Roboto Mono" w:hAnsi="Roboto Mono"/>
        </w:rPr>
        <w:t xml:space="preserve"> List tables</w:t>
      </w:r>
    </w:p>
    <w:p w14:paraId="099501D9" w14:textId="77777777" w:rsidR="007D1366" w:rsidRPr="002D13F8" w:rsidRDefault="007D1366" w:rsidP="007D1366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DESCRIBE</w:t>
      </w:r>
      <w:r w:rsidRPr="002D13F8">
        <w:rPr>
          <w:rFonts w:ascii="Roboto Mono" w:hAnsi="Roboto Mono"/>
        </w:rPr>
        <w:t xml:space="preserve"> </w:t>
      </w:r>
      <w:r w:rsidRPr="002D13F8">
        <w:t>→</w:t>
      </w:r>
      <w:r w:rsidRPr="002D13F8">
        <w:rPr>
          <w:rFonts w:ascii="Roboto Mono" w:hAnsi="Roboto Mono"/>
        </w:rPr>
        <w:t xml:space="preserve"> View table structure</w:t>
      </w:r>
    </w:p>
    <w:p w14:paraId="347499F4" w14:textId="77777777" w:rsidR="007D1366" w:rsidRPr="002D13F8" w:rsidRDefault="007D1366" w:rsidP="007D1366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ALTER TABLE</w:t>
      </w:r>
      <w:r w:rsidRPr="002D13F8">
        <w:rPr>
          <w:rFonts w:ascii="Roboto Mono" w:hAnsi="Roboto Mono"/>
        </w:rPr>
        <w:t xml:space="preserve"> </w:t>
      </w:r>
      <w:r w:rsidRPr="002D13F8">
        <w:t>→</w:t>
      </w:r>
      <w:r w:rsidRPr="002D13F8">
        <w:rPr>
          <w:rFonts w:ascii="Roboto Mono" w:hAnsi="Roboto Mono"/>
        </w:rPr>
        <w:t xml:space="preserve"> Modify a table</w:t>
      </w:r>
    </w:p>
    <w:p w14:paraId="7843015A" w14:textId="77777777" w:rsidR="007D1366" w:rsidRPr="002D13F8" w:rsidRDefault="007D1366" w:rsidP="007D1366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RENAME TABLE</w:t>
      </w:r>
      <w:r w:rsidRPr="002D13F8">
        <w:rPr>
          <w:rFonts w:ascii="Roboto Mono" w:hAnsi="Roboto Mono"/>
        </w:rPr>
        <w:t xml:space="preserve"> </w:t>
      </w:r>
      <w:r w:rsidRPr="002D13F8">
        <w:t>→</w:t>
      </w:r>
      <w:r w:rsidRPr="002D13F8">
        <w:rPr>
          <w:rFonts w:ascii="Roboto Mono" w:hAnsi="Roboto Mono"/>
        </w:rPr>
        <w:t xml:space="preserve"> Change table name</w:t>
      </w:r>
    </w:p>
    <w:p w14:paraId="3D97C01F" w14:textId="77777777" w:rsidR="007D1366" w:rsidRPr="002D13F8" w:rsidRDefault="007D1366" w:rsidP="007D1366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TRUNCATE TABLE</w:t>
      </w:r>
      <w:r w:rsidRPr="002D13F8">
        <w:rPr>
          <w:rFonts w:ascii="Roboto Mono" w:hAnsi="Roboto Mono"/>
        </w:rPr>
        <w:t xml:space="preserve"> </w:t>
      </w:r>
      <w:r w:rsidRPr="002D13F8">
        <w:t>→</w:t>
      </w:r>
      <w:r w:rsidRPr="002D13F8">
        <w:rPr>
          <w:rFonts w:ascii="Roboto Mono" w:hAnsi="Roboto Mono"/>
        </w:rPr>
        <w:t xml:space="preserve"> Remove all rows</w:t>
      </w:r>
    </w:p>
    <w:p w14:paraId="01B24ACB" w14:textId="77777777" w:rsidR="007D1366" w:rsidRPr="002D13F8" w:rsidRDefault="007D1366" w:rsidP="007D1366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2D13F8">
        <w:rPr>
          <w:rFonts w:ascii="Roboto Mono" w:hAnsi="Roboto Mono"/>
          <w:b/>
          <w:bCs/>
        </w:rPr>
        <w:t>DROP TABLE</w:t>
      </w:r>
      <w:r w:rsidRPr="002D13F8">
        <w:rPr>
          <w:rFonts w:ascii="Roboto Mono" w:hAnsi="Roboto Mono"/>
        </w:rPr>
        <w:t xml:space="preserve"> </w:t>
      </w:r>
      <w:r w:rsidRPr="002D13F8">
        <w:t>→</w:t>
      </w:r>
      <w:r w:rsidRPr="002D13F8">
        <w:rPr>
          <w:rFonts w:ascii="Roboto Mono" w:hAnsi="Roboto Mono"/>
        </w:rPr>
        <w:t xml:space="preserve"> Delete the table completely</w:t>
      </w:r>
    </w:p>
    <w:p w14:paraId="2FEC05F2" w14:textId="77777777" w:rsidR="007D1366" w:rsidRPr="002D13F8" w:rsidRDefault="007D1366" w:rsidP="002D13F8">
      <w:pPr>
        <w:rPr>
          <w:rFonts w:ascii="Roboto Mono" w:hAnsi="Roboto Mono"/>
        </w:rPr>
      </w:pPr>
      <w:r w:rsidRPr="002D13F8">
        <w:rPr>
          <w:rFonts w:ascii="Roboto Mono" w:hAnsi="Roboto Mono"/>
        </w:rPr>
        <w:t xml:space="preserve">These commands are part of </w:t>
      </w:r>
      <w:r w:rsidRPr="002D13F8">
        <w:rPr>
          <w:rFonts w:ascii="Roboto Mono" w:hAnsi="Roboto Mono"/>
          <w:b/>
          <w:bCs/>
        </w:rPr>
        <w:t>DDL (Data Definition Language)</w:t>
      </w:r>
      <w:r w:rsidRPr="002D13F8">
        <w:rPr>
          <w:rFonts w:ascii="Roboto Mono" w:hAnsi="Roboto Mono"/>
        </w:rPr>
        <w:t xml:space="preserve"> and form the foundation of database structure management.</w:t>
      </w:r>
    </w:p>
    <w:p w14:paraId="0CACD13D" w14:textId="77777777" w:rsidR="007D1366" w:rsidRPr="002D13F8" w:rsidRDefault="007D1366" w:rsidP="002D13F8">
      <w:pPr>
        <w:rPr>
          <w:rFonts w:ascii="Roboto Mono" w:hAnsi="Roboto Mono"/>
        </w:rPr>
      </w:pPr>
    </w:p>
    <w:p w14:paraId="6E047B3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13906"/>
    <w:multiLevelType w:val="multilevel"/>
    <w:tmpl w:val="8F8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96CDD"/>
    <w:multiLevelType w:val="multilevel"/>
    <w:tmpl w:val="548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510963">
    <w:abstractNumId w:val="1"/>
  </w:num>
  <w:num w:numId="2" w16cid:durableId="138945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66"/>
    <w:rsid w:val="00036C2A"/>
    <w:rsid w:val="000E4CCB"/>
    <w:rsid w:val="000F6E94"/>
    <w:rsid w:val="002D1F4F"/>
    <w:rsid w:val="00374FAC"/>
    <w:rsid w:val="00711B4D"/>
    <w:rsid w:val="007D1366"/>
    <w:rsid w:val="007E6BD2"/>
    <w:rsid w:val="008952B3"/>
    <w:rsid w:val="009A1FA7"/>
    <w:rsid w:val="00A4707B"/>
    <w:rsid w:val="00A70480"/>
    <w:rsid w:val="00A857D5"/>
    <w:rsid w:val="00D81D7A"/>
    <w:rsid w:val="00E254C2"/>
    <w:rsid w:val="00E4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B98C"/>
  <w15:chartTrackingRefBased/>
  <w15:docId w15:val="{8D25FB6C-0373-4E98-B8B6-93C49D0D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1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3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hyperlink" Target="mailto:sara@exampl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li@example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1169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2026-07-03T15:51:00Z</dcterms:created>
  <dcterms:modified xsi:type="dcterms:W3CDTF">2026-07-03T17:51:00Z</dcterms:modified>
</cp:coreProperties>
</file>