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A97D" w14:textId="77777777" w:rsidR="000B5B94" w:rsidRPr="00FD676C" w:rsidRDefault="000B5B94" w:rsidP="00FD676C">
      <w:pPr>
        <w:pStyle w:val="Heading1"/>
      </w:pPr>
      <w:r w:rsidRPr="0047203D">
        <w:t>SQL Joins</w:t>
      </w:r>
    </w:p>
    <w:p w14:paraId="05E51873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🌟</w:t>
      </w:r>
      <w:r w:rsidRPr="0047203D">
        <w:t xml:space="preserve"> Definition</w:t>
      </w:r>
    </w:p>
    <w:p w14:paraId="40E7A6CE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F6FB1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SQL Joins</w:t>
      </w:r>
      <w:r w:rsidRPr="0047203D">
        <w:rPr>
          <w:rFonts w:ascii="Roboto Mono" w:hAnsi="Roboto Mono"/>
        </w:rPr>
        <w:t xml:space="preserve"> are used to </w:t>
      </w:r>
      <w:r w:rsidRPr="0047203D">
        <w:rPr>
          <w:rFonts w:ascii="Roboto Mono" w:hAnsi="Roboto Mono"/>
          <w:b/>
          <w:bCs/>
        </w:rPr>
        <w:t>combine rows from two or more tables based on a related column</w:t>
      </w:r>
      <w:r w:rsidRPr="0047203D">
        <w:rPr>
          <w:rFonts w:ascii="Roboto Mono" w:hAnsi="Roboto Mono"/>
        </w:rPr>
        <w:t>.</w:t>
      </w:r>
    </w:p>
    <w:p w14:paraId="4B0A609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Joins allow you to retrieve related data that is stored in separate tables, reducing data duplication and supporting relational database design.</w:t>
      </w:r>
    </w:p>
    <w:p w14:paraId="682766A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4839100">
          <v:rect id="_x0000_i1025" style="width:0;height:1.5pt" o:hralign="center" o:hrstd="t" o:hr="t" fillcolor="#a0a0a0" stroked="f"/>
        </w:pict>
      </w:r>
    </w:p>
    <w:p w14:paraId="4A99F58D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🎯</w:t>
      </w:r>
      <w:r w:rsidRPr="0047203D">
        <w:t xml:space="preserve"> Purpose</w:t>
      </w:r>
    </w:p>
    <w:p w14:paraId="0F6DF6BF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9FACA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SQL Joins are used to:</w:t>
      </w:r>
    </w:p>
    <w:p w14:paraId="70AFE732" w14:textId="77777777" w:rsidR="000B5B94" w:rsidRPr="0047203D" w:rsidRDefault="000B5B94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Retrieve related data from multiple tables</w:t>
      </w:r>
    </w:p>
    <w:p w14:paraId="27456985" w14:textId="77777777" w:rsidR="000B5B94" w:rsidRPr="0047203D" w:rsidRDefault="000B5B94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Combine information stored in different tables</w:t>
      </w:r>
    </w:p>
    <w:p w14:paraId="2CEDCCA3" w14:textId="77777777" w:rsidR="000B5B94" w:rsidRPr="0047203D" w:rsidRDefault="000B5B94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Reduce data redundancy</w:t>
      </w:r>
    </w:p>
    <w:p w14:paraId="39D06155" w14:textId="77777777" w:rsidR="000B5B94" w:rsidRPr="0047203D" w:rsidRDefault="000B5B94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Build reports using related tables</w:t>
      </w:r>
    </w:p>
    <w:p w14:paraId="0A32C4BC" w14:textId="77777777" w:rsidR="000B5B94" w:rsidRPr="0047203D" w:rsidRDefault="000B5B94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Analyze relationships between entities</w:t>
      </w:r>
    </w:p>
    <w:p w14:paraId="58B2256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65E6545">
          <v:rect id="_x0000_i1026" style="width:0;height:1.5pt" o:hralign="center" o:hrstd="t" o:hr="t" fillcolor="#a0a0a0" stroked="f"/>
        </w:pict>
      </w:r>
    </w:p>
    <w:p w14:paraId="4550E636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🧠</w:t>
      </w:r>
      <w:r w:rsidRPr="0047203D">
        <w:t xml:space="preserve"> Why Do We Need Joins?</w:t>
      </w:r>
    </w:p>
    <w:p w14:paraId="4B9C75A4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C59EE1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 a relational database, data is often divided into multiple tables.</w:t>
      </w:r>
    </w:p>
    <w:p w14:paraId="3110D110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Customers Table</w:t>
      </w:r>
    </w:p>
    <w:p w14:paraId="6D311652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510401" wp14:editId="2213836A">
            <wp:extent cx="5943600" cy="1188720"/>
            <wp:effectExtent l="0" t="0" r="0" b="0"/>
            <wp:docPr id="4141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0B5B94" w:rsidRPr="0047203D" w14:paraId="2DD53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23AE2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509A39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0B5B94" w:rsidRPr="0047203D" w14:paraId="4A836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401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50D7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0B5B94" w:rsidRPr="0047203D" w14:paraId="0B35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150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9041B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</w:tr>
      <w:tr w:rsidR="000B5B94" w:rsidRPr="0047203D" w14:paraId="0FBC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848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4F13F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</w:tr>
    </w:tbl>
    <w:p w14:paraId="5BB233BD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2E5FF1B7">
          <v:rect id="_x0000_i1027" style="width:0;height:1.5pt" o:hralign="center" o:hrstd="t" o:hr="t" fillcolor="#a0a0a0" stroked="f"/>
        </w:pict>
      </w:r>
    </w:p>
    <w:p w14:paraId="5E77D12B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Orders Table</w:t>
      </w:r>
    </w:p>
    <w:p w14:paraId="35A053F6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A5464F" wp14:editId="1C872582">
            <wp:extent cx="5943600" cy="1217295"/>
            <wp:effectExtent l="0" t="0" r="0" b="1905"/>
            <wp:docPr id="483803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940"/>
      </w:tblGrid>
      <w:tr w:rsidR="000B5B94" w:rsidRPr="0047203D" w14:paraId="392EA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13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F4BCD6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A138052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B5B94" w:rsidRPr="0047203D" w14:paraId="2FA5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CCE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665E47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FA1FD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0B5B94" w:rsidRPr="0047203D" w14:paraId="6480D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18E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3A4CE3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8885C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  <w:tr w:rsidR="000B5B94" w:rsidRPr="0047203D" w14:paraId="42AF5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2B0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B424BE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67157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</w:tbl>
    <w:p w14:paraId="5CD2FAD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The </w:t>
      </w:r>
      <w:r w:rsidRPr="0047203D">
        <w:rPr>
          <w:rFonts w:ascii="Roboto Mono" w:hAnsi="Roboto Mono"/>
          <w:b/>
          <w:bCs/>
        </w:rPr>
        <w:t>CustomerID</w:t>
      </w:r>
      <w:r w:rsidRPr="0047203D">
        <w:rPr>
          <w:rFonts w:ascii="Roboto Mono" w:hAnsi="Roboto Mono"/>
        </w:rPr>
        <w:t xml:space="preserve"> links the two tables.</w:t>
      </w:r>
    </w:p>
    <w:p w14:paraId="24EEC794" w14:textId="77777777" w:rsidR="000B5B94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Using a </w:t>
      </w:r>
      <w:r w:rsidRPr="0047203D">
        <w:rPr>
          <w:rFonts w:ascii="Roboto Mono" w:hAnsi="Roboto Mono"/>
          <w:b/>
          <w:bCs/>
        </w:rPr>
        <w:t>JOIN</w:t>
      </w:r>
      <w:r w:rsidRPr="0047203D">
        <w:rPr>
          <w:rFonts w:ascii="Roboto Mono" w:hAnsi="Roboto Mono"/>
        </w:rPr>
        <w:t>, we can display:</w:t>
      </w:r>
    </w:p>
    <w:p w14:paraId="776B43B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B6B9C8" wp14:editId="0801E110">
            <wp:extent cx="5943600" cy="1246505"/>
            <wp:effectExtent l="0" t="0" r="0" b="0"/>
            <wp:docPr id="99395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69"/>
        <w:gridCol w:w="940"/>
      </w:tblGrid>
      <w:tr w:rsidR="000B5B94" w:rsidRPr="0047203D" w14:paraId="3D4E1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CFB7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FD8768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D407826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B5B94" w:rsidRPr="0047203D" w14:paraId="1E00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905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72820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F2A06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0B5B94" w:rsidRPr="0047203D" w14:paraId="7B8E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D69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2D8533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FFC427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0B5B94" w:rsidRPr="0047203D" w14:paraId="36938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CA0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A4A5AD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18C833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</w:tbl>
    <w:p w14:paraId="53FF12D2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1C8D7AB">
          <v:rect id="_x0000_i1028" style="width:0;height:1.5pt" o:hralign="center" o:hrstd="t" o:hr="t" fillcolor="#a0a0a0" stroked="f"/>
        </w:pict>
      </w:r>
    </w:p>
    <w:p w14:paraId="7B81D4DB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📝</w:t>
      </w:r>
      <w:r w:rsidRPr="0047203D">
        <w:t xml:space="preserve"> Syntax</w:t>
      </w:r>
    </w:p>
    <w:p w14:paraId="3ECFDC35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73FA077" w14:textId="77777777" w:rsidR="000B5B94" w:rsidRPr="00FD676C" w:rsidRDefault="000B5B94" w:rsidP="00FD676C">
      <w:r>
        <w:rPr>
          <w:noProof/>
        </w:rPr>
        <w:drawing>
          <wp:inline distT="0" distB="0" distL="0" distR="0" wp14:anchorId="4B23C727" wp14:editId="369C00AE">
            <wp:extent cx="5943600" cy="1099185"/>
            <wp:effectExtent l="0" t="0" r="0" b="5715"/>
            <wp:docPr id="7066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CC7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columns</w:t>
      </w:r>
    </w:p>
    <w:p w14:paraId="4CDF1BB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Table1</w:t>
      </w:r>
    </w:p>
    <w:p w14:paraId="2637F1E9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 Table2</w:t>
      </w:r>
    </w:p>
    <w:p w14:paraId="4B483FB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Table1.common_column = Table2.common_column;</w:t>
      </w:r>
    </w:p>
    <w:p w14:paraId="2DC1925F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1067AF7">
          <v:rect id="_x0000_i1029" style="width:0;height:1.5pt" o:hralign="center" o:hrstd="t" o:hr="t" fillcolor="#a0a0a0" stroked="f"/>
        </w:pict>
      </w:r>
    </w:p>
    <w:p w14:paraId="76190B25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🔢</w:t>
      </w:r>
      <w:r w:rsidRPr="0047203D">
        <w:t xml:space="preserve"> Types of SQL Joins</w:t>
      </w:r>
    </w:p>
    <w:p w14:paraId="39CD72F8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9C0568F" w14:textId="77777777" w:rsidR="000B5B94" w:rsidRPr="00FD676C" w:rsidRDefault="000B5B94" w:rsidP="00FD676C">
      <w:r>
        <w:rPr>
          <w:noProof/>
        </w:rPr>
        <w:drawing>
          <wp:inline distT="0" distB="0" distL="0" distR="0" wp14:anchorId="19D2E110" wp14:editId="4A10F216">
            <wp:extent cx="5943600" cy="2247265"/>
            <wp:effectExtent l="0" t="0" r="0" b="635"/>
            <wp:docPr id="138085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631"/>
      </w:tblGrid>
      <w:tr w:rsidR="000B5B94" w:rsidRPr="0047203D" w14:paraId="77CD5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563DA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99442A3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B5B94" w:rsidRPr="0047203D" w14:paraId="5747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D3B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3802CE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matching rows from both tables</w:t>
            </w:r>
          </w:p>
        </w:tc>
      </w:tr>
      <w:tr w:rsidR="000B5B94" w:rsidRPr="0047203D" w14:paraId="11E1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350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6E2B657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the left table and matching rows from the right table</w:t>
            </w:r>
          </w:p>
        </w:tc>
      </w:tr>
      <w:tr w:rsidR="000B5B94" w:rsidRPr="0047203D" w14:paraId="20C7B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BA4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6FB2287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the right table and matching rows from the left table</w:t>
            </w:r>
          </w:p>
        </w:tc>
      </w:tr>
      <w:tr w:rsidR="000B5B94" w:rsidRPr="0047203D" w14:paraId="6011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5C7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24C9781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both tables</w:t>
            </w:r>
          </w:p>
        </w:tc>
      </w:tr>
      <w:tr w:rsidR="000B5B94" w:rsidRPr="0047203D" w14:paraId="44F2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6FD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5BE69F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every possible combination of rows</w:t>
            </w:r>
          </w:p>
        </w:tc>
      </w:tr>
      <w:tr w:rsidR="000B5B94" w:rsidRPr="0047203D" w14:paraId="6DB0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CB2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2C9BBD1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Joins a table to itself</w:t>
            </w:r>
          </w:p>
        </w:tc>
      </w:tr>
    </w:tbl>
    <w:p w14:paraId="31FA9878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0A7FFEA">
          <v:rect id="_x0000_i1030" style="width:0;height:1.5pt" o:hralign="center" o:hrstd="t" o:hr="t" fillcolor="#a0a0a0" stroked="f"/>
        </w:pict>
      </w:r>
    </w:p>
    <w:p w14:paraId="75B7FE72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📊</w:t>
      </w:r>
      <w:r w:rsidRPr="0047203D">
        <w:t xml:space="preserve"> Visual Representation</w:t>
      </w:r>
    </w:p>
    <w:p w14:paraId="2EA946DD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F10520B" w14:textId="77777777" w:rsidR="000B5B94" w:rsidRPr="00FD676C" w:rsidRDefault="000B5B94" w:rsidP="00FD676C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07241694" wp14:editId="0E82E46A">
            <wp:extent cx="5943600" cy="2942590"/>
            <wp:effectExtent l="0" t="0" r="0" b="0"/>
            <wp:docPr id="1739011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4DF5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SQL JOINS</w:t>
      </w:r>
    </w:p>
    <w:p w14:paraId="4543814D" w14:textId="77777777" w:rsidR="000B5B94" w:rsidRPr="0047203D" w:rsidRDefault="000B5B94" w:rsidP="0047203D">
      <w:pPr>
        <w:rPr>
          <w:rFonts w:ascii="Roboto Mono" w:hAnsi="Roboto Mono"/>
        </w:rPr>
      </w:pPr>
    </w:p>
    <w:p w14:paraId="49C443E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┌───────────────┐</w:t>
      </w:r>
    </w:p>
    <w:p w14:paraId="096D17F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  Table A     </w:t>
      </w:r>
      <w:r w:rsidRPr="0047203D">
        <w:rPr>
          <w:rFonts w:ascii="MS Gothic" w:eastAsia="MS Gothic" w:hAnsi="MS Gothic" w:cs="MS Gothic" w:hint="eastAsia"/>
        </w:rPr>
        <w:t>│</w:t>
      </w:r>
    </w:p>
    <w:p w14:paraId="393BF5B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└───────────────┘</w:t>
      </w:r>
    </w:p>
    <w:p w14:paraId="4C4DD7F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MS Gothic" w:eastAsia="MS Gothic" w:hAnsi="MS Gothic" w:cs="MS Gothic" w:hint="eastAsia"/>
        </w:rPr>
        <w:t>│</w:t>
      </w:r>
    </w:p>
    <w:p w14:paraId="616366A3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JOIN</w:t>
      </w:r>
    </w:p>
    <w:p w14:paraId="3D656CB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Arial" w:hAnsi="Arial" w:cs="Arial"/>
        </w:rPr>
        <w:t>▼</w:t>
      </w:r>
    </w:p>
    <w:p w14:paraId="770922E3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┌───────────────┐</w:t>
      </w:r>
    </w:p>
    <w:p w14:paraId="348C605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  Table B     </w:t>
      </w:r>
      <w:r w:rsidRPr="0047203D">
        <w:rPr>
          <w:rFonts w:ascii="MS Gothic" w:eastAsia="MS Gothic" w:hAnsi="MS Gothic" w:cs="MS Gothic" w:hint="eastAsia"/>
        </w:rPr>
        <w:t>│</w:t>
      </w:r>
    </w:p>
    <w:p w14:paraId="0857D50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└───────────────┘</w:t>
      </w:r>
    </w:p>
    <w:p w14:paraId="2C94199A" w14:textId="77777777" w:rsidR="000B5B94" w:rsidRPr="0047203D" w:rsidRDefault="000B5B94" w:rsidP="0047203D">
      <w:pPr>
        <w:rPr>
          <w:rFonts w:ascii="Roboto Mono" w:hAnsi="Roboto Mono"/>
        </w:rPr>
      </w:pPr>
    </w:p>
    <w:p w14:paraId="48A6FB4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INNER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Matching rows only</w:t>
      </w:r>
    </w:p>
    <w:p w14:paraId="490337A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LEFT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Left + Matching Right</w:t>
      </w:r>
    </w:p>
    <w:p w14:paraId="1B79C4A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RIGHT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Right + Matching Left</w:t>
      </w:r>
    </w:p>
    <w:p w14:paraId="2978FD4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FULL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rows from both tables</w:t>
      </w:r>
    </w:p>
    <w:p w14:paraId="219852E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CROSS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 possible combination</w:t>
      </w:r>
    </w:p>
    <w:p w14:paraId="6BB1027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SELF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Table joins itself</w:t>
      </w:r>
    </w:p>
    <w:p w14:paraId="00B78E6F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81197F6">
          <v:rect id="_x0000_i1031" style="width:0;height:1.5pt" o:hralign="center" o:hrstd="t" o:hr="t" fillcolor="#a0a0a0" stroked="f"/>
        </w:pict>
      </w:r>
    </w:p>
    <w:p w14:paraId="1CDFE2A9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🛠️</w:t>
      </w:r>
      <w:r w:rsidRPr="0047203D">
        <w:t xml:space="preserve"> Sample Tables</w:t>
      </w:r>
    </w:p>
    <w:p w14:paraId="540738EC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1F9EAC" w14:textId="77777777" w:rsidR="000B5B94" w:rsidRDefault="000B5B94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Customers</w:t>
      </w:r>
    </w:p>
    <w:p w14:paraId="3C17020E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817645" wp14:editId="57A32502">
            <wp:extent cx="5943600" cy="1563370"/>
            <wp:effectExtent l="0" t="0" r="0" b="0"/>
            <wp:docPr id="666344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0B5B94" w:rsidRPr="0047203D" w14:paraId="5DFC5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69732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CD33746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0B5B94" w:rsidRPr="0047203D" w14:paraId="44B6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E96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F6DE2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0B5B94" w:rsidRPr="0047203D" w14:paraId="33FE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CE9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79C2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</w:tr>
      <w:tr w:rsidR="000B5B94" w:rsidRPr="0047203D" w14:paraId="00FA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DA9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453B2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</w:tr>
      <w:tr w:rsidR="000B5B94" w:rsidRPr="0047203D" w14:paraId="6F80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E0C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53C8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</w:tr>
    </w:tbl>
    <w:p w14:paraId="25D69F0D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5FFA995">
          <v:rect id="_x0000_i1032" style="width:0;height:1.5pt" o:hralign="center" o:hrstd="t" o:hr="t" fillcolor="#a0a0a0" stroked="f"/>
        </w:pict>
      </w:r>
    </w:p>
    <w:p w14:paraId="35A079AF" w14:textId="77777777" w:rsidR="000B5B94" w:rsidRDefault="000B5B94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Orders</w:t>
      </w:r>
    </w:p>
    <w:p w14:paraId="6868FEBF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CFA5CE" wp14:editId="41188EC7">
            <wp:extent cx="5943600" cy="1563370"/>
            <wp:effectExtent l="0" t="0" r="0" b="0"/>
            <wp:docPr id="830236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940"/>
      </w:tblGrid>
      <w:tr w:rsidR="000B5B94" w:rsidRPr="0047203D" w14:paraId="7BAA4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1CCDD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31D0E3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CB6CB84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B5B94" w:rsidRPr="0047203D" w14:paraId="21831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E03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68826C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350E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0B5B94" w:rsidRPr="0047203D" w14:paraId="12E7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A74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D6559E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651A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  <w:tr w:rsidR="000B5B94" w:rsidRPr="0047203D" w14:paraId="2802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F0D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C560E3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D4BD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0B5B94" w:rsidRPr="0047203D" w14:paraId="12A0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696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10406A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80649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900</w:t>
            </w:r>
          </w:p>
        </w:tc>
      </w:tr>
    </w:tbl>
    <w:p w14:paraId="261D2F52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C19A4A7">
          <v:rect id="_x0000_i1033" style="width:0;height:1.5pt" o:hralign="center" o:hrstd="t" o:hr="t" fillcolor="#a0a0a0" stroked="f"/>
        </w:pict>
      </w:r>
    </w:p>
    <w:p w14:paraId="48AD241F" w14:textId="77777777" w:rsidR="000B5B94" w:rsidRDefault="000B5B94" w:rsidP="00FD676C">
      <w:pPr>
        <w:pStyle w:val="Heading3"/>
      </w:pPr>
      <w:r w:rsidRPr="0047203D">
        <w:t>1️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INNER JOIN</w:t>
      </w:r>
    </w:p>
    <w:p w14:paraId="354F901B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858234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Returns only rows with matching values in both tables.</w:t>
      </w:r>
    </w:p>
    <w:p w14:paraId="784EB2A9" w14:textId="77777777" w:rsidR="000B5B94" w:rsidRDefault="000B5B94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Syntax</w:t>
      </w:r>
    </w:p>
    <w:p w14:paraId="7E28E2FE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2A31F2" wp14:editId="7BCAFFF4">
            <wp:extent cx="5943600" cy="1352550"/>
            <wp:effectExtent l="0" t="0" r="0" b="0"/>
            <wp:docPr id="1850663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362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6DBFC7E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O.OrderID,</w:t>
      </w:r>
    </w:p>
    <w:p w14:paraId="71645F7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O.Amount</w:t>
      </w:r>
    </w:p>
    <w:p w14:paraId="32AFB50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19C14C3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INNER JOIN Orders AS O</w:t>
      </w:r>
    </w:p>
    <w:p w14:paraId="27960FC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42E7524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ECE673F">
          <v:rect id="_x0000_i1034" style="width:0;height:1.5pt" o:hralign="center" o:hrstd="t" o:hr="t" fillcolor="#a0a0a0" stroked="f"/>
        </w:pict>
      </w:r>
    </w:p>
    <w:p w14:paraId="3F4C4E9A" w14:textId="77777777" w:rsidR="000B5B94" w:rsidRDefault="000B5B94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Result</w:t>
      </w:r>
    </w:p>
    <w:p w14:paraId="6D70377E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CA3B30" wp14:editId="2A4D6A8B">
            <wp:extent cx="5943600" cy="1214755"/>
            <wp:effectExtent l="0" t="0" r="0" b="4445"/>
            <wp:docPr id="1418759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69"/>
        <w:gridCol w:w="940"/>
      </w:tblGrid>
      <w:tr w:rsidR="000B5B94" w:rsidRPr="0047203D" w14:paraId="77646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DDCE8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E054C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C20F503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B5B94" w:rsidRPr="0047203D" w14:paraId="272CC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D59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6CD603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F0E27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0B5B94" w:rsidRPr="0047203D" w14:paraId="3E55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47E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59ED8E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9F45B0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0B5B94" w:rsidRPr="0047203D" w14:paraId="2C25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59A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3071CC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E6D27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</w:tbl>
    <w:p w14:paraId="3B50066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Only matching records are returned.</w:t>
      </w:r>
    </w:p>
    <w:p w14:paraId="0811788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F5BA7CB">
          <v:rect id="_x0000_i1035" style="width:0;height:1.5pt" o:hralign="center" o:hrstd="t" o:hr="t" fillcolor="#a0a0a0" stroked="f"/>
        </w:pict>
      </w:r>
    </w:p>
    <w:p w14:paraId="2148A85C" w14:textId="77777777" w:rsidR="000B5B94" w:rsidRDefault="000B5B94" w:rsidP="00FD676C">
      <w:pPr>
        <w:pStyle w:val="Heading3"/>
      </w:pPr>
      <w:r w:rsidRPr="0047203D">
        <w:t>2️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LEFT JOIN</w:t>
      </w:r>
    </w:p>
    <w:p w14:paraId="7B6F8D70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191EE7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the left table</w:t>
      </w:r>
      <w:r w:rsidRPr="0047203D">
        <w:rPr>
          <w:rFonts w:ascii="Roboto Mono" w:hAnsi="Roboto Mono"/>
        </w:rPr>
        <w:t xml:space="preserve"> and matching rows from the right table.</w:t>
      </w:r>
    </w:p>
    <w:p w14:paraId="5676DAF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If there is no match, NULL values are returned.</w:t>
      </w:r>
    </w:p>
    <w:p w14:paraId="28BC3B36" w14:textId="77777777" w:rsidR="000B5B94" w:rsidRDefault="000B5B94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Example</w:t>
      </w:r>
    </w:p>
    <w:p w14:paraId="58384C00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FD229F" wp14:editId="68261C94">
            <wp:extent cx="5943600" cy="1223645"/>
            <wp:effectExtent l="0" t="0" r="0" b="0"/>
            <wp:docPr id="715889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7D7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6082BD9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12AFFE89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04C48C7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Orders AS O</w:t>
      </w:r>
    </w:p>
    <w:p w14:paraId="034E4C2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6DCC95F0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A40CA4D">
          <v:rect id="_x0000_i1036" style="width:0;height:1.5pt" o:hralign="center" o:hrstd="t" o:hr="t" fillcolor="#a0a0a0" stroked="f"/>
        </w:pict>
      </w:r>
    </w:p>
    <w:p w14:paraId="5CA0F83F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26607490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234C7C" wp14:editId="7A39E80B">
            <wp:extent cx="5943600" cy="1927860"/>
            <wp:effectExtent l="0" t="0" r="0" b="0"/>
            <wp:docPr id="10593000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0B5B94" w:rsidRPr="0047203D" w14:paraId="0B710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46C76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A1D4E3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0B5B94" w:rsidRPr="0047203D" w14:paraId="07ED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F88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9BE6A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0B5B94" w:rsidRPr="0047203D" w14:paraId="406F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10C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3F1E0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0B5B94" w:rsidRPr="0047203D" w14:paraId="6BC6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970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A07795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0B5B94" w:rsidRPr="0047203D" w14:paraId="7557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366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BFEB44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0B5B94" w:rsidRPr="0047203D" w14:paraId="650E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943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578A05D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</w:tbl>
    <w:p w14:paraId="7045D705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29D9E40">
          <v:rect id="_x0000_i1037" style="width:0;height:1.5pt" o:hralign="center" o:hrstd="t" o:hr="t" fillcolor="#a0a0a0" stroked="f"/>
        </w:pict>
      </w:r>
    </w:p>
    <w:p w14:paraId="4256D39A" w14:textId="77777777" w:rsidR="000B5B94" w:rsidRDefault="000B5B94" w:rsidP="00FD676C">
      <w:pPr>
        <w:pStyle w:val="Heading3"/>
      </w:pPr>
      <w:r w:rsidRPr="0047203D">
        <w:t>3️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RIGHT JOIN</w:t>
      </w:r>
    </w:p>
    <w:p w14:paraId="18008D4B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839419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the right table</w:t>
      </w:r>
      <w:r w:rsidRPr="0047203D">
        <w:rPr>
          <w:rFonts w:ascii="Roboto Mono" w:hAnsi="Roboto Mono"/>
        </w:rPr>
        <w:t xml:space="preserve"> and matching rows from the left table.</w:t>
      </w:r>
    </w:p>
    <w:p w14:paraId="7797669F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0648D741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87D447" wp14:editId="67E75905">
            <wp:extent cx="5943600" cy="1231900"/>
            <wp:effectExtent l="0" t="0" r="0" b="6350"/>
            <wp:docPr id="1435011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84E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64D52C7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6116D06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4346DC95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AS O</w:t>
      </w:r>
    </w:p>
    <w:p w14:paraId="10892B0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7945734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3CCD285">
          <v:rect id="_x0000_i1038" style="width:0;height:1.5pt" o:hralign="center" o:hrstd="t" o:hr="t" fillcolor="#a0a0a0" stroked="f"/>
        </w:pict>
      </w:r>
    </w:p>
    <w:p w14:paraId="786457A9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3C83EBC0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4EFB9F" wp14:editId="3E17BE55">
            <wp:extent cx="5943600" cy="1548765"/>
            <wp:effectExtent l="0" t="0" r="0" b="0"/>
            <wp:docPr id="942357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0B5B94" w:rsidRPr="0047203D" w14:paraId="5C35E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7FA3F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480007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0B5B94" w:rsidRPr="0047203D" w14:paraId="2B60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00C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3291D9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0B5B94" w:rsidRPr="0047203D" w14:paraId="1A44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0C0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CB7B4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0B5B94" w:rsidRPr="0047203D" w14:paraId="555F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F8E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0CC14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0B5B94" w:rsidRPr="0047203D" w14:paraId="73F8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0FE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ACB06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</w:tr>
    </w:tbl>
    <w:p w14:paraId="2B7644C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Order </w:t>
      </w:r>
      <w:r w:rsidRPr="0047203D">
        <w:rPr>
          <w:rFonts w:ascii="Roboto Mono" w:hAnsi="Roboto Mono"/>
          <w:b/>
          <w:bCs/>
        </w:rPr>
        <w:t>104</w:t>
      </w:r>
      <w:r w:rsidRPr="0047203D">
        <w:rPr>
          <w:rFonts w:ascii="Roboto Mono" w:hAnsi="Roboto Mono"/>
        </w:rPr>
        <w:t xml:space="preserve"> has no matching customer.</w:t>
      </w:r>
    </w:p>
    <w:p w14:paraId="7338D85C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3B506EA">
          <v:rect id="_x0000_i1039" style="width:0;height:1.5pt" o:hralign="center" o:hrstd="t" o:hr="t" fillcolor="#a0a0a0" stroked="f"/>
        </w:pict>
      </w:r>
    </w:p>
    <w:p w14:paraId="66D1345C" w14:textId="77777777" w:rsidR="000B5B94" w:rsidRDefault="000B5B94" w:rsidP="00FD676C">
      <w:pPr>
        <w:pStyle w:val="Heading3"/>
      </w:pPr>
      <w:r w:rsidRPr="0047203D">
        <w:t>4️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FULL OUTER JOIN</w:t>
      </w:r>
    </w:p>
    <w:p w14:paraId="02D29FD7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54ABC9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both tables</w:t>
      </w:r>
      <w:r w:rsidRPr="0047203D">
        <w:rPr>
          <w:rFonts w:ascii="Roboto Mono" w:hAnsi="Roboto Mono"/>
        </w:rPr>
        <w:t>.</w:t>
      </w:r>
    </w:p>
    <w:p w14:paraId="7F31E39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Rows without matches contain NULL values.</w:t>
      </w:r>
    </w:p>
    <w:p w14:paraId="37F6116C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76071ACC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ED85DE" wp14:editId="463557F6">
            <wp:extent cx="5943600" cy="1268095"/>
            <wp:effectExtent l="0" t="0" r="0" b="8255"/>
            <wp:docPr id="1305850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F7A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3F7878B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0BBCD7E9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66B3B2A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FULL OUTER JOIN Orders AS O</w:t>
      </w:r>
    </w:p>
    <w:p w14:paraId="16DA770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5616369E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2D72D9A">
          <v:rect id="_x0000_i1040" style="width:0;height:1.5pt" o:hralign="center" o:hrstd="t" o:hr="t" fillcolor="#a0a0a0" stroked="f"/>
        </w:pict>
      </w:r>
    </w:p>
    <w:p w14:paraId="2D3A1FC5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29E19046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7C48B2" wp14:editId="45FD7D5A">
            <wp:extent cx="5943600" cy="2235835"/>
            <wp:effectExtent l="0" t="0" r="0" b="0"/>
            <wp:docPr id="1412401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0B5B94" w:rsidRPr="0047203D" w14:paraId="0C0AD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8A0C0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EBBEFD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0B5B94" w:rsidRPr="0047203D" w14:paraId="7D3A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264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0886FE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0B5B94" w:rsidRPr="0047203D" w14:paraId="246ED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208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C506CE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0B5B94" w:rsidRPr="0047203D" w14:paraId="33801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4FC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B73C60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0B5B94" w:rsidRPr="0047203D" w14:paraId="56AE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447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310CDA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0B5B94" w:rsidRPr="0047203D" w14:paraId="3AD4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D60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6A5786A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0B5B94" w:rsidRPr="0047203D" w14:paraId="5AD6F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C13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BDA10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</w:tr>
    </w:tbl>
    <w:p w14:paraId="033D59E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3FD4AAE">
          <v:rect id="_x0000_i1041" style="width:0;height:1.5pt" o:hralign="center" o:hrstd="t" o:hr="t" fillcolor="#a0a0a0" stroked="f"/>
        </w:pict>
      </w:r>
    </w:p>
    <w:p w14:paraId="63ADB87F" w14:textId="77777777" w:rsidR="000B5B94" w:rsidRDefault="000B5B94" w:rsidP="00FD676C">
      <w:pPr>
        <w:pStyle w:val="Heading3"/>
      </w:pPr>
      <w:r w:rsidRPr="0047203D">
        <w:t>5️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CROSS JOIN</w:t>
      </w:r>
    </w:p>
    <w:p w14:paraId="1A8BBCFA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DDD8F5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every possible combination</w:t>
      </w:r>
      <w:r w:rsidRPr="0047203D">
        <w:rPr>
          <w:rFonts w:ascii="Roboto Mono" w:hAnsi="Roboto Mono"/>
        </w:rPr>
        <w:t xml:space="preserve"> of rows.</w:t>
      </w:r>
    </w:p>
    <w:p w14:paraId="37D02816" w14:textId="77777777" w:rsidR="000B5B94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If one table has 4 rows and another has 3 rows:</w:t>
      </w:r>
    </w:p>
    <w:p w14:paraId="479EB20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BEB160" wp14:editId="36A774E3">
            <wp:extent cx="5943600" cy="339725"/>
            <wp:effectExtent l="0" t="0" r="0" b="3175"/>
            <wp:docPr id="453677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8EC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4 × 3 = 12 rows</w:t>
      </w:r>
    </w:p>
    <w:p w14:paraId="321373FE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2F55941E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3BE71B" wp14:editId="021DCAF5">
            <wp:extent cx="5943600" cy="1100455"/>
            <wp:effectExtent l="0" t="0" r="0" b="4445"/>
            <wp:docPr id="19878342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0943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450FF1F5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0FC21AB3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24870A0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CROSS JOIN Orders AS O;</w:t>
      </w:r>
    </w:p>
    <w:p w14:paraId="6B98E045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726D7F7">
          <v:rect id="_x0000_i1042" style="width:0;height:1.5pt" o:hralign="center" o:hrstd="t" o:hr="t" fillcolor="#a0a0a0" stroked="f"/>
        </w:pict>
      </w:r>
    </w:p>
    <w:p w14:paraId="62E0B193" w14:textId="77777777" w:rsidR="000B5B94" w:rsidRDefault="000B5B94" w:rsidP="00FD676C">
      <w:pPr>
        <w:pStyle w:val="Heading3"/>
      </w:pPr>
      <w:r w:rsidRPr="0047203D">
        <w:t>6️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SELF JOIN</w:t>
      </w:r>
    </w:p>
    <w:p w14:paraId="61092DA4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828D33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Joins a table with itself.</w:t>
      </w:r>
    </w:p>
    <w:p w14:paraId="113C526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Useful for:</w:t>
      </w:r>
    </w:p>
    <w:p w14:paraId="52331130" w14:textId="77777777" w:rsidR="000B5B94" w:rsidRPr="0047203D" w:rsidRDefault="000B5B94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Employees and Managers</w:t>
      </w:r>
    </w:p>
    <w:p w14:paraId="0C27465E" w14:textId="77777777" w:rsidR="000B5B94" w:rsidRPr="0047203D" w:rsidRDefault="000B5B94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Parent and Child records</w:t>
      </w:r>
    </w:p>
    <w:p w14:paraId="59C33526" w14:textId="77777777" w:rsidR="000B5B94" w:rsidRPr="0047203D" w:rsidRDefault="000B5B94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Categories and Subcategories</w:t>
      </w:r>
    </w:p>
    <w:p w14:paraId="30DAEB11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Employees Table</w:t>
      </w:r>
    </w:p>
    <w:p w14:paraId="5978B31B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FFCBCE" wp14:editId="2F3A7D86">
            <wp:extent cx="5943600" cy="1198880"/>
            <wp:effectExtent l="0" t="0" r="0" b="1270"/>
            <wp:docPr id="1762575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372"/>
      </w:tblGrid>
      <w:tr w:rsidR="000B5B94" w:rsidRPr="0047203D" w14:paraId="1588B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BFB0A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5D5A552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815437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ManagerID</w:t>
            </w:r>
          </w:p>
        </w:tc>
      </w:tr>
      <w:tr w:rsidR="000B5B94" w:rsidRPr="0047203D" w14:paraId="54E3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D31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620B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802221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0B5B94" w:rsidRPr="0047203D" w14:paraId="38C2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020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ECD0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A2BAE1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</w:tr>
      <w:tr w:rsidR="000B5B94" w:rsidRPr="0047203D" w14:paraId="6A9AB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016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4ED2A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6F470D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</w:tr>
    </w:tbl>
    <w:p w14:paraId="4C304E4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8380829">
          <v:rect id="_x0000_i1043" style="width:0;height:1.5pt" o:hralign="center" o:hrstd="t" o:hr="t" fillcolor="#a0a0a0" stroked="f"/>
        </w:pict>
      </w:r>
    </w:p>
    <w:p w14:paraId="7437CE89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1BFB4852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E466F" wp14:editId="5D10F879">
            <wp:extent cx="5943600" cy="1378585"/>
            <wp:effectExtent l="0" t="0" r="0" b="0"/>
            <wp:docPr id="1166536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30A8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</w:t>
      </w:r>
    </w:p>
    <w:p w14:paraId="5EE15FB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E.Name AS Employee,</w:t>
      </w:r>
    </w:p>
    <w:p w14:paraId="0721E2A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M.Name AS Manager</w:t>
      </w:r>
    </w:p>
    <w:p w14:paraId="3A00B4C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Employees AS E</w:t>
      </w:r>
    </w:p>
    <w:p w14:paraId="4822F74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Employees AS M</w:t>
      </w:r>
    </w:p>
    <w:p w14:paraId="00761EB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E.ManagerID = M.EmployeeID;</w:t>
      </w:r>
    </w:p>
    <w:p w14:paraId="4E86035D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89DAFCF">
          <v:rect id="_x0000_i1044" style="width:0;height:1.5pt" o:hralign="center" o:hrstd="t" o:hr="t" fillcolor="#a0a0a0" stroked="f"/>
        </w:pict>
      </w:r>
    </w:p>
    <w:p w14:paraId="063BE44D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42B210ED" w14:textId="77777777" w:rsidR="000B5B94" w:rsidRPr="0047203D" w:rsidRDefault="000B5B9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192660" wp14:editId="32E22AB6">
            <wp:extent cx="5943600" cy="1210945"/>
            <wp:effectExtent l="0" t="0" r="0" b="8255"/>
            <wp:docPr id="31550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0B5B94" w:rsidRPr="0047203D" w14:paraId="6FFC3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01B5B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A6641EE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Manager</w:t>
            </w:r>
          </w:p>
        </w:tc>
      </w:tr>
      <w:tr w:rsidR="000B5B94" w:rsidRPr="0047203D" w14:paraId="3491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EF0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64BC1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0B5B94" w:rsidRPr="0047203D" w14:paraId="4C285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5E8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2373CE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0B5B94" w:rsidRPr="0047203D" w14:paraId="3699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D7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097475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</w:tbl>
    <w:p w14:paraId="376CCEE9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46E8AC5">
          <v:rect id="_x0000_i1045" style="width:0;height:1.5pt" o:hralign="center" o:hrstd="t" o:hr="t" fillcolor="#a0a0a0" stroked="f"/>
        </w:pict>
      </w:r>
    </w:p>
    <w:p w14:paraId="644A83DA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📊</w:t>
      </w:r>
      <w:r w:rsidRPr="0047203D">
        <w:t xml:space="preserve"> Join Comparison</w:t>
      </w:r>
    </w:p>
    <w:p w14:paraId="19B13FC7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FE87941" w14:textId="77777777" w:rsidR="000B5B94" w:rsidRPr="00FD676C" w:rsidRDefault="000B5B94" w:rsidP="00FD676C">
      <w:r>
        <w:rPr>
          <w:noProof/>
        </w:rPr>
        <w:drawing>
          <wp:inline distT="0" distB="0" distL="0" distR="0" wp14:anchorId="298D4915" wp14:editId="2C39709D">
            <wp:extent cx="5943600" cy="2256790"/>
            <wp:effectExtent l="0" t="0" r="0" b="0"/>
            <wp:docPr id="14481310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116"/>
      </w:tblGrid>
      <w:tr w:rsidR="000B5B94" w:rsidRPr="0047203D" w14:paraId="13851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082C9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126407E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Returns</w:t>
            </w:r>
          </w:p>
        </w:tc>
      </w:tr>
      <w:tr w:rsidR="000B5B94" w:rsidRPr="0047203D" w14:paraId="6ED3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2FB5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73D1EC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Matching rows only</w:t>
            </w:r>
          </w:p>
        </w:tc>
      </w:tr>
      <w:tr w:rsidR="000B5B94" w:rsidRPr="0047203D" w14:paraId="2987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EB6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4B7A2FC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left rows + matching right rows</w:t>
            </w:r>
          </w:p>
        </w:tc>
      </w:tr>
      <w:tr w:rsidR="000B5B94" w:rsidRPr="0047203D" w14:paraId="5021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4282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2144ED8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right rows + matching left rows</w:t>
            </w:r>
          </w:p>
        </w:tc>
      </w:tr>
      <w:tr w:rsidR="000B5B94" w:rsidRPr="0047203D" w14:paraId="1D76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F08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1B761E5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rows from both tables</w:t>
            </w:r>
          </w:p>
        </w:tc>
      </w:tr>
      <w:tr w:rsidR="000B5B94" w:rsidRPr="0047203D" w14:paraId="1A51E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DB06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3EA3507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Every combination of rows</w:t>
            </w:r>
          </w:p>
        </w:tc>
      </w:tr>
      <w:tr w:rsidR="000B5B94" w:rsidRPr="0047203D" w14:paraId="5182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24B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40E2A28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Table joined to itself</w:t>
            </w:r>
          </w:p>
        </w:tc>
      </w:tr>
    </w:tbl>
    <w:p w14:paraId="2290BFDC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FCE50A1">
          <v:rect id="_x0000_i1046" style="width:0;height:1.5pt" o:hralign="center" o:hrstd="t" o:hr="t" fillcolor="#a0a0a0" stroked="f"/>
        </w:pict>
      </w:r>
    </w:p>
    <w:p w14:paraId="261D12AC" w14:textId="77777777" w:rsidR="000B5B94" w:rsidRPr="0047203D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🛠️</w:t>
      </w:r>
      <w:r w:rsidRPr="0047203D">
        <w:t xml:space="preserve"> Complete Test Example</w:t>
      </w:r>
    </w:p>
    <w:p w14:paraId="4462095B" w14:textId="77777777" w:rsidR="000B5B94" w:rsidRDefault="000B5B94" w:rsidP="00FD676C">
      <w:pPr>
        <w:pStyle w:val="Heading3"/>
      </w:pPr>
      <w:r w:rsidRPr="0047203D">
        <w:t>Create Customers</w:t>
      </w:r>
    </w:p>
    <w:p w14:paraId="000DBCBB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A0E0F27" w14:textId="77777777" w:rsidR="000B5B94" w:rsidRPr="00FD676C" w:rsidRDefault="000B5B94" w:rsidP="00FD676C">
      <w:r>
        <w:rPr>
          <w:noProof/>
        </w:rPr>
        <w:drawing>
          <wp:inline distT="0" distB="0" distL="0" distR="0" wp14:anchorId="32A2038A" wp14:editId="0C6E8A12">
            <wp:extent cx="5943600" cy="1099185"/>
            <wp:effectExtent l="0" t="0" r="0" b="5715"/>
            <wp:docPr id="9296982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0E0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CREATE TABLE Customers (</w:t>
      </w:r>
    </w:p>
    <w:p w14:paraId="4AEE24B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CustomerID INT PRIMARY KEY,</w:t>
      </w:r>
    </w:p>
    <w:p w14:paraId="2D04418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Name VARCHAR(100)</w:t>
      </w:r>
    </w:p>
    <w:p w14:paraId="17537E5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);</w:t>
      </w:r>
    </w:p>
    <w:p w14:paraId="79237BD7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8F7F8A5">
          <v:rect id="_x0000_i1047" style="width:0;height:1.5pt" o:hralign="center" o:hrstd="t" o:hr="t" fillcolor="#a0a0a0" stroked="f"/>
        </w:pict>
      </w:r>
    </w:p>
    <w:p w14:paraId="6152E0F0" w14:textId="77777777" w:rsidR="000B5B94" w:rsidRDefault="000B5B94" w:rsidP="00773B02">
      <w:pPr>
        <w:pStyle w:val="Heading3"/>
      </w:pPr>
      <w:r w:rsidRPr="0047203D">
        <w:t>Create Orders</w:t>
      </w:r>
    </w:p>
    <w:p w14:paraId="438C3E84" w14:textId="77777777" w:rsidR="000B5B94" w:rsidRDefault="000B5B94" w:rsidP="00773B0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64713EF" w14:textId="77777777" w:rsidR="000B5B94" w:rsidRPr="00FD676C" w:rsidRDefault="000B5B94" w:rsidP="00773B02">
      <w:r>
        <w:rPr>
          <w:noProof/>
        </w:rPr>
        <w:drawing>
          <wp:inline distT="0" distB="0" distL="0" distR="0" wp14:anchorId="07B38C37" wp14:editId="0E16CBE3">
            <wp:extent cx="5943600" cy="1283970"/>
            <wp:effectExtent l="0" t="0" r="0" b="0"/>
            <wp:docPr id="9469962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AAB1" w14:textId="77777777" w:rsidR="000B5B94" w:rsidRPr="0047203D" w:rsidRDefault="000B5B94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>CREATE TABLE Orders (</w:t>
      </w:r>
    </w:p>
    <w:p w14:paraId="3CA50D4F" w14:textId="77777777" w:rsidR="000B5B94" w:rsidRPr="0047203D" w:rsidRDefault="000B5B94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OrderID INT PRIMARY KEY,</w:t>
      </w:r>
    </w:p>
    <w:p w14:paraId="22FC74B4" w14:textId="77777777" w:rsidR="000B5B94" w:rsidRPr="0047203D" w:rsidRDefault="000B5B94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CustomerID INT,</w:t>
      </w:r>
    </w:p>
    <w:p w14:paraId="4A15F189" w14:textId="77777777" w:rsidR="000B5B94" w:rsidRPr="0047203D" w:rsidRDefault="000B5B94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Amount DECIMAL(10,2)</w:t>
      </w:r>
    </w:p>
    <w:p w14:paraId="46DFEDEF" w14:textId="77777777" w:rsidR="000B5B94" w:rsidRPr="0047203D" w:rsidRDefault="000B5B94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>);</w:t>
      </w:r>
    </w:p>
    <w:p w14:paraId="17B7C983" w14:textId="77777777" w:rsidR="000B5B94" w:rsidRPr="0047203D" w:rsidRDefault="000B5B94" w:rsidP="00773B02">
      <w:pPr>
        <w:rPr>
          <w:rFonts w:ascii="Roboto Mono" w:hAnsi="Roboto Mono"/>
        </w:rPr>
      </w:pPr>
      <w:r>
        <w:rPr>
          <w:rFonts w:ascii="Roboto Mono" w:hAnsi="Roboto Mono"/>
        </w:rPr>
        <w:pict w14:anchorId="6C0AA8B5">
          <v:rect id="_x0000_i1048" style="width:0;height:1.5pt" o:hralign="center" o:hrstd="t" o:hr="t" fillcolor="#a0a0a0" stroked="f"/>
        </w:pict>
      </w:r>
    </w:p>
    <w:p w14:paraId="00BA5859" w14:textId="77777777" w:rsidR="000B5B94" w:rsidRDefault="000B5B94" w:rsidP="00FD676C">
      <w:pPr>
        <w:pStyle w:val="Heading3"/>
      </w:pPr>
      <w:r w:rsidRPr="0047203D">
        <w:t>Insert Data</w:t>
      </w:r>
    </w:p>
    <w:p w14:paraId="07DBF2D3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BFF4DBD" w14:textId="77777777" w:rsidR="000B5B94" w:rsidRPr="00FD676C" w:rsidRDefault="000B5B94" w:rsidP="00FD676C">
      <w:r>
        <w:rPr>
          <w:noProof/>
        </w:rPr>
        <w:drawing>
          <wp:inline distT="0" distB="0" distL="0" distR="0" wp14:anchorId="1B9875E5" wp14:editId="42EF8F09">
            <wp:extent cx="5943600" cy="2160905"/>
            <wp:effectExtent l="0" t="0" r="0" b="0"/>
            <wp:docPr id="10446362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1CC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Customers VALUES</w:t>
      </w:r>
    </w:p>
    <w:p w14:paraId="7E9A903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(1,'Ali'),</w:t>
      </w:r>
    </w:p>
    <w:p w14:paraId="0A9C4E1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(2,'Sara'),</w:t>
      </w:r>
    </w:p>
    <w:p w14:paraId="296D7798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(3,'Ahmed'),</w:t>
      </w:r>
    </w:p>
    <w:p w14:paraId="6791B98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(4,'Mona');</w:t>
      </w:r>
    </w:p>
    <w:p w14:paraId="5C86D8BD" w14:textId="77777777" w:rsidR="000B5B94" w:rsidRPr="0047203D" w:rsidRDefault="000B5B94" w:rsidP="0047203D">
      <w:pPr>
        <w:rPr>
          <w:rFonts w:ascii="Roboto Mono" w:hAnsi="Roboto Mono"/>
        </w:rPr>
      </w:pPr>
    </w:p>
    <w:p w14:paraId="3C35B80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Orders VALUES</w:t>
      </w:r>
    </w:p>
    <w:p w14:paraId="73E2D26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(101,1,500),</w:t>
      </w:r>
    </w:p>
    <w:p w14:paraId="5FAF2AD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(102,2,750),</w:t>
      </w:r>
    </w:p>
    <w:p w14:paraId="5E0B372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(103,1,300),</w:t>
      </w:r>
    </w:p>
    <w:p w14:paraId="6F506E3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(104,5,900);</w:t>
      </w:r>
    </w:p>
    <w:p w14:paraId="7BA249DD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FF70EA1">
          <v:rect id="_x0000_i1049" style="width:0;height:1.5pt" o:hralign="center" o:hrstd="t" o:hr="t" fillcolor="#a0a0a0" stroked="f"/>
        </w:pict>
      </w:r>
    </w:p>
    <w:p w14:paraId="1BF8A18B" w14:textId="77777777" w:rsidR="000B5B94" w:rsidRDefault="000B5B94" w:rsidP="00FD676C">
      <w:pPr>
        <w:pStyle w:val="Heading3"/>
      </w:pPr>
      <w:r w:rsidRPr="0047203D">
        <w:t>INNER JOIN</w:t>
      </w:r>
    </w:p>
    <w:p w14:paraId="2C5A0785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4DF51BC" w14:textId="77777777" w:rsidR="000B5B94" w:rsidRPr="00FD676C" w:rsidRDefault="000B5B94" w:rsidP="00FD676C">
      <w:r>
        <w:rPr>
          <w:noProof/>
        </w:rPr>
        <w:drawing>
          <wp:inline distT="0" distB="0" distL="0" distR="0" wp14:anchorId="7B4F12A0" wp14:editId="238A7378">
            <wp:extent cx="5943600" cy="1062990"/>
            <wp:effectExtent l="0" t="0" r="0" b="3810"/>
            <wp:docPr id="16225536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59A9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3D2F835C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62CF278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INNER JOIN Orders O</w:t>
      </w:r>
    </w:p>
    <w:p w14:paraId="402C4E58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7EC659CF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3F91F76">
          <v:rect id="_x0000_i1050" style="width:0;height:1.5pt" o:hralign="center" o:hrstd="t" o:hr="t" fillcolor="#a0a0a0" stroked="f"/>
        </w:pict>
      </w:r>
    </w:p>
    <w:p w14:paraId="1A706438" w14:textId="77777777" w:rsidR="000B5B94" w:rsidRDefault="000B5B94" w:rsidP="00FD676C">
      <w:pPr>
        <w:pStyle w:val="Heading3"/>
      </w:pPr>
      <w:r w:rsidRPr="0047203D">
        <w:t>LEFT JOIN</w:t>
      </w:r>
    </w:p>
    <w:p w14:paraId="64C1824C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EB08229" w14:textId="77777777" w:rsidR="000B5B94" w:rsidRPr="00FD676C" w:rsidRDefault="000B5B94" w:rsidP="00FD676C">
      <w:r>
        <w:rPr>
          <w:noProof/>
        </w:rPr>
        <w:drawing>
          <wp:inline distT="0" distB="0" distL="0" distR="0" wp14:anchorId="117C9970" wp14:editId="7417252B">
            <wp:extent cx="5943600" cy="1075055"/>
            <wp:effectExtent l="0" t="0" r="0" b="0"/>
            <wp:docPr id="2294206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55F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7DB4639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0C5E15B7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Orders O</w:t>
      </w:r>
    </w:p>
    <w:p w14:paraId="1073D03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4608AE4B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738DE24">
          <v:rect id="_x0000_i1051" style="width:0;height:1.5pt" o:hralign="center" o:hrstd="t" o:hr="t" fillcolor="#a0a0a0" stroked="f"/>
        </w:pict>
      </w:r>
    </w:p>
    <w:p w14:paraId="56134FEE" w14:textId="77777777" w:rsidR="000B5B94" w:rsidRDefault="000B5B94" w:rsidP="00FD676C">
      <w:pPr>
        <w:pStyle w:val="Heading3"/>
      </w:pPr>
      <w:r w:rsidRPr="0047203D">
        <w:t>RIGHT JOIN</w:t>
      </w:r>
    </w:p>
    <w:p w14:paraId="3DEE51C0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AC308FD" w14:textId="77777777" w:rsidR="000B5B94" w:rsidRPr="00FD676C" w:rsidRDefault="000B5B94" w:rsidP="00FD676C">
      <w:r>
        <w:rPr>
          <w:noProof/>
        </w:rPr>
        <w:drawing>
          <wp:inline distT="0" distB="0" distL="0" distR="0" wp14:anchorId="36F9C767" wp14:editId="276379BC">
            <wp:extent cx="5943600" cy="1075055"/>
            <wp:effectExtent l="0" t="0" r="0" b="0"/>
            <wp:docPr id="14600898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D4BD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63BA0FD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73FE288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O</w:t>
      </w:r>
    </w:p>
    <w:p w14:paraId="7866C90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1A3B95C6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BAED0B0">
          <v:rect id="_x0000_i1052" style="width:0;height:1.5pt" o:hralign="center" o:hrstd="t" o:hr="t" fillcolor="#a0a0a0" stroked="f"/>
        </w:pict>
      </w:r>
    </w:p>
    <w:p w14:paraId="7AED7A42" w14:textId="77777777" w:rsidR="000B5B94" w:rsidRDefault="000B5B94" w:rsidP="00FD676C">
      <w:pPr>
        <w:pStyle w:val="Heading3"/>
      </w:pPr>
      <w:r w:rsidRPr="0047203D">
        <w:t>CROSS JOIN</w:t>
      </w:r>
    </w:p>
    <w:p w14:paraId="03783210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5253B7F" w14:textId="77777777" w:rsidR="000B5B94" w:rsidRPr="00FD676C" w:rsidRDefault="000B5B94" w:rsidP="00FD676C">
      <w:r>
        <w:rPr>
          <w:noProof/>
        </w:rPr>
        <w:drawing>
          <wp:inline distT="0" distB="0" distL="0" distR="0" wp14:anchorId="2E41E76E" wp14:editId="31584167">
            <wp:extent cx="5943600" cy="940435"/>
            <wp:effectExtent l="0" t="0" r="0" b="0"/>
            <wp:docPr id="2811293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4D00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6C5EFF58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</w:t>
      </w:r>
    </w:p>
    <w:p w14:paraId="1376C709" w14:textId="77777777" w:rsidR="000B5B94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CROSS JOIN Orders;</w:t>
      </w:r>
    </w:p>
    <w:p w14:paraId="4EBE65AE" w14:textId="77777777" w:rsidR="000B5B94" w:rsidRDefault="000B5B94" w:rsidP="006D23AB">
      <w:pPr>
        <w:pStyle w:val="Heading2"/>
      </w:pPr>
      <w:r>
        <w:t>Real Example</w:t>
      </w:r>
    </w:p>
    <w:p w14:paraId="794FB400" w14:textId="77777777" w:rsidR="000B5B94" w:rsidRPr="00B3073E" w:rsidRDefault="000B5B94" w:rsidP="006D23AB">
      <w:pPr>
        <w:pStyle w:val="Heading3"/>
        <w:rPr>
          <w:sz w:val="24"/>
        </w:rPr>
      </w:pPr>
      <w:r>
        <w:t>prepared commands</w:t>
      </w:r>
    </w:p>
    <w:p w14:paraId="01B96482" w14:textId="77777777" w:rsidR="000B5B94" w:rsidRDefault="000B5B94" w:rsidP="006D23AB">
      <w:pPr>
        <w:pStyle w:val="Heading4"/>
      </w:pPr>
      <w:r w:rsidRPr="0047203D">
        <w:t>Create Customers</w:t>
      </w:r>
    </w:p>
    <w:p w14:paraId="4051701F" w14:textId="77777777" w:rsidR="000B5B94" w:rsidRDefault="000B5B94" w:rsidP="006D23A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F472524" w14:textId="77777777" w:rsidR="000B5B94" w:rsidRDefault="000B5B94" w:rsidP="006D23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D1C91D" wp14:editId="081D15F6">
            <wp:extent cx="5943600" cy="1923415"/>
            <wp:effectExtent l="0" t="0" r="0" b="635"/>
            <wp:docPr id="130591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9252" w14:textId="77777777" w:rsidR="000B5B94" w:rsidRPr="009725B8" w:rsidRDefault="000B5B94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>CREATE TABLE Customers (</w:t>
      </w:r>
    </w:p>
    <w:p w14:paraId="41C22F20" w14:textId="77777777" w:rsidR="000B5B94" w:rsidRPr="009725B8" w:rsidRDefault="000B5B94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 xml:space="preserve">    CustomerID INT PRIMARY KEY,</w:t>
      </w:r>
    </w:p>
    <w:p w14:paraId="5196C893" w14:textId="77777777" w:rsidR="000B5B94" w:rsidRPr="009725B8" w:rsidRDefault="000B5B94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 xml:space="preserve">    Name VARCHAR(100)</w:t>
      </w:r>
    </w:p>
    <w:p w14:paraId="20998319" w14:textId="77777777" w:rsidR="000B5B94" w:rsidRDefault="000B5B94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>);</w:t>
      </w:r>
    </w:p>
    <w:p w14:paraId="3C472BCD" w14:textId="77777777" w:rsidR="000B5B94" w:rsidRDefault="000B5B94" w:rsidP="009725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E0293A" wp14:editId="589A6C03">
            <wp:extent cx="5943600" cy="1788795"/>
            <wp:effectExtent l="0" t="0" r="0" b="1905"/>
            <wp:docPr id="1931923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2986" w14:textId="77777777" w:rsidR="000B5B94" w:rsidRPr="0047203D" w:rsidRDefault="000B5B94" w:rsidP="00773B02">
      <w:pPr>
        <w:pStyle w:val="Heading4"/>
        <w:rPr>
          <w:rFonts w:ascii="Roboto Mono" w:hAnsi="Roboto Mono"/>
        </w:rPr>
      </w:pPr>
      <w:r w:rsidRPr="0047203D">
        <w:t>Create Orders</w:t>
      </w:r>
    </w:p>
    <w:p w14:paraId="640DA92F" w14:textId="77777777" w:rsidR="000B5B94" w:rsidRDefault="000B5B94" w:rsidP="0047203D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B20500E" w14:textId="77777777" w:rsidR="000B5B94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2E960B" wp14:editId="113EED81">
            <wp:extent cx="5943600" cy="2342515"/>
            <wp:effectExtent l="0" t="0" r="0" b="635"/>
            <wp:docPr id="840722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1D14" w14:textId="77777777" w:rsidR="000B5B94" w:rsidRPr="00773B02" w:rsidRDefault="000B5B94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>CREATE TABLE Orders (</w:t>
      </w:r>
    </w:p>
    <w:p w14:paraId="62E442A2" w14:textId="77777777" w:rsidR="000B5B94" w:rsidRPr="00773B02" w:rsidRDefault="000B5B94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OrderID INT PRIMARY KEY,</w:t>
      </w:r>
    </w:p>
    <w:p w14:paraId="69DD2DCC" w14:textId="77777777" w:rsidR="000B5B94" w:rsidRPr="00773B02" w:rsidRDefault="000B5B94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CustomerID INT,</w:t>
      </w:r>
    </w:p>
    <w:p w14:paraId="6532C8FE" w14:textId="77777777" w:rsidR="000B5B94" w:rsidRPr="00773B02" w:rsidRDefault="000B5B94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Amount DECIMAL(10,2)</w:t>
      </w:r>
    </w:p>
    <w:p w14:paraId="6855A8F7" w14:textId="77777777" w:rsidR="000B5B94" w:rsidRDefault="000B5B94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>);</w:t>
      </w:r>
    </w:p>
    <w:p w14:paraId="393FECC3" w14:textId="77777777" w:rsidR="000B5B94" w:rsidRDefault="000B5B94" w:rsidP="00773B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A289C" wp14:editId="0A64ABBC">
            <wp:extent cx="5943600" cy="1720215"/>
            <wp:effectExtent l="0" t="0" r="0" b="0"/>
            <wp:docPr id="2052735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D74B" w14:textId="77777777" w:rsidR="000B5B94" w:rsidRDefault="000B5B94" w:rsidP="007537AB">
      <w:pPr>
        <w:pStyle w:val="Heading4"/>
        <w:rPr>
          <w:rFonts w:ascii="Roboto Mono" w:hAnsi="Roboto Mono"/>
        </w:rPr>
      </w:pPr>
      <w:r w:rsidRPr="0047203D">
        <w:t>Insert Data</w:t>
      </w:r>
    </w:p>
    <w:p w14:paraId="71D24C02" w14:textId="77777777" w:rsidR="000B5B94" w:rsidRDefault="000B5B94" w:rsidP="004720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BBADAEB" w14:textId="77777777" w:rsidR="000B5B94" w:rsidRDefault="000B5B94" w:rsidP="0047203D">
      <w:pPr>
        <w:rPr>
          <w:rFonts w:ascii="Arial" w:hAnsi="Arial" w:cs="Arial"/>
          <w:sz w:val="18"/>
        </w:rPr>
      </w:pPr>
      <w:r>
        <w:rPr>
          <w:noProof/>
        </w:rPr>
        <w:drawing>
          <wp:inline distT="0" distB="0" distL="0" distR="0" wp14:anchorId="531D1493" wp14:editId="1DAB3DF8">
            <wp:extent cx="5943600" cy="2976880"/>
            <wp:effectExtent l="0" t="0" r="0" b="0"/>
            <wp:docPr id="111648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3C51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Customers VALUES</w:t>
      </w:r>
    </w:p>
    <w:p w14:paraId="0BAFCC31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(1,'Ali'),</w:t>
      </w:r>
    </w:p>
    <w:p w14:paraId="72392254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(2,'Sara'),</w:t>
      </w:r>
    </w:p>
    <w:p w14:paraId="14E6E901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(3,'Ahmed'),</w:t>
      </w:r>
    </w:p>
    <w:p w14:paraId="798581D5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(4,'Mona');</w:t>
      </w:r>
    </w:p>
    <w:p w14:paraId="11D2CA9C" w14:textId="77777777" w:rsidR="000B5B94" w:rsidRPr="0047203D" w:rsidRDefault="000B5B94" w:rsidP="007537AB">
      <w:pPr>
        <w:rPr>
          <w:rFonts w:ascii="Roboto Mono" w:hAnsi="Roboto Mono"/>
        </w:rPr>
      </w:pPr>
    </w:p>
    <w:p w14:paraId="5EB36A75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Orders VALUES</w:t>
      </w:r>
    </w:p>
    <w:p w14:paraId="2407F5A7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(101,1,500),</w:t>
      </w:r>
    </w:p>
    <w:p w14:paraId="6067D7C4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(102,2,750),</w:t>
      </w:r>
    </w:p>
    <w:p w14:paraId="0ACD5AB7" w14:textId="77777777" w:rsidR="000B5B94" w:rsidRPr="0047203D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(103,1,300),</w:t>
      </w:r>
    </w:p>
    <w:p w14:paraId="031DD029" w14:textId="77777777" w:rsidR="000B5B94" w:rsidRDefault="000B5B94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(104,5,900);</w:t>
      </w:r>
    </w:p>
    <w:p w14:paraId="29C778C8" w14:textId="77777777" w:rsidR="000B5B94" w:rsidRDefault="000B5B94" w:rsidP="007537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752284" wp14:editId="21BA1079">
            <wp:extent cx="5943600" cy="2475865"/>
            <wp:effectExtent l="0" t="0" r="0" b="635"/>
            <wp:docPr id="1610770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59DD" w14:textId="77777777" w:rsidR="000B5B94" w:rsidRDefault="000B5B94" w:rsidP="00E1111E">
      <w:pPr>
        <w:pStyle w:val="Heading3"/>
        <w:rPr>
          <w:rFonts w:ascii="Roboto Mono" w:hAnsi="Roboto Mono"/>
        </w:rPr>
      </w:pPr>
      <w:r>
        <w:t>basic command</w:t>
      </w:r>
    </w:p>
    <w:p w14:paraId="6B914F85" w14:textId="77777777" w:rsidR="000B5B94" w:rsidRDefault="000B5B94" w:rsidP="00E1111E">
      <w:pPr>
        <w:pStyle w:val="Heading4"/>
      </w:pPr>
      <w:r w:rsidRPr="0047203D">
        <w:t>INNER JOIN</w:t>
      </w:r>
    </w:p>
    <w:p w14:paraId="40A49229" w14:textId="77777777" w:rsidR="000B5B94" w:rsidRDefault="000B5B94" w:rsidP="00E1111E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487F7A7" w14:textId="77777777" w:rsidR="000B5B94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16C8B9" wp14:editId="571F4815">
            <wp:extent cx="5943600" cy="2223135"/>
            <wp:effectExtent l="0" t="0" r="0" b="5715"/>
            <wp:docPr id="596010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8374" w14:textId="77777777" w:rsidR="000B5B94" w:rsidRPr="00295EB7" w:rsidRDefault="000B5B94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SELECT *</w:t>
      </w:r>
    </w:p>
    <w:p w14:paraId="4CA3E569" w14:textId="77777777" w:rsidR="000B5B94" w:rsidRPr="00295EB7" w:rsidRDefault="000B5B94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FROM Customers C</w:t>
      </w:r>
    </w:p>
    <w:p w14:paraId="46A4D91E" w14:textId="77777777" w:rsidR="000B5B94" w:rsidRPr="00295EB7" w:rsidRDefault="000B5B94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INNER JOIN Orders O</w:t>
      </w:r>
    </w:p>
    <w:p w14:paraId="3D2A23EC" w14:textId="77777777" w:rsidR="000B5B94" w:rsidRDefault="000B5B94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ON C.CustomerID = O.CustomerID;</w:t>
      </w:r>
    </w:p>
    <w:p w14:paraId="14B0EE47" w14:textId="77777777" w:rsidR="000B5B94" w:rsidRDefault="000B5B94" w:rsidP="00295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D369A" wp14:editId="09C49E25">
            <wp:extent cx="5943600" cy="2848610"/>
            <wp:effectExtent l="0" t="0" r="0" b="8890"/>
            <wp:docPr id="513220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CF97" w14:textId="77777777" w:rsidR="000B5B94" w:rsidRDefault="000B5B94" w:rsidP="001E1AD4">
      <w:pPr>
        <w:pStyle w:val="Heading4"/>
      </w:pPr>
      <w:r w:rsidRPr="0047203D">
        <w:t>LEFT JOIN</w:t>
      </w:r>
    </w:p>
    <w:p w14:paraId="5A75BDBA" w14:textId="77777777" w:rsidR="000B5B94" w:rsidRDefault="000B5B94" w:rsidP="00295EB7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1FC7BA8" w14:textId="77777777" w:rsidR="000B5B94" w:rsidRDefault="000B5B94" w:rsidP="00295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F3B001" wp14:editId="5DB409E7">
            <wp:extent cx="5943600" cy="2194560"/>
            <wp:effectExtent l="0" t="0" r="0" b="0"/>
            <wp:docPr id="1401320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DC3B" w14:textId="77777777" w:rsidR="000B5B94" w:rsidRPr="001E1AD4" w:rsidRDefault="000B5B9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SELECT *</w:t>
      </w:r>
    </w:p>
    <w:p w14:paraId="4DADBB8B" w14:textId="77777777" w:rsidR="000B5B94" w:rsidRPr="001E1AD4" w:rsidRDefault="000B5B9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FROM Customers C</w:t>
      </w:r>
    </w:p>
    <w:p w14:paraId="1D00A3EE" w14:textId="77777777" w:rsidR="000B5B94" w:rsidRPr="001E1AD4" w:rsidRDefault="000B5B9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LEFT JOIN Orders O</w:t>
      </w:r>
    </w:p>
    <w:p w14:paraId="3C9DB289" w14:textId="77777777" w:rsidR="000B5B94" w:rsidRDefault="000B5B9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ON C.CustomerID = O.CustomerID;</w:t>
      </w:r>
    </w:p>
    <w:p w14:paraId="08D6F9C8" w14:textId="77777777" w:rsidR="000B5B94" w:rsidRDefault="000B5B94" w:rsidP="001E1A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ECC034" wp14:editId="3B966A33">
            <wp:extent cx="5943600" cy="3091180"/>
            <wp:effectExtent l="0" t="0" r="0" b="0"/>
            <wp:docPr id="195231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1020" w14:textId="77777777" w:rsidR="000B5B94" w:rsidRDefault="000B5B94" w:rsidP="00115106">
      <w:pPr>
        <w:pStyle w:val="Heading4"/>
      </w:pPr>
      <w:r w:rsidRPr="0047203D">
        <w:t>RIGHT JOIN</w:t>
      </w:r>
    </w:p>
    <w:p w14:paraId="3A2C6462" w14:textId="77777777" w:rsidR="000B5B94" w:rsidRDefault="000B5B94" w:rsidP="00115106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413C563" w14:textId="77777777" w:rsidR="000B5B94" w:rsidRDefault="000B5B94" w:rsidP="00115106">
      <w:pPr>
        <w:rPr>
          <w:rFonts w:ascii="Arial" w:hAnsi="Arial" w:cs="Arial"/>
          <w:sz w:val="18"/>
        </w:rPr>
      </w:pPr>
      <w:r>
        <w:rPr>
          <w:noProof/>
        </w:rPr>
        <w:drawing>
          <wp:inline distT="0" distB="0" distL="0" distR="0" wp14:anchorId="1475022B" wp14:editId="67E0E4B7">
            <wp:extent cx="5943600" cy="2186305"/>
            <wp:effectExtent l="0" t="0" r="0" b="4445"/>
            <wp:docPr id="14204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533D" w14:textId="77777777" w:rsidR="000B5B94" w:rsidRPr="0047203D" w:rsidRDefault="000B5B94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29EE10B2" w14:textId="77777777" w:rsidR="000B5B94" w:rsidRPr="0047203D" w:rsidRDefault="000B5B94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2D0345B8" w14:textId="77777777" w:rsidR="000B5B94" w:rsidRPr="0047203D" w:rsidRDefault="000B5B94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O</w:t>
      </w:r>
    </w:p>
    <w:p w14:paraId="71968180" w14:textId="77777777" w:rsidR="000B5B94" w:rsidRDefault="000B5B94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35F30DA7" w14:textId="77777777" w:rsidR="000B5B94" w:rsidRDefault="000B5B94" w:rsidP="009A7BEF">
      <w:r>
        <w:rPr>
          <w:noProof/>
        </w:rPr>
        <w:drawing>
          <wp:inline distT="0" distB="0" distL="0" distR="0" wp14:anchorId="39B32A0E" wp14:editId="2961324E">
            <wp:extent cx="5943600" cy="2743200"/>
            <wp:effectExtent l="0" t="0" r="0" b="0"/>
            <wp:docPr id="1672045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86C6" w14:textId="77777777" w:rsidR="000B5B94" w:rsidRPr="00115106" w:rsidRDefault="000B5B94" w:rsidP="00C81D89">
      <w:pPr>
        <w:pStyle w:val="Heading4"/>
      </w:pPr>
      <w:r w:rsidRPr="0047203D">
        <w:t>CROSS JOIN</w:t>
      </w:r>
    </w:p>
    <w:p w14:paraId="13C2423C" w14:textId="77777777" w:rsidR="000B5B94" w:rsidRDefault="000B5B94" w:rsidP="004720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E73A548" w14:textId="77777777" w:rsidR="000B5B94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39E4D" wp14:editId="216C99C9">
            <wp:extent cx="5943600" cy="2207260"/>
            <wp:effectExtent l="0" t="0" r="0" b="2540"/>
            <wp:docPr id="737334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7872" w14:textId="77777777" w:rsidR="000B5B94" w:rsidRPr="00C81D89" w:rsidRDefault="000B5B94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SELECT *</w:t>
      </w:r>
    </w:p>
    <w:p w14:paraId="55519D95" w14:textId="77777777" w:rsidR="000B5B94" w:rsidRPr="00C81D89" w:rsidRDefault="000B5B94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FROM Customers</w:t>
      </w:r>
    </w:p>
    <w:p w14:paraId="371733BF" w14:textId="77777777" w:rsidR="000B5B94" w:rsidRDefault="000B5B94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CROSS JOIN Orders;</w:t>
      </w:r>
    </w:p>
    <w:p w14:paraId="1028FF54" w14:textId="77777777" w:rsidR="000B5B94" w:rsidRDefault="000B5B94" w:rsidP="00C81D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547521" wp14:editId="691E6D45">
            <wp:extent cx="5943600" cy="3503295"/>
            <wp:effectExtent l="0" t="0" r="0" b="1905"/>
            <wp:docPr id="1904376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044C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C88BFF7">
          <v:rect id="_x0000_i1053" style="width:0;height:1.5pt" o:hralign="center" o:hrstd="t" o:hr="t" fillcolor="#a0a0a0" stroked="f"/>
        </w:pict>
      </w:r>
    </w:p>
    <w:p w14:paraId="6D2995B9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⚠️</w:t>
      </w:r>
      <w:r w:rsidRPr="0047203D">
        <w:t xml:space="preserve"> Important Notes</w:t>
      </w:r>
    </w:p>
    <w:p w14:paraId="6F61CA4C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9ABBA0" w14:textId="77777777" w:rsidR="000B5B94" w:rsidRPr="0047203D" w:rsidRDefault="000B5B94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Joins require a related column (usually a </w:t>
      </w:r>
      <w:r w:rsidRPr="0047203D">
        <w:rPr>
          <w:rFonts w:ascii="Roboto Mono" w:hAnsi="Roboto Mono"/>
          <w:b/>
          <w:bCs/>
        </w:rPr>
        <w:t>Primary Key</w:t>
      </w:r>
      <w:r w:rsidRPr="0047203D">
        <w:rPr>
          <w:rFonts w:ascii="Roboto Mono" w:hAnsi="Roboto Mono"/>
        </w:rPr>
        <w:t xml:space="preserve"> and </w:t>
      </w:r>
      <w:r w:rsidRPr="0047203D">
        <w:rPr>
          <w:rFonts w:ascii="Roboto Mono" w:hAnsi="Roboto Mono"/>
          <w:b/>
          <w:bCs/>
        </w:rPr>
        <w:t>Foreign Key</w:t>
      </w:r>
      <w:r w:rsidRPr="0047203D">
        <w:rPr>
          <w:rFonts w:ascii="Roboto Mono" w:hAnsi="Roboto Mono"/>
        </w:rPr>
        <w:t>).</w:t>
      </w:r>
    </w:p>
    <w:p w14:paraId="6C1C9FE5" w14:textId="77777777" w:rsidR="000B5B94" w:rsidRPr="0047203D" w:rsidRDefault="000B5B94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INNER JOIN is the most commonly used join.</w:t>
      </w:r>
    </w:p>
    <w:p w14:paraId="212F0BEE" w14:textId="77777777" w:rsidR="000B5B94" w:rsidRPr="0047203D" w:rsidRDefault="000B5B94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LEFT JOIN is useful for finding records with no matching data.</w:t>
      </w:r>
    </w:p>
    <w:p w14:paraId="24E96721" w14:textId="77777777" w:rsidR="000B5B94" w:rsidRPr="0047203D" w:rsidRDefault="000B5B94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FULL OUTER JOIN is </w:t>
      </w:r>
      <w:r w:rsidRPr="0047203D">
        <w:rPr>
          <w:rFonts w:ascii="Roboto Mono" w:hAnsi="Roboto Mono"/>
          <w:b/>
          <w:bCs/>
        </w:rPr>
        <w:t>not supported by MySQL</w:t>
      </w:r>
      <w:r w:rsidRPr="0047203D">
        <w:rPr>
          <w:rFonts w:ascii="Roboto Mono" w:hAnsi="Roboto Mono"/>
        </w:rPr>
        <w:t>. It can be simulated using UNION.</w:t>
      </w:r>
    </w:p>
    <w:p w14:paraId="29262346" w14:textId="77777777" w:rsidR="000B5B94" w:rsidRPr="0047203D" w:rsidRDefault="000B5B94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CROSS JOIN can produce a very large number of rows.</w:t>
      </w:r>
    </w:p>
    <w:p w14:paraId="3723F67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53919E8">
          <v:rect id="_x0000_i1054" style="width:0;height:1.5pt" o:hralign="center" o:hrstd="t" o:hr="t" fillcolor="#a0a0a0" stroked="f"/>
        </w:pict>
      </w:r>
    </w:p>
    <w:p w14:paraId="79B227DC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🌍</w:t>
      </w:r>
      <w:r w:rsidRPr="0047203D">
        <w:t xml:space="preserve"> Database Support</w:t>
      </w:r>
    </w:p>
    <w:p w14:paraId="42B028D2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B1ACA8A" w14:textId="77777777" w:rsidR="000B5B94" w:rsidRPr="00FD676C" w:rsidRDefault="000B5B94" w:rsidP="00FD676C">
      <w:r>
        <w:rPr>
          <w:noProof/>
        </w:rPr>
        <w:drawing>
          <wp:inline distT="0" distB="0" distL="0" distR="0" wp14:anchorId="4F52DAB0" wp14:editId="389C7DFC">
            <wp:extent cx="5943600" cy="1336040"/>
            <wp:effectExtent l="0" t="0" r="0" b="0"/>
            <wp:docPr id="12223664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37"/>
        <w:gridCol w:w="781"/>
        <w:gridCol w:w="1501"/>
        <w:gridCol w:w="781"/>
        <w:gridCol w:w="652"/>
      </w:tblGrid>
      <w:tr w:rsidR="000B5B94" w:rsidRPr="0047203D" w14:paraId="01219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9108F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5D24AE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14:paraId="5F54DBCF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58181AB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458656B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FULL OUTER</w:t>
            </w:r>
          </w:p>
        </w:tc>
        <w:tc>
          <w:tcPr>
            <w:tcW w:w="0" w:type="auto"/>
            <w:vAlign w:val="center"/>
            <w:hideMark/>
          </w:tcPr>
          <w:p w14:paraId="2E37B415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14:paraId="2A0446EC" w14:textId="77777777" w:rsidR="000B5B94" w:rsidRPr="0047203D" w:rsidRDefault="000B5B94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SELF</w:t>
            </w:r>
          </w:p>
        </w:tc>
      </w:tr>
      <w:tr w:rsidR="000B5B94" w:rsidRPr="0047203D" w14:paraId="011A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A5C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94D8FB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8E4F9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8FBCE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4FB9F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9E523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3AEE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0B5B94" w:rsidRPr="0047203D" w14:paraId="4331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A49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884762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B64D34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BC87D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B4865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93ABA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2BED0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0B5B94" w:rsidRPr="0047203D" w14:paraId="66DF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FE71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8E23267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B4953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CCA21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72262B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2EF7BE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30FB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0B5B94" w:rsidRPr="0047203D" w14:paraId="05F0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EFA9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060BFDFD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1B935A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F09F43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AB6B0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F669C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0656F" w14:textId="77777777" w:rsidR="000B5B94" w:rsidRPr="0047203D" w:rsidRDefault="000B5B94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</w:tbl>
    <w:p w14:paraId="696EDC86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AA3B572">
          <v:rect id="_x0000_i1055" style="width:0;height:1.5pt" o:hralign="center" o:hrstd="t" o:hr="t" fillcolor="#a0a0a0" stroked="f"/>
        </w:pict>
      </w:r>
    </w:p>
    <w:p w14:paraId="5D0EEC6D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🔢</w:t>
      </w:r>
      <w:r w:rsidRPr="0047203D">
        <w:t xml:space="preserve"> SQL Joins Workflow</w:t>
      </w:r>
    </w:p>
    <w:p w14:paraId="2090F315" w14:textId="77777777" w:rsidR="000B5B94" w:rsidRDefault="000B5B94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3CA2C2A" w14:textId="77777777" w:rsidR="000B5B94" w:rsidRPr="00FD676C" w:rsidRDefault="000B5B94" w:rsidP="00FD676C">
      <w:r>
        <w:rPr>
          <w:noProof/>
        </w:rPr>
        <w:drawing>
          <wp:inline distT="0" distB="0" distL="0" distR="0" wp14:anchorId="669A0389" wp14:editId="3D869A8D">
            <wp:extent cx="5943600" cy="1731010"/>
            <wp:effectExtent l="0" t="0" r="0" b="2540"/>
            <wp:docPr id="3127513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48A9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Table A</w:t>
      </w:r>
    </w:p>
    <w:p w14:paraId="4EA9498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4F7744A5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2D913E0B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 Condition</w:t>
      </w:r>
    </w:p>
    <w:p w14:paraId="3805E62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555ACB1E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Arial" w:hAnsi="Arial" w:cs="Arial"/>
        </w:rPr>
        <w:t>▼</w:t>
      </w:r>
    </w:p>
    <w:p w14:paraId="172F2826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Table B</w:t>
      </w:r>
    </w:p>
    <w:p w14:paraId="07240303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0B944F54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Arial" w:hAnsi="Arial" w:cs="Arial"/>
        </w:rPr>
        <w:t>▼</w:t>
      </w:r>
    </w:p>
    <w:p w14:paraId="53B3F6B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Combined Result Set</w:t>
      </w:r>
    </w:p>
    <w:p w14:paraId="3A0BF8CF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57499ED">
          <v:rect id="_x0000_i1056" style="width:0;height:1.5pt" o:hralign="center" o:hrstd="t" o:hr="t" fillcolor="#a0a0a0" stroked="f"/>
        </w:pict>
      </w:r>
    </w:p>
    <w:p w14:paraId="7854F77C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🧠</w:t>
      </w:r>
      <w:r w:rsidRPr="0047203D">
        <w:t xml:space="preserve"> Simple Analogy</w:t>
      </w:r>
    </w:p>
    <w:p w14:paraId="6EA74B87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309611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Imagine two lists:</w:t>
      </w:r>
    </w:p>
    <w:p w14:paraId="39DDC016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Student List</w:t>
      </w:r>
    </w:p>
    <w:p w14:paraId="0B1EEFF3" w14:textId="77777777" w:rsidR="000B5B94" w:rsidRPr="0047203D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E3EFC2" wp14:editId="1671CBD5">
            <wp:extent cx="5943600" cy="673735"/>
            <wp:effectExtent l="0" t="0" r="0" b="0"/>
            <wp:docPr id="12539870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FC98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1 Ali</w:t>
      </w:r>
    </w:p>
    <w:p w14:paraId="2AD2195A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2 Sara</w:t>
      </w:r>
    </w:p>
    <w:p w14:paraId="59236C22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3 Ahmed</w:t>
      </w:r>
    </w:p>
    <w:p w14:paraId="3EF83768" w14:textId="77777777" w:rsidR="000B5B94" w:rsidRDefault="000B5B94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Grade List</w:t>
      </w:r>
    </w:p>
    <w:p w14:paraId="53726F9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A562A7" wp14:editId="31C663F4">
            <wp:extent cx="5943600" cy="512445"/>
            <wp:effectExtent l="0" t="0" r="0" b="1905"/>
            <wp:docPr id="10125425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DEE5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1 A</w:t>
      </w:r>
    </w:p>
    <w:p w14:paraId="6929F37F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2 B</w:t>
      </w:r>
    </w:p>
    <w:p w14:paraId="096F3618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INNER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Students with grades only.</w:t>
      </w:r>
    </w:p>
    <w:p w14:paraId="0A7AD9DD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LEFT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students, even if they don't have grades.</w:t>
      </w:r>
    </w:p>
    <w:p w14:paraId="2604AE08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RIGHT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grades, even if there is no matching student.</w:t>
      </w:r>
    </w:p>
    <w:p w14:paraId="1C952BF8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FULL OUTER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Everything from both lists.</w:t>
      </w:r>
    </w:p>
    <w:p w14:paraId="21C49260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CROSS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 student paired with every grade.</w:t>
      </w:r>
    </w:p>
    <w:p w14:paraId="0D303915" w14:textId="77777777" w:rsidR="000B5B94" w:rsidRPr="0047203D" w:rsidRDefault="000B5B94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SELF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Compare students within the same list (for example, mentor</w:t>
      </w:r>
      <w:r w:rsidRPr="0047203D">
        <w:rPr>
          <w:rFonts w:ascii="Roboto Mono" w:hAnsi="Roboto Mono" w:cs="Roboto Mono"/>
        </w:rPr>
        <w:t>–</w:t>
      </w:r>
      <w:r w:rsidRPr="0047203D">
        <w:rPr>
          <w:rFonts w:ascii="Roboto Mono" w:hAnsi="Roboto Mono"/>
        </w:rPr>
        <w:t>student relationships).</w:t>
      </w:r>
    </w:p>
    <w:p w14:paraId="0E0A83B1" w14:textId="77777777" w:rsidR="000B5B94" w:rsidRPr="0047203D" w:rsidRDefault="000B5B94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541E5D3">
          <v:rect id="_x0000_i1057" style="width:0;height:1.5pt" o:hralign="center" o:hrstd="t" o:hr="t" fillcolor="#a0a0a0" stroked="f"/>
        </w:pict>
      </w:r>
    </w:p>
    <w:p w14:paraId="446AE575" w14:textId="77777777" w:rsidR="000B5B94" w:rsidRDefault="000B5B94" w:rsidP="00FD676C">
      <w:pPr>
        <w:pStyle w:val="Heading2"/>
      </w:pPr>
      <w:r w:rsidRPr="0047203D">
        <w:rPr>
          <w:rFonts w:ascii="Segoe UI Emoji" w:hAnsi="Segoe UI Emoji" w:cs="Segoe UI Emoji"/>
        </w:rPr>
        <w:t>🧭</w:t>
      </w:r>
      <w:r w:rsidRPr="0047203D">
        <w:t xml:space="preserve"> Summary</w:t>
      </w:r>
    </w:p>
    <w:p w14:paraId="53F19045" w14:textId="77777777" w:rsidR="000B5B94" w:rsidRPr="00FD676C" w:rsidRDefault="000B5B94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388DF1" w14:textId="77777777" w:rsidR="000B5B94" w:rsidRPr="0047203D" w:rsidRDefault="000B5B94" w:rsidP="0047203D">
      <w:p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SQL Joins</w:t>
      </w:r>
      <w:r w:rsidRPr="0047203D">
        <w:rPr>
          <w:rFonts w:ascii="Roboto Mono" w:hAnsi="Roboto Mono"/>
        </w:rPr>
        <w:t xml:space="preserve"> combine data from two or more related tables using a common column, typically a </w:t>
      </w:r>
      <w:r w:rsidRPr="0047203D">
        <w:rPr>
          <w:rFonts w:ascii="Roboto Mono" w:hAnsi="Roboto Mono"/>
          <w:b/>
          <w:bCs/>
        </w:rPr>
        <w:t>Primary Key</w:t>
      </w:r>
      <w:r w:rsidRPr="0047203D">
        <w:rPr>
          <w:rFonts w:ascii="Roboto Mono" w:hAnsi="Roboto Mono"/>
        </w:rPr>
        <w:t xml:space="preserve"> and </w:t>
      </w:r>
      <w:r w:rsidRPr="0047203D">
        <w:rPr>
          <w:rFonts w:ascii="Roboto Mono" w:hAnsi="Roboto Mono"/>
          <w:b/>
          <w:bCs/>
        </w:rPr>
        <w:t>Foreign Key</w:t>
      </w:r>
      <w:r w:rsidRPr="0047203D">
        <w:rPr>
          <w:rFonts w:ascii="Roboto Mono" w:hAnsi="Roboto Mono"/>
        </w:rPr>
        <w:t xml:space="preserve">. The main join types are </w:t>
      </w:r>
      <w:r w:rsidRPr="0047203D">
        <w:rPr>
          <w:rFonts w:ascii="Roboto Mono" w:hAnsi="Roboto Mono"/>
          <w:b/>
          <w:bCs/>
        </w:rPr>
        <w:t>INNER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LEFT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RIGHT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FULL OUTER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CROSS JOIN</w:t>
      </w:r>
      <w:r w:rsidRPr="0047203D">
        <w:rPr>
          <w:rFonts w:ascii="Roboto Mono" w:hAnsi="Roboto Mono"/>
        </w:rPr>
        <w:t xml:space="preserve">, and </w:t>
      </w:r>
      <w:r w:rsidRPr="0047203D">
        <w:rPr>
          <w:rFonts w:ascii="Roboto Mono" w:hAnsi="Roboto Mono"/>
          <w:b/>
          <w:bCs/>
        </w:rPr>
        <w:t>SELF JOIN</w:t>
      </w:r>
      <w:r w:rsidRPr="0047203D">
        <w:rPr>
          <w:rFonts w:ascii="Roboto Mono" w:hAnsi="Roboto Mono"/>
        </w:rPr>
        <w:t>. Joins are fundamental to relational databases because they allow related information stored in separate tables to be retrieved efficiently in a single query.</w:t>
      </w:r>
    </w:p>
    <w:p w14:paraId="15AA3F74" w14:textId="77777777" w:rsidR="000B5B94" w:rsidRPr="0047203D" w:rsidRDefault="000B5B94" w:rsidP="0047203D">
      <w:pPr>
        <w:rPr>
          <w:rFonts w:ascii="Roboto Mono" w:hAnsi="Roboto Mono"/>
        </w:rPr>
      </w:pPr>
    </w:p>
    <w:p w14:paraId="1037F3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E45"/>
    <w:multiLevelType w:val="multilevel"/>
    <w:tmpl w:val="038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2815"/>
    <w:multiLevelType w:val="multilevel"/>
    <w:tmpl w:val="F3B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B47"/>
    <w:multiLevelType w:val="multilevel"/>
    <w:tmpl w:val="9F9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63B1E"/>
    <w:multiLevelType w:val="multilevel"/>
    <w:tmpl w:val="579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3912">
    <w:abstractNumId w:val="2"/>
  </w:num>
  <w:num w:numId="2" w16cid:durableId="417950419">
    <w:abstractNumId w:val="0"/>
  </w:num>
  <w:num w:numId="3" w16cid:durableId="112405141">
    <w:abstractNumId w:val="1"/>
  </w:num>
  <w:num w:numId="4" w16cid:durableId="479422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94"/>
    <w:rsid w:val="000B5B94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8664"/>
  <w15:chartTrackingRefBased/>
  <w15:docId w15:val="{133EEB0B-C80B-419C-996B-A7F48CA2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1877</Words>
  <Characters>10705</Characters>
  <Application>Microsoft Office Word</Application>
  <DocSecurity>0</DocSecurity>
  <Lines>89</Lines>
  <Paragraphs>25</Paragraphs>
  <ScaleCrop>false</ScaleCrop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