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89F2" w14:textId="77777777" w:rsidR="006C2C20" w:rsidRPr="005D0A3D" w:rsidRDefault="006C2C20" w:rsidP="005D0A3D">
      <w:pPr>
        <w:pStyle w:val="Heading1"/>
      </w:pPr>
      <w:r w:rsidRPr="005D0A3D">
        <w:t>SQL Aggregate Functions</w:t>
      </w:r>
    </w:p>
    <w:p w14:paraId="3F1FC994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🌟</w:t>
      </w:r>
      <w:r w:rsidRPr="005D0A3D">
        <w:t xml:space="preserve"> Definition</w:t>
      </w:r>
    </w:p>
    <w:p w14:paraId="4185033D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6DA182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SQL Aggregate Functions</w:t>
      </w:r>
      <w:r w:rsidRPr="005D0A3D">
        <w:rPr>
          <w:rFonts w:ascii="Roboto Mono" w:hAnsi="Roboto Mono"/>
        </w:rPr>
        <w:t xml:space="preserve"> are built-in functions that </w:t>
      </w:r>
      <w:r w:rsidRPr="005D0A3D">
        <w:rPr>
          <w:rFonts w:ascii="Roboto Mono" w:hAnsi="Roboto Mono"/>
          <w:b/>
          <w:bCs/>
        </w:rPr>
        <w:t>perform calculations on multiple rows and return a single result</w:t>
      </w:r>
      <w:r w:rsidRPr="005D0A3D">
        <w:rPr>
          <w:rFonts w:ascii="Roboto Mono" w:hAnsi="Roboto Mono"/>
        </w:rPr>
        <w:t>.</w:t>
      </w:r>
    </w:p>
    <w:p w14:paraId="17DD2D3E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They are commonly used to calculate totals, averages, minimums, maximums, and counts.</w:t>
      </w:r>
    </w:p>
    <w:p w14:paraId="1B1D694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functions are often used with:</w:t>
      </w:r>
    </w:p>
    <w:p w14:paraId="525CCD1E" w14:textId="77777777" w:rsidR="006C2C20" w:rsidRPr="005D0A3D" w:rsidRDefault="006C2C20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SELECT</w:t>
      </w:r>
    </w:p>
    <w:p w14:paraId="4D35C932" w14:textId="77777777" w:rsidR="006C2C20" w:rsidRPr="005D0A3D" w:rsidRDefault="006C2C20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GROUP BY</w:t>
      </w:r>
    </w:p>
    <w:p w14:paraId="23746014" w14:textId="77777777" w:rsidR="006C2C20" w:rsidRPr="005D0A3D" w:rsidRDefault="006C2C20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HAVING</w:t>
      </w:r>
    </w:p>
    <w:p w14:paraId="42969BBC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B02EF85">
          <v:rect id="_x0000_i1025" style="width:0;height:1.5pt" o:hralign="center" o:hrstd="t" o:hr="t" fillcolor="#a0a0a0" stroked="f"/>
        </w:pict>
      </w:r>
    </w:p>
    <w:p w14:paraId="26E1452E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🎯</w:t>
      </w:r>
      <w:r w:rsidRPr="005D0A3D">
        <w:t xml:space="preserve"> Purpose</w:t>
      </w:r>
    </w:p>
    <w:p w14:paraId="2B27ACEF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C2221A5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functions are used to:</w:t>
      </w:r>
    </w:p>
    <w:p w14:paraId="34718218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Count records</w:t>
      </w:r>
    </w:p>
    <w:p w14:paraId="0198B3AE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Calculate totals</w:t>
      </w:r>
    </w:p>
    <w:p w14:paraId="5A31CF55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averages</w:t>
      </w:r>
    </w:p>
    <w:p w14:paraId="43EBE7C4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the highest value</w:t>
      </w:r>
    </w:p>
    <w:p w14:paraId="4C27211F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the lowest value</w:t>
      </w:r>
    </w:p>
    <w:p w14:paraId="142E70B7" w14:textId="77777777" w:rsidR="006C2C20" w:rsidRPr="005D0A3D" w:rsidRDefault="006C2C20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Summarize large amounts of data</w:t>
      </w:r>
    </w:p>
    <w:p w14:paraId="54A6D6C6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AAB98AF">
          <v:rect id="_x0000_i1026" style="width:0;height:1.5pt" o:hralign="center" o:hrstd="t" o:hr="t" fillcolor="#a0a0a0" stroked="f"/>
        </w:pict>
      </w:r>
    </w:p>
    <w:p w14:paraId="1F8A4FE9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🧠</w:t>
      </w:r>
      <w:r w:rsidRPr="005D0A3D">
        <w:t xml:space="preserve"> Simple Example</w:t>
      </w:r>
    </w:p>
    <w:p w14:paraId="1828594A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EF635D6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Employees Table</w:t>
      </w:r>
    </w:p>
    <w:p w14:paraId="267C374C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9E0672" wp14:editId="2B6A18E9">
            <wp:extent cx="5943600" cy="1216025"/>
            <wp:effectExtent l="0" t="0" r="0" b="3175"/>
            <wp:docPr id="18942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940"/>
      </w:tblGrid>
      <w:tr w:rsidR="006C2C20" w:rsidRPr="005D0A3D" w14:paraId="0A9CF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22F50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7FBDB539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DE4F82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6C2C20" w:rsidRPr="005D0A3D" w14:paraId="1512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E670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7332C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C6FB8D5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  <w:tr w:rsidR="006C2C20" w:rsidRPr="005D0A3D" w14:paraId="7E5E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0C6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215ADA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AA74711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  <w:tr w:rsidR="006C2C20" w:rsidRPr="005D0A3D" w14:paraId="5B74F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EC8C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A6623E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5213C4E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7000</w:t>
            </w:r>
          </w:p>
        </w:tc>
      </w:tr>
    </w:tbl>
    <w:p w14:paraId="30A321AE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40D4379">
          <v:rect id="_x0000_i1027" style="width:0;height:1.5pt" o:hralign="center" o:hrstd="t" o:hr="t" fillcolor="#a0a0a0" stroked="f"/>
        </w:pict>
      </w:r>
    </w:p>
    <w:p w14:paraId="7D4FD97D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SQL Statement</w:t>
      </w:r>
    </w:p>
    <w:p w14:paraId="7B5782F9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4A5FCA" wp14:editId="60498440">
            <wp:extent cx="5943600" cy="790575"/>
            <wp:effectExtent l="0" t="0" r="0" b="9525"/>
            <wp:docPr id="915346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805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636F98FD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4B4CFB86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BE240E3">
          <v:rect id="_x0000_i1028" style="width:0;height:1.5pt" o:hralign="center" o:hrstd="t" o:hr="t" fillcolor="#a0a0a0" stroked="f"/>
        </w:pict>
      </w:r>
    </w:p>
    <w:p w14:paraId="635A26CF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148FB8F4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636A1B" wp14:editId="23EA8C5D">
            <wp:extent cx="5943600" cy="490855"/>
            <wp:effectExtent l="0" t="0" r="0" b="4445"/>
            <wp:docPr id="90633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6C2C20" w:rsidRPr="005D0A3D" w14:paraId="57959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35BD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AVG(Salary)</w:t>
            </w:r>
          </w:p>
        </w:tc>
      </w:tr>
      <w:tr w:rsidR="006C2C20" w:rsidRPr="005D0A3D" w14:paraId="6C655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3D0A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07C20D64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The average salary of all employees is </w:t>
      </w:r>
      <w:r w:rsidRPr="005D0A3D">
        <w:rPr>
          <w:rFonts w:ascii="Roboto Mono" w:hAnsi="Roboto Mono"/>
          <w:b/>
          <w:bCs/>
        </w:rPr>
        <w:t>6000</w:t>
      </w:r>
      <w:r w:rsidRPr="005D0A3D">
        <w:rPr>
          <w:rFonts w:ascii="Roboto Mono" w:hAnsi="Roboto Mono"/>
        </w:rPr>
        <w:t>.</w:t>
      </w:r>
    </w:p>
    <w:p w14:paraId="3A8866DB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1E02CB1">
          <v:rect id="_x0000_i1029" style="width:0;height:1.5pt" o:hralign="center" o:hrstd="t" o:hr="t" fillcolor="#a0a0a0" stroked="f"/>
        </w:pict>
      </w:r>
    </w:p>
    <w:p w14:paraId="1DDEBBDF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📝</w:t>
      </w:r>
      <w:r w:rsidRPr="005D0A3D">
        <w:t xml:space="preserve"> Syntax</w:t>
      </w:r>
    </w:p>
    <w:p w14:paraId="04DA2B76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0C2125A" w14:textId="77777777" w:rsidR="006C2C20" w:rsidRPr="005D0A3D" w:rsidRDefault="006C2C20" w:rsidP="005D0A3D">
      <w:r>
        <w:rPr>
          <w:noProof/>
        </w:rPr>
        <w:drawing>
          <wp:inline distT="0" distB="0" distL="0" distR="0" wp14:anchorId="78179DAE" wp14:editId="3D090A82">
            <wp:extent cx="5943600" cy="760730"/>
            <wp:effectExtent l="0" t="0" r="0" b="1270"/>
            <wp:docPr id="691253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E14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AGGREGATE_FUNCTION(column_name)</w:t>
      </w:r>
    </w:p>
    <w:p w14:paraId="6A3D7825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table_name;</w:t>
      </w:r>
    </w:p>
    <w:p w14:paraId="53372059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01F4F2D">
          <v:rect id="_x0000_i1030" style="width:0;height:1.5pt" o:hralign="center" o:hrstd="t" o:hr="t" fillcolor="#a0a0a0" stroked="f"/>
        </w:pict>
      </w:r>
    </w:p>
    <w:p w14:paraId="04E0C84F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🔢</w:t>
      </w:r>
      <w:r w:rsidRPr="005D0A3D">
        <w:t xml:space="preserve"> Types of SQL Aggregate Functions</w:t>
      </w:r>
    </w:p>
    <w:p w14:paraId="3E71273C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FB0CE7" w14:textId="77777777" w:rsidR="006C2C20" w:rsidRPr="005D0A3D" w:rsidRDefault="006C2C20" w:rsidP="005D0A3D">
      <w:r>
        <w:rPr>
          <w:noProof/>
        </w:rPr>
        <w:drawing>
          <wp:inline distT="0" distB="0" distL="0" distR="0" wp14:anchorId="1EE4DF17" wp14:editId="4D4F423B">
            <wp:extent cx="5943600" cy="1892935"/>
            <wp:effectExtent l="0" t="0" r="0" b="0"/>
            <wp:docPr id="98759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32"/>
      </w:tblGrid>
      <w:tr w:rsidR="006C2C20" w:rsidRPr="005D0A3D" w14:paraId="72538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AC72B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327A0E1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C2C20" w:rsidRPr="005D0A3D" w14:paraId="64448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4C54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7930E81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Counts rows</w:t>
            </w:r>
          </w:p>
        </w:tc>
      </w:tr>
      <w:tr w:rsidR="006C2C20" w:rsidRPr="005D0A3D" w14:paraId="62AD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3C65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3C88AEFB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Calculates the total</w:t>
            </w:r>
          </w:p>
        </w:tc>
      </w:tr>
      <w:tr w:rsidR="006C2C20" w:rsidRPr="005D0A3D" w14:paraId="556F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5AF1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24F4911D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Calculates the average</w:t>
            </w:r>
          </w:p>
        </w:tc>
      </w:tr>
      <w:tr w:rsidR="006C2C20" w:rsidRPr="005D0A3D" w14:paraId="1729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5BD1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542128DB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Finds the smallest value</w:t>
            </w:r>
          </w:p>
        </w:tc>
      </w:tr>
      <w:tr w:rsidR="006C2C20" w:rsidRPr="005D0A3D" w14:paraId="18711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88E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7C09A0F7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Finds the largest value</w:t>
            </w:r>
          </w:p>
        </w:tc>
      </w:tr>
    </w:tbl>
    <w:p w14:paraId="4506D5D2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C2D591F">
          <v:rect id="_x0000_i1031" style="width:0;height:1.5pt" o:hralign="center" o:hrstd="t" o:hr="t" fillcolor="#a0a0a0" stroked="f"/>
        </w:pict>
      </w:r>
    </w:p>
    <w:p w14:paraId="3245A079" w14:textId="77777777" w:rsidR="006C2C20" w:rsidRDefault="006C2C20" w:rsidP="005D0A3D">
      <w:pPr>
        <w:pStyle w:val="Heading3"/>
      </w:pPr>
      <w:r w:rsidRPr="005D0A3D">
        <w:t>1️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COUNT()</w:t>
      </w:r>
    </w:p>
    <w:p w14:paraId="342A0ADD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BEF900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Counts the number of rows.</w:t>
      </w:r>
    </w:p>
    <w:p w14:paraId="407480C2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507C58C2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ACB935" wp14:editId="214A160D">
            <wp:extent cx="5943600" cy="794385"/>
            <wp:effectExtent l="0" t="0" r="0" b="5715"/>
            <wp:docPr id="1316607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F2DA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COUNT(*)</w:t>
      </w:r>
    </w:p>
    <w:p w14:paraId="5B22700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532FDC42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6E21C084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3CA480" wp14:editId="5B7F89AE">
            <wp:extent cx="5943600" cy="517525"/>
            <wp:effectExtent l="0" t="0" r="0" b="0"/>
            <wp:docPr id="684920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6C2C20" w:rsidRPr="005D0A3D" w14:paraId="75E88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3816A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COUNT(*)</w:t>
            </w:r>
          </w:p>
        </w:tc>
      </w:tr>
      <w:tr w:rsidR="006C2C20" w:rsidRPr="005D0A3D" w14:paraId="1668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A1FD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3</w:t>
            </w:r>
          </w:p>
        </w:tc>
      </w:tr>
    </w:tbl>
    <w:p w14:paraId="3C9F286C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2C0EA0E">
          <v:rect id="_x0000_i1032" style="width:0;height:1.5pt" o:hralign="center" o:hrstd="t" o:hr="t" fillcolor="#a0a0a0" stroked="f"/>
        </w:pict>
      </w:r>
    </w:p>
    <w:p w14:paraId="40DE93B2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Count Non-NULL Values</w:t>
      </w:r>
    </w:p>
    <w:p w14:paraId="35D4F30C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D1C77B" wp14:editId="78DE8967">
            <wp:extent cx="5943600" cy="756285"/>
            <wp:effectExtent l="0" t="0" r="0" b="5715"/>
            <wp:docPr id="2020922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F5F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COUNT(Department)</w:t>
      </w:r>
    </w:p>
    <w:p w14:paraId="65F4E01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E44D61F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Counts only rows where </w:t>
      </w:r>
      <w:r w:rsidRPr="005D0A3D">
        <w:rPr>
          <w:rFonts w:ascii="Roboto Mono" w:hAnsi="Roboto Mono"/>
          <w:b/>
          <w:bCs/>
        </w:rPr>
        <w:t>Department</w:t>
      </w:r>
      <w:r w:rsidRPr="005D0A3D">
        <w:rPr>
          <w:rFonts w:ascii="Roboto Mono" w:hAnsi="Roboto Mono"/>
        </w:rPr>
        <w:t xml:space="preserve"> is </w:t>
      </w:r>
      <w:r w:rsidRPr="005D0A3D">
        <w:rPr>
          <w:rFonts w:ascii="Roboto Mono" w:hAnsi="Roboto Mono"/>
          <w:b/>
          <w:bCs/>
        </w:rPr>
        <w:t>not NULL</w:t>
      </w:r>
      <w:r w:rsidRPr="005D0A3D">
        <w:rPr>
          <w:rFonts w:ascii="Roboto Mono" w:hAnsi="Roboto Mono"/>
        </w:rPr>
        <w:t>.</w:t>
      </w:r>
    </w:p>
    <w:p w14:paraId="31D75D52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DDFF539">
          <v:rect id="_x0000_i1033" style="width:0;height:1.5pt" o:hralign="center" o:hrstd="t" o:hr="t" fillcolor="#a0a0a0" stroked="f"/>
        </w:pict>
      </w:r>
    </w:p>
    <w:p w14:paraId="2E23E895" w14:textId="77777777" w:rsidR="006C2C20" w:rsidRDefault="006C2C20" w:rsidP="005D0A3D">
      <w:pPr>
        <w:pStyle w:val="Heading3"/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SUM()</w:t>
      </w:r>
    </w:p>
    <w:p w14:paraId="329E7525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400DE3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Calculates the total of a numeric column.</w:t>
      </w:r>
    </w:p>
    <w:p w14:paraId="3058B7CC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568FD736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4A3ED0" wp14:editId="175877EC">
            <wp:extent cx="5943600" cy="812800"/>
            <wp:effectExtent l="0" t="0" r="0" b="6350"/>
            <wp:docPr id="1676272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251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SUM(Salary)</w:t>
      </w:r>
    </w:p>
    <w:p w14:paraId="22DC6BA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D19CBC3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61AAF498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FD61B7" wp14:editId="0E9A802D">
            <wp:extent cx="5943600" cy="494665"/>
            <wp:effectExtent l="0" t="0" r="0" b="635"/>
            <wp:docPr id="2011552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6C2C20" w:rsidRPr="005D0A3D" w14:paraId="34C24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55B0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SUM(Salary)</w:t>
            </w:r>
          </w:p>
        </w:tc>
      </w:tr>
      <w:tr w:rsidR="006C2C20" w:rsidRPr="005D0A3D" w14:paraId="07FA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AC6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18000</w:t>
            </w:r>
          </w:p>
        </w:tc>
      </w:tr>
    </w:tbl>
    <w:p w14:paraId="3D867CDD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3CF7941">
          <v:rect id="_x0000_i1034" style="width:0;height:1.5pt" o:hralign="center" o:hrstd="t" o:hr="t" fillcolor="#a0a0a0" stroked="f"/>
        </w:pict>
      </w:r>
    </w:p>
    <w:p w14:paraId="6B70ED1E" w14:textId="77777777" w:rsidR="006C2C20" w:rsidRDefault="006C2C20" w:rsidP="005D0A3D">
      <w:pPr>
        <w:pStyle w:val="Heading3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AVG()</w:t>
      </w:r>
    </w:p>
    <w:p w14:paraId="664598FF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70B6DA5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Calculates the average value.</w:t>
      </w:r>
    </w:p>
    <w:p w14:paraId="2C7A01D9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5FA5B06E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3F7E4" wp14:editId="5CB9D2D9">
            <wp:extent cx="5943600" cy="755015"/>
            <wp:effectExtent l="0" t="0" r="0" b="6985"/>
            <wp:docPr id="17955028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5A8D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0E94D753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F15479E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6E6968A3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DAB3AF" wp14:editId="642C2D25">
            <wp:extent cx="5943600" cy="503555"/>
            <wp:effectExtent l="0" t="0" r="0" b="0"/>
            <wp:docPr id="1324149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6C2C20" w:rsidRPr="005D0A3D" w14:paraId="21039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3950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AVG(Salary)</w:t>
            </w:r>
          </w:p>
        </w:tc>
      </w:tr>
      <w:tr w:rsidR="006C2C20" w:rsidRPr="005D0A3D" w14:paraId="7541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DF13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6FB60771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96B7B84">
          <v:rect id="_x0000_i1035" style="width:0;height:1.5pt" o:hralign="center" o:hrstd="t" o:hr="t" fillcolor="#a0a0a0" stroked="f"/>
        </w:pict>
      </w:r>
    </w:p>
    <w:p w14:paraId="35486B91" w14:textId="77777777" w:rsidR="006C2C20" w:rsidRDefault="006C2C20" w:rsidP="005D0A3D">
      <w:pPr>
        <w:pStyle w:val="Heading3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MIN()</w:t>
      </w:r>
    </w:p>
    <w:p w14:paraId="36537AB5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B97543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Returns the smallest value.</w:t>
      </w:r>
    </w:p>
    <w:p w14:paraId="37866905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3A77B0A5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CCC5DA" wp14:editId="03CEF4C5">
            <wp:extent cx="5943600" cy="827405"/>
            <wp:effectExtent l="0" t="0" r="0" b="0"/>
            <wp:docPr id="1958466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7CE4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MIN(Salary)</w:t>
      </w:r>
    </w:p>
    <w:p w14:paraId="1F83ED3A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23309EF7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1B4F3BDB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90E25D" wp14:editId="1248D77D">
            <wp:extent cx="5943600" cy="504825"/>
            <wp:effectExtent l="0" t="0" r="0" b="9525"/>
            <wp:docPr id="775002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6C2C20" w:rsidRPr="005D0A3D" w14:paraId="318CC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7F708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MIN(Salary)</w:t>
            </w:r>
          </w:p>
        </w:tc>
      </w:tr>
      <w:tr w:rsidR="006C2C20" w:rsidRPr="005D0A3D" w14:paraId="10C38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589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</w:tbl>
    <w:p w14:paraId="3973CFCF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B6E6D0A">
          <v:rect id="_x0000_i1036" style="width:0;height:1.5pt" o:hralign="center" o:hrstd="t" o:hr="t" fillcolor="#a0a0a0" stroked="f"/>
        </w:pict>
      </w:r>
    </w:p>
    <w:p w14:paraId="2AF7FD19" w14:textId="77777777" w:rsidR="006C2C20" w:rsidRDefault="006C2C20" w:rsidP="005D0A3D">
      <w:pPr>
        <w:pStyle w:val="Heading3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MAX()</w:t>
      </w:r>
    </w:p>
    <w:p w14:paraId="06B56F6B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9800C5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Returns the largest value.</w:t>
      </w:r>
    </w:p>
    <w:p w14:paraId="4066A02D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3C1BC347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7F97C0" wp14:editId="2CED6336">
            <wp:extent cx="5943600" cy="787400"/>
            <wp:effectExtent l="0" t="0" r="0" b="0"/>
            <wp:docPr id="20740577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47F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MAX(Salary)</w:t>
      </w:r>
    </w:p>
    <w:p w14:paraId="1B18D26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224BB28D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4D0D807F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03ECE1" wp14:editId="73A33A8B">
            <wp:extent cx="5943600" cy="520700"/>
            <wp:effectExtent l="0" t="0" r="0" b="0"/>
            <wp:docPr id="112707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6C2C20" w:rsidRPr="005D0A3D" w14:paraId="291E1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76799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MAX(Salary)</w:t>
            </w:r>
          </w:p>
        </w:tc>
      </w:tr>
      <w:tr w:rsidR="006C2C20" w:rsidRPr="005D0A3D" w14:paraId="0D46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11F7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7000</w:t>
            </w:r>
          </w:p>
        </w:tc>
      </w:tr>
    </w:tbl>
    <w:p w14:paraId="7625FA79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659FCAA">
          <v:rect id="_x0000_i1037" style="width:0;height:1.5pt" o:hralign="center" o:hrstd="t" o:hr="t" fillcolor="#a0a0a0" stroked="f"/>
        </w:pict>
      </w:r>
    </w:p>
    <w:p w14:paraId="2A06F26E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📚</w:t>
      </w:r>
      <w:r w:rsidRPr="005D0A3D">
        <w:t xml:space="preserve"> Aggregate Functions with WHERE</w:t>
      </w:r>
    </w:p>
    <w:p w14:paraId="678F21AD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90BE121" w14:textId="77777777" w:rsidR="006C2C20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Find the average salary of IT employees.</w:t>
      </w:r>
    </w:p>
    <w:p w14:paraId="57C8B5C8" w14:textId="77777777" w:rsidR="006C2C20" w:rsidRPr="005D0A3D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09D949" wp14:editId="0CE1A9DA">
            <wp:extent cx="5943600" cy="932180"/>
            <wp:effectExtent l="0" t="0" r="0" b="1270"/>
            <wp:docPr id="1822752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B12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7E838D9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17DBEB4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WHERE Department = 'IT';</w:t>
      </w:r>
    </w:p>
    <w:p w14:paraId="6ADE6573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53ECC0B">
          <v:rect id="_x0000_i1038" style="width:0;height:1.5pt" o:hralign="center" o:hrstd="t" o:hr="t" fillcolor="#a0a0a0" stroked="f"/>
        </w:pict>
      </w:r>
    </w:p>
    <w:p w14:paraId="70E6D85F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📚</w:t>
      </w:r>
      <w:r w:rsidRPr="005D0A3D">
        <w:t xml:space="preserve"> Aggregate Functions with GROUP BY</w:t>
      </w:r>
    </w:p>
    <w:p w14:paraId="6307AE6B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8BB2D17" w14:textId="77777777" w:rsidR="006C2C20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 the total salary for each department.</w:t>
      </w:r>
    </w:p>
    <w:p w14:paraId="7FBDAC9C" w14:textId="77777777" w:rsidR="006C2C20" w:rsidRPr="005D0A3D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DCBFD" wp14:editId="05C780CE">
            <wp:extent cx="5943600" cy="1120775"/>
            <wp:effectExtent l="0" t="0" r="0" b="3175"/>
            <wp:docPr id="9858294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D40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043A1E63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44AC6985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2558FDF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Department;</w:t>
      </w:r>
    </w:p>
    <w:p w14:paraId="6212CC3B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5268402">
          <v:rect id="_x0000_i1039" style="width:0;height:1.5pt" o:hralign="center" o:hrstd="t" o:hr="t" fillcolor="#a0a0a0" stroked="f"/>
        </w:pict>
      </w:r>
    </w:p>
    <w:p w14:paraId="0631F0CB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44EF4ACD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A514C9" wp14:editId="451B3477">
            <wp:extent cx="5943600" cy="843915"/>
            <wp:effectExtent l="0" t="0" r="0" b="0"/>
            <wp:docPr id="1314614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6C2C20" w:rsidRPr="005D0A3D" w14:paraId="5A22D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57703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1836E13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TotalSalary</w:t>
            </w:r>
          </w:p>
        </w:tc>
      </w:tr>
      <w:tr w:rsidR="006C2C20" w:rsidRPr="005D0A3D" w14:paraId="7CAB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488B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F459D2B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12000</w:t>
            </w:r>
          </w:p>
        </w:tc>
      </w:tr>
      <w:tr w:rsidR="006C2C20" w:rsidRPr="005D0A3D" w14:paraId="75F8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B9D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E6C90B9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62A1F4C9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1A31B89">
          <v:rect id="_x0000_i1040" style="width:0;height:1.5pt" o:hralign="center" o:hrstd="t" o:hr="t" fillcolor="#a0a0a0" stroked="f"/>
        </w:pict>
      </w:r>
    </w:p>
    <w:p w14:paraId="7A38C145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📚</w:t>
      </w:r>
      <w:r w:rsidRPr="005D0A3D">
        <w:t xml:space="preserve"> Aggregate Functions with HAVING</w:t>
      </w:r>
    </w:p>
    <w:p w14:paraId="6E5B76BD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5E72878" w14:textId="77777777" w:rsidR="006C2C20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Show departments whose total salary exceeds </w:t>
      </w:r>
      <w:r w:rsidRPr="005D0A3D">
        <w:rPr>
          <w:rFonts w:ascii="Roboto Mono" w:hAnsi="Roboto Mono"/>
          <w:b/>
          <w:bCs/>
        </w:rPr>
        <w:t>10000</w:t>
      </w:r>
      <w:r w:rsidRPr="005D0A3D">
        <w:rPr>
          <w:rFonts w:ascii="Roboto Mono" w:hAnsi="Roboto Mono"/>
        </w:rPr>
        <w:t>.</w:t>
      </w:r>
    </w:p>
    <w:p w14:paraId="50086E84" w14:textId="77777777" w:rsidR="006C2C20" w:rsidRPr="005D0A3D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8A414" wp14:editId="297B6DDB">
            <wp:extent cx="5943600" cy="1235710"/>
            <wp:effectExtent l="0" t="0" r="0" b="2540"/>
            <wp:docPr id="48009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9F8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70E82B1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15CA3514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0962EF6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</w:t>
      </w:r>
    </w:p>
    <w:p w14:paraId="3386D93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HAVING SUM(Salary) &gt; 10000;</w:t>
      </w:r>
    </w:p>
    <w:p w14:paraId="57473565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9645CAB">
          <v:rect id="_x0000_i1041" style="width:0;height:1.5pt" o:hralign="center" o:hrstd="t" o:hr="t" fillcolor="#a0a0a0" stroked="f"/>
        </w:pict>
      </w:r>
    </w:p>
    <w:p w14:paraId="61D8428D" w14:textId="77777777" w:rsidR="006C2C20" w:rsidRDefault="006C2C20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407DF36A" w14:textId="77777777" w:rsidR="006C2C20" w:rsidRPr="005D0A3D" w:rsidRDefault="006C2C2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32352F" wp14:editId="442F48FB">
            <wp:extent cx="5943600" cy="512445"/>
            <wp:effectExtent l="0" t="0" r="0" b="1905"/>
            <wp:docPr id="1521829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6C2C20" w:rsidRPr="005D0A3D" w14:paraId="73B8A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FFB55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389ACD8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TotalSalary</w:t>
            </w:r>
          </w:p>
        </w:tc>
      </w:tr>
      <w:tr w:rsidR="006C2C20" w:rsidRPr="005D0A3D" w14:paraId="4CC7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4EA5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A05D4F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12000</w:t>
            </w:r>
          </w:p>
        </w:tc>
      </w:tr>
    </w:tbl>
    <w:p w14:paraId="15D2C54E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A43D660">
          <v:rect id="_x0000_i1042" style="width:0;height:1.5pt" o:hralign="center" o:hrstd="t" o:hr="t" fillcolor="#a0a0a0" stroked="f"/>
        </w:pict>
      </w:r>
    </w:p>
    <w:p w14:paraId="51E7F423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📊</w:t>
      </w:r>
      <w:r w:rsidRPr="005D0A3D">
        <w:t xml:space="preserve"> Summary of Aggregate Functions</w:t>
      </w:r>
    </w:p>
    <w:p w14:paraId="4A8DC266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B679B2C" w14:textId="77777777" w:rsidR="006C2C20" w:rsidRPr="005D0A3D" w:rsidRDefault="006C2C20" w:rsidP="005D0A3D">
      <w:r>
        <w:rPr>
          <w:noProof/>
        </w:rPr>
        <w:drawing>
          <wp:inline distT="0" distB="0" distL="0" distR="0" wp14:anchorId="650F973A" wp14:editId="2229884E">
            <wp:extent cx="5943600" cy="1946910"/>
            <wp:effectExtent l="0" t="0" r="0" b="0"/>
            <wp:docPr id="12974156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77"/>
        <w:gridCol w:w="1660"/>
      </w:tblGrid>
      <w:tr w:rsidR="006C2C20" w:rsidRPr="005D0A3D" w14:paraId="3EB82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8B1D7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88B4A31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2A9FF69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C2C20" w:rsidRPr="005D0A3D" w14:paraId="4CDA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5E29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1887270F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13F22DF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COUNT(*)</w:t>
            </w:r>
          </w:p>
        </w:tc>
      </w:tr>
      <w:tr w:rsidR="006C2C20" w:rsidRPr="005D0A3D" w14:paraId="2C0D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898E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696B049E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99D2127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SUM(Salary)</w:t>
            </w:r>
          </w:p>
        </w:tc>
      </w:tr>
      <w:tr w:rsidR="006C2C20" w:rsidRPr="005D0A3D" w14:paraId="26C7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2572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5EA35264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A9CA73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AVG(Salary)</w:t>
            </w:r>
          </w:p>
        </w:tc>
      </w:tr>
      <w:tr w:rsidR="006C2C20" w:rsidRPr="005D0A3D" w14:paraId="03C2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EF5B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15D46781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Lowest value</w:t>
            </w:r>
          </w:p>
        </w:tc>
        <w:tc>
          <w:tcPr>
            <w:tcW w:w="0" w:type="auto"/>
            <w:vAlign w:val="center"/>
            <w:hideMark/>
          </w:tcPr>
          <w:p w14:paraId="1093737E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MIN(Salary)</w:t>
            </w:r>
          </w:p>
        </w:tc>
      </w:tr>
      <w:tr w:rsidR="006C2C20" w:rsidRPr="005D0A3D" w14:paraId="0B802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2AF7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067814B5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Highest value</w:t>
            </w:r>
          </w:p>
        </w:tc>
        <w:tc>
          <w:tcPr>
            <w:tcW w:w="0" w:type="auto"/>
            <w:vAlign w:val="center"/>
            <w:hideMark/>
          </w:tcPr>
          <w:p w14:paraId="47BF2877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MAX(Salary)</w:t>
            </w:r>
          </w:p>
        </w:tc>
      </w:tr>
    </w:tbl>
    <w:p w14:paraId="4E4C7C0D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783FAF0">
          <v:rect id="_x0000_i1043" style="width:0;height:1.5pt" o:hralign="center" o:hrstd="t" o:hr="t" fillcolor="#a0a0a0" stroked="f"/>
        </w:pict>
      </w:r>
    </w:p>
    <w:p w14:paraId="673FD663" w14:textId="77777777" w:rsidR="006C2C20" w:rsidRPr="005D0A3D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🛠️</w:t>
      </w:r>
      <w:r w:rsidRPr="005D0A3D">
        <w:t xml:space="preserve"> Complete Test Example</w:t>
      </w:r>
    </w:p>
    <w:p w14:paraId="171081BD" w14:textId="77777777" w:rsidR="006C2C20" w:rsidRDefault="006C2C20" w:rsidP="005D0A3D">
      <w:pPr>
        <w:pStyle w:val="Heading3"/>
      </w:pPr>
      <w:r w:rsidRPr="005D0A3D">
        <w:t>1️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Create Table</w:t>
      </w:r>
    </w:p>
    <w:p w14:paraId="6F4DE71B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AA7E089" w14:textId="77777777" w:rsidR="006C2C20" w:rsidRPr="005D0A3D" w:rsidRDefault="006C2C20" w:rsidP="005D0A3D">
      <w:r>
        <w:rPr>
          <w:noProof/>
        </w:rPr>
        <w:drawing>
          <wp:inline distT="0" distB="0" distL="0" distR="0" wp14:anchorId="2E5ED1F5" wp14:editId="06A971A2">
            <wp:extent cx="5943600" cy="1425575"/>
            <wp:effectExtent l="0" t="0" r="0" b="3175"/>
            <wp:docPr id="1355173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A6A3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CREATE TABLE Employees (</w:t>
      </w:r>
    </w:p>
    <w:p w14:paraId="64CE7DE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EmployeeID INT PRIMARY KEY,</w:t>
      </w:r>
    </w:p>
    <w:p w14:paraId="60C0D3B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Name VARCHAR(100),</w:t>
      </w:r>
    </w:p>
    <w:p w14:paraId="60871AA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Department VARCHAR(50),</w:t>
      </w:r>
    </w:p>
    <w:p w14:paraId="3A16463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Salary DECIMAL(10,2)</w:t>
      </w:r>
    </w:p>
    <w:p w14:paraId="0390AC1D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);</w:t>
      </w:r>
    </w:p>
    <w:p w14:paraId="602778E0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D3EAFC3">
          <v:rect id="_x0000_i1044" style="width:0;height:1.5pt" o:hralign="center" o:hrstd="t" o:hr="t" fillcolor="#a0a0a0" stroked="f"/>
        </w:pict>
      </w:r>
    </w:p>
    <w:p w14:paraId="655506E2" w14:textId="77777777" w:rsidR="006C2C20" w:rsidRDefault="006C2C20" w:rsidP="005D0A3D">
      <w:pPr>
        <w:pStyle w:val="Heading3"/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Insert Sample Data</w:t>
      </w:r>
    </w:p>
    <w:p w14:paraId="09F60052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D76F2B3" w14:textId="77777777" w:rsidR="006C2C20" w:rsidRPr="005D0A3D" w:rsidRDefault="006C2C20" w:rsidP="005D0A3D">
      <w:r>
        <w:rPr>
          <w:noProof/>
        </w:rPr>
        <w:drawing>
          <wp:inline distT="0" distB="0" distL="0" distR="0" wp14:anchorId="2D790E39" wp14:editId="1823674B">
            <wp:extent cx="5943600" cy="1362075"/>
            <wp:effectExtent l="0" t="0" r="0" b="9525"/>
            <wp:docPr id="67069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9D9D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INSERT INTO Employees</w:t>
      </w:r>
    </w:p>
    <w:p w14:paraId="7E3048AD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VALUES</w:t>
      </w:r>
    </w:p>
    <w:p w14:paraId="1D61215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(1, 'Ali', 'IT', 5000),</w:t>
      </w:r>
    </w:p>
    <w:p w14:paraId="3248D043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(2, 'Sara', 'HR', 6000),</w:t>
      </w:r>
    </w:p>
    <w:p w14:paraId="2E6A6306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(3, 'Ahmed', 'IT', 7000),</w:t>
      </w:r>
    </w:p>
    <w:p w14:paraId="42659800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(4, 'Mona', 'Finance', 8000);</w:t>
      </w:r>
    </w:p>
    <w:p w14:paraId="4E850207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8E9BF3A">
          <v:rect id="_x0000_i1045" style="width:0;height:1.5pt" o:hralign="center" o:hrstd="t" o:hr="t" fillcolor="#a0a0a0" stroked="f"/>
        </w:pict>
      </w:r>
    </w:p>
    <w:p w14:paraId="5FABB210" w14:textId="77777777" w:rsidR="006C2C20" w:rsidRDefault="006C2C20" w:rsidP="005D0A3D">
      <w:pPr>
        <w:pStyle w:val="Heading3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 Employees</w:t>
      </w:r>
    </w:p>
    <w:p w14:paraId="58DB02C0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5057204" w14:textId="77777777" w:rsidR="006C2C20" w:rsidRPr="005D0A3D" w:rsidRDefault="006C2C20" w:rsidP="005D0A3D">
      <w:r>
        <w:rPr>
          <w:noProof/>
        </w:rPr>
        <w:drawing>
          <wp:inline distT="0" distB="0" distL="0" distR="0" wp14:anchorId="213E5FC5" wp14:editId="70ECD2E5">
            <wp:extent cx="5943600" cy="782320"/>
            <wp:effectExtent l="0" t="0" r="0" b="0"/>
            <wp:docPr id="187191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DD5F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COUNT(*)</w:t>
      </w:r>
    </w:p>
    <w:p w14:paraId="528037CA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1BE915A7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A5A09C8">
          <v:rect id="_x0000_i1046" style="width:0;height:1.5pt" o:hralign="center" o:hrstd="t" o:hr="t" fillcolor="#a0a0a0" stroked="f"/>
        </w:pict>
      </w:r>
    </w:p>
    <w:p w14:paraId="57F07644" w14:textId="77777777" w:rsidR="006C2C20" w:rsidRDefault="006C2C20" w:rsidP="005D0A3D">
      <w:pPr>
        <w:pStyle w:val="Heading3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</w:t>
      </w:r>
    </w:p>
    <w:p w14:paraId="3EF5FD4C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E032A57" w14:textId="77777777" w:rsidR="006C2C20" w:rsidRPr="005D0A3D" w:rsidRDefault="006C2C20" w:rsidP="005D0A3D">
      <w:r>
        <w:rPr>
          <w:noProof/>
        </w:rPr>
        <w:drawing>
          <wp:inline distT="0" distB="0" distL="0" distR="0" wp14:anchorId="48637C39" wp14:editId="2BA1793D">
            <wp:extent cx="5943600" cy="767715"/>
            <wp:effectExtent l="0" t="0" r="0" b="0"/>
            <wp:docPr id="16202496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54B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SUM(Salary)</w:t>
      </w:r>
    </w:p>
    <w:p w14:paraId="6ECB26A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0295DE23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B362536">
          <v:rect id="_x0000_i1047" style="width:0;height:1.5pt" o:hralign="center" o:hrstd="t" o:hr="t" fillcolor="#a0a0a0" stroked="f"/>
        </w:pict>
      </w:r>
    </w:p>
    <w:p w14:paraId="4A778AB4" w14:textId="77777777" w:rsidR="006C2C20" w:rsidRDefault="006C2C20" w:rsidP="005D0A3D">
      <w:pPr>
        <w:pStyle w:val="Heading3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Average Salary</w:t>
      </w:r>
    </w:p>
    <w:p w14:paraId="6710F8C0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23DB09" w14:textId="77777777" w:rsidR="006C2C20" w:rsidRPr="005D0A3D" w:rsidRDefault="006C2C20" w:rsidP="005D0A3D">
      <w:r>
        <w:rPr>
          <w:noProof/>
        </w:rPr>
        <w:drawing>
          <wp:inline distT="0" distB="0" distL="0" distR="0" wp14:anchorId="6CB4ED87" wp14:editId="7409421C">
            <wp:extent cx="5943600" cy="770255"/>
            <wp:effectExtent l="0" t="0" r="0" b="0"/>
            <wp:docPr id="7366313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905C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562CD3B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10C2F976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073E3D25">
          <v:rect id="_x0000_i1048" style="width:0;height:1.5pt" o:hralign="center" o:hrstd="t" o:hr="t" fillcolor="#a0a0a0" stroked="f"/>
        </w:pict>
      </w:r>
    </w:p>
    <w:p w14:paraId="22E8DF83" w14:textId="77777777" w:rsidR="006C2C20" w:rsidRDefault="006C2C20" w:rsidP="005D0A3D">
      <w:pPr>
        <w:pStyle w:val="Heading3"/>
      </w:pPr>
      <w:r w:rsidRPr="005D0A3D">
        <w:t>6️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Lowest Salary</w:t>
      </w:r>
    </w:p>
    <w:p w14:paraId="5AD36E8B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C44AF0C" w14:textId="77777777" w:rsidR="006C2C20" w:rsidRPr="005D0A3D" w:rsidRDefault="006C2C20" w:rsidP="005D0A3D">
      <w:r>
        <w:rPr>
          <w:noProof/>
        </w:rPr>
        <w:drawing>
          <wp:inline distT="0" distB="0" distL="0" distR="0" wp14:anchorId="223A25EF" wp14:editId="2BCDFBBF">
            <wp:extent cx="5943600" cy="768985"/>
            <wp:effectExtent l="0" t="0" r="0" b="0"/>
            <wp:docPr id="9692007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566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MIN(Salary)</w:t>
      </w:r>
    </w:p>
    <w:p w14:paraId="788C38D5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366D4E39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9BC7494">
          <v:rect id="_x0000_i1049" style="width:0;height:1.5pt" o:hralign="center" o:hrstd="t" o:hr="t" fillcolor="#a0a0a0" stroked="f"/>
        </w:pict>
      </w:r>
    </w:p>
    <w:p w14:paraId="1A5EAA84" w14:textId="77777777" w:rsidR="006C2C20" w:rsidRDefault="006C2C20" w:rsidP="005D0A3D">
      <w:pPr>
        <w:pStyle w:val="Heading3"/>
      </w:pPr>
      <w:r w:rsidRPr="005D0A3D">
        <w:t>7️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Highest Salary</w:t>
      </w:r>
    </w:p>
    <w:p w14:paraId="3CC03A35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585DC32" w14:textId="77777777" w:rsidR="006C2C20" w:rsidRPr="005D0A3D" w:rsidRDefault="006C2C20" w:rsidP="005D0A3D">
      <w:r>
        <w:rPr>
          <w:noProof/>
        </w:rPr>
        <w:drawing>
          <wp:inline distT="0" distB="0" distL="0" distR="0" wp14:anchorId="183F9186" wp14:editId="59BE91ED">
            <wp:extent cx="5943600" cy="768985"/>
            <wp:effectExtent l="0" t="0" r="0" b="0"/>
            <wp:docPr id="14920205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34F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MAX(Salary)</w:t>
      </w:r>
    </w:p>
    <w:p w14:paraId="71C4E60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29B98AB6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DD13E30">
          <v:rect id="_x0000_i1050" style="width:0;height:1.5pt" o:hralign="center" o:hrstd="t" o:hr="t" fillcolor="#a0a0a0" stroked="f"/>
        </w:pict>
      </w:r>
    </w:p>
    <w:p w14:paraId="4E0B3ECF" w14:textId="77777777" w:rsidR="006C2C20" w:rsidRDefault="006C2C20" w:rsidP="005D0A3D">
      <w:pPr>
        <w:pStyle w:val="Heading3"/>
      </w:pPr>
      <w:r w:rsidRPr="005D0A3D">
        <w:t>8️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 by Department</w:t>
      </w:r>
    </w:p>
    <w:p w14:paraId="20756B1C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39AD7D4" w14:textId="77777777" w:rsidR="006C2C20" w:rsidRPr="005D0A3D" w:rsidRDefault="006C2C20" w:rsidP="005D0A3D">
      <w:r>
        <w:rPr>
          <w:noProof/>
        </w:rPr>
        <w:drawing>
          <wp:inline distT="0" distB="0" distL="0" distR="0" wp14:anchorId="7EF11F8A" wp14:editId="0353E74C">
            <wp:extent cx="5943600" cy="1094740"/>
            <wp:effectExtent l="0" t="0" r="0" b="0"/>
            <wp:docPr id="4547671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C4DE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79CB653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0AF6F6D4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3F67E2A1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Department;</w:t>
      </w:r>
    </w:p>
    <w:p w14:paraId="0F6E1C7F" w14:textId="77777777" w:rsidR="006C2C20" w:rsidRDefault="006C2C20" w:rsidP="00407C42">
      <w:pPr>
        <w:pStyle w:val="Heading2"/>
      </w:pPr>
      <w:r>
        <w:t>Real Example</w:t>
      </w:r>
    </w:p>
    <w:p w14:paraId="0E47FE18" w14:textId="77777777" w:rsidR="006C2C20" w:rsidRPr="00B3073E" w:rsidRDefault="006C2C20" w:rsidP="00EC34F7">
      <w:pPr>
        <w:pStyle w:val="Heading3"/>
        <w:rPr>
          <w:sz w:val="24"/>
        </w:rPr>
      </w:pPr>
      <w:r>
        <w:t>prepared commands</w:t>
      </w:r>
    </w:p>
    <w:p w14:paraId="7AEB9CE8" w14:textId="77777777" w:rsidR="006C2C20" w:rsidRDefault="006C2C20" w:rsidP="00407C42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3BEF6758" w14:textId="77777777" w:rsidR="006C2C20" w:rsidRDefault="006C2C20" w:rsidP="00407C4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A5C6692" w14:textId="77777777" w:rsidR="006C2C20" w:rsidRDefault="006C2C20" w:rsidP="00407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DD1352" wp14:editId="703AF9EB">
            <wp:extent cx="5943600" cy="2144395"/>
            <wp:effectExtent l="0" t="0" r="0" b="8255"/>
            <wp:docPr id="16723332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D371" w14:textId="77777777" w:rsidR="006C2C20" w:rsidRPr="00407C42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>CREATE TABLE Employees (</w:t>
      </w:r>
    </w:p>
    <w:p w14:paraId="73D77F2C" w14:textId="77777777" w:rsidR="006C2C20" w:rsidRPr="00407C42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EmployeeID INT PRIMARY KEY,</w:t>
      </w:r>
    </w:p>
    <w:p w14:paraId="2D36B532" w14:textId="77777777" w:rsidR="006C2C20" w:rsidRPr="00407C42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Name VARCHAR(100),</w:t>
      </w:r>
    </w:p>
    <w:p w14:paraId="26D1FC88" w14:textId="77777777" w:rsidR="006C2C20" w:rsidRPr="00407C42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Department VARCHAR(50),</w:t>
      </w:r>
    </w:p>
    <w:p w14:paraId="60D1BE2D" w14:textId="77777777" w:rsidR="006C2C20" w:rsidRPr="00407C42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Salary DECIMAL(10,2)</w:t>
      </w:r>
    </w:p>
    <w:p w14:paraId="6979BD34" w14:textId="77777777" w:rsidR="006C2C20" w:rsidRDefault="006C2C20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>);</w:t>
      </w:r>
    </w:p>
    <w:p w14:paraId="7E5C7391" w14:textId="77777777" w:rsidR="006C2C20" w:rsidRDefault="006C2C20" w:rsidP="00407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92A801" wp14:editId="36ED63F9">
            <wp:extent cx="5943600" cy="1334770"/>
            <wp:effectExtent l="0" t="0" r="0" b="0"/>
            <wp:docPr id="15116791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6F4C" w14:textId="77777777" w:rsidR="006C2C20" w:rsidRDefault="006C2C20" w:rsidP="00906FF4">
      <w:pPr>
        <w:pStyle w:val="Heading4"/>
        <w:rPr>
          <w:rFonts w:ascii="Roboto Mono" w:hAnsi="Roboto Mono"/>
        </w:rPr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Insert Sample Data</w:t>
      </w:r>
    </w:p>
    <w:p w14:paraId="601C868E" w14:textId="77777777" w:rsidR="006C2C20" w:rsidRDefault="006C2C20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4162EE85" w14:textId="77777777" w:rsidR="006C2C20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217B4" wp14:editId="496429E2">
            <wp:extent cx="5943600" cy="2322830"/>
            <wp:effectExtent l="0" t="0" r="0" b="1270"/>
            <wp:docPr id="10248324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449A" w14:textId="77777777" w:rsidR="006C2C20" w:rsidRPr="00906FF4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INSERT INTO Employees</w:t>
      </w:r>
    </w:p>
    <w:p w14:paraId="47058B15" w14:textId="77777777" w:rsidR="006C2C20" w:rsidRPr="00906FF4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VALUES</w:t>
      </w:r>
    </w:p>
    <w:p w14:paraId="3AB574E1" w14:textId="77777777" w:rsidR="006C2C20" w:rsidRPr="00906FF4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(1, 'Ali', 'IT', 5000),</w:t>
      </w:r>
    </w:p>
    <w:p w14:paraId="5E51A3D1" w14:textId="77777777" w:rsidR="006C2C20" w:rsidRPr="00906FF4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(2, 'Sara', 'HR', 6000),</w:t>
      </w:r>
    </w:p>
    <w:p w14:paraId="7D067F16" w14:textId="77777777" w:rsidR="006C2C20" w:rsidRPr="00906FF4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(3, 'Ahmed', 'IT', 7000),</w:t>
      </w:r>
    </w:p>
    <w:p w14:paraId="7D4659FD" w14:textId="77777777" w:rsidR="006C2C20" w:rsidRDefault="006C2C20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(4, 'Mona', 'Finance', 8000);</w:t>
      </w:r>
    </w:p>
    <w:p w14:paraId="0EF72770" w14:textId="77777777" w:rsidR="006C2C20" w:rsidRDefault="006C2C20" w:rsidP="00906F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7A69C" wp14:editId="14AF6A8B">
            <wp:extent cx="5943600" cy="1239520"/>
            <wp:effectExtent l="0" t="0" r="0" b="0"/>
            <wp:docPr id="732470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B626" w14:textId="77777777" w:rsidR="006C2C20" w:rsidRDefault="006C2C20" w:rsidP="00A60E80">
      <w:pPr>
        <w:pStyle w:val="Heading3"/>
        <w:rPr>
          <w:rFonts w:ascii="Roboto Mono" w:hAnsi="Roboto Mono"/>
        </w:rPr>
      </w:pPr>
      <w:r>
        <w:t>basic command</w:t>
      </w:r>
    </w:p>
    <w:p w14:paraId="2848AE11" w14:textId="77777777" w:rsidR="006C2C20" w:rsidRDefault="006C2C20" w:rsidP="005357BF">
      <w:pPr>
        <w:pStyle w:val="Heading4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 Employees</w:t>
      </w:r>
    </w:p>
    <w:p w14:paraId="074A88FD" w14:textId="77777777" w:rsidR="006C2C20" w:rsidRDefault="006C2C20" w:rsidP="005357BF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175F7F9" w14:textId="77777777" w:rsidR="006C2C20" w:rsidRDefault="006C2C20" w:rsidP="005357BF">
      <w:r>
        <w:rPr>
          <w:noProof/>
        </w:rPr>
        <w:drawing>
          <wp:inline distT="0" distB="0" distL="0" distR="0" wp14:anchorId="28970EFE" wp14:editId="4626FE77">
            <wp:extent cx="5943600" cy="2320290"/>
            <wp:effectExtent l="0" t="0" r="0" b="3810"/>
            <wp:docPr id="13434699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EFC9" w14:textId="77777777" w:rsidR="006C2C20" w:rsidRPr="005357BF" w:rsidRDefault="006C2C20" w:rsidP="005357BF">
      <w:pPr>
        <w:rPr>
          <w:rFonts w:ascii="Roboto Mono" w:hAnsi="Roboto Mono"/>
        </w:rPr>
      </w:pPr>
      <w:r w:rsidRPr="005357BF">
        <w:rPr>
          <w:rFonts w:ascii="Roboto Mono" w:hAnsi="Roboto Mono"/>
        </w:rPr>
        <w:t>SELECT COUNT(*)</w:t>
      </w:r>
    </w:p>
    <w:p w14:paraId="4619D42D" w14:textId="77777777" w:rsidR="006C2C20" w:rsidRDefault="006C2C20" w:rsidP="005357BF">
      <w:pPr>
        <w:rPr>
          <w:rFonts w:ascii="Roboto Mono" w:hAnsi="Roboto Mono"/>
        </w:rPr>
      </w:pPr>
      <w:r w:rsidRPr="005357BF">
        <w:rPr>
          <w:rFonts w:ascii="Roboto Mono" w:hAnsi="Roboto Mono"/>
        </w:rPr>
        <w:t>FROM Employees;</w:t>
      </w:r>
    </w:p>
    <w:p w14:paraId="67ED9A3D" w14:textId="77777777" w:rsidR="006C2C20" w:rsidRPr="005357BF" w:rsidRDefault="006C2C20" w:rsidP="005357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CED0D" wp14:editId="621EF30C">
            <wp:extent cx="5943600" cy="2642235"/>
            <wp:effectExtent l="0" t="0" r="0" b="5715"/>
            <wp:docPr id="645859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F279" w14:textId="77777777" w:rsidR="006C2C20" w:rsidRDefault="006C2C20" w:rsidP="00241EC9">
      <w:pPr>
        <w:pStyle w:val="Heading4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</w:t>
      </w:r>
    </w:p>
    <w:p w14:paraId="205CDD68" w14:textId="77777777" w:rsidR="006C2C20" w:rsidRDefault="006C2C20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5A6A345" w14:textId="77777777" w:rsidR="006C2C20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5EFFB4" wp14:editId="4F848F41">
            <wp:extent cx="5943600" cy="2032635"/>
            <wp:effectExtent l="0" t="0" r="0" b="5715"/>
            <wp:docPr id="14768812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424C" w14:textId="77777777" w:rsidR="006C2C20" w:rsidRPr="00241EC9" w:rsidRDefault="006C2C20" w:rsidP="00241EC9">
      <w:pPr>
        <w:rPr>
          <w:rFonts w:ascii="Roboto Mono" w:hAnsi="Roboto Mono"/>
        </w:rPr>
      </w:pPr>
      <w:r w:rsidRPr="00241EC9">
        <w:rPr>
          <w:rFonts w:ascii="Roboto Mono" w:hAnsi="Roboto Mono"/>
        </w:rPr>
        <w:t>SELECT SUM(Salary)</w:t>
      </w:r>
    </w:p>
    <w:p w14:paraId="114601E1" w14:textId="77777777" w:rsidR="006C2C20" w:rsidRDefault="006C2C20" w:rsidP="00241EC9">
      <w:pPr>
        <w:rPr>
          <w:rFonts w:ascii="Roboto Mono" w:hAnsi="Roboto Mono"/>
        </w:rPr>
      </w:pPr>
      <w:r w:rsidRPr="00241EC9">
        <w:rPr>
          <w:rFonts w:ascii="Roboto Mono" w:hAnsi="Roboto Mono"/>
        </w:rPr>
        <w:t>FROM Employees;</w:t>
      </w:r>
    </w:p>
    <w:p w14:paraId="45C2C4EB" w14:textId="77777777" w:rsidR="006C2C20" w:rsidRDefault="006C2C20" w:rsidP="00241E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789BEA" wp14:editId="4D0217AE">
            <wp:extent cx="5943600" cy="2626360"/>
            <wp:effectExtent l="0" t="0" r="0" b="2540"/>
            <wp:docPr id="4906436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3D57" w14:textId="77777777" w:rsidR="006C2C20" w:rsidRDefault="006C2C20" w:rsidP="005F1332">
      <w:pPr>
        <w:pStyle w:val="Heading4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Average Salary</w:t>
      </w:r>
    </w:p>
    <w:p w14:paraId="698327DE" w14:textId="77777777" w:rsidR="006C2C20" w:rsidRDefault="006C2C20" w:rsidP="00241EC9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79D53C0" w14:textId="77777777" w:rsidR="006C2C20" w:rsidRDefault="006C2C20" w:rsidP="00241E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34679" wp14:editId="69C38F1C">
            <wp:extent cx="5943600" cy="2032635"/>
            <wp:effectExtent l="0" t="0" r="0" b="5715"/>
            <wp:docPr id="15495576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E05E" w14:textId="77777777" w:rsidR="006C2C20" w:rsidRPr="005F1332" w:rsidRDefault="006C2C20" w:rsidP="005F1332">
      <w:pPr>
        <w:rPr>
          <w:rFonts w:ascii="Roboto Mono" w:hAnsi="Roboto Mono"/>
        </w:rPr>
      </w:pPr>
      <w:r w:rsidRPr="005F1332">
        <w:rPr>
          <w:rFonts w:ascii="Roboto Mono" w:hAnsi="Roboto Mono"/>
        </w:rPr>
        <w:t>SELECT AVG(Salary)</w:t>
      </w:r>
    </w:p>
    <w:p w14:paraId="1886340B" w14:textId="77777777" w:rsidR="006C2C20" w:rsidRDefault="006C2C20" w:rsidP="005F1332">
      <w:pPr>
        <w:rPr>
          <w:rFonts w:ascii="Roboto Mono" w:hAnsi="Roboto Mono"/>
        </w:rPr>
      </w:pPr>
      <w:r w:rsidRPr="005F1332">
        <w:rPr>
          <w:rFonts w:ascii="Roboto Mono" w:hAnsi="Roboto Mono"/>
        </w:rPr>
        <w:t>FROM Employees;</w:t>
      </w:r>
    </w:p>
    <w:p w14:paraId="6F873ED1" w14:textId="77777777" w:rsidR="006C2C20" w:rsidRDefault="006C2C20" w:rsidP="005F13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560861" wp14:editId="158C3799">
            <wp:extent cx="5943600" cy="2626360"/>
            <wp:effectExtent l="0" t="0" r="0" b="2540"/>
            <wp:docPr id="17998346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DA4D" w14:textId="77777777" w:rsidR="006C2C20" w:rsidRDefault="006C2C20" w:rsidP="00A16210">
      <w:pPr>
        <w:pStyle w:val="Heading4"/>
      </w:pPr>
      <w:r w:rsidRPr="005D0A3D">
        <w:t>6️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Lowest Salary</w:t>
      </w:r>
    </w:p>
    <w:p w14:paraId="3AA097E9" w14:textId="77777777" w:rsidR="006C2C20" w:rsidRDefault="006C2C20" w:rsidP="005F133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DF09A9D" w14:textId="77777777" w:rsidR="006C2C20" w:rsidRDefault="006C2C20" w:rsidP="005F13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DB190" wp14:editId="3CD1B801">
            <wp:extent cx="5943600" cy="2045335"/>
            <wp:effectExtent l="0" t="0" r="0" b="0"/>
            <wp:docPr id="202774046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5220" w14:textId="77777777" w:rsidR="006C2C20" w:rsidRPr="00A16210" w:rsidRDefault="006C2C20" w:rsidP="00A16210">
      <w:pPr>
        <w:rPr>
          <w:rFonts w:ascii="Roboto Mono" w:hAnsi="Roboto Mono"/>
        </w:rPr>
      </w:pPr>
      <w:r w:rsidRPr="00A16210">
        <w:rPr>
          <w:rFonts w:ascii="Roboto Mono" w:hAnsi="Roboto Mono"/>
        </w:rPr>
        <w:t>SELECT MIN(Salary)</w:t>
      </w:r>
    </w:p>
    <w:p w14:paraId="07236E58" w14:textId="77777777" w:rsidR="006C2C20" w:rsidRDefault="006C2C20" w:rsidP="00A16210">
      <w:pPr>
        <w:rPr>
          <w:rFonts w:ascii="Roboto Mono" w:hAnsi="Roboto Mono"/>
        </w:rPr>
      </w:pPr>
      <w:r w:rsidRPr="00A16210">
        <w:rPr>
          <w:rFonts w:ascii="Roboto Mono" w:hAnsi="Roboto Mono"/>
        </w:rPr>
        <w:t>FROM Employees;</w:t>
      </w:r>
    </w:p>
    <w:p w14:paraId="754CDBD7" w14:textId="77777777" w:rsidR="006C2C20" w:rsidRDefault="006C2C20" w:rsidP="00A162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8CDE45" wp14:editId="3B37EA16">
            <wp:extent cx="5943600" cy="2623820"/>
            <wp:effectExtent l="0" t="0" r="0" b="5080"/>
            <wp:docPr id="8974740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B7F3" w14:textId="77777777" w:rsidR="006C2C20" w:rsidRDefault="006C2C20" w:rsidP="00A60E80">
      <w:pPr>
        <w:pStyle w:val="Heading4"/>
      </w:pPr>
      <w:r w:rsidRPr="005D0A3D">
        <w:t>7️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Highest Salary</w:t>
      </w:r>
    </w:p>
    <w:p w14:paraId="6A8FAE08" w14:textId="77777777" w:rsidR="006C2C20" w:rsidRDefault="006C2C20" w:rsidP="00A1621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514510F" w14:textId="77777777" w:rsidR="006C2C20" w:rsidRDefault="006C2C20" w:rsidP="00A162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1C32D8" wp14:editId="33D7750A">
            <wp:extent cx="5943600" cy="2031365"/>
            <wp:effectExtent l="0" t="0" r="0" b="6985"/>
            <wp:docPr id="20947604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725C" w14:textId="77777777" w:rsidR="006C2C20" w:rsidRPr="00A60E80" w:rsidRDefault="006C2C20" w:rsidP="00A60E80">
      <w:pPr>
        <w:rPr>
          <w:rFonts w:ascii="Roboto Mono" w:hAnsi="Roboto Mono"/>
        </w:rPr>
      </w:pPr>
      <w:r w:rsidRPr="00A60E80">
        <w:rPr>
          <w:rFonts w:ascii="Roboto Mono" w:hAnsi="Roboto Mono"/>
        </w:rPr>
        <w:t>SELECT MAX(Salary)</w:t>
      </w:r>
    </w:p>
    <w:p w14:paraId="360DF8F5" w14:textId="77777777" w:rsidR="006C2C20" w:rsidRDefault="006C2C20" w:rsidP="00A60E80">
      <w:pPr>
        <w:rPr>
          <w:rFonts w:ascii="Roboto Mono" w:hAnsi="Roboto Mono"/>
        </w:rPr>
      </w:pPr>
      <w:r w:rsidRPr="00A60E80">
        <w:rPr>
          <w:rFonts w:ascii="Roboto Mono" w:hAnsi="Roboto Mono"/>
        </w:rPr>
        <w:t>FROM Employees;</w:t>
      </w:r>
    </w:p>
    <w:p w14:paraId="5114980F" w14:textId="77777777" w:rsidR="006C2C20" w:rsidRDefault="006C2C20" w:rsidP="00A60E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B1E21D" wp14:editId="223C5871">
            <wp:extent cx="5943600" cy="2617470"/>
            <wp:effectExtent l="0" t="0" r="0" b="0"/>
            <wp:docPr id="26214150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551D" w14:textId="77777777" w:rsidR="006C2C20" w:rsidRDefault="006C2C20" w:rsidP="00FF253C">
      <w:pPr>
        <w:pStyle w:val="Heading4"/>
        <w:rPr>
          <w:rFonts w:ascii="Roboto Mono" w:hAnsi="Roboto Mono"/>
        </w:rPr>
      </w:pPr>
      <w:r w:rsidRPr="005D0A3D">
        <w:t>8️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 by Department</w:t>
      </w:r>
    </w:p>
    <w:p w14:paraId="733FEEF5" w14:textId="77777777" w:rsidR="006C2C20" w:rsidRDefault="006C2C20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6BF1A65" w14:textId="77777777" w:rsidR="006C2C20" w:rsidRDefault="006C2C20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99BBB" wp14:editId="7177FCA5">
            <wp:extent cx="5943600" cy="2049145"/>
            <wp:effectExtent l="0" t="0" r="0" b="8255"/>
            <wp:docPr id="18512254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9C64" w14:textId="77777777" w:rsidR="006C2C20" w:rsidRPr="00FF253C" w:rsidRDefault="006C2C20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SELECT Department,</w:t>
      </w:r>
    </w:p>
    <w:p w14:paraId="5AD05A01" w14:textId="77777777" w:rsidR="006C2C20" w:rsidRPr="00FF253C" w:rsidRDefault="006C2C20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 xml:space="preserve">       SUM(Salary) AS TotalSalary</w:t>
      </w:r>
    </w:p>
    <w:p w14:paraId="0619C29E" w14:textId="77777777" w:rsidR="006C2C20" w:rsidRPr="00FF253C" w:rsidRDefault="006C2C20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FROM Employees</w:t>
      </w:r>
    </w:p>
    <w:p w14:paraId="254BCA3E" w14:textId="77777777" w:rsidR="006C2C20" w:rsidRDefault="006C2C20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GROUP BY Department;</w:t>
      </w:r>
    </w:p>
    <w:p w14:paraId="679A71C1" w14:textId="77777777" w:rsidR="006C2C20" w:rsidRDefault="006C2C20" w:rsidP="00FF25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42A20" wp14:editId="3D70C932">
            <wp:extent cx="5943600" cy="2854960"/>
            <wp:effectExtent l="0" t="0" r="0" b="2540"/>
            <wp:docPr id="19155676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F306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F4B8AFB">
          <v:rect id="_x0000_i1051" style="width:0;height:1.5pt" o:hralign="center" o:hrstd="t" o:hr="t" fillcolor="#a0a0a0" stroked="f"/>
        </w:pict>
      </w:r>
    </w:p>
    <w:p w14:paraId="5E19F4F6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📊</w:t>
      </w:r>
      <w:r w:rsidRPr="005D0A3D">
        <w:t xml:space="preserve"> Sample Results</w:t>
      </w:r>
    </w:p>
    <w:p w14:paraId="24D75BA8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4E41126" w14:textId="77777777" w:rsidR="006C2C20" w:rsidRPr="005D0A3D" w:rsidRDefault="006C2C20" w:rsidP="005D0A3D">
      <w:r>
        <w:rPr>
          <w:noProof/>
        </w:rPr>
        <w:drawing>
          <wp:inline distT="0" distB="0" distL="0" distR="0" wp14:anchorId="2AE34627" wp14:editId="6C07087A">
            <wp:extent cx="5943600" cy="1929765"/>
            <wp:effectExtent l="0" t="0" r="0" b="0"/>
            <wp:docPr id="14125756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40"/>
      </w:tblGrid>
      <w:tr w:rsidR="006C2C20" w:rsidRPr="005D0A3D" w14:paraId="7AC00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2C5D4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A1C4CEE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6C2C20" w:rsidRPr="005D0A3D" w14:paraId="3890F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2C4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318E3B98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4</w:t>
            </w:r>
          </w:p>
        </w:tc>
      </w:tr>
      <w:tr w:rsidR="006C2C20" w:rsidRPr="005D0A3D" w14:paraId="2D9D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299A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SUM(Salary)</w:t>
            </w:r>
          </w:p>
        </w:tc>
        <w:tc>
          <w:tcPr>
            <w:tcW w:w="0" w:type="auto"/>
            <w:vAlign w:val="center"/>
            <w:hideMark/>
          </w:tcPr>
          <w:p w14:paraId="4AAEC3E0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26000</w:t>
            </w:r>
          </w:p>
        </w:tc>
      </w:tr>
      <w:tr w:rsidR="006C2C20" w:rsidRPr="005D0A3D" w14:paraId="5E75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2174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AVG(Salary)</w:t>
            </w:r>
          </w:p>
        </w:tc>
        <w:tc>
          <w:tcPr>
            <w:tcW w:w="0" w:type="auto"/>
            <w:vAlign w:val="center"/>
            <w:hideMark/>
          </w:tcPr>
          <w:p w14:paraId="779D092C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6500</w:t>
            </w:r>
          </w:p>
        </w:tc>
      </w:tr>
      <w:tr w:rsidR="006C2C20" w:rsidRPr="005D0A3D" w14:paraId="565B7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C9C8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MIN(Salary)</w:t>
            </w:r>
          </w:p>
        </w:tc>
        <w:tc>
          <w:tcPr>
            <w:tcW w:w="0" w:type="auto"/>
            <w:vAlign w:val="center"/>
            <w:hideMark/>
          </w:tcPr>
          <w:p w14:paraId="06E9E74F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  <w:tr w:rsidR="006C2C20" w:rsidRPr="005D0A3D" w14:paraId="68E2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C986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MAX(Salary)</w:t>
            </w:r>
          </w:p>
        </w:tc>
        <w:tc>
          <w:tcPr>
            <w:tcW w:w="0" w:type="auto"/>
            <w:vAlign w:val="center"/>
            <w:hideMark/>
          </w:tcPr>
          <w:p w14:paraId="72ACC3DD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8000</w:t>
            </w:r>
          </w:p>
        </w:tc>
      </w:tr>
    </w:tbl>
    <w:p w14:paraId="61B4DEFC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01FAD54">
          <v:rect id="_x0000_i1052" style="width:0;height:1.5pt" o:hralign="center" o:hrstd="t" o:hr="t" fillcolor="#a0a0a0" stroked="f"/>
        </w:pict>
      </w:r>
    </w:p>
    <w:p w14:paraId="72DB63FA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⚠️</w:t>
      </w:r>
      <w:r w:rsidRPr="005D0A3D">
        <w:t xml:space="preserve"> Important Notes</w:t>
      </w:r>
    </w:p>
    <w:p w14:paraId="65976661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C3F7B1D" w14:textId="77777777" w:rsidR="006C2C20" w:rsidRPr="005D0A3D" w:rsidRDefault="006C2C20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Aggregate functions ignore </w:t>
      </w:r>
      <w:r w:rsidRPr="005D0A3D">
        <w:rPr>
          <w:rFonts w:ascii="Roboto Mono" w:hAnsi="Roboto Mono"/>
          <w:b/>
          <w:bCs/>
        </w:rPr>
        <w:t>NULL</w:t>
      </w:r>
      <w:r w:rsidRPr="005D0A3D">
        <w:rPr>
          <w:rFonts w:ascii="Roboto Mono" w:hAnsi="Roboto Mono"/>
        </w:rPr>
        <w:t xml:space="preserve"> values (except COUNT(*), which counts all rows).</w:t>
      </w:r>
    </w:p>
    <w:p w14:paraId="2A630C9C" w14:textId="77777777" w:rsidR="006C2C20" w:rsidRPr="005D0A3D" w:rsidRDefault="006C2C20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SUM() and AVG() work only with numeric columns.</w:t>
      </w:r>
    </w:p>
    <w:p w14:paraId="34E786ED" w14:textId="77777777" w:rsidR="006C2C20" w:rsidRPr="005D0A3D" w:rsidRDefault="006C2C20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GROUP BY is used to calculate aggregates for each group.</w:t>
      </w:r>
    </w:p>
    <w:p w14:paraId="31300C2A" w14:textId="77777777" w:rsidR="006C2C20" w:rsidRPr="005D0A3D" w:rsidRDefault="006C2C20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HAVING filters groups after aggregation.</w:t>
      </w:r>
    </w:p>
    <w:p w14:paraId="1B4F6779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A4949F5">
          <v:rect id="_x0000_i1053" style="width:0;height:1.5pt" o:hralign="center" o:hrstd="t" o:hr="t" fillcolor="#a0a0a0" stroked="f"/>
        </w:pict>
      </w:r>
    </w:p>
    <w:p w14:paraId="504159FC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⚖️</w:t>
      </w:r>
      <w:r w:rsidRPr="005D0A3D">
        <w:t xml:space="preserve"> Aggregate Functions vs Scalar Functions</w:t>
      </w:r>
    </w:p>
    <w:p w14:paraId="7625E7E5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73E23BF" w14:textId="77777777" w:rsidR="006C2C20" w:rsidRPr="005D0A3D" w:rsidRDefault="006C2C20" w:rsidP="005D0A3D">
      <w:r>
        <w:rPr>
          <w:noProof/>
        </w:rPr>
        <w:drawing>
          <wp:inline distT="0" distB="0" distL="0" distR="0" wp14:anchorId="64DD2701" wp14:editId="132E46C7">
            <wp:extent cx="5943600" cy="1213485"/>
            <wp:effectExtent l="0" t="0" r="0" b="5715"/>
            <wp:docPr id="6917996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5018"/>
      </w:tblGrid>
      <w:tr w:rsidR="006C2C20" w:rsidRPr="005D0A3D" w14:paraId="5C4C1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E0B10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682B32E3" w14:textId="77777777" w:rsidR="006C2C20" w:rsidRPr="005D0A3D" w:rsidRDefault="006C2C20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Scalar Functions</w:t>
            </w:r>
          </w:p>
        </w:tc>
      </w:tr>
      <w:tr w:rsidR="006C2C20" w:rsidRPr="005D0A3D" w14:paraId="51939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1829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Work on multiple rows</w:t>
            </w:r>
          </w:p>
        </w:tc>
        <w:tc>
          <w:tcPr>
            <w:tcW w:w="0" w:type="auto"/>
            <w:vAlign w:val="center"/>
            <w:hideMark/>
          </w:tcPr>
          <w:p w14:paraId="19CFBD08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Work on one value at a time</w:t>
            </w:r>
          </w:p>
        </w:tc>
      </w:tr>
      <w:tr w:rsidR="006C2C20" w:rsidRPr="005D0A3D" w14:paraId="4B01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712C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Return one result</w:t>
            </w:r>
          </w:p>
        </w:tc>
        <w:tc>
          <w:tcPr>
            <w:tcW w:w="0" w:type="auto"/>
            <w:vAlign w:val="center"/>
            <w:hideMark/>
          </w:tcPr>
          <w:p w14:paraId="0E436833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Return one result for each row</w:t>
            </w:r>
          </w:p>
        </w:tc>
      </w:tr>
      <w:tr w:rsidR="006C2C20" w:rsidRPr="005D0A3D" w14:paraId="2797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FC91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Examples: COUNT(), SUM(), AVG()</w:t>
            </w:r>
          </w:p>
        </w:tc>
        <w:tc>
          <w:tcPr>
            <w:tcW w:w="0" w:type="auto"/>
            <w:vAlign w:val="center"/>
            <w:hideMark/>
          </w:tcPr>
          <w:p w14:paraId="6075F07C" w14:textId="77777777" w:rsidR="006C2C20" w:rsidRPr="005D0A3D" w:rsidRDefault="006C2C20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Examples: UPPER(), LOWER(), LENGTH()</w:t>
            </w:r>
          </w:p>
        </w:tc>
      </w:tr>
    </w:tbl>
    <w:p w14:paraId="00C2649B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08A6F8B3">
          <v:rect id="_x0000_i1054" style="width:0;height:1.5pt" o:hralign="center" o:hrstd="t" o:hr="t" fillcolor="#a0a0a0" stroked="f"/>
        </w:pict>
      </w:r>
    </w:p>
    <w:p w14:paraId="3C9A2C35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🔢</w:t>
      </w:r>
      <w:r w:rsidRPr="005D0A3D">
        <w:t xml:space="preserve"> Aggregate Function Workflow</w:t>
      </w:r>
    </w:p>
    <w:p w14:paraId="019EB2F1" w14:textId="77777777" w:rsidR="006C2C20" w:rsidRDefault="006C2C20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04383A5" w14:textId="77777777" w:rsidR="006C2C20" w:rsidRPr="005D0A3D" w:rsidRDefault="006C2C20" w:rsidP="005D0A3D">
      <w:r>
        <w:rPr>
          <w:noProof/>
        </w:rPr>
        <w:drawing>
          <wp:inline distT="0" distB="0" distL="0" distR="0" wp14:anchorId="715E0BF8" wp14:editId="3FFE1477">
            <wp:extent cx="5943600" cy="1736090"/>
            <wp:effectExtent l="0" t="0" r="0" b="0"/>
            <wp:docPr id="9614882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1E57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Table Data</w:t>
      </w:r>
    </w:p>
    <w:p w14:paraId="137EED43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0760EE59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2CA478FE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</w:t>
      </w:r>
    </w:p>
    <w:p w14:paraId="3CC265A4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08C2155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18B9F032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Calculation</w:t>
      </w:r>
    </w:p>
    <w:p w14:paraId="3040611E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30DA832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49E66568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Single Result Returned</w:t>
      </w:r>
    </w:p>
    <w:p w14:paraId="26CD1263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089FA374">
          <v:rect id="_x0000_i1055" style="width:0;height:1.5pt" o:hralign="center" o:hrstd="t" o:hr="t" fillcolor="#a0a0a0" stroked="f"/>
        </w:pict>
      </w:r>
    </w:p>
    <w:p w14:paraId="24471E02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🧠</w:t>
      </w:r>
      <w:r w:rsidRPr="005D0A3D">
        <w:t xml:space="preserve"> Simple Analogy</w:t>
      </w:r>
    </w:p>
    <w:p w14:paraId="5756F57D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E14902E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Imagine a class of students with exam scores.</w:t>
      </w:r>
    </w:p>
    <w:p w14:paraId="35EC1166" w14:textId="77777777" w:rsidR="006C2C20" w:rsidRPr="005D0A3D" w:rsidRDefault="006C2C20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COUNT()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How many students are in the class?</w:t>
      </w:r>
    </w:p>
    <w:p w14:paraId="3C6443FB" w14:textId="77777777" w:rsidR="006C2C20" w:rsidRPr="005D0A3D" w:rsidRDefault="006C2C20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SUM()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total of all scores?</w:t>
      </w:r>
    </w:p>
    <w:p w14:paraId="6D90CA6C" w14:textId="77777777" w:rsidR="006C2C20" w:rsidRPr="005D0A3D" w:rsidRDefault="006C2C20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AVG()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average score?</w:t>
      </w:r>
    </w:p>
    <w:p w14:paraId="66B2940F" w14:textId="77777777" w:rsidR="006C2C20" w:rsidRPr="005D0A3D" w:rsidRDefault="006C2C20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MIN()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lowest score?</w:t>
      </w:r>
    </w:p>
    <w:p w14:paraId="6BE6E2FB" w14:textId="77777777" w:rsidR="006C2C20" w:rsidRPr="005D0A3D" w:rsidRDefault="006C2C20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MAX()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highest score?</w:t>
      </w:r>
    </w:p>
    <w:p w14:paraId="139EA7BB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Instead of looking at each student individually, aggregate functions summarize the entire class into meaningful statistics.</w:t>
      </w:r>
    </w:p>
    <w:p w14:paraId="48955DD1" w14:textId="77777777" w:rsidR="006C2C20" w:rsidRPr="005D0A3D" w:rsidRDefault="006C2C2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F4E43FF">
          <v:rect id="_x0000_i1056" style="width:0;height:1.5pt" o:hralign="center" o:hrstd="t" o:hr="t" fillcolor="#a0a0a0" stroked="f"/>
        </w:pict>
      </w:r>
    </w:p>
    <w:p w14:paraId="253CED33" w14:textId="77777777" w:rsidR="006C2C20" w:rsidRDefault="006C2C20" w:rsidP="005D0A3D">
      <w:pPr>
        <w:pStyle w:val="Heading2"/>
      </w:pPr>
      <w:r w:rsidRPr="005D0A3D">
        <w:rPr>
          <w:rFonts w:ascii="Segoe UI Emoji" w:hAnsi="Segoe UI Emoji" w:cs="Segoe UI Emoji"/>
        </w:rPr>
        <w:t>🧭</w:t>
      </w:r>
      <w:r w:rsidRPr="005D0A3D">
        <w:t xml:space="preserve"> Summary</w:t>
      </w:r>
    </w:p>
    <w:p w14:paraId="2D6481F0" w14:textId="77777777" w:rsidR="006C2C20" w:rsidRPr="005D0A3D" w:rsidRDefault="006C2C20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3D9A7D0" w14:textId="77777777" w:rsidR="006C2C20" w:rsidRPr="005D0A3D" w:rsidRDefault="006C2C20" w:rsidP="005D0A3D">
      <w:p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SQL Aggregate Functions</w:t>
      </w:r>
      <w:r w:rsidRPr="005D0A3D">
        <w:rPr>
          <w:rFonts w:ascii="Roboto Mono" w:hAnsi="Roboto Mono"/>
        </w:rPr>
        <w:t xml:space="preserve"> perform calculations on a group of rows and return a single summarized value. The most common aggregate functions are </w:t>
      </w:r>
      <w:r w:rsidRPr="005D0A3D">
        <w:rPr>
          <w:rFonts w:ascii="Roboto Mono" w:hAnsi="Roboto Mono"/>
          <w:b/>
          <w:bCs/>
        </w:rPr>
        <w:t>COUNT()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SUM()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AVG()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MIN()</w:t>
      </w:r>
      <w:r w:rsidRPr="005D0A3D">
        <w:rPr>
          <w:rFonts w:ascii="Roboto Mono" w:hAnsi="Roboto Mono"/>
        </w:rPr>
        <w:t xml:space="preserve">, and </w:t>
      </w:r>
      <w:r w:rsidRPr="005D0A3D">
        <w:rPr>
          <w:rFonts w:ascii="Roboto Mono" w:hAnsi="Roboto Mono"/>
          <w:b/>
          <w:bCs/>
        </w:rPr>
        <w:t>MAX()</w:t>
      </w:r>
      <w:r w:rsidRPr="005D0A3D">
        <w:rPr>
          <w:rFonts w:ascii="Roboto Mono" w:hAnsi="Roboto Mono"/>
        </w:rPr>
        <w:t>. They are widely used with SELECT, GROUP BY, and HAVING to analyze, summarize, and report data stored in relational databases.</w:t>
      </w:r>
    </w:p>
    <w:p w14:paraId="50077EF3" w14:textId="77777777" w:rsidR="006C2C20" w:rsidRPr="005D0A3D" w:rsidRDefault="006C2C20">
      <w:pPr>
        <w:rPr>
          <w:rFonts w:ascii="Roboto Mono" w:hAnsi="Roboto Mono"/>
        </w:rPr>
      </w:pPr>
    </w:p>
    <w:p w14:paraId="04CF5B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9F8"/>
    <w:multiLevelType w:val="multilevel"/>
    <w:tmpl w:val="992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75D"/>
    <w:multiLevelType w:val="multilevel"/>
    <w:tmpl w:val="0C3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C014C"/>
    <w:multiLevelType w:val="multilevel"/>
    <w:tmpl w:val="C85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C7FF0"/>
    <w:multiLevelType w:val="multilevel"/>
    <w:tmpl w:val="FD7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858">
    <w:abstractNumId w:val="3"/>
  </w:num>
  <w:num w:numId="2" w16cid:durableId="190189430">
    <w:abstractNumId w:val="0"/>
  </w:num>
  <w:num w:numId="3" w16cid:durableId="556554924">
    <w:abstractNumId w:val="2"/>
  </w:num>
  <w:num w:numId="4" w16cid:durableId="61232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20"/>
    <w:rsid w:val="002D1F4F"/>
    <w:rsid w:val="006C2C20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A259"/>
  <w15:chartTrackingRefBased/>
  <w15:docId w15:val="{95962C57-11D3-4F9A-9662-116921DA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2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