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0B9F" w14:textId="77777777" w:rsidR="00DB0B8A" w:rsidRDefault="00DB0B8A">
      <w:pPr>
        <w:pStyle w:val="Heading1"/>
      </w:pPr>
      <w:bookmarkStart w:id="0" w:name="_8sra9ivd21w1" w:colFirst="0" w:colLast="0"/>
      <w:bookmarkEnd w:id="0"/>
      <w:r>
        <w:t>1-SQL GRANT</w:t>
      </w:r>
    </w:p>
    <w:p w14:paraId="0BDDB359" w14:textId="77777777" w:rsidR="00DB0B8A" w:rsidRDefault="00DB0B8A">
      <w:pPr>
        <w:pStyle w:val="Heading2"/>
        <w:keepNext w:val="0"/>
        <w:keepLines w:val="0"/>
        <w:spacing w:before="280"/>
        <w:rPr>
          <w:color w:val="000000"/>
        </w:rPr>
      </w:pPr>
      <w:bookmarkStart w:id="1" w:name="_oa9s2jn2mxsm" w:colFirst="0" w:colLast="0"/>
      <w:bookmarkEnd w:id="1"/>
      <w:r>
        <w:rPr>
          <w:color w:val="000000"/>
        </w:rPr>
        <w:t xml:space="preserve">📌 What is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color w:val="000000"/>
        </w:rPr>
        <w:t>?</w:t>
      </w:r>
    </w:p>
    <w:p w14:paraId="5336217A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EAF3A18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 xml:space="preserve"> command is used to </w:t>
      </w:r>
      <w:r>
        <w:rPr>
          <w:rFonts w:ascii="Roboto Mono" w:eastAsia="Roboto Mono" w:hAnsi="Roboto Mono"/>
          <w:b/>
          <w:bCs/>
        </w:rPr>
        <w:t>give privileges</w:t>
      </w:r>
      <w:r>
        <w:rPr>
          <w:rFonts w:ascii="Roboto Mono" w:eastAsia="Roboto Mono" w:hAnsi="Roboto Mono"/>
        </w:rPr>
        <w:t xml:space="preserve"> (permissions) to users so they can perform specific actions in a MySQL database, such as:</w:t>
      </w:r>
    </w:p>
    <w:p w14:paraId="03549B1D" w14:textId="77777777" w:rsidR="00DB0B8A" w:rsidRDefault="00DB0B8A" w:rsidP="00DB0B8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>Reading data (</w:t>
      </w: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5FCF6CB1" w14:textId="77777777" w:rsidR="00DB0B8A" w:rsidRDefault="00DB0B8A" w:rsidP="00DB0B8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Inserting or updating data (</w:t>
      </w: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3389B53F" w14:textId="77777777" w:rsidR="00DB0B8A" w:rsidRDefault="00DB0B8A" w:rsidP="00DB0B8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>Creating or deleting tables (</w:t>
      </w:r>
      <w:r>
        <w:rPr>
          <w:rFonts w:ascii="Roboto Mono" w:eastAsia="Roboto Mono" w:hAnsi="Roboto Mono" w:cs="Roboto Mono"/>
          <w:color w:val="188038"/>
        </w:rPr>
        <w:t>CREATE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DROP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44FAEE6E" w14:textId="77777777" w:rsidR="00DB0B8A" w:rsidRDefault="00DB0B8A">
      <w:r>
        <w:rPr>
          <w:rFonts w:ascii="Roboto Mono" w:eastAsia="Roboto Mono" w:hAnsi="Roboto Mono"/>
        </w:rPr>
        <w:pict w14:anchorId="20434D16">
          <v:rect id="_x0000_i1025" style="width:0;height:1.5pt" o:hralign="center" o:hrstd="t" o:hr="t" fillcolor="#a0a0a0" stroked="f"/>
        </w:pict>
      </w:r>
    </w:p>
    <w:p w14:paraId="6999C2CE" w14:textId="77777777" w:rsidR="00DB0B8A" w:rsidRDefault="00DB0B8A">
      <w:pPr>
        <w:pStyle w:val="Heading2"/>
        <w:keepNext w:val="0"/>
        <w:keepLines w:val="0"/>
        <w:spacing w:before="280"/>
      </w:pPr>
      <w:bookmarkStart w:id="2" w:name="_sdy2h3n0uox7" w:colFirst="0" w:colLast="0"/>
      <w:bookmarkEnd w:id="2"/>
      <w:r>
        <w:t>🧠 Syntax</w:t>
      </w:r>
    </w:p>
    <w:p w14:paraId="4AD358AA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8FD46F4" w14:textId="77777777" w:rsidR="00DB0B8A" w:rsidRDefault="00DB0B8A">
      <w:r>
        <w:rPr>
          <w:noProof/>
        </w:rPr>
        <w:drawing>
          <wp:inline distT="114300" distB="114300" distL="114300" distR="114300" wp14:anchorId="4FB969FA" wp14:editId="17236C5F">
            <wp:extent cx="5943600" cy="1371600"/>
            <wp:effectExtent l="0" t="0" r="0" b="0"/>
            <wp:docPr id="7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7C646" w14:textId="77777777" w:rsidR="00DB0B8A" w:rsidRDefault="00DB0B8A">
      <w:r>
        <w:rPr>
          <w:rFonts w:ascii="Roboto Mono" w:eastAsia="Roboto Mono" w:hAnsi="Roboto Mono"/>
        </w:rPr>
        <w:t>GRANT privilege_list</w:t>
      </w:r>
    </w:p>
    <w:p w14:paraId="349E37C8" w14:textId="77777777" w:rsidR="00DB0B8A" w:rsidRDefault="00DB0B8A">
      <w:r>
        <w:rPr>
          <w:rFonts w:ascii="Roboto Mono" w:eastAsia="Roboto Mono" w:hAnsi="Roboto Mono"/>
        </w:rPr>
        <w:t>ON database_name.table_name</w:t>
      </w:r>
    </w:p>
    <w:p w14:paraId="34CED105" w14:textId="77777777" w:rsidR="00DB0B8A" w:rsidRDefault="00DB0B8A">
      <w:r>
        <w:rPr>
          <w:rFonts w:ascii="Roboto Mono" w:eastAsia="Roboto Mono" w:hAnsi="Roboto Mono"/>
        </w:rPr>
        <w:t>TO 'username'@'host'</w:t>
      </w:r>
    </w:p>
    <w:p w14:paraId="7D356CBA" w14:textId="77777777" w:rsidR="00DB0B8A" w:rsidRDefault="00DB0B8A">
      <w:r>
        <w:rPr>
          <w:rFonts w:ascii="Roboto Mono" w:eastAsia="Roboto Mono" w:hAnsi="Roboto Mono"/>
        </w:rPr>
        <w:t>[IDENTIFIED BY 'password'];</w:t>
      </w:r>
    </w:p>
    <w:p w14:paraId="05991974" w14:textId="77777777" w:rsidR="00DB0B8A" w:rsidRDefault="00DB0B8A"/>
    <w:p w14:paraId="5D72309C" w14:textId="77777777" w:rsidR="00DB0B8A" w:rsidRDefault="00DB0B8A">
      <w:r>
        <w:rPr>
          <w:rFonts w:ascii="Roboto Mono" w:eastAsia="Roboto Mono" w:hAnsi="Roboto Mono"/>
        </w:rPr>
        <w:pict w14:anchorId="50F10A9A">
          <v:rect id="_x0000_i1026" style="width:0;height:1.5pt" o:hralign="center" o:hrstd="t" o:hr="t" fillcolor="#a0a0a0" stroked="f"/>
        </w:pict>
      </w:r>
    </w:p>
    <w:p w14:paraId="00BFB6BA" w14:textId="77777777" w:rsidR="00DB0B8A" w:rsidRDefault="00DB0B8A">
      <w:pPr>
        <w:pStyle w:val="Heading2"/>
        <w:keepNext w:val="0"/>
        <w:keepLines w:val="0"/>
        <w:spacing w:before="280"/>
      </w:pPr>
      <w:bookmarkStart w:id="3" w:name="_ex228ml17vdc" w:colFirst="0" w:colLast="0"/>
      <w:bookmarkEnd w:id="3"/>
      <w:r>
        <w:t>🔑 Common Privileges</w:t>
      </w:r>
    </w:p>
    <w:p w14:paraId="55D1C02E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AC690E8" w14:textId="77777777" w:rsidR="00DB0B8A" w:rsidRDefault="00DB0B8A">
      <w:r>
        <w:rPr>
          <w:noProof/>
        </w:rPr>
        <w:drawing>
          <wp:inline distT="114300" distB="114300" distL="114300" distR="114300" wp14:anchorId="4501361A" wp14:editId="5A85691F">
            <wp:extent cx="5943600" cy="2349500"/>
            <wp:effectExtent l="0" t="0" r="0" b="0"/>
            <wp:docPr id="53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2735"/>
      </w:tblGrid>
      <w:tr w:rsidR="00DB0B8A" w14:paraId="7940E74D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204AC" w14:textId="77777777" w:rsidR="00DB0B8A" w:rsidRDefault="00DB0B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Privilege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A2601" w14:textId="77777777" w:rsidR="00DB0B8A" w:rsidRDefault="00DB0B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DB0B8A" w14:paraId="67D28A31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66763" w14:textId="77777777" w:rsidR="00DB0B8A" w:rsidRDefault="00DB0B8A">
            <w:r>
              <w:rPr>
                <w:rFonts w:ascii="Roboto Mono" w:eastAsia="Roboto Mono" w:hAnsi="Roboto Mono"/>
              </w:rPr>
              <w:t>SELECT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28E5" w14:textId="77777777" w:rsidR="00DB0B8A" w:rsidRDefault="00DB0B8A">
            <w:r>
              <w:rPr>
                <w:rFonts w:ascii="Roboto Mono" w:eastAsia="Roboto Mono" w:hAnsi="Roboto Mono"/>
              </w:rPr>
              <w:t>Read data</w:t>
            </w:r>
          </w:p>
        </w:tc>
      </w:tr>
      <w:tr w:rsidR="00DB0B8A" w14:paraId="634A3C3F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C7210" w14:textId="77777777" w:rsidR="00DB0B8A" w:rsidRDefault="00DB0B8A">
            <w:r>
              <w:rPr>
                <w:rFonts w:ascii="Roboto Mono" w:eastAsia="Roboto Mono" w:hAnsi="Roboto Mono"/>
              </w:rPr>
              <w:t>INSERT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97BE" w14:textId="77777777" w:rsidR="00DB0B8A" w:rsidRDefault="00DB0B8A">
            <w:r>
              <w:rPr>
                <w:rFonts w:ascii="Roboto Mono" w:eastAsia="Roboto Mono" w:hAnsi="Roboto Mono"/>
              </w:rPr>
              <w:t>Insert new rows</w:t>
            </w:r>
          </w:p>
        </w:tc>
      </w:tr>
      <w:tr w:rsidR="00DB0B8A" w14:paraId="5CD7EFD9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3021" w14:textId="77777777" w:rsidR="00DB0B8A" w:rsidRDefault="00DB0B8A">
            <w:r>
              <w:rPr>
                <w:rFonts w:ascii="Roboto Mono" w:eastAsia="Roboto Mono" w:hAnsi="Roboto Mono"/>
              </w:rPr>
              <w:t>UPDATE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2366" w14:textId="77777777" w:rsidR="00DB0B8A" w:rsidRDefault="00DB0B8A">
            <w:r>
              <w:rPr>
                <w:rFonts w:ascii="Roboto Mono" w:eastAsia="Roboto Mono" w:hAnsi="Roboto Mono"/>
              </w:rPr>
              <w:t>Update existing data</w:t>
            </w:r>
          </w:p>
        </w:tc>
      </w:tr>
      <w:tr w:rsidR="00DB0B8A" w14:paraId="62B6307B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31F8" w14:textId="77777777" w:rsidR="00DB0B8A" w:rsidRDefault="00DB0B8A">
            <w:r>
              <w:rPr>
                <w:rFonts w:ascii="Roboto Mono" w:eastAsia="Roboto Mono" w:hAnsi="Roboto Mono"/>
              </w:rPr>
              <w:t>DELETE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E4A3" w14:textId="77777777" w:rsidR="00DB0B8A" w:rsidRDefault="00DB0B8A">
            <w:r>
              <w:rPr>
                <w:rFonts w:ascii="Roboto Mono" w:eastAsia="Roboto Mono" w:hAnsi="Roboto Mono"/>
              </w:rPr>
              <w:t>Delete rows</w:t>
            </w:r>
          </w:p>
        </w:tc>
      </w:tr>
      <w:tr w:rsidR="00DB0B8A" w14:paraId="2CAA4CDE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D4C6" w14:textId="77777777" w:rsidR="00DB0B8A" w:rsidRDefault="00DB0B8A">
            <w:r>
              <w:rPr>
                <w:rFonts w:ascii="Roboto Mono" w:eastAsia="Roboto Mono" w:hAnsi="Roboto Mono"/>
              </w:rPr>
              <w:t>ALL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6D98" w14:textId="77777777" w:rsidR="00DB0B8A" w:rsidRDefault="00DB0B8A">
            <w:r>
              <w:rPr>
                <w:rFonts w:ascii="Roboto Mono" w:eastAsia="Roboto Mono" w:hAnsi="Roboto Mono"/>
              </w:rPr>
              <w:t>All privileges</w:t>
            </w:r>
          </w:p>
        </w:tc>
      </w:tr>
      <w:tr w:rsidR="00DB0B8A" w14:paraId="29C31F1D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B9BE" w14:textId="77777777" w:rsidR="00DB0B8A" w:rsidRDefault="00DB0B8A">
            <w:r>
              <w:rPr>
                <w:rFonts w:ascii="Roboto Mono" w:eastAsia="Roboto Mono" w:hAnsi="Roboto Mono"/>
              </w:rPr>
              <w:t>USAGE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6060" w14:textId="77777777" w:rsidR="00DB0B8A" w:rsidRDefault="00DB0B8A">
            <w:r>
              <w:rPr>
                <w:rFonts w:ascii="Roboto Mono" w:eastAsia="Roboto Mono" w:hAnsi="Roboto Mono"/>
              </w:rPr>
              <w:t>No privileges (login only)</w:t>
            </w:r>
          </w:p>
        </w:tc>
      </w:tr>
    </w:tbl>
    <w:p w14:paraId="3D8D6604" w14:textId="77777777" w:rsidR="00DB0B8A" w:rsidRDefault="00DB0B8A">
      <w:r>
        <w:rPr>
          <w:rFonts w:ascii="Roboto Mono" w:eastAsia="Roboto Mono" w:hAnsi="Roboto Mono"/>
        </w:rPr>
        <w:pict w14:anchorId="4A3085F8">
          <v:rect id="_x0000_i1027" style="width:0;height:1.5pt" o:hralign="center" o:hrstd="t" o:hr="t" fillcolor="#a0a0a0" stroked="f"/>
        </w:pict>
      </w:r>
    </w:p>
    <w:p w14:paraId="748F700E" w14:textId="77777777" w:rsidR="00DB0B8A" w:rsidRDefault="00DB0B8A">
      <w:pPr>
        <w:pStyle w:val="Heading2"/>
        <w:keepNext w:val="0"/>
        <w:keepLines w:val="0"/>
        <w:spacing w:before="280"/>
      </w:pPr>
      <w:bookmarkStart w:id="4" w:name="_mal9wholtwbw" w:colFirst="0" w:colLast="0"/>
      <w:bookmarkEnd w:id="4"/>
      <w:r>
        <w:rPr>
          <w:rFonts w:ascii="Arial Unicode MS" w:eastAsia="Arial Unicode MS" w:hAnsi="Arial Unicode MS" w:cs="Arial Unicode MS"/>
        </w:rPr>
        <w:t>✅ Basic Example</w:t>
      </w:r>
    </w:p>
    <w:p w14:paraId="3DCAC9AA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7A74CE9" w14:textId="77777777" w:rsidR="00DB0B8A" w:rsidRDefault="00DB0B8A">
      <w:r>
        <w:rPr>
          <w:noProof/>
        </w:rPr>
        <w:drawing>
          <wp:inline distT="114300" distB="114300" distL="114300" distR="114300" wp14:anchorId="4B1EB6C2" wp14:editId="74560AEA">
            <wp:extent cx="5943600" cy="1524000"/>
            <wp:effectExtent l="0" t="0" r="0" b="0"/>
            <wp:docPr id="65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E4B6D" w14:textId="77777777" w:rsidR="00DB0B8A" w:rsidRDefault="00DB0B8A">
      <w:r>
        <w:rPr>
          <w:rFonts w:ascii="Roboto Mono" w:eastAsia="Roboto Mono" w:hAnsi="Roboto Mono"/>
        </w:rPr>
        <w:t>-- Create a new user</w:t>
      </w:r>
    </w:p>
    <w:p w14:paraId="68E08B0F" w14:textId="77777777" w:rsidR="00DB0B8A" w:rsidRDefault="00DB0B8A">
      <w:r>
        <w:rPr>
          <w:rFonts w:ascii="Roboto Mono" w:eastAsia="Roboto Mono" w:hAnsi="Roboto Mono"/>
        </w:rPr>
        <w:t>CREATE USER 'john'@'localhost' IDENTIFIED BY 'john123';</w:t>
      </w:r>
    </w:p>
    <w:p w14:paraId="09439EF6" w14:textId="77777777" w:rsidR="00DB0B8A" w:rsidRDefault="00DB0B8A"/>
    <w:p w14:paraId="0235F50C" w14:textId="77777777" w:rsidR="00DB0B8A" w:rsidRDefault="00DB0B8A">
      <w:r>
        <w:rPr>
          <w:rFonts w:ascii="Roboto Mono" w:eastAsia="Roboto Mono" w:hAnsi="Roboto Mono"/>
        </w:rPr>
        <w:t>-- Grant SELECT and INSERT privileges on all tables in 'testdb'</w:t>
      </w:r>
    </w:p>
    <w:p w14:paraId="6B06913E" w14:textId="77777777" w:rsidR="00DB0B8A" w:rsidRDefault="00DB0B8A">
      <w:r>
        <w:rPr>
          <w:rFonts w:ascii="Roboto Mono" w:eastAsia="Roboto Mono" w:hAnsi="Roboto Mono"/>
        </w:rPr>
        <w:t>GRANT SELECT, INSERT ON testdb.* TO 'john'@'localhost';</w:t>
      </w:r>
    </w:p>
    <w:p w14:paraId="75FEE717" w14:textId="77777777" w:rsidR="00DB0B8A" w:rsidRDefault="00DB0B8A"/>
    <w:p w14:paraId="4EF45FF4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📌 This lets the user </w:t>
      </w:r>
      <w:r>
        <w:rPr>
          <w:rFonts w:ascii="Roboto Mono" w:eastAsia="Roboto Mono" w:hAnsi="Roboto Mono" w:cs="Roboto Mono"/>
          <w:color w:val="188038"/>
        </w:rPr>
        <w:t>john</w:t>
      </w:r>
      <w:r>
        <w:rPr>
          <w:rFonts w:ascii="Roboto Mono" w:eastAsia="Roboto Mono" w:hAnsi="Roboto Mono"/>
        </w:rPr>
        <w:t xml:space="preserve"> read and insert data into any table in the </w:t>
      </w:r>
      <w:r>
        <w:rPr>
          <w:rFonts w:ascii="Roboto Mono" w:eastAsia="Roboto Mono" w:hAnsi="Roboto Mono" w:cs="Roboto Mono"/>
          <w:color w:val="188038"/>
        </w:rPr>
        <w:t>testdb</w:t>
      </w:r>
      <w:r>
        <w:rPr>
          <w:rFonts w:ascii="Roboto Mono" w:eastAsia="Roboto Mono" w:hAnsi="Roboto Mono"/>
        </w:rPr>
        <w:t xml:space="preserve"> database.</w:t>
      </w:r>
    </w:p>
    <w:p w14:paraId="10120490" w14:textId="77777777" w:rsidR="00DB0B8A" w:rsidRDefault="00DB0B8A">
      <w:r>
        <w:rPr>
          <w:rFonts w:ascii="Roboto Mono" w:eastAsia="Roboto Mono" w:hAnsi="Roboto Mono"/>
        </w:rPr>
        <w:pict w14:anchorId="429054A2">
          <v:rect id="_x0000_i1028" style="width:0;height:1.5pt" o:hralign="center" o:hrstd="t" o:hr="t" fillcolor="#a0a0a0" stroked="f"/>
        </w:pict>
      </w:r>
    </w:p>
    <w:p w14:paraId="1E45B187" w14:textId="77777777" w:rsidR="00DB0B8A" w:rsidRDefault="00DB0B8A">
      <w:pPr>
        <w:pStyle w:val="Heading2"/>
        <w:keepNext w:val="0"/>
        <w:keepLines w:val="0"/>
        <w:spacing w:before="280"/>
      </w:pPr>
      <w:bookmarkStart w:id="5" w:name="_c6akk2wukjb9" w:colFirst="0" w:colLast="0"/>
      <w:bookmarkEnd w:id="5"/>
      <w:r>
        <w:t>🔐 Granting ALL Privileges</w:t>
      </w:r>
    </w:p>
    <w:p w14:paraId="72B837C5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0407575" w14:textId="77777777" w:rsidR="00DB0B8A" w:rsidRDefault="00DB0B8A">
      <w:r>
        <w:rPr>
          <w:noProof/>
        </w:rPr>
        <w:drawing>
          <wp:inline distT="114300" distB="114300" distL="114300" distR="114300" wp14:anchorId="23ED9611" wp14:editId="6CA2C2BF">
            <wp:extent cx="5943600" cy="8128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6CAC4" w14:textId="77777777" w:rsidR="00DB0B8A" w:rsidRDefault="00DB0B8A">
      <w:r>
        <w:rPr>
          <w:rFonts w:ascii="Roboto Mono" w:eastAsia="Roboto Mono" w:hAnsi="Roboto Mono"/>
        </w:rPr>
        <w:t>GRANT ALL PRIVILEGES ON testdb.* TO 'adminuser'@'localhost' IDENTIFIED BY 'securepass';</w:t>
      </w:r>
    </w:p>
    <w:p w14:paraId="27FDA310" w14:textId="77777777" w:rsidR="00DB0B8A" w:rsidRDefault="00DB0B8A"/>
    <w:p w14:paraId="486558D4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This gives full control over </w:t>
      </w:r>
      <w:r>
        <w:rPr>
          <w:rFonts w:ascii="Roboto Mono" w:eastAsia="Roboto Mono" w:hAnsi="Roboto Mono" w:cs="Roboto Mono"/>
          <w:color w:val="188038"/>
        </w:rPr>
        <w:t>testdb</w:t>
      </w:r>
      <w:r>
        <w:rPr>
          <w:rFonts w:ascii="Roboto Mono" w:eastAsia="Roboto Mono" w:hAnsi="Roboto Mono"/>
        </w:rPr>
        <w:t>.</w:t>
      </w:r>
    </w:p>
    <w:p w14:paraId="730DA9CF" w14:textId="77777777" w:rsidR="00DB0B8A" w:rsidRDefault="00DB0B8A">
      <w:pPr>
        <w:pStyle w:val="Heading3"/>
        <w:spacing w:before="240" w:after="240"/>
      </w:pPr>
      <w:bookmarkStart w:id="6" w:name="_fm8ctwcdeiiq" w:colFirst="0" w:colLast="0"/>
      <w:bookmarkEnd w:id="6"/>
      <w:r>
        <w:t>If there are error in mysql</w:t>
      </w:r>
    </w:p>
    <w:p w14:paraId="6E386082" w14:textId="77777777" w:rsidR="00DB0B8A" w:rsidRDefault="00DB0B8A">
      <w:r>
        <w:rPr>
          <w:noProof/>
        </w:rPr>
        <w:drawing>
          <wp:inline distT="114300" distB="114300" distL="114300" distR="114300" wp14:anchorId="3B15F88C" wp14:editId="54ECE0B5">
            <wp:extent cx="5943600" cy="11811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B543D" w14:textId="77777777" w:rsidR="00DB0B8A" w:rsidRDefault="00DB0B8A">
      <w:r>
        <w:rPr>
          <w:rFonts w:ascii="Roboto Mono" w:eastAsia="Roboto Mono" w:hAnsi="Roboto Mono"/>
        </w:rPr>
        <w:t>GRANT ALL PRIVILEGES ON testdb.* TO 'adminuser'@'localhost' IDENTIFIED BY 'securepass';</w:t>
      </w:r>
    </w:p>
    <w:p w14:paraId="103B6920" w14:textId="77777777" w:rsidR="00DB0B8A" w:rsidRDefault="00DB0B8A">
      <w:r>
        <w:rPr>
          <w:noProof/>
        </w:rPr>
        <w:drawing>
          <wp:inline distT="114300" distB="114300" distL="114300" distR="114300" wp14:anchorId="1E757565" wp14:editId="1B255DEA">
            <wp:extent cx="5943600" cy="1092200"/>
            <wp:effectExtent l="0" t="0" r="0" b="0"/>
            <wp:docPr id="5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CB69B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The error you’re seeing—</w:t>
      </w:r>
    </w:p>
    <w:p w14:paraId="7E364B2C" w14:textId="77777777" w:rsidR="00DB0B8A" w:rsidRDefault="00DB0B8A">
      <w:r>
        <w:rPr>
          <w:noProof/>
        </w:rPr>
        <w:drawing>
          <wp:inline distT="114300" distB="114300" distL="114300" distR="114300" wp14:anchorId="039092A8" wp14:editId="5C56F6CB">
            <wp:extent cx="5943600" cy="825500"/>
            <wp:effectExtent l="0" t="0" r="0" b="0"/>
            <wp:docPr id="4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EC249" w14:textId="77777777" w:rsidR="00DB0B8A" w:rsidRDefault="00DB0B8A">
      <w:r>
        <w:rPr>
          <w:rFonts w:ascii="Roboto Mono" w:eastAsia="Roboto Mono" w:hAnsi="Roboto Mono"/>
        </w:rPr>
        <w:t>#1064 – You have an error in your SQL syntax; … near 'IDENTIFIED BY 'securepass''</w:t>
      </w:r>
    </w:p>
    <w:p w14:paraId="79A02230" w14:textId="77777777" w:rsidR="00DB0B8A" w:rsidRDefault="00DB0B8A"/>
    <w:p w14:paraId="0F4C8A12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—happens because </w:t>
      </w:r>
      <w:r>
        <w:rPr>
          <w:rFonts w:ascii="Roboto Mono" w:eastAsia="Roboto Mono" w:hAnsi="Roboto Mono"/>
          <w:b/>
          <w:bCs/>
        </w:rPr>
        <w:t>modern MySQL (&gt;= 8.0)</w:t>
      </w:r>
      <w:r>
        <w:rPr>
          <w:rFonts w:ascii="Roboto Mono" w:eastAsia="Roboto Mono" w:hAnsi="Roboto Mono"/>
        </w:rPr>
        <w:t xml:space="preserve"> no longer allows you to set a password in the same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 xml:space="preserve"> statement. You must </w:t>
      </w:r>
      <w:r>
        <w:rPr>
          <w:rFonts w:ascii="Roboto Mono" w:eastAsia="Roboto Mono" w:hAnsi="Roboto Mono"/>
          <w:b/>
          <w:bCs/>
        </w:rPr>
        <w:t>create</w:t>
      </w:r>
      <w:r>
        <w:rPr>
          <w:rFonts w:ascii="Roboto Mono" w:eastAsia="Roboto Mono" w:hAnsi="Roboto Mono"/>
        </w:rPr>
        <w:t xml:space="preserve"> (or </w:t>
      </w:r>
      <w:r>
        <w:rPr>
          <w:rFonts w:ascii="Roboto Mono" w:eastAsia="Roboto Mono" w:hAnsi="Roboto Mono"/>
          <w:b/>
          <w:bCs/>
        </w:rPr>
        <w:t>alter</w:t>
      </w:r>
      <w:r>
        <w:rPr>
          <w:rFonts w:ascii="Roboto Mono" w:eastAsia="Roboto Mono" w:hAnsi="Roboto Mono"/>
        </w:rPr>
        <w:t xml:space="preserve">) the user separately, then </w:t>
      </w:r>
      <w:r>
        <w:rPr>
          <w:rFonts w:ascii="Roboto Mono" w:eastAsia="Roboto Mono" w:hAnsi="Roboto Mono"/>
          <w:b/>
          <w:bCs/>
        </w:rPr>
        <w:t>grant</w:t>
      </w:r>
      <w:r>
        <w:rPr>
          <w:rFonts w:ascii="Roboto Mono" w:eastAsia="Roboto Mono" w:hAnsi="Roboto Mono"/>
        </w:rPr>
        <w:t xml:space="preserve"> privileges.</w:t>
      </w:r>
    </w:p>
    <w:p w14:paraId="0659871F" w14:textId="77777777" w:rsidR="00DB0B8A" w:rsidRDefault="00DB0B8A">
      <w:pPr>
        <w:pStyle w:val="Heading3"/>
        <w:keepNext w:val="0"/>
        <w:keepLines w:val="0"/>
      </w:pPr>
      <w:bookmarkStart w:id="7" w:name="_trx05zi1orqh" w:colFirst="0" w:colLast="0"/>
      <w:bookmarkEnd w:id="7"/>
      <w:r>
        <w:rPr>
          <w:rFonts w:ascii="Arial Unicode MS" w:eastAsia="Arial Unicode MS" w:hAnsi="Arial Unicode MS" w:cs="Arial Unicode MS"/>
        </w:rPr>
        <w:t>✅ Correct Sequence</w:t>
      </w:r>
    </w:p>
    <w:p w14:paraId="33A154AE" w14:textId="77777777" w:rsidR="00DB0B8A" w:rsidRDefault="00DB0B8A" w:rsidP="00DB0B8A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Create the user</w:t>
      </w:r>
      <w:r>
        <w:rPr>
          <w:rFonts w:ascii="Roboto Mono" w:eastAsia="Roboto Mono" w:hAnsi="Roboto Mono"/>
        </w:rPr>
        <w:t xml:space="preserve"> (with password)</w:t>
      </w:r>
      <w:r>
        <w:rPr>
          <w:rFonts w:ascii="Roboto Mono" w:eastAsia="Roboto Mono" w:hAnsi="Roboto Mono"/>
        </w:rPr>
        <w:br/>
      </w:r>
    </w:p>
    <w:p w14:paraId="4F3A5553" w14:textId="77777777" w:rsidR="00DB0B8A" w:rsidRDefault="00DB0B8A" w:rsidP="00DB0B8A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Grant privileges</w:t>
      </w:r>
      <w:r>
        <w:rPr>
          <w:rFonts w:ascii="Roboto Mono" w:eastAsia="Roboto Mono" w:hAnsi="Roboto Mono"/>
          <w:b/>
          <w:bCs/>
        </w:rPr>
        <w:br/>
      </w:r>
    </w:p>
    <w:p w14:paraId="0BE84140" w14:textId="77777777" w:rsidR="00DB0B8A" w:rsidRDefault="00DB0B8A" w:rsidP="00DB0B8A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/>
        </w:rPr>
        <w:t xml:space="preserve">(Optional) </w:t>
      </w:r>
      <w:r>
        <w:rPr>
          <w:rFonts w:ascii="Roboto Mono" w:eastAsia="Roboto Mono" w:hAnsi="Roboto Mono"/>
          <w:b/>
          <w:bCs/>
        </w:rPr>
        <w:t>Flush privileges</w:t>
      </w:r>
      <w:r>
        <w:rPr>
          <w:rFonts w:ascii="Roboto Mono" w:eastAsia="Roboto Mono" w:hAnsi="Roboto Mono"/>
        </w:rPr>
        <w:t>—though not needed in modern MySQL</w:t>
      </w:r>
      <w:r>
        <w:rPr>
          <w:rFonts w:ascii="Roboto Mono" w:eastAsia="Roboto Mono" w:hAnsi="Roboto Mono"/>
        </w:rPr>
        <w:br/>
      </w:r>
    </w:p>
    <w:p w14:paraId="681BDD89" w14:textId="77777777" w:rsidR="00DB0B8A" w:rsidRDefault="00DB0B8A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1. Create the user</w:t>
      </w:r>
    </w:p>
    <w:p w14:paraId="100EADD5" w14:textId="77777777" w:rsidR="00DB0B8A" w:rsidRDefault="00DB0B8A">
      <w:r>
        <w:rPr>
          <w:noProof/>
        </w:rPr>
        <w:drawing>
          <wp:inline distT="114300" distB="114300" distL="114300" distR="114300" wp14:anchorId="0F46B9B1" wp14:editId="274E7D04">
            <wp:extent cx="5943600" cy="990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F8EC9" w14:textId="77777777" w:rsidR="00DB0B8A" w:rsidRDefault="00DB0B8A">
      <w:r>
        <w:rPr>
          <w:rFonts w:ascii="Roboto Mono" w:eastAsia="Roboto Mono" w:hAnsi="Roboto Mono"/>
        </w:rPr>
        <w:t xml:space="preserve">CREATE USER 'adminuser'@'localhost' </w:t>
      </w:r>
    </w:p>
    <w:p w14:paraId="218576A9" w14:textId="77777777" w:rsidR="00DB0B8A" w:rsidRDefault="00DB0B8A">
      <w:r>
        <w:rPr>
          <w:rFonts w:ascii="Roboto Mono" w:eastAsia="Roboto Mono" w:hAnsi="Roboto Mono"/>
        </w:rPr>
        <w:t xml:space="preserve">  IDENTIFIED BY 'securepass';</w:t>
      </w:r>
    </w:p>
    <w:p w14:paraId="1825E95E" w14:textId="77777777" w:rsidR="00DB0B8A" w:rsidRDefault="00DB0B8A"/>
    <w:p w14:paraId="017688EE" w14:textId="77777777" w:rsidR="00DB0B8A" w:rsidRDefault="00DB0B8A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2. Grant privileges</w:t>
      </w:r>
    </w:p>
    <w:p w14:paraId="3B6FB467" w14:textId="77777777" w:rsidR="00DB0B8A" w:rsidRDefault="00DB0B8A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91EC166" wp14:editId="7BEE0958">
            <wp:extent cx="5943600" cy="1193800"/>
            <wp:effectExtent l="0" t="0" r="0" b="0"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8B81F" w14:textId="77777777" w:rsidR="00DB0B8A" w:rsidRDefault="00DB0B8A">
      <w:r>
        <w:rPr>
          <w:rFonts w:ascii="Roboto Mono" w:eastAsia="Roboto Mono" w:hAnsi="Roboto Mono"/>
        </w:rPr>
        <w:t xml:space="preserve">GRANT ALL PRIVILEGES </w:t>
      </w:r>
    </w:p>
    <w:p w14:paraId="176C675D" w14:textId="77777777" w:rsidR="00DB0B8A" w:rsidRDefault="00DB0B8A">
      <w:r>
        <w:rPr>
          <w:rFonts w:ascii="Roboto Mono" w:eastAsia="Roboto Mono" w:hAnsi="Roboto Mono"/>
        </w:rPr>
        <w:t xml:space="preserve">  ON testdb.* </w:t>
      </w:r>
    </w:p>
    <w:p w14:paraId="34C6160E" w14:textId="77777777" w:rsidR="00DB0B8A" w:rsidRDefault="00DB0B8A">
      <w:r>
        <w:rPr>
          <w:rFonts w:ascii="Roboto Mono" w:eastAsia="Roboto Mono" w:hAnsi="Roboto Mono"/>
        </w:rPr>
        <w:t xml:space="preserve">  TO 'adminuser'@'localhost';</w:t>
      </w:r>
    </w:p>
    <w:p w14:paraId="2E48E490" w14:textId="77777777" w:rsidR="00DB0B8A" w:rsidRDefault="00DB0B8A"/>
    <w:p w14:paraId="3D753B1C" w14:textId="77777777" w:rsidR="00DB0B8A" w:rsidRDefault="00DB0B8A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3. (Optional) Flush privileges</w:t>
      </w:r>
    </w:p>
    <w:p w14:paraId="55696FFF" w14:textId="77777777" w:rsidR="00DB0B8A" w:rsidRDefault="00DB0B8A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5E96402" wp14:editId="15AEA86D">
            <wp:extent cx="5943600" cy="800100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A66C6" w14:textId="77777777" w:rsidR="00DB0B8A" w:rsidRDefault="00DB0B8A">
      <w:r>
        <w:rPr>
          <w:rFonts w:ascii="Roboto Mono" w:eastAsia="Roboto Mono" w:hAnsi="Roboto Mono"/>
        </w:rPr>
        <w:t>FLUSH PRIVILEGES;</w:t>
      </w:r>
    </w:p>
    <w:p w14:paraId="49458B4D" w14:textId="77777777" w:rsidR="00DB0B8A" w:rsidRDefault="00DB0B8A"/>
    <w:p w14:paraId="0BFDECDB" w14:textId="77777777" w:rsidR="00DB0B8A" w:rsidRDefault="00DB0B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nlezppochy2w" w:colFirst="0" w:colLast="0"/>
      <w:bookmarkEnd w:id="8"/>
      <w:r>
        <w:rPr>
          <w:b/>
          <w:bCs/>
          <w:color w:val="000000"/>
          <w:sz w:val="26"/>
          <w:szCs w:val="26"/>
        </w:rPr>
        <w:t>Why the split?</w:t>
      </w:r>
    </w:p>
    <w:p w14:paraId="277445E8" w14:textId="77777777" w:rsidR="00DB0B8A" w:rsidRDefault="00DB0B8A" w:rsidP="00DB0B8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CREATE USER … IDENTIFIED BY</w:t>
      </w:r>
      <w:r>
        <w:rPr>
          <w:rFonts w:ascii="Roboto Mono" w:eastAsia="Roboto Mono" w:hAnsi="Roboto Mono"/>
        </w:rPr>
        <w:t xml:space="preserve"> handles password assignment.</w:t>
      </w:r>
      <w:r>
        <w:rPr>
          <w:rFonts w:ascii="Roboto Mono" w:eastAsia="Roboto Mono" w:hAnsi="Roboto Mono"/>
        </w:rPr>
        <w:br/>
      </w:r>
    </w:p>
    <w:p w14:paraId="32AA9F89" w14:textId="77777777" w:rsidR="00DB0B8A" w:rsidRDefault="00DB0B8A" w:rsidP="00DB0B8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GRANT … TO</w:t>
      </w:r>
      <w:r>
        <w:rPr>
          <w:rFonts w:ascii="Roboto Mono" w:eastAsia="Roboto Mono" w:hAnsi="Roboto Mono"/>
        </w:rPr>
        <w:t xml:space="preserve"> only assigns privileges.</w:t>
      </w:r>
      <w:r>
        <w:rPr>
          <w:rFonts w:ascii="Roboto Mono" w:eastAsia="Roboto Mono" w:hAnsi="Roboto Mono"/>
        </w:rPr>
        <w:br/>
      </w:r>
    </w:p>
    <w:p w14:paraId="56B724D5" w14:textId="77777777" w:rsidR="00DB0B8A" w:rsidRDefault="00DB0B8A" w:rsidP="00DB0B8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This separation improves security and clarity.</w:t>
      </w:r>
    </w:p>
    <w:p w14:paraId="4B0CE5F5" w14:textId="77777777" w:rsidR="00DB0B8A" w:rsidRDefault="00DB0B8A">
      <w:pPr>
        <w:pStyle w:val="Heading3"/>
        <w:spacing w:before="240" w:after="240"/>
      </w:pPr>
      <w:bookmarkStart w:id="9" w:name="_i3m6ldd7wd3v" w:colFirst="0" w:colLast="0"/>
      <w:bookmarkEnd w:id="9"/>
      <w:r>
        <w:t>Example Full Script</w:t>
      </w:r>
    </w:p>
    <w:p w14:paraId="48DEB508" w14:textId="77777777" w:rsidR="00DB0B8A" w:rsidRDefault="00DB0B8A">
      <w:r>
        <w:rPr>
          <w:noProof/>
        </w:rPr>
        <w:drawing>
          <wp:inline distT="114300" distB="114300" distL="114300" distR="114300" wp14:anchorId="68800F46" wp14:editId="13D6DAAE">
            <wp:extent cx="5943600" cy="2070100"/>
            <wp:effectExtent l="0" t="0" r="0" b="0"/>
            <wp:docPr id="50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3C342" w14:textId="77777777" w:rsidR="00DB0B8A" w:rsidRDefault="00DB0B8A">
      <w:r>
        <w:rPr>
          <w:rFonts w:ascii="Roboto Mono" w:eastAsia="Roboto Mono" w:hAnsi="Roboto Mono"/>
        </w:rPr>
        <w:t>-- 1. Create user</w:t>
      </w:r>
    </w:p>
    <w:p w14:paraId="30F67C2A" w14:textId="77777777" w:rsidR="00DB0B8A" w:rsidRDefault="00DB0B8A">
      <w:r>
        <w:rPr>
          <w:rFonts w:ascii="Roboto Mono" w:eastAsia="Roboto Mono" w:hAnsi="Roboto Mono"/>
        </w:rPr>
        <w:t>CREATE USER 'adminuser'@'localhost' IDENTIFIED BY 'securepass';</w:t>
      </w:r>
    </w:p>
    <w:p w14:paraId="7B063224" w14:textId="77777777" w:rsidR="00DB0B8A" w:rsidRDefault="00DB0B8A"/>
    <w:p w14:paraId="37BE9BF2" w14:textId="77777777" w:rsidR="00DB0B8A" w:rsidRDefault="00DB0B8A">
      <w:r>
        <w:rPr>
          <w:rFonts w:ascii="Roboto Mono" w:eastAsia="Roboto Mono" w:hAnsi="Roboto Mono"/>
        </w:rPr>
        <w:t>-- 2. Grant privileges on testdb</w:t>
      </w:r>
    </w:p>
    <w:p w14:paraId="267158F9" w14:textId="77777777" w:rsidR="00DB0B8A" w:rsidRDefault="00DB0B8A">
      <w:r>
        <w:rPr>
          <w:rFonts w:ascii="Roboto Mono" w:eastAsia="Roboto Mono" w:hAnsi="Roboto Mono"/>
        </w:rPr>
        <w:t>GRANT ALL PRIVILEGES ON testdb.* TO 'adminuser'@'localhost';</w:t>
      </w:r>
    </w:p>
    <w:p w14:paraId="656F1BED" w14:textId="77777777" w:rsidR="00DB0B8A" w:rsidRDefault="00DB0B8A"/>
    <w:p w14:paraId="728F3A45" w14:textId="77777777" w:rsidR="00DB0B8A" w:rsidRDefault="00DB0B8A">
      <w:r>
        <w:rPr>
          <w:rFonts w:ascii="Roboto Mono" w:eastAsia="Roboto Mono" w:hAnsi="Roboto Mono"/>
        </w:rPr>
        <w:t>-- 3. (Optional) Reload privileges</w:t>
      </w:r>
    </w:p>
    <w:p w14:paraId="7BBB6DD6" w14:textId="77777777" w:rsidR="00DB0B8A" w:rsidRDefault="00DB0B8A">
      <w:r>
        <w:rPr>
          <w:rFonts w:ascii="Roboto Mono" w:eastAsia="Roboto Mono" w:hAnsi="Roboto Mono"/>
        </w:rPr>
        <w:t>FLUSH PRIVILEGES;</w:t>
      </w:r>
    </w:p>
    <w:p w14:paraId="6071A5D9" w14:textId="77777777" w:rsidR="00DB0B8A" w:rsidRDefault="00DB0B8A"/>
    <w:p w14:paraId="02F46076" w14:textId="77777777" w:rsidR="00DB0B8A" w:rsidRDefault="00DB0B8A">
      <w:r>
        <w:t>After running the two commands above, you can verify with:</w:t>
      </w:r>
      <w:r>
        <w:rPr>
          <w:noProof/>
        </w:rPr>
        <w:drawing>
          <wp:inline distT="114300" distB="114300" distL="114300" distR="114300" wp14:anchorId="34900E6B" wp14:editId="1585E41C">
            <wp:extent cx="5943600" cy="825500"/>
            <wp:effectExtent l="0" t="0" r="0" b="0"/>
            <wp:docPr id="6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52E2F" w14:textId="77777777" w:rsidR="00DB0B8A" w:rsidRDefault="00DB0B8A">
      <w:r>
        <w:rPr>
          <w:rFonts w:ascii="Roboto Mono" w:eastAsia="Roboto Mono" w:hAnsi="Roboto Mono"/>
        </w:rPr>
        <w:t>SHOW GRANTS FOR 'adminuser'@'localhost';</w:t>
      </w:r>
    </w:p>
    <w:p w14:paraId="5169BE6E" w14:textId="77777777" w:rsidR="00DB0B8A" w:rsidRDefault="00DB0B8A"/>
    <w:p w14:paraId="60BB6E61" w14:textId="77777777" w:rsidR="00DB0B8A" w:rsidRDefault="00DB0B8A"/>
    <w:p w14:paraId="11867913" w14:textId="77777777" w:rsidR="00DB0B8A" w:rsidRDefault="00DB0B8A">
      <w:r>
        <w:rPr>
          <w:rFonts w:ascii="Roboto Mono" w:eastAsia="Roboto Mono" w:hAnsi="Roboto Mono"/>
        </w:rPr>
        <w:t>That should list something like:</w:t>
      </w:r>
    </w:p>
    <w:p w14:paraId="6EDF8EB6" w14:textId="77777777" w:rsidR="00DB0B8A" w:rsidRDefault="00DB0B8A">
      <w:r>
        <w:rPr>
          <w:noProof/>
        </w:rPr>
        <w:drawing>
          <wp:inline distT="114300" distB="114300" distL="114300" distR="114300" wp14:anchorId="4C8CB35A" wp14:editId="4CC971D7">
            <wp:extent cx="5943600" cy="7747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2E0E5" w14:textId="77777777" w:rsidR="00DB0B8A" w:rsidRDefault="00DB0B8A">
      <w:r>
        <w:rPr>
          <w:rFonts w:ascii="Roboto Mono" w:eastAsia="Roboto Mono" w:hAnsi="Roboto Mono"/>
        </w:rPr>
        <w:t>GRANT ALL PRIVILEGES ON `testdb`.* TO 'adminuser'@'localhost'</w:t>
      </w:r>
    </w:p>
    <w:p w14:paraId="7F2A5F92" w14:textId="77777777" w:rsidR="00DB0B8A" w:rsidRDefault="00DB0B8A"/>
    <w:p w14:paraId="17A14E97" w14:textId="77777777" w:rsidR="00DB0B8A" w:rsidRDefault="00DB0B8A"/>
    <w:p w14:paraId="2250B5B9" w14:textId="77777777" w:rsidR="00DB0B8A" w:rsidRDefault="00DB0B8A"/>
    <w:p w14:paraId="0D583CE6" w14:textId="77777777" w:rsidR="00DB0B8A" w:rsidRDefault="00DB0B8A">
      <w:pPr>
        <w:rPr>
          <w:b/>
          <w:bCs/>
          <w:sz w:val="26"/>
          <w:szCs w:val="26"/>
        </w:rPr>
      </w:pPr>
    </w:p>
    <w:p w14:paraId="0D24E9FF" w14:textId="77777777" w:rsidR="00DB0B8A" w:rsidRDefault="00DB0B8A">
      <w:pPr>
        <w:pStyle w:val="Heading2"/>
        <w:keepNext w:val="0"/>
        <w:keepLines w:val="0"/>
        <w:spacing w:before="280"/>
      </w:pPr>
      <w:bookmarkStart w:id="10" w:name="_6zaq1pqk80j5" w:colFirst="0" w:colLast="0"/>
      <w:bookmarkEnd w:id="10"/>
      <w:r>
        <w:t>🌐 Granting on Specific Table</w:t>
      </w:r>
    </w:p>
    <w:p w14:paraId="5C319614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557712D" w14:textId="77777777" w:rsidR="00DB0B8A" w:rsidRDefault="00DB0B8A">
      <w:r>
        <w:rPr>
          <w:noProof/>
        </w:rPr>
        <w:drawing>
          <wp:inline distT="114300" distB="114300" distL="114300" distR="114300" wp14:anchorId="67211F64" wp14:editId="7CBE3ACE">
            <wp:extent cx="5943600" cy="825500"/>
            <wp:effectExtent l="0" t="0" r="0" b="0"/>
            <wp:docPr id="56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DCB7A" w14:textId="77777777" w:rsidR="00DB0B8A" w:rsidRDefault="00DB0B8A">
      <w:r>
        <w:rPr>
          <w:rFonts w:ascii="Roboto Mono" w:eastAsia="Roboto Mono" w:hAnsi="Roboto Mono"/>
        </w:rPr>
        <w:t>GRANT SELECT ON mydatabase.products TO 'reader'@'localhost';</w:t>
      </w:r>
    </w:p>
    <w:p w14:paraId="5E93D22C" w14:textId="77777777" w:rsidR="00DB0B8A" w:rsidRDefault="00DB0B8A"/>
    <w:p w14:paraId="67F2CD6E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This allows the user </w:t>
      </w:r>
      <w:r>
        <w:rPr>
          <w:rFonts w:ascii="Roboto Mono" w:eastAsia="Roboto Mono" w:hAnsi="Roboto Mono" w:cs="Roboto Mono"/>
          <w:color w:val="188038"/>
        </w:rPr>
        <w:t>reader</w:t>
      </w:r>
      <w:r>
        <w:rPr>
          <w:rFonts w:ascii="Roboto Mono" w:eastAsia="Roboto Mono" w:hAnsi="Roboto Mono"/>
        </w:rPr>
        <w:t xml:space="preserve"> to read from the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Roboto Mono" w:eastAsia="Roboto Mono" w:hAnsi="Roboto Mono"/>
        </w:rPr>
        <w:t xml:space="preserve"> table only.</w:t>
      </w:r>
    </w:p>
    <w:p w14:paraId="68BFE0EE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28E2FE3A" wp14:editId="273FC79F">
            <wp:extent cx="5943600" cy="3594100"/>
            <wp:effectExtent l="0" t="0" r="0" b="0"/>
            <wp:docPr id="55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500DA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GRANT SELECT ON testdb.customers TO 'reader'@'localhost';</w:t>
      </w:r>
    </w:p>
    <w:p w14:paraId="3A9E5E5F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54D9DC5A" wp14:editId="44E74E5F">
            <wp:extent cx="5943600" cy="1028700"/>
            <wp:effectExtent l="0" t="0" r="0" b="0"/>
            <wp:docPr id="67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73EAC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That error means your current account doesn’t have permission to both create the user and grant privileges in one go. In MySQL 8+ you must:</w:t>
      </w:r>
    </w:p>
    <w:p w14:paraId="0D4C365D" w14:textId="77777777" w:rsidR="00DB0B8A" w:rsidRDefault="00DB0B8A" w:rsidP="00DB0B8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Create the user</w:t>
      </w:r>
      <w:r>
        <w:rPr>
          <w:rFonts w:ascii="Roboto Mono" w:eastAsia="Roboto Mono" w:hAnsi="Roboto Mono"/>
        </w:rPr>
        <w:t xml:space="preserve"> (if it doesn’t already exist)</w:t>
      </w:r>
      <w:r>
        <w:rPr>
          <w:rFonts w:ascii="Roboto Mono" w:eastAsia="Roboto Mono" w:hAnsi="Roboto Mono"/>
        </w:rPr>
        <w:br/>
      </w:r>
    </w:p>
    <w:p w14:paraId="3FCE3426" w14:textId="77777777" w:rsidR="00DB0B8A" w:rsidRDefault="00DB0B8A" w:rsidP="00DB0B8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Then</w:t>
      </w:r>
      <w:r>
        <w:rPr>
          <w:rFonts w:ascii="Roboto Mono" w:eastAsia="Roboto Mono" w:hAnsi="Roboto Mono"/>
        </w:rPr>
        <w:t xml:space="preserve"> GRANT privileges</w:t>
      </w:r>
      <w:r>
        <w:rPr>
          <w:rFonts w:ascii="Roboto Mono" w:eastAsia="Roboto Mono" w:hAnsi="Roboto Mono"/>
        </w:rPr>
        <w:br/>
      </w:r>
    </w:p>
    <w:p w14:paraId="64B36FA4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And you must be logged in as someone with </w:t>
      </w:r>
      <w:r>
        <w:rPr>
          <w:rFonts w:ascii="Roboto Mono" w:eastAsia="Roboto Mono" w:hAnsi="Roboto Mono" w:cs="Roboto Mono"/>
          <w:color w:val="188038"/>
        </w:rPr>
        <w:t>CREATE USER</w:t>
      </w:r>
      <w:r>
        <w:rPr>
          <w:rFonts w:ascii="Roboto Mono" w:eastAsia="Roboto Mono" w:hAnsi="Roboto Mono"/>
        </w:rPr>
        <w:t xml:space="preserve"> and/or </w:t>
      </w:r>
      <w:r>
        <w:rPr>
          <w:rFonts w:ascii="Roboto Mono" w:eastAsia="Roboto Mono" w:hAnsi="Roboto Mono" w:cs="Roboto Mono"/>
          <w:color w:val="188038"/>
        </w:rPr>
        <w:t>GRANT OPTION</w:t>
      </w:r>
      <w:r>
        <w:rPr>
          <w:rFonts w:ascii="Roboto Mono" w:eastAsia="Roboto Mono" w:hAnsi="Roboto Mono"/>
        </w:rPr>
        <w:t xml:space="preserve"> rights (typically </w:t>
      </w:r>
      <w:r>
        <w:rPr>
          <w:rFonts w:ascii="Roboto Mono" w:eastAsia="Roboto Mono" w:hAnsi="Roboto Mono" w:cs="Roboto Mono"/>
          <w:color w:val="188038"/>
        </w:rPr>
        <w:t>root</w:t>
      </w:r>
      <w:r>
        <w:rPr>
          <w:rFonts w:ascii="Roboto Mono" w:eastAsia="Roboto Mono" w:hAnsi="Roboto Mono"/>
        </w:rPr>
        <w:t>).</w:t>
      </w:r>
    </w:p>
    <w:p w14:paraId="52CEDE9D" w14:textId="77777777" w:rsidR="00DB0B8A" w:rsidRDefault="00DB0B8A">
      <w:pPr>
        <w:spacing w:before="240" w:after="240"/>
      </w:pPr>
    </w:p>
    <w:p w14:paraId="653F066C" w14:textId="77777777" w:rsidR="00DB0B8A" w:rsidRDefault="00DB0B8A">
      <w:pPr>
        <w:spacing w:before="240" w:after="240"/>
      </w:pPr>
    </w:p>
    <w:p w14:paraId="3DE651D3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pict w14:anchorId="360BA704">
          <v:rect id="_x0000_i1029" style="width:0;height:1.5pt" o:hralign="center" o:hrstd="t" o:hr="t" fillcolor="#a0a0a0" stroked="f"/>
        </w:pict>
      </w:r>
    </w:p>
    <w:p w14:paraId="47DDD768" w14:textId="77777777" w:rsidR="00DB0B8A" w:rsidRDefault="00DB0B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ovwn3mo6mpd8" w:colFirst="0" w:colLast="0"/>
      <w:bookmarkEnd w:id="11"/>
      <w:r>
        <w:rPr>
          <w:b/>
          <w:bCs/>
          <w:color w:val="000000"/>
          <w:sz w:val="26"/>
          <w:szCs w:val="26"/>
        </w:rPr>
        <w:t>1. Create the user first (if needed)</w:t>
      </w:r>
    </w:p>
    <w:p w14:paraId="249D7CC3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8C7FF5C" w14:textId="77777777" w:rsidR="00DB0B8A" w:rsidRDefault="00DB0B8A">
      <w:r>
        <w:rPr>
          <w:noProof/>
        </w:rPr>
        <w:drawing>
          <wp:inline distT="114300" distB="114300" distL="114300" distR="114300" wp14:anchorId="78B67F01" wp14:editId="0C334A2B">
            <wp:extent cx="5943600" cy="812800"/>
            <wp:effectExtent l="0" t="0" r="0" b="0"/>
            <wp:docPr id="6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C40F1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CREATE USER 'reader'@'localhost' IDENTIFIED BY 'readerpass';</w:t>
      </w:r>
    </w:p>
    <w:p w14:paraId="74743331" w14:textId="77777777" w:rsidR="00DB0B8A" w:rsidRDefault="00DB0B8A">
      <w:pPr>
        <w:spacing w:before="240" w:after="240"/>
      </w:pPr>
    </w:p>
    <w:p w14:paraId="28DCD03E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If the user already exists, skip this step.</w:t>
      </w:r>
    </w:p>
    <w:p w14:paraId="3A2DB4AA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pict w14:anchorId="781307F6">
          <v:rect id="_x0000_i1030" style="width:0;height:1.5pt" o:hralign="center" o:hrstd="t" o:hr="t" fillcolor="#a0a0a0" stroked="f"/>
        </w:pict>
      </w:r>
    </w:p>
    <w:p w14:paraId="0678A4F2" w14:textId="77777777" w:rsidR="00DB0B8A" w:rsidRDefault="00DB0B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q9pr8fn10y9" w:colFirst="0" w:colLast="0"/>
      <w:bookmarkEnd w:id="12"/>
      <w:r>
        <w:rPr>
          <w:b/>
          <w:bCs/>
          <w:color w:val="000000"/>
          <w:sz w:val="26"/>
          <w:szCs w:val="26"/>
        </w:rPr>
        <w:t>2. Grant the privilege</w:t>
      </w:r>
    </w:p>
    <w:p w14:paraId="5D5C7A74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FD2AA3A" w14:textId="77777777" w:rsidR="00DB0B8A" w:rsidRDefault="00DB0B8A">
      <w:r>
        <w:rPr>
          <w:noProof/>
        </w:rPr>
        <w:drawing>
          <wp:inline distT="114300" distB="114300" distL="114300" distR="114300" wp14:anchorId="26B11064" wp14:editId="71CE8BB7">
            <wp:extent cx="5943600" cy="825500"/>
            <wp:effectExtent l="0" t="0" r="0" b="0"/>
            <wp:docPr id="5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9571A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GRANT SELECT ON testdb.customers TO 'reader'@'localhost';</w:t>
      </w:r>
    </w:p>
    <w:p w14:paraId="1FEF46BB" w14:textId="77777777" w:rsidR="00DB0B8A" w:rsidRDefault="00DB0B8A">
      <w:pPr>
        <w:spacing w:before="240" w:after="240"/>
      </w:pPr>
    </w:p>
    <w:p w14:paraId="397935F2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pict w14:anchorId="0D255B76">
          <v:rect id="_x0000_i1031" style="width:0;height:1.5pt" o:hralign="center" o:hrstd="t" o:hr="t" fillcolor="#a0a0a0" stroked="f"/>
        </w:pict>
      </w:r>
    </w:p>
    <w:p w14:paraId="7A175FB9" w14:textId="77777777" w:rsidR="00DB0B8A" w:rsidRDefault="00DB0B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z7mlfmqg01if" w:colFirst="0" w:colLast="0"/>
      <w:bookmarkEnd w:id="13"/>
      <w:r>
        <w:rPr>
          <w:b/>
          <w:bCs/>
          <w:color w:val="000000"/>
          <w:sz w:val="26"/>
          <w:szCs w:val="26"/>
        </w:rPr>
        <w:t>3. (Optional) Verify</w:t>
      </w:r>
    </w:p>
    <w:p w14:paraId="6DC0421A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3B4D011" w14:textId="77777777" w:rsidR="00DB0B8A" w:rsidRDefault="00DB0B8A">
      <w:r>
        <w:rPr>
          <w:noProof/>
        </w:rPr>
        <w:drawing>
          <wp:inline distT="114300" distB="114300" distL="114300" distR="114300" wp14:anchorId="1BD2DEF3" wp14:editId="03BFC04F">
            <wp:extent cx="5943600" cy="812800"/>
            <wp:effectExtent l="0" t="0" r="0" b="0"/>
            <wp:docPr id="6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ECFF3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SHOW GRANTS FOR 'reader'@'localhost';</w:t>
      </w:r>
    </w:p>
    <w:p w14:paraId="499C8AD2" w14:textId="77777777" w:rsidR="00DB0B8A" w:rsidRDefault="00DB0B8A">
      <w:pPr>
        <w:spacing w:before="240" w:after="240"/>
      </w:pPr>
    </w:p>
    <w:p w14:paraId="1586898F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pict w14:anchorId="6D327157">
          <v:rect id="_x0000_i1032" style="width:0;height:1.5pt" o:hralign="center" o:hrstd="t" o:hr="t" fillcolor="#a0a0a0" stroked="f"/>
        </w:pict>
      </w:r>
    </w:p>
    <w:p w14:paraId="655802AC" w14:textId="77777777" w:rsidR="00DB0B8A" w:rsidRDefault="00DB0B8A">
      <w:pPr>
        <w:pStyle w:val="Heading3"/>
        <w:keepNext w:val="0"/>
        <w:keepLines w:val="0"/>
        <w:spacing w:before="240" w:after="40"/>
      </w:pPr>
      <w:bookmarkStart w:id="14" w:name="_avubixern95a" w:colFirst="0" w:colLast="0"/>
      <w:bookmarkEnd w:id="14"/>
      <w:r>
        <w:t>If you still see the same error:</w:t>
      </w:r>
    </w:p>
    <w:p w14:paraId="7C6B6483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FBE23C" w14:textId="77777777" w:rsidR="00DB0B8A" w:rsidRDefault="00DB0B8A" w:rsidP="00DB0B8A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Check your own account’s privileges</w:t>
      </w:r>
      <w:r>
        <w:rPr>
          <w:rFonts w:ascii="Roboto Mono" w:eastAsia="Roboto Mono" w:hAnsi="Roboto Mono"/>
        </w:rPr>
        <w:t xml:space="preserve">—you need </w:t>
      </w:r>
      <w:r>
        <w:rPr>
          <w:rFonts w:ascii="Roboto Mono" w:eastAsia="Roboto Mono" w:hAnsi="Roboto Mono" w:cs="Roboto Mono"/>
          <w:color w:val="188038"/>
        </w:rPr>
        <w:t>CREATE USER</w:t>
      </w:r>
      <w:r>
        <w:rPr>
          <w:rFonts w:ascii="Roboto Mono" w:eastAsia="Roboto Mono" w:hAnsi="Roboto Mono"/>
        </w:rPr>
        <w:t xml:space="preserve"> and/or </w:t>
      </w:r>
      <w:r>
        <w:rPr>
          <w:rFonts w:ascii="Roboto Mono" w:eastAsia="Roboto Mono" w:hAnsi="Roboto Mono" w:cs="Roboto Mono"/>
          <w:color w:val="188038"/>
        </w:rPr>
        <w:t>GRANT OPTION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60230052" w14:textId="77777777" w:rsidR="00DB0B8A" w:rsidRDefault="00DB0B8A" w:rsidP="00DB0B8A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 xml:space="preserve">Log in as </w:t>
      </w:r>
      <w:r>
        <w:rPr>
          <w:rFonts w:ascii="Roboto Mono" w:eastAsia="Roboto Mono" w:hAnsi="Roboto Mono" w:cs="Roboto Mono"/>
          <w:b/>
          <w:bCs/>
          <w:color w:val="188038"/>
        </w:rPr>
        <w:t>root</w:t>
      </w:r>
      <w:r>
        <w:rPr>
          <w:rFonts w:ascii="Roboto Mono" w:eastAsia="Roboto Mono" w:hAnsi="Roboto Mono"/>
        </w:rPr>
        <w:t xml:space="preserve"> (or another admin user).</w:t>
      </w:r>
      <w:r>
        <w:rPr>
          <w:rFonts w:ascii="Roboto Mono" w:eastAsia="Roboto Mono" w:hAnsi="Roboto Mono"/>
        </w:rPr>
        <w:br/>
      </w:r>
    </w:p>
    <w:p w14:paraId="39D0328A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Only users with those rights can issue </w:t>
      </w:r>
      <w:r>
        <w:rPr>
          <w:rFonts w:ascii="Roboto Mono" w:eastAsia="Roboto Mono" w:hAnsi="Roboto Mono" w:cs="Roboto Mono"/>
          <w:color w:val="188038"/>
        </w:rPr>
        <w:t>CREATE USER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 xml:space="preserve"> commands.</w:t>
      </w:r>
    </w:p>
    <w:p w14:paraId="032FAF6E" w14:textId="77777777" w:rsidR="00DB0B8A" w:rsidRDefault="00DB0B8A">
      <w:r>
        <w:rPr>
          <w:rFonts w:ascii="Roboto Mono" w:eastAsia="Roboto Mono" w:hAnsi="Roboto Mono"/>
        </w:rPr>
        <w:pict w14:anchorId="43330EA4">
          <v:rect id="_x0000_i1033" style="width:0;height:1.5pt" o:hralign="center" o:hrstd="t" o:hr="t" fillcolor="#a0a0a0" stroked="f"/>
        </w:pict>
      </w:r>
    </w:p>
    <w:p w14:paraId="5769B386" w14:textId="77777777" w:rsidR="00DB0B8A" w:rsidRDefault="00DB0B8A">
      <w:pPr>
        <w:pStyle w:val="Heading2"/>
        <w:keepNext w:val="0"/>
        <w:keepLines w:val="0"/>
        <w:spacing w:before="280"/>
      </w:pPr>
      <w:bookmarkStart w:id="15" w:name="_2xvl8ssu6i0l" w:colFirst="0" w:colLast="0"/>
      <w:bookmarkEnd w:id="15"/>
      <w:r>
        <w:t>🔄 Apply Changes</w:t>
      </w:r>
    </w:p>
    <w:p w14:paraId="0D190E1A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53EAD93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After changing privileges, run:</w:t>
      </w:r>
    </w:p>
    <w:p w14:paraId="2095A7BC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6E415ABB" wp14:editId="5C42B570">
            <wp:extent cx="5943600" cy="800100"/>
            <wp:effectExtent l="0" t="0" r="0" b="0"/>
            <wp:docPr id="3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0AE24" w14:textId="77777777" w:rsidR="00DB0B8A" w:rsidRDefault="00DB0B8A">
      <w:r>
        <w:rPr>
          <w:rFonts w:ascii="Roboto Mono" w:eastAsia="Roboto Mono" w:hAnsi="Roboto Mono"/>
        </w:rPr>
        <w:t>FLUSH PRIVILEGES;</w:t>
      </w:r>
    </w:p>
    <w:p w14:paraId="3A35628F" w14:textId="77777777" w:rsidR="00DB0B8A" w:rsidRDefault="00DB0B8A"/>
    <w:p w14:paraId="2D12ECBB" w14:textId="77777777" w:rsidR="00DB0B8A" w:rsidRDefault="00DB0B8A">
      <w:pPr>
        <w:spacing w:before="240" w:after="240"/>
        <w:ind w:left="600" w:right="600"/>
      </w:pPr>
      <w:r>
        <w:rPr>
          <w:rFonts w:ascii="Roboto Mono" w:eastAsia="Roboto Mono" w:hAnsi="Roboto Mono"/>
        </w:rPr>
        <w:t>🔁 This reloads the privilege tables, especially useful in older MySQL versions.</w:t>
      </w:r>
    </w:p>
    <w:p w14:paraId="4A10812C" w14:textId="77777777" w:rsidR="00DB0B8A" w:rsidRDefault="00DB0B8A">
      <w:pPr>
        <w:spacing w:before="240" w:after="240"/>
        <w:ind w:right="600"/>
      </w:pPr>
    </w:p>
    <w:p w14:paraId="76385A82" w14:textId="77777777" w:rsidR="00DB0B8A" w:rsidRDefault="00DB0B8A">
      <w:pPr>
        <w:pStyle w:val="Heading3"/>
        <w:spacing w:before="240" w:after="240"/>
        <w:ind w:right="600"/>
      </w:pPr>
      <w:bookmarkStart w:id="16" w:name="_55xsl7ul5904" w:colFirst="0" w:colLast="0"/>
      <w:bookmarkEnd w:id="16"/>
      <w:r>
        <w:t xml:space="preserve">what is FLUSH PRIVILEGES; do </w:t>
      </w:r>
    </w:p>
    <w:p w14:paraId="6AF53226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FLUSH PRIVILEGES;</w:t>
      </w:r>
      <w:r>
        <w:rPr>
          <w:rFonts w:ascii="Roboto Mono" w:eastAsia="Roboto Mono" w:hAnsi="Roboto Mono"/>
        </w:rPr>
        <w:t xml:space="preserve"> statement tells the MySQL server to </w:t>
      </w:r>
      <w:r>
        <w:rPr>
          <w:rFonts w:ascii="Roboto Mono" w:eastAsia="Roboto Mono" w:hAnsi="Roboto Mono"/>
          <w:b/>
          <w:bCs/>
        </w:rPr>
        <w:t>reload the in‑memory copy of its grant tables</w:t>
      </w:r>
      <w:r>
        <w:rPr>
          <w:rFonts w:ascii="Roboto Mono" w:eastAsia="Roboto Mono" w:hAnsi="Roboto Mono"/>
        </w:rPr>
        <w:t xml:space="preserve"> (the tables in the </w:t>
      </w:r>
      <w:r>
        <w:rPr>
          <w:rFonts w:ascii="Roboto Mono" w:eastAsia="Roboto Mono" w:hAnsi="Roboto Mono" w:cs="Roboto Mono"/>
          <w:color w:val="188038"/>
        </w:rPr>
        <w:t>mysql</w:t>
      </w:r>
      <w:r>
        <w:rPr>
          <w:rFonts w:ascii="Roboto Mono" w:eastAsia="Roboto Mono" w:hAnsi="Roboto Mono"/>
        </w:rPr>
        <w:t xml:space="preserve"> schema that store user accounts and privileges) from disk.</w:t>
      </w:r>
    </w:p>
    <w:p w14:paraId="5B91BEA2" w14:textId="77777777" w:rsidR="00DB0B8A" w:rsidRDefault="00DB0B8A">
      <w:pPr>
        <w:spacing w:before="240" w:after="240"/>
      </w:pPr>
    </w:p>
    <w:p w14:paraId="014B3D2C" w14:textId="77777777" w:rsidR="00DB0B8A" w:rsidRDefault="00DB0B8A">
      <w:pPr>
        <w:pStyle w:val="Heading4"/>
        <w:keepNext w:val="0"/>
        <w:keepLines w:val="0"/>
        <w:ind w:right="600"/>
      </w:pPr>
      <w:bookmarkStart w:id="17" w:name="_nu254rwpogk3" w:colFirst="0" w:colLast="0"/>
      <w:bookmarkEnd w:id="17"/>
      <w:r>
        <w:t>When You Need It</w:t>
      </w:r>
    </w:p>
    <w:p w14:paraId="3E767F2D" w14:textId="77777777" w:rsidR="00DB0B8A" w:rsidRDefault="00DB0B8A" w:rsidP="00DB0B8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Pre‑MySQL‑8</w:t>
      </w:r>
      <w:r>
        <w:rPr>
          <w:rFonts w:ascii="Roboto Mono" w:eastAsia="Roboto Mono" w:hAnsi="Roboto Mono"/>
        </w:rPr>
        <w:t xml:space="preserve"> (and some older MySQL setups):</w:t>
      </w:r>
      <w:r>
        <w:rPr>
          <w:rFonts w:ascii="Roboto Mono" w:eastAsia="Roboto Mono" w:hAnsi="Roboto Mono"/>
        </w:rPr>
        <w:br/>
        <w:t xml:space="preserve"> After you manually edited the grant tables (</w:t>
      </w:r>
      <w:r>
        <w:rPr>
          <w:rFonts w:ascii="Roboto Mono" w:eastAsia="Roboto Mono" w:hAnsi="Roboto Mono" w:cs="Roboto Mono"/>
          <w:color w:val="188038"/>
        </w:rPr>
        <w:t>mysql.user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mysql.db</w:t>
      </w:r>
      <w:r>
        <w:rPr>
          <w:rFonts w:ascii="Roboto Mono" w:eastAsia="Roboto Mono" w:hAnsi="Roboto Mono"/>
        </w:rPr>
        <w:t xml:space="preserve">, etc.) with </w:t>
      </w: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statements, MySQL </w:t>
      </w:r>
      <w:r>
        <w:rPr>
          <w:rFonts w:ascii="Roboto Mono" w:eastAsia="Roboto Mono" w:hAnsi="Roboto Mono"/>
          <w:b/>
          <w:bCs/>
        </w:rPr>
        <w:t>doesn’t automatically pick up</w:t>
      </w:r>
      <w:r>
        <w:rPr>
          <w:rFonts w:ascii="Roboto Mono" w:eastAsia="Roboto Mono" w:hAnsi="Roboto Mono"/>
        </w:rPr>
        <w:t xml:space="preserve"> those changes. Running </w:t>
      </w:r>
      <w:r>
        <w:rPr>
          <w:rFonts w:ascii="Roboto Mono" w:eastAsia="Roboto Mono" w:hAnsi="Roboto Mono" w:cs="Roboto Mono"/>
          <w:color w:val="188038"/>
        </w:rPr>
        <w:t>FLUSH PRIVILEGES;</w:t>
      </w:r>
      <w:r>
        <w:rPr>
          <w:rFonts w:ascii="Roboto Mono" w:eastAsia="Roboto Mono" w:hAnsi="Roboto Mono"/>
        </w:rPr>
        <w:t xml:space="preserve"> makes the server re‑read those tables so your manual edits take effect immediately.</w:t>
      </w:r>
      <w:r>
        <w:rPr>
          <w:rFonts w:ascii="Roboto Mono" w:eastAsia="Roboto Mono" w:hAnsi="Roboto Mono"/>
        </w:rPr>
        <w:br/>
      </w:r>
    </w:p>
    <w:p w14:paraId="62F9B20B" w14:textId="77777777" w:rsidR="00DB0B8A" w:rsidRDefault="00DB0B8A" w:rsidP="00DB0B8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 xml:space="preserve">With </w:t>
      </w:r>
      <w:r>
        <w:rPr>
          <w:rFonts w:ascii="Roboto Mono" w:eastAsia="Roboto Mono" w:hAnsi="Roboto Mono" w:cs="Roboto Mono"/>
          <w:b/>
          <w:bCs/>
          <w:color w:val="188038"/>
        </w:rPr>
        <w:t>GRANT</w:t>
      </w:r>
      <w:r>
        <w:rPr>
          <w:rFonts w:ascii="Roboto Mono" w:eastAsia="Roboto Mono" w:hAnsi="Roboto Mono"/>
          <w:b/>
          <w:bCs/>
        </w:rPr>
        <w:t>/</w:t>
      </w:r>
      <w:r>
        <w:rPr>
          <w:rFonts w:ascii="Roboto Mono" w:eastAsia="Roboto Mono" w:hAnsi="Roboto Mono" w:cs="Roboto Mono"/>
          <w:b/>
          <w:bCs/>
          <w:color w:val="188038"/>
        </w:rPr>
        <w:t>REVOKE</w:t>
      </w:r>
      <w:r>
        <w:rPr>
          <w:rFonts w:ascii="Roboto Mono" w:eastAsia="Roboto Mono" w:hAnsi="Roboto Mono"/>
          <w:b/>
          <w:bCs/>
        </w:rPr>
        <w:t>/</w:t>
      </w:r>
      <w:r>
        <w:rPr>
          <w:rFonts w:ascii="Roboto Mono" w:eastAsia="Roboto Mono" w:hAnsi="Roboto Mono" w:cs="Roboto Mono"/>
          <w:b/>
          <w:bCs/>
          <w:color w:val="188038"/>
        </w:rPr>
        <w:t>CREATE USER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  <w:t xml:space="preserve"> In modern MySQL (8.0+), these statements automatically reload the grant tables for you, so </w:t>
      </w:r>
      <w:r>
        <w:rPr>
          <w:rFonts w:ascii="Roboto Mono" w:eastAsia="Roboto Mono" w:hAnsi="Roboto Mono"/>
          <w:b/>
          <w:bCs/>
        </w:rPr>
        <w:t>you generally don’t need</w:t>
      </w:r>
      <w:r>
        <w:rPr>
          <w:rFonts w:ascii="Roboto Mono" w:eastAsia="Roboto Mono" w:hAnsi="Roboto Mono"/>
        </w:rPr>
        <w:t xml:space="preserve"> to run </w:t>
      </w:r>
      <w:r>
        <w:rPr>
          <w:rFonts w:ascii="Roboto Mono" w:eastAsia="Roboto Mono" w:hAnsi="Roboto Mono" w:cs="Roboto Mono"/>
          <w:color w:val="188038"/>
        </w:rPr>
        <w:t>FLUSH PRIVILEGES;</w:t>
      </w:r>
      <w:r>
        <w:rPr>
          <w:rFonts w:ascii="Roboto Mono" w:eastAsia="Roboto Mono" w:hAnsi="Roboto Mono"/>
        </w:rPr>
        <w:t xml:space="preserve"> after using them.</w:t>
      </w:r>
      <w:r>
        <w:rPr>
          <w:rFonts w:ascii="Roboto Mono" w:eastAsia="Roboto Mono" w:hAnsi="Roboto Mono"/>
        </w:rPr>
        <w:br/>
      </w:r>
    </w:p>
    <w:p w14:paraId="20304D5A" w14:textId="77777777" w:rsidR="00DB0B8A" w:rsidRDefault="00DB0B8A">
      <w:pPr>
        <w:pStyle w:val="Heading4"/>
        <w:keepNext w:val="0"/>
        <w:keepLines w:val="0"/>
        <w:ind w:right="600"/>
      </w:pPr>
      <w:bookmarkStart w:id="18" w:name="_g0qz7m8sb9c" w:colFirst="0" w:colLast="0"/>
      <w:bookmarkEnd w:id="18"/>
      <w:r>
        <w:t>What It Does under the Hood</w:t>
      </w:r>
    </w:p>
    <w:p w14:paraId="78144B1C" w14:textId="77777777" w:rsidR="00DB0B8A" w:rsidRDefault="00DB0B8A" w:rsidP="00DB0B8A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Closes</w:t>
      </w:r>
      <w:r>
        <w:rPr>
          <w:rFonts w:ascii="Roboto Mono" w:eastAsia="Roboto Mono" w:hAnsi="Roboto Mono"/>
        </w:rPr>
        <w:t xml:space="preserve"> the in‑memory privilege tables</w:t>
      </w:r>
      <w:r>
        <w:rPr>
          <w:rFonts w:ascii="Roboto Mono" w:eastAsia="Roboto Mono" w:hAnsi="Roboto Mono"/>
        </w:rPr>
        <w:br/>
      </w:r>
    </w:p>
    <w:p w14:paraId="3D927412" w14:textId="77777777" w:rsidR="00DB0B8A" w:rsidRDefault="00DB0B8A" w:rsidP="00DB0B8A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Re‑opens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re‑loads</w:t>
      </w:r>
      <w:r>
        <w:rPr>
          <w:rFonts w:ascii="Roboto Mono" w:eastAsia="Roboto Mono" w:hAnsi="Roboto Mono"/>
        </w:rPr>
        <w:t xml:space="preserve"> them from the </w:t>
      </w:r>
      <w:r>
        <w:rPr>
          <w:rFonts w:ascii="Roboto Mono" w:eastAsia="Roboto Mono" w:hAnsi="Roboto Mono" w:cs="Roboto Mono"/>
          <w:color w:val="188038"/>
        </w:rPr>
        <w:t>mysql</w:t>
      </w:r>
      <w:r>
        <w:rPr>
          <w:rFonts w:ascii="Roboto Mono" w:eastAsia="Roboto Mono" w:hAnsi="Roboto Mono"/>
        </w:rPr>
        <w:t xml:space="preserve"> database on disk</w:t>
      </w:r>
      <w:r>
        <w:rPr>
          <w:rFonts w:ascii="Roboto Mono" w:eastAsia="Roboto Mono" w:hAnsi="Roboto Mono"/>
        </w:rPr>
        <w:br/>
      </w:r>
    </w:p>
    <w:p w14:paraId="367BBCF8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This ensures that any direct changes to those tables (outside of the privileged DCL commands) are recognized by the server.</w:t>
      </w:r>
    </w:p>
    <w:p w14:paraId="440D352F" w14:textId="77777777" w:rsidR="00DB0B8A" w:rsidRDefault="00DB0B8A">
      <w:pPr>
        <w:spacing w:before="240" w:after="240"/>
        <w:ind w:right="600"/>
      </w:pPr>
    </w:p>
    <w:p w14:paraId="49BE23AA" w14:textId="77777777" w:rsidR="00DB0B8A" w:rsidRDefault="00DB0B8A">
      <w:pPr>
        <w:spacing w:before="240" w:after="240"/>
        <w:ind w:right="60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Syntax</w:t>
      </w:r>
    </w:p>
    <w:p w14:paraId="1E6B1790" w14:textId="77777777" w:rsidR="00DB0B8A" w:rsidRDefault="00DB0B8A">
      <w:pPr>
        <w:spacing w:before="240" w:after="240"/>
        <w:ind w:right="60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6376D1F" wp14:editId="1761F32A">
            <wp:extent cx="5943600" cy="8001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3AAE2" w14:textId="77777777" w:rsidR="00DB0B8A" w:rsidRDefault="00DB0B8A">
      <w:r>
        <w:rPr>
          <w:rFonts w:ascii="Roboto Mono" w:eastAsia="Roboto Mono" w:hAnsi="Roboto Mono"/>
        </w:rPr>
        <w:t>FLUSH PRIVILEGES;</w:t>
      </w:r>
    </w:p>
    <w:p w14:paraId="296F6317" w14:textId="77777777" w:rsidR="00DB0B8A" w:rsidRDefault="00DB0B8A"/>
    <w:p w14:paraId="31392BAB" w14:textId="77777777" w:rsidR="00DB0B8A" w:rsidRDefault="00DB0B8A">
      <w:r>
        <w:rPr>
          <w:rFonts w:ascii="Roboto Mono" w:eastAsia="Roboto Mono" w:hAnsi="Roboto Mono" w:cs="Arial Unicode MS"/>
        </w:rPr>
        <w:t>❖ No options or qualifiers—just run it as a standalone command.</w:t>
      </w:r>
    </w:p>
    <w:p w14:paraId="794D0F71" w14:textId="77777777" w:rsidR="00DB0B8A" w:rsidRDefault="00DB0B8A"/>
    <w:p w14:paraId="1C565777" w14:textId="77777777" w:rsidR="00DB0B8A" w:rsidRDefault="00DB0B8A">
      <w:pPr>
        <w:pStyle w:val="Heading4"/>
        <w:keepNext w:val="0"/>
        <w:keepLines w:val="0"/>
      </w:pPr>
      <w:bookmarkStart w:id="19" w:name="_56i2v4anp0i6" w:colFirst="0" w:colLast="0"/>
      <w:bookmarkEnd w:id="19"/>
      <w:r>
        <w:t>Key Takeaways</w:t>
      </w:r>
    </w:p>
    <w:p w14:paraId="37663BFC" w14:textId="77777777" w:rsidR="00DB0B8A" w:rsidRDefault="00DB0B8A" w:rsidP="00DB0B8A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</w:rPr>
        <w:t>Use it if you’ve manually manipulated the grant tables.</w:t>
      </w:r>
      <w:r>
        <w:rPr>
          <w:rFonts w:ascii="Roboto Mono" w:eastAsia="Roboto Mono" w:hAnsi="Roboto Mono"/>
        </w:rPr>
        <w:br/>
      </w:r>
    </w:p>
    <w:p w14:paraId="6817FE86" w14:textId="77777777" w:rsidR="00DB0B8A" w:rsidRDefault="00DB0B8A" w:rsidP="00DB0B8A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 xml:space="preserve">Not required after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>/</w:t>
      </w:r>
      <w:r>
        <w:rPr>
          <w:rFonts w:ascii="Roboto Mono" w:eastAsia="Roboto Mono" w:hAnsi="Roboto Mono" w:cs="Roboto Mono"/>
          <w:color w:val="188038"/>
        </w:rPr>
        <w:t>REVOKE</w:t>
      </w:r>
      <w:r>
        <w:rPr>
          <w:rFonts w:ascii="Roboto Mono" w:eastAsia="Roboto Mono" w:hAnsi="Roboto Mono"/>
        </w:rPr>
        <w:t>/</w:t>
      </w:r>
      <w:r>
        <w:rPr>
          <w:rFonts w:ascii="Roboto Mono" w:eastAsia="Roboto Mono" w:hAnsi="Roboto Mono" w:cs="Roboto Mono"/>
          <w:color w:val="188038"/>
        </w:rPr>
        <w:t>CREATE USER</w:t>
      </w:r>
      <w:r>
        <w:rPr>
          <w:rFonts w:ascii="Roboto Mono" w:eastAsia="Roboto Mono" w:hAnsi="Roboto Mono"/>
        </w:rPr>
        <w:t xml:space="preserve"> in MySQL 8+.</w:t>
      </w:r>
      <w:r>
        <w:rPr>
          <w:rFonts w:ascii="Roboto Mono" w:eastAsia="Roboto Mono" w:hAnsi="Roboto Mono"/>
        </w:rPr>
        <w:br/>
      </w:r>
    </w:p>
    <w:p w14:paraId="7B8C3B8F" w14:textId="77777777" w:rsidR="00DB0B8A" w:rsidRDefault="00DB0B8A" w:rsidP="00DB0B8A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</w:rPr>
        <w:t>Has no effect on normal DML or DDL operations—only on the grant tables.</w:t>
      </w:r>
    </w:p>
    <w:p w14:paraId="4DD5D7D5" w14:textId="77777777" w:rsidR="00DB0B8A" w:rsidRDefault="00DB0B8A"/>
    <w:p w14:paraId="1FC5DC06" w14:textId="77777777" w:rsidR="00DB0B8A" w:rsidRDefault="00DB0B8A">
      <w:r>
        <w:rPr>
          <w:rFonts w:ascii="Roboto Mono" w:eastAsia="Roboto Mono" w:hAnsi="Roboto Mono"/>
        </w:rPr>
        <w:pict w14:anchorId="18C5831F">
          <v:rect id="_x0000_i1034" style="width:0;height:1.5pt" o:hralign="center" o:hrstd="t" o:hr="t" fillcolor="#a0a0a0" stroked="f"/>
        </w:pict>
      </w:r>
    </w:p>
    <w:p w14:paraId="04969D43" w14:textId="77777777" w:rsidR="00DB0B8A" w:rsidRDefault="00DB0B8A">
      <w:pPr>
        <w:pStyle w:val="Heading2"/>
        <w:keepNext w:val="0"/>
        <w:keepLines w:val="0"/>
        <w:spacing w:before="280"/>
      </w:pPr>
      <w:bookmarkStart w:id="20" w:name="_c59a3d1kvayq" w:colFirst="0" w:colLast="0"/>
      <w:bookmarkEnd w:id="20"/>
      <w:r>
        <w:t>👀 Check User Privileges</w:t>
      </w:r>
    </w:p>
    <w:p w14:paraId="211BC6F8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1ACD157" w14:textId="77777777" w:rsidR="00DB0B8A" w:rsidRDefault="00DB0B8A">
      <w:r>
        <w:rPr>
          <w:noProof/>
        </w:rPr>
        <w:drawing>
          <wp:inline distT="114300" distB="114300" distL="114300" distR="114300" wp14:anchorId="23BA4EE0" wp14:editId="3D70BF31">
            <wp:extent cx="5943600" cy="787400"/>
            <wp:effectExtent l="0" t="0" r="0" b="0"/>
            <wp:docPr id="62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7C7C1" w14:textId="77777777" w:rsidR="00DB0B8A" w:rsidRDefault="00DB0B8A">
      <w:r>
        <w:rPr>
          <w:rFonts w:ascii="Roboto Mono" w:eastAsia="Roboto Mono" w:hAnsi="Roboto Mono"/>
        </w:rPr>
        <w:t>SHOW GRANTS FOR 'john'@'localhost';</w:t>
      </w:r>
    </w:p>
    <w:p w14:paraId="5FE70616" w14:textId="77777777" w:rsidR="00DB0B8A" w:rsidRDefault="00DB0B8A"/>
    <w:p w14:paraId="3CE16511" w14:textId="77777777" w:rsidR="00DB0B8A" w:rsidRDefault="00DB0B8A">
      <w:r>
        <w:rPr>
          <w:rFonts w:ascii="Roboto Mono" w:eastAsia="Roboto Mono" w:hAnsi="Roboto Mono"/>
        </w:rPr>
        <w:pict w14:anchorId="6C43F20F">
          <v:rect id="_x0000_i1035" style="width:0;height:1.5pt" o:hralign="center" o:hrstd="t" o:hr="t" fillcolor="#a0a0a0" stroked="f"/>
        </w:pict>
      </w:r>
    </w:p>
    <w:p w14:paraId="2DEF064F" w14:textId="77777777" w:rsidR="00DB0B8A" w:rsidRDefault="00DB0B8A">
      <w:pPr>
        <w:pStyle w:val="Heading2"/>
        <w:keepNext w:val="0"/>
        <w:keepLines w:val="0"/>
        <w:spacing w:before="280"/>
      </w:pPr>
      <w:bookmarkStart w:id="21" w:name="_7o3fsv1xt3a8" w:colFirst="0" w:colLast="0"/>
      <w:bookmarkEnd w:id="21"/>
      <w:r>
        <w:t>⚠️ Important Notes</w:t>
      </w:r>
    </w:p>
    <w:p w14:paraId="45D1C2F7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B315566" w14:textId="77777777" w:rsidR="00DB0B8A" w:rsidRDefault="00DB0B8A" w:rsidP="00DB0B8A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must be </w:t>
      </w:r>
      <w:r>
        <w:rPr>
          <w:rFonts w:ascii="Roboto Mono" w:eastAsia="Roboto Mono" w:hAnsi="Roboto Mono"/>
          <w:b/>
          <w:bCs/>
        </w:rPr>
        <w:t>root</w:t>
      </w:r>
      <w:r>
        <w:rPr>
          <w:rFonts w:ascii="Roboto Mono" w:eastAsia="Roboto Mono" w:hAnsi="Roboto Mono"/>
        </w:rPr>
        <w:t xml:space="preserve"> or have </w:t>
      </w:r>
      <w:r>
        <w:rPr>
          <w:rFonts w:ascii="Roboto Mono" w:eastAsia="Roboto Mono" w:hAnsi="Roboto Mono" w:cs="Roboto Mono"/>
          <w:color w:val="188038"/>
        </w:rPr>
        <w:t>GRANT OPTION</w:t>
      </w:r>
      <w:r>
        <w:rPr>
          <w:rFonts w:ascii="Roboto Mono" w:eastAsia="Roboto Mono" w:hAnsi="Roboto Mono"/>
        </w:rPr>
        <w:t xml:space="preserve"> to give privileges to others.</w:t>
      </w:r>
      <w:r>
        <w:rPr>
          <w:rFonts w:ascii="Roboto Mono" w:eastAsia="Roboto Mono" w:hAnsi="Roboto Mono"/>
        </w:rPr>
        <w:br/>
      </w:r>
    </w:p>
    <w:p w14:paraId="4EA5F176" w14:textId="77777777" w:rsidR="00DB0B8A" w:rsidRDefault="00DB0B8A" w:rsidP="00DB0B8A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/>
        </w:rPr>
        <w:t xml:space="preserve">If the user doesn’t exist, you must use </w:t>
      </w:r>
      <w:r>
        <w:rPr>
          <w:rFonts w:ascii="Roboto Mono" w:eastAsia="Roboto Mono" w:hAnsi="Roboto Mono" w:cs="Roboto Mono"/>
          <w:color w:val="188038"/>
        </w:rPr>
        <w:t>CREATE USER</w:t>
      </w:r>
      <w:r>
        <w:rPr>
          <w:rFonts w:ascii="Roboto Mono" w:eastAsia="Roboto Mono" w:hAnsi="Roboto Mono"/>
        </w:rPr>
        <w:t xml:space="preserve"> first.</w:t>
      </w:r>
      <w:r>
        <w:rPr>
          <w:rFonts w:ascii="Roboto Mono" w:eastAsia="Roboto Mono" w:hAnsi="Roboto Mono"/>
        </w:rPr>
        <w:br/>
      </w:r>
    </w:p>
    <w:p w14:paraId="4F2D19AD" w14:textId="77777777" w:rsidR="00DB0B8A" w:rsidRDefault="00DB0B8A" w:rsidP="00DB0B8A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/>
        </w:rPr>
        <w:t xml:space="preserve">In MySQL 8.0+, password must be set with </w:t>
      </w:r>
      <w:r>
        <w:rPr>
          <w:rFonts w:ascii="Roboto Mono" w:eastAsia="Roboto Mono" w:hAnsi="Roboto Mono" w:cs="Roboto Mono"/>
          <w:color w:val="188038"/>
        </w:rPr>
        <w:t>CREATE USER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ALTER USER</w:t>
      </w:r>
      <w:r>
        <w:rPr>
          <w:rFonts w:ascii="Roboto Mono" w:eastAsia="Roboto Mono" w:hAnsi="Roboto Mono"/>
        </w:rPr>
        <w:t xml:space="preserve">, not in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103EEB93" w14:textId="77777777" w:rsidR="00DB0B8A" w:rsidRDefault="00DB0B8A">
      <w:r>
        <w:rPr>
          <w:rFonts w:ascii="Roboto Mono" w:eastAsia="Roboto Mono" w:hAnsi="Roboto Mono"/>
        </w:rPr>
        <w:pict w14:anchorId="05AA1354">
          <v:rect id="_x0000_i1036" style="width:0;height:1.5pt" o:hralign="center" o:hrstd="t" o:hr="t" fillcolor="#a0a0a0" stroked="f"/>
        </w:pict>
      </w:r>
    </w:p>
    <w:p w14:paraId="58E02531" w14:textId="77777777" w:rsidR="00DB0B8A" w:rsidRDefault="00DB0B8A"/>
    <w:p w14:paraId="29FFAAE2" w14:textId="77777777" w:rsidR="00DB0B8A" w:rsidRDefault="00DB0B8A">
      <w:pPr>
        <w:spacing w:before="240" w:after="240"/>
      </w:pPr>
    </w:p>
    <w:p w14:paraId="504B7106" w14:textId="77777777" w:rsidR="00DB0B8A" w:rsidRDefault="00DB0B8A">
      <w:pPr>
        <w:spacing w:before="240" w:after="240"/>
      </w:pPr>
    </w:p>
    <w:p w14:paraId="793BD39C" w14:textId="77777777" w:rsidR="00DB0B8A" w:rsidRDefault="00DB0B8A">
      <w:pPr>
        <w:spacing w:before="240" w:after="240"/>
      </w:pPr>
    </w:p>
    <w:p w14:paraId="0731FF1D" w14:textId="77777777" w:rsidR="00DB0B8A" w:rsidRDefault="00DB0B8A">
      <w:pPr>
        <w:spacing w:before="240" w:after="240"/>
      </w:pPr>
    </w:p>
    <w:p w14:paraId="24149D54" w14:textId="77777777" w:rsidR="00DB0B8A" w:rsidRDefault="00DB0B8A"/>
    <w:p w14:paraId="45E47648" w14:textId="77777777" w:rsidR="00DB0B8A" w:rsidRDefault="00DB0B8A">
      <w:pPr>
        <w:pStyle w:val="Heading2"/>
      </w:pPr>
      <w:bookmarkStart w:id="22" w:name="_cb8oi1gkryu7" w:colFirst="0" w:colLast="0"/>
      <w:bookmarkEnd w:id="22"/>
      <w:r>
        <w:t>Example</w:t>
      </w:r>
    </w:p>
    <w:p w14:paraId="689A8F08" w14:textId="77777777" w:rsidR="00DB0B8A" w:rsidRDefault="00DB0B8A">
      <w:pPr>
        <w:pStyle w:val="Heading3"/>
      </w:pPr>
      <w:bookmarkStart w:id="23" w:name="_8gz9aqdenjh9" w:colFirst="0" w:colLast="0"/>
      <w:bookmarkEnd w:id="23"/>
      <w:r>
        <w:t>prepared commands</w:t>
      </w:r>
    </w:p>
    <w:p w14:paraId="0C6E0ECF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53ADA10" w14:textId="77777777" w:rsidR="00DB0B8A" w:rsidRDefault="00DB0B8A">
      <w:r>
        <w:rPr>
          <w:noProof/>
        </w:rPr>
        <w:drawing>
          <wp:inline distT="114300" distB="114300" distL="114300" distR="114300" wp14:anchorId="29639025" wp14:editId="6B9DB102">
            <wp:extent cx="5943600" cy="3289300"/>
            <wp:effectExtent l="0" t="0" r="0" b="0"/>
            <wp:docPr id="2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CC80DC" w14:textId="77777777" w:rsidR="00DB0B8A" w:rsidRDefault="00DB0B8A">
      <w:r>
        <w:rPr>
          <w:rFonts w:ascii="Roboto Mono" w:eastAsia="Roboto Mono" w:hAnsi="Roboto Mono"/>
        </w:rPr>
        <w:t>CREATE DATABASE testDB;</w:t>
      </w:r>
    </w:p>
    <w:p w14:paraId="59786B3C" w14:textId="77777777" w:rsidR="00DB0B8A" w:rsidRDefault="00DB0B8A">
      <w:r>
        <w:rPr>
          <w:noProof/>
        </w:rPr>
        <w:drawing>
          <wp:inline distT="114300" distB="114300" distL="114300" distR="114300" wp14:anchorId="1B9C8434" wp14:editId="5E8876B6">
            <wp:extent cx="5943600" cy="1917700"/>
            <wp:effectExtent l="0" t="0" r="0" b="0"/>
            <wp:docPr id="3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6CB9D" w14:textId="77777777" w:rsidR="00DB0B8A" w:rsidRDefault="00DB0B8A">
      <w:r>
        <w:rPr>
          <w:noProof/>
        </w:rPr>
        <w:drawing>
          <wp:inline distT="114300" distB="114300" distL="114300" distR="114300" wp14:anchorId="343F0A52" wp14:editId="717BBC56">
            <wp:extent cx="5943600" cy="3035300"/>
            <wp:effectExtent l="0" t="0" r="0" b="0"/>
            <wp:docPr id="5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E38AD" w14:textId="77777777" w:rsidR="00DB0B8A" w:rsidRDefault="00DB0B8A">
      <w:r>
        <w:rPr>
          <w:rFonts w:ascii="Roboto Mono" w:eastAsia="Roboto Mono" w:hAnsi="Roboto Mono"/>
        </w:rPr>
        <w:t>CREATE TABLE Customers (</w:t>
      </w:r>
    </w:p>
    <w:p w14:paraId="6CC11B63" w14:textId="77777777" w:rsidR="00DB0B8A" w:rsidRDefault="00DB0B8A">
      <w:r>
        <w:rPr>
          <w:rFonts w:ascii="Roboto Mono" w:eastAsia="Roboto Mono" w:hAnsi="Roboto Mono"/>
        </w:rPr>
        <w:t xml:space="preserve">    CustomerID INT PRIMARY KEY,</w:t>
      </w:r>
    </w:p>
    <w:p w14:paraId="47449D4D" w14:textId="77777777" w:rsidR="00DB0B8A" w:rsidRDefault="00DB0B8A">
      <w:r>
        <w:rPr>
          <w:rFonts w:ascii="Roboto Mono" w:eastAsia="Roboto Mono" w:hAnsi="Roboto Mono"/>
        </w:rPr>
        <w:t xml:space="preserve">    CustomerName VARCHAR(100)</w:t>
      </w:r>
    </w:p>
    <w:p w14:paraId="2E536206" w14:textId="77777777" w:rsidR="00DB0B8A" w:rsidRDefault="00DB0B8A">
      <w:r>
        <w:rPr>
          <w:rFonts w:ascii="Roboto Mono" w:eastAsia="Roboto Mono" w:hAnsi="Roboto Mono"/>
        </w:rPr>
        <w:t>) ENGINE=InnoDB;</w:t>
      </w:r>
    </w:p>
    <w:p w14:paraId="4FE44BDB" w14:textId="77777777" w:rsidR="00DB0B8A" w:rsidRDefault="00DB0B8A">
      <w:r>
        <w:rPr>
          <w:noProof/>
        </w:rPr>
        <w:drawing>
          <wp:inline distT="114300" distB="114300" distL="114300" distR="114300" wp14:anchorId="32F51333" wp14:editId="7EEE4AFD">
            <wp:extent cx="5943600" cy="1181100"/>
            <wp:effectExtent l="0" t="0" r="0" b="0"/>
            <wp:docPr id="6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EFBEF" w14:textId="77777777" w:rsidR="00DB0B8A" w:rsidRDefault="00DB0B8A">
      <w:pPr>
        <w:pStyle w:val="Heading3"/>
      </w:pPr>
      <w:bookmarkStart w:id="24" w:name="_m646t2h8en3a" w:colFirst="0" w:colLast="0"/>
      <w:bookmarkEnd w:id="24"/>
      <w:r>
        <w:t>basic command</w:t>
      </w:r>
    </w:p>
    <w:p w14:paraId="7F53BE76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ABEAF60" w14:textId="77777777" w:rsidR="00DB0B8A" w:rsidRDefault="00DB0B8A">
      <w:r>
        <w:rPr>
          <w:noProof/>
        </w:rPr>
        <w:drawing>
          <wp:inline distT="114300" distB="114300" distL="114300" distR="114300" wp14:anchorId="16BFC659" wp14:editId="5628F050">
            <wp:extent cx="5943600" cy="3594100"/>
            <wp:effectExtent l="0" t="0" r="0" b="0"/>
            <wp:docPr id="57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ACF1E" w14:textId="77777777" w:rsidR="00DB0B8A" w:rsidRDefault="00DB0B8A">
      <w:r>
        <w:rPr>
          <w:rFonts w:ascii="Roboto Mono" w:eastAsia="Roboto Mono" w:hAnsi="Roboto Mono"/>
        </w:rPr>
        <w:t>-- Create a new user</w:t>
      </w:r>
    </w:p>
    <w:p w14:paraId="06C87231" w14:textId="77777777" w:rsidR="00DB0B8A" w:rsidRDefault="00DB0B8A">
      <w:r>
        <w:rPr>
          <w:rFonts w:ascii="Roboto Mono" w:eastAsia="Roboto Mono" w:hAnsi="Roboto Mono"/>
        </w:rPr>
        <w:t>CREATE USER 'john'@'localhost' IDENTIFIED BY 'john123';</w:t>
      </w:r>
    </w:p>
    <w:p w14:paraId="52D16F6E" w14:textId="77777777" w:rsidR="00DB0B8A" w:rsidRDefault="00DB0B8A"/>
    <w:p w14:paraId="47ACC08D" w14:textId="77777777" w:rsidR="00DB0B8A" w:rsidRDefault="00DB0B8A">
      <w:r>
        <w:rPr>
          <w:rFonts w:ascii="Roboto Mono" w:eastAsia="Roboto Mono" w:hAnsi="Roboto Mono"/>
        </w:rPr>
        <w:t>-- Grant SELECT and INSERT privileges on all tables in 'testdb'</w:t>
      </w:r>
    </w:p>
    <w:p w14:paraId="4963C926" w14:textId="77777777" w:rsidR="00DB0B8A" w:rsidRDefault="00DB0B8A">
      <w:r>
        <w:rPr>
          <w:rFonts w:ascii="Roboto Mono" w:eastAsia="Roboto Mono" w:hAnsi="Roboto Mono"/>
        </w:rPr>
        <w:t>GRANT SELECT, INSERT ON testdb.* TO 'john'@'localhost';</w:t>
      </w:r>
    </w:p>
    <w:p w14:paraId="14288E2D" w14:textId="77777777" w:rsidR="00DB0B8A" w:rsidRDefault="00DB0B8A">
      <w:r>
        <w:rPr>
          <w:noProof/>
        </w:rPr>
        <w:drawing>
          <wp:inline distT="114300" distB="114300" distL="114300" distR="114300" wp14:anchorId="7B981ECD" wp14:editId="15E29456">
            <wp:extent cx="5943600" cy="1511300"/>
            <wp:effectExtent l="0" t="0" r="0" b="0"/>
            <wp:docPr id="80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2FFE1" w14:textId="77777777" w:rsidR="00DB0B8A" w:rsidRDefault="00DB0B8A"/>
    <w:p w14:paraId="097F4909" w14:textId="77777777" w:rsidR="00DB0B8A" w:rsidRDefault="00DB0B8A">
      <w:pPr>
        <w:pStyle w:val="Heading3"/>
      </w:pPr>
      <w:bookmarkStart w:id="25" w:name="_u7qg2filvdvf" w:colFirst="0" w:colLast="0"/>
      <w:bookmarkEnd w:id="25"/>
      <w:r>
        <w:t>basic command</w:t>
      </w:r>
    </w:p>
    <w:p w14:paraId="7321A021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C09053A" w14:textId="77777777" w:rsidR="00DB0B8A" w:rsidRDefault="00DB0B8A">
      <w:r>
        <w:rPr>
          <w:noProof/>
        </w:rPr>
        <w:drawing>
          <wp:inline distT="114300" distB="114300" distL="114300" distR="114300" wp14:anchorId="30617671" wp14:editId="2609A6AB">
            <wp:extent cx="5943600" cy="3581400"/>
            <wp:effectExtent l="0" t="0" r="0" b="0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A69FF" w14:textId="77777777" w:rsidR="00DB0B8A" w:rsidRDefault="00DB0B8A">
      <w:r>
        <w:rPr>
          <w:rFonts w:ascii="Roboto Mono" w:eastAsia="Roboto Mono" w:hAnsi="Roboto Mono"/>
        </w:rPr>
        <w:t>SHOW GRANTS FOR 'john'@'localhost';</w:t>
      </w:r>
    </w:p>
    <w:p w14:paraId="5D613314" w14:textId="77777777" w:rsidR="00DB0B8A" w:rsidRDefault="00DB0B8A">
      <w:r>
        <w:rPr>
          <w:noProof/>
        </w:rPr>
        <w:drawing>
          <wp:inline distT="114300" distB="114300" distL="114300" distR="114300" wp14:anchorId="5B4BAAE3" wp14:editId="00E7AC39">
            <wp:extent cx="5943600" cy="1981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15F21" w14:textId="77777777" w:rsidR="00DB0B8A" w:rsidRDefault="00DB0B8A"/>
    <w:p w14:paraId="6ADB5F29" w14:textId="77777777" w:rsidR="00DB0B8A" w:rsidRDefault="00DB0B8A"/>
    <w:p w14:paraId="7CDE9091" w14:textId="77777777" w:rsidR="00DB0B8A" w:rsidRDefault="00DB0B8A">
      <w:pPr>
        <w:pStyle w:val="Heading3"/>
      </w:pPr>
      <w:bookmarkStart w:id="26" w:name="_1dg4jvnt8fiv" w:colFirst="0" w:colLast="0"/>
      <w:bookmarkEnd w:id="26"/>
      <w:r>
        <w:t>basic command</w:t>
      </w:r>
    </w:p>
    <w:p w14:paraId="015D0171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80CFBC7" w14:textId="77777777" w:rsidR="00DB0B8A" w:rsidRDefault="00DB0B8A">
      <w:r>
        <w:rPr>
          <w:noProof/>
        </w:rPr>
        <w:drawing>
          <wp:inline distT="114300" distB="114300" distL="114300" distR="114300" wp14:anchorId="52C6AD72" wp14:editId="2AF8C4BC">
            <wp:extent cx="5943600" cy="3568700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3F62E" w14:textId="77777777" w:rsidR="00DB0B8A" w:rsidRDefault="00DB0B8A">
      <w:r>
        <w:rPr>
          <w:rFonts w:ascii="Roboto Mono" w:eastAsia="Roboto Mono" w:hAnsi="Roboto Mono"/>
        </w:rPr>
        <w:t>-- 1. Create user</w:t>
      </w:r>
    </w:p>
    <w:p w14:paraId="5FA835CD" w14:textId="77777777" w:rsidR="00DB0B8A" w:rsidRDefault="00DB0B8A">
      <w:r>
        <w:rPr>
          <w:rFonts w:ascii="Roboto Mono" w:eastAsia="Roboto Mono" w:hAnsi="Roboto Mono"/>
        </w:rPr>
        <w:t>CREATE USER 'adminuser'@'localhost' IDENTIFIED BY 'securepass';</w:t>
      </w:r>
    </w:p>
    <w:p w14:paraId="5324D350" w14:textId="77777777" w:rsidR="00DB0B8A" w:rsidRDefault="00DB0B8A"/>
    <w:p w14:paraId="46CB75BC" w14:textId="77777777" w:rsidR="00DB0B8A" w:rsidRDefault="00DB0B8A">
      <w:r>
        <w:rPr>
          <w:rFonts w:ascii="Roboto Mono" w:eastAsia="Roboto Mono" w:hAnsi="Roboto Mono"/>
        </w:rPr>
        <w:t>-- 2. Grant privileges on testdb</w:t>
      </w:r>
    </w:p>
    <w:p w14:paraId="067086B1" w14:textId="77777777" w:rsidR="00DB0B8A" w:rsidRDefault="00DB0B8A">
      <w:r>
        <w:rPr>
          <w:rFonts w:ascii="Roboto Mono" w:eastAsia="Roboto Mono" w:hAnsi="Roboto Mono"/>
        </w:rPr>
        <w:t>GRANT ALL PRIVILEGES ON testdb.* TO 'adminuser'@'localhost';</w:t>
      </w:r>
    </w:p>
    <w:p w14:paraId="25EBDC2A" w14:textId="77777777" w:rsidR="00DB0B8A" w:rsidRDefault="00DB0B8A"/>
    <w:p w14:paraId="646A0302" w14:textId="77777777" w:rsidR="00DB0B8A" w:rsidRDefault="00DB0B8A">
      <w:r>
        <w:rPr>
          <w:rFonts w:ascii="Roboto Mono" w:eastAsia="Roboto Mono" w:hAnsi="Roboto Mono"/>
        </w:rPr>
        <w:t>-- 3. (Optional) Reload privileges</w:t>
      </w:r>
    </w:p>
    <w:p w14:paraId="52025611" w14:textId="77777777" w:rsidR="00DB0B8A" w:rsidRDefault="00DB0B8A">
      <w:r>
        <w:rPr>
          <w:rFonts w:ascii="Roboto Mono" w:eastAsia="Roboto Mono" w:hAnsi="Roboto Mono"/>
        </w:rPr>
        <w:t>FLUSH PRIVILEGES;</w:t>
      </w:r>
    </w:p>
    <w:p w14:paraId="3EACAB0F" w14:textId="77777777" w:rsidR="00DB0B8A" w:rsidRDefault="00DB0B8A">
      <w:r>
        <w:rPr>
          <w:noProof/>
        </w:rPr>
        <w:drawing>
          <wp:inline distT="114300" distB="114300" distL="114300" distR="114300" wp14:anchorId="24A028D4" wp14:editId="2F4B2043">
            <wp:extent cx="5943600" cy="18923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B32F9" w14:textId="77777777" w:rsidR="00DB0B8A" w:rsidRDefault="00DB0B8A">
      <w:r>
        <w:rPr>
          <w:noProof/>
        </w:rPr>
        <w:drawing>
          <wp:inline distT="114300" distB="114300" distL="114300" distR="114300" wp14:anchorId="70217C9C" wp14:editId="4FB65772">
            <wp:extent cx="5943600" cy="3581400"/>
            <wp:effectExtent l="0" t="0" r="0" b="0"/>
            <wp:docPr id="2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F29BC" w14:textId="77777777" w:rsidR="00DB0B8A" w:rsidRDefault="00DB0B8A">
      <w:r>
        <w:rPr>
          <w:rFonts w:ascii="Roboto Mono" w:eastAsia="Roboto Mono" w:hAnsi="Roboto Mono"/>
        </w:rPr>
        <w:t>SHOW GRANTS FOR 'adminuser'@'localhost';</w:t>
      </w:r>
    </w:p>
    <w:p w14:paraId="050102BE" w14:textId="77777777" w:rsidR="00DB0B8A" w:rsidRDefault="00DB0B8A">
      <w:r>
        <w:rPr>
          <w:noProof/>
        </w:rPr>
        <w:drawing>
          <wp:inline distT="114300" distB="114300" distL="114300" distR="114300" wp14:anchorId="2145841C" wp14:editId="02E9FBE5">
            <wp:extent cx="5943600" cy="1955800"/>
            <wp:effectExtent l="0" t="0" r="0" b="0"/>
            <wp:docPr id="63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2F231" w14:textId="77777777" w:rsidR="00DB0B8A" w:rsidRDefault="00DB0B8A"/>
    <w:p w14:paraId="41A1F9FF" w14:textId="77777777" w:rsidR="00DB0B8A" w:rsidRDefault="00DB0B8A">
      <w:pPr>
        <w:pStyle w:val="Heading3"/>
      </w:pPr>
      <w:bookmarkStart w:id="27" w:name="_2v4tuq9dyikc" w:colFirst="0" w:colLast="0"/>
      <w:bookmarkEnd w:id="27"/>
      <w:r>
        <w:t>basic command</w:t>
      </w:r>
    </w:p>
    <w:p w14:paraId="7E008E50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6609BBB" w14:textId="77777777" w:rsidR="00DB0B8A" w:rsidRDefault="00DB0B8A">
      <w:r>
        <w:rPr>
          <w:noProof/>
        </w:rPr>
        <w:drawing>
          <wp:inline distT="114300" distB="114300" distL="114300" distR="114300" wp14:anchorId="65712BDF" wp14:editId="41AD063F">
            <wp:extent cx="5943600" cy="3581400"/>
            <wp:effectExtent l="0" t="0" r="0" b="0"/>
            <wp:docPr id="76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33AC2" w14:textId="77777777" w:rsidR="00DB0B8A" w:rsidRDefault="00DB0B8A">
      <w:r>
        <w:rPr>
          <w:rFonts w:ascii="Roboto Mono" w:eastAsia="Roboto Mono" w:hAnsi="Roboto Mono"/>
        </w:rPr>
        <w:t>CREATE USER 'reader'@'localhost' IDENTIFIED BY 'readerpass';</w:t>
      </w:r>
    </w:p>
    <w:p w14:paraId="75321EFB" w14:textId="77777777" w:rsidR="00DB0B8A" w:rsidRDefault="00DB0B8A">
      <w:r>
        <w:rPr>
          <w:noProof/>
        </w:rPr>
        <w:drawing>
          <wp:inline distT="114300" distB="114300" distL="114300" distR="114300" wp14:anchorId="25D56F83" wp14:editId="0823B927">
            <wp:extent cx="5943600" cy="1181100"/>
            <wp:effectExtent l="0" t="0" r="0" b="0"/>
            <wp:docPr id="75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B82CA" w14:textId="77777777" w:rsidR="00DB0B8A" w:rsidRDefault="00DB0B8A">
      <w:r>
        <w:rPr>
          <w:noProof/>
        </w:rPr>
        <w:drawing>
          <wp:inline distT="114300" distB="114300" distL="114300" distR="114300" wp14:anchorId="5D82C85C" wp14:editId="7D4D5E4A">
            <wp:extent cx="5943600" cy="3581400"/>
            <wp:effectExtent l="0" t="0" r="0" b="0"/>
            <wp:docPr id="2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53FBF" w14:textId="77777777" w:rsidR="00DB0B8A" w:rsidRDefault="00DB0B8A">
      <w:r>
        <w:rPr>
          <w:rFonts w:ascii="Roboto Mono" w:eastAsia="Roboto Mono" w:hAnsi="Roboto Mono"/>
        </w:rPr>
        <w:t>GRANT SELECT ON testdb.customers TO 'reader'@'localhost';</w:t>
      </w:r>
    </w:p>
    <w:p w14:paraId="23DB5D5A" w14:textId="77777777" w:rsidR="00DB0B8A" w:rsidRDefault="00DB0B8A">
      <w:r>
        <w:rPr>
          <w:noProof/>
        </w:rPr>
        <w:drawing>
          <wp:inline distT="114300" distB="114300" distL="114300" distR="114300" wp14:anchorId="1C273A2A" wp14:editId="27EF2BB6">
            <wp:extent cx="5943600" cy="11811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90CCE" w14:textId="77777777" w:rsidR="00DB0B8A" w:rsidRDefault="00DB0B8A">
      <w:r>
        <w:rPr>
          <w:noProof/>
        </w:rPr>
        <w:drawing>
          <wp:inline distT="114300" distB="114300" distL="114300" distR="114300" wp14:anchorId="1D6C9F6A" wp14:editId="6B2C651F">
            <wp:extent cx="5943600" cy="3568700"/>
            <wp:effectExtent l="0" t="0" r="0" b="0"/>
            <wp:docPr id="4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CFCC6" w14:textId="77777777" w:rsidR="00DB0B8A" w:rsidRDefault="00DB0B8A">
      <w:r>
        <w:rPr>
          <w:rFonts w:ascii="Roboto Mono" w:eastAsia="Roboto Mono" w:hAnsi="Roboto Mono"/>
        </w:rPr>
        <w:t>SHOW GRANTS FOR 'reader'@'localhost';</w:t>
      </w:r>
    </w:p>
    <w:p w14:paraId="56CA0BC6" w14:textId="77777777" w:rsidR="00DB0B8A" w:rsidRDefault="00DB0B8A">
      <w:r>
        <w:rPr>
          <w:noProof/>
        </w:rPr>
        <w:drawing>
          <wp:inline distT="114300" distB="114300" distL="114300" distR="114300" wp14:anchorId="21303845" wp14:editId="51EB7905">
            <wp:extent cx="5943600" cy="2971800"/>
            <wp:effectExtent l="0" t="0" r="0" b="0"/>
            <wp:docPr id="3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28E96" w14:textId="77777777" w:rsidR="00DB0B8A" w:rsidRDefault="00DB0B8A">
      <w:pPr>
        <w:pStyle w:val="Heading3"/>
      </w:pPr>
      <w:bookmarkStart w:id="28" w:name="_j7u2ffv35xuy" w:colFirst="0" w:colLast="0"/>
      <w:bookmarkEnd w:id="28"/>
      <w:r>
        <w:t>basic command</w:t>
      </w:r>
    </w:p>
    <w:p w14:paraId="4E94DA4C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F876C3A" w14:textId="77777777" w:rsidR="00DB0B8A" w:rsidRDefault="00DB0B8A">
      <w:r>
        <w:rPr>
          <w:noProof/>
        </w:rPr>
        <w:drawing>
          <wp:inline distT="114300" distB="114300" distL="114300" distR="114300" wp14:anchorId="518E995F" wp14:editId="669EA235">
            <wp:extent cx="5943600" cy="3543300"/>
            <wp:effectExtent l="0" t="0" r="0" b="0"/>
            <wp:docPr id="4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FC603" w14:textId="77777777" w:rsidR="00DB0B8A" w:rsidRDefault="00DB0B8A">
      <w:r>
        <w:rPr>
          <w:rFonts w:ascii="Roboto Mono" w:eastAsia="Roboto Mono" w:hAnsi="Roboto Mono"/>
        </w:rPr>
        <w:t>FLUSH PRIVILEGES;</w:t>
      </w:r>
    </w:p>
    <w:p w14:paraId="146C2BDF" w14:textId="77777777" w:rsidR="00DB0B8A" w:rsidRDefault="00DB0B8A">
      <w:r>
        <w:rPr>
          <w:noProof/>
        </w:rPr>
        <w:drawing>
          <wp:inline distT="114300" distB="114300" distL="114300" distR="114300" wp14:anchorId="6EC1BD24" wp14:editId="198211E1">
            <wp:extent cx="5943600" cy="17780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BC821" w14:textId="77777777" w:rsidR="00DB0B8A" w:rsidRDefault="00DB0B8A">
      <w:pPr>
        <w:pStyle w:val="Heading1"/>
      </w:pPr>
      <w:bookmarkStart w:id="29" w:name="_7dbxregd1o17" w:colFirst="0" w:colLast="0"/>
      <w:bookmarkEnd w:id="29"/>
      <w:r>
        <w:t xml:space="preserve">check all user PRIVILEGES </w:t>
      </w:r>
    </w:p>
    <w:p w14:paraId="4E9963B8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D93597D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To check </w:t>
      </w:r>
      <w:r>
        <w:rPr>
          <w:rFonts w:ascii="Roboto Mono" w:eastAsia="Roboto Mono" w:hAnsi="Roboto Mono"/>
          <w:b/>
          <w:bCs/>
        </w:rPr>
        <w:t>all users and their privileges</w:t>
      </w:r>
      <w:r>
        <w:rPr>
          <w:rFonts w:ascii="Roboto Mono" w:eastAsia="Roboto Mono" w:hAnsi="Roboto Mono"/>
        </w:rPr>
        <w:t xml:space="preserve"> in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>, here are a few methods depending on what exactly you want to see:</w:t>
      </w:r>
    </w:p>
    <w:p w14:paraId="48DD13D6" w14:textId="77777777" w:rsidR="00DB0B8A" w:rsidRDefault="00DB0B8A">
      <w:r>
        <w:rPr>
          <w:rFonts w:ascii="Roboto Mono" w:eastAsia="Roboto Mono" w:hAnsi="Roboto Mono"/>
        </w:rPr>
        <w:pict w14:anchorId="68B423F4">
          <v:rect id="_x0000_i1037" style="width:0;height:1.5pt" o:hralign="center" o:hrstd="t" o:hr="t" fillcolor="#a0a0a0" stroked="f"/>
        </w:pict>
      </w:r>
    </w:p>
    <w:p w14:paraId="644EC34B" w14:textId="77777777" w:rsidR="00DB0B8A" w:rsidRDefault="00DB0B8A">
      <w:pPr>
        <w:pStyle w:val="Heading2"/>
        <w:keepNext w:val="0"/>
        <w:keepLines w:val="0"/>
      </w:pPr>
      <w:bookmarkStart w:id="30" w:name="_tafv7qpbzrnj" w:colFirst="0" w:colLast="0"/>
      <w:bookmarkEnd w:id="30"/>
      <w:r>
        <w:rPr>
          <w:rFonts w:ascii="Arial Unicode MS" w:eastAsia="Arial Unicode MS" w:hAnsi="Arial Unicode MS" w:cs="Arial Unicode MS"/>
        </w:rPr>
        <w:t>✅ 1. Check All Grants for All Users (One-by-One)</w:t>
      </w:r>
    </w:p>
    <w:p w14:paraId="3CA70A2F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F3E832A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You can run this query to generate </w:t>
      </w:r>
      <w:r>
        <w:rPr>
          <w:rFonts w:ascii="Roboto Mono" w:eastAsia="Roboto Mono" w:hAnsi="Roboto Mono" w:cs="Roboto Mono"/>
          <w:color w:val="188038"/>
        </w:rPr>
        <w:t>SHOW GRANTS</w:t>
      </w:r>
      <w:r>
        <w:rPr>
          <w:rFonts w:ascii="Roboto Mono" w:eastAsia="Roboto Mono" w:hAnsi="Roboto Mono"/>
        </w:rPr>
        <w:t xml:space="preserve"> statements for each user:</w:t>
      </w:r>
    </w:p>
    <w:p w14:paraId="4C3AD725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2DF4ABB2" wp14:editId="1E6BA608">
            <wp:extent cx="5943600" cy="9652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C8E12" w14:textId="77777777" w:rsidR="00DB0B8A" w:rsidRDefault="00DB0B8A">
      <w:r>
        <w:rPr>
          <w:rFonts w:ascii="Roboto Mono" w:eastAsia="Roboto Mono" w:hAnsi="Roboto Mono"/>
        </w:rPr>
        <w:t>SELECT CONCAT('SHOW GRANTS FOR ''', user, '''@''', host, ''';') AS stmt</w:t>
      </w:r>
    </w:p>
    <w:p w14:paraId="61C30408" w14:textId="77777777" w:rsidR="00DB0B8A" w:rsidRDefault="00DB0B8A">
      <w:r>
        <w:rPr>
          <w:rFonts w:ascii="Roboto Mono" w:eastAsia="Roboto Mono" w:hAnsi="Roboto Mono"/>
        </w:rPr>
        <w:t>FROM mysql.user;</w:t>
      </w:r>
    </w:p>
    <w:p w14:paraId="117E894A" w14:textId="77777777" w:rsidR="00DB0B8A" w:rsidRDefault="00DB0B8A"/>
    <w:p w14:paraId="3E65A251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Then, </w:t>
      </w:r>
      <w:r>
        <w:rPr>
          <w:rFonts w:ascii="Roboto Mono" w:eastAsia="Roboto Mono" w:hAnsi="Roboto Mono"/>
          <w:b/>
          <w:bCs/>
        </w:rPr>
        <w:t>copy and run</w:t>
      </w:r>
      <w:r>
        <w:rPr>
          <w:rFonts w:ascii="Roboto Mono" w:eastAsia="Roboto Mono" w:hAnsi="Roboto Mono"/>
        </w:rPr>
        <w:t xml:space="preserve"> the output statements to see each user’s privileges.</w:t>
      </w:r>
      <w:r>
        <w:rPr>
          <w:rFonts w:ascii="Roboto Mono" w:eastAsia="Roboto Mono" w:hAnsi="Roboto Mono"/>
        </w:rPr>
        <w:br/>
        <w:t xml:space="preserve"> For example:</w:t>
      </w:r>
    </w:p>
    <w:p w14:paraId="5C10CD5F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22CD36A2" wp14:editId="35B5A165">
            <wp:extent cx="5943600" cy="1003300"/>
            <wp:effectExtent l="0" t="0" r="0" b="0"/>
            <wp:docPr id="4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3AE73" w14:textId="77777777" w:rsidR="00DB0B8A" w:rsidRDefault="00DB0B8A">
      <w:r>
        <w:rPr>
          <w:rFonts w:ascii="Roboto Mono" w:eastAsia="Roboto Mono" w:hAnsi="Roboto Mono"/>
        </w:rPr>
        <w:t>SHOW GRANTS FOR 'john'@'localhost';</w:t>
      </w:r>
    </w:p>
    <w:p w14:paraId="21682BB3" w14:textId="77777777" w:rsidR="00DB0B8A" w:rsidRDefault="00DB0B8A">
      <w:r>
        <w:rPr>
          <w:rFonts w:ascii="Roboto Mono" w:eastAsia="Roboto Mono" w:hAnsi="Roboto Mono"/>
        </w:rPr>
        <w:t>SHOW GRANTS FOR 'root'@'localhost';</w:t>
      </w:r>
    </w:p>
    <w:p w14:paraId="3461352A" w14:textId="77777777" w:rsidR="00DB0B8A" w:rsidRDefault="00DB0B8A"/>
    <w:p w14:paraId="10415C82" w14:textId="77777777" w:rsidR="00DB0B8A" w:rsidRDefault="00DB0B8A">
      <w:r>
        <w:rPr>
          <w:noProof/>
        </w:rPr>
        <w:drawing>
          <wp:inline distT="114300" distB="114300" distL="114300" distR="114300" wp14:anchorId="13FD708B" wp14:editId="7CD33798">
            <wp:extent cx="5943600" cy="3556000"/>
            <wp:effectExtent l="0" t="0" r="0" b="0"/>
            <wp:docPr id="3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6AF4F" w14:textId="77777777" w:rsidR="00DB0B8A" w:rsidRDefault="00DB0B8A">
      <w:r>
        <w:rPr>
          <w:rFonts w:ascii="Roboto Mono" w:eastAsia="Roboto Mono" w:hAnsi="Roboto Mono"/>
        </w:rPr>
        <w:t>SELECT CONCAT('SHOW GRANTS FOR ''', user, '''@''', host, ''';') AS stmt</w:t>
      </w:r>
    </w:p>
    <w:p w14:paraId="6800397F" w14:textId="77777777" w:rsidR="00DB0B8A" w:rsidRDefault="00DB0B8A">
      <w:r>
        <w:rPr>
          <w:noProof/>
        </w:rPr>
        <w:drawing>
          <wp:inline distT="114300" distB="114300" distL="114300" distR="114300" wp14:anchorId="4E08BDC6" wp14:editId="40654300">
            <wp:extent cx="5943600" cy="10668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AA822" w14:textId="77777777" w:rsidR="00DB0B8A" w:rsidRDefault="00DB0B8A">
      <w:r>
        <w:t>The error you're seeing:</w:t>
      </w:r>
      <w:r>
        <w:rPr>
          <w:noProof/>
        </w:rPr>
        <w:drawing>
          <wp:inline distT="114300" distB="114300" distL="114300" distR="114300" wp14:anchorId="07C82A53" wp14:editId="250C6508">
            <wp:extent cx="5943600" cy="812800"/>
            <wp:effectExtent l="0" t="0" r="0" b="0"/>
            <wp:docPr id="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108E1" w14:textId="77777777" w:rsidR="00DB0B8A" w:rsidRDefault="00DB0B8A">
      <w:r>
        <w:rPr>
          <w:rFonts w:ascii="Roboto Mono" w:eastAsia="Roboto Mono" w:hAnsi="Roboto Mono"/>
        </w:rPr>
        <w:t>#1054 - Unknown column 'user' in 'field list'</w:t>
      </w:r>
    </w:p>
    <w:p w14:paraId="7BBE6232" w14:textId="77777777" w:rsidR="00DB0B8A" w:rsidRDefault="00DB0B8A"/>
    <w:p w14:paraId="51CA1CC9" w14:textId="77777777" w:rsidR="00DB0B8A" w:rsidRDefault="00DB0B8A">
      <w:r>
        <w:rPr>
          <w:rFonts w:ascii="Roboto Mono" w:eastAsia="Roboto Mono" w:hAnsi="Roboto Mono"/>
        </w:rPr>
        <w:t xml:space="preserve">means that the </w:t>
      </w:r>
      <w:r>
        <w:rPr>
          <w:rFonts w:ascii="Roboto Mono" w:eastAsia="Roboto Mono" w:hAnsi="Roboto Mono" w:cs="Roboto Mono"/>
          <w:color w:val="188038"/>
        </w:rPr>
        <w:t>user</w:t>
      </w:r>
      <w:r>
        <w:rPr>
          <w:rFonts w:ascii="Roboto Mono" w:eastAsia="Roboto Mono" w:hAnsi="Roboto Mono"/>
        </w:rPr>
        <w:t xml:space="preserve"> column is not recognized in your </w:t>
      </w: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 xml:space="preserve"> statement. This usually happens when you're trying to run this query without specifying the correct table — in this case, </w:t>
      </w:r>
      <w:r>
        <w:rPr>
          <w:rFonts w:ascii="Roboto Mono" w:eastAsia="Roboto Mono" w:hAnsi="Roboto Mono" w:cs="Roboto Mono"/>
          <w:b/>
          <w:bCs/>
          <w:color w:val="188038"/>
        </w:rPr>
        <w:t>mysql.user</w:t>
      </w:r>
      <w:r>
        <w:rPr>
          <w:rFonts w:ascii="Roboto Mono" w:eastAsia="Roboto Mono" w:hAnsi="Roboto Mono"/>
        </w:rPr>
        <w:t>, which stores user and host information.</w:t>
      </w:r>
    </w:p>
    <w:p w14:paraId="51BF3857" w14:textId="77777777" w:rsidR="00DB0B8A" w:rsidRDefault="00DB0B8A"/>
    <w:p w14:paraId="2FE13BF8" w14:textId="77777777" w:rsidR="00DB0B8A" w:rsidRDefault="00DB0B8A"/>
    <w:p w14:paraId="6EC6752E" w14:textId="77777777" w:rsidR="00DB0B8A" w:rsidRDefault="00DB0B8A"/>
    <w:p w14:paraId="4E8A489E" w14:textId="77777777" w:rsidR="00DB0B8A" w:rsidRDefault="00DB0B8A"/>
    <w:p w14:paraId="2A10A63F" w14:textId="77777777" w:rsidR="00DB0B8A" w:rsidRDefault="00DB0B8A"/>
    <w:p w14:paraId="5BC6985A" w14:textId="77777777" w:rsidR="00DB0B8A" w:rsidRDefault="00DB0B8A"/>
    <w:p w14:paraId="6CCF89E3" w14:textId="77777777" w:rsidR="00DB0B8A" w:rsidRDefault="00DB0B8A">
      <w:pPr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✅ Correct Query:</w:t>
      </w:r>
    </w:p>
    <w:p w14:paraId="70E9B775" w14:textId="77777777" w:rsidR="00DB0B8A" w:rsidRDefault="00DB0B8A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78CA431" wp14:editId="1983E629">
            <wp:extent cx="5943600" cy="1003300"/>
            <wp:effectExtent l="0" t="0" r="0" b="0"/>
            <wp:docPr id="74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FF638" w14:textId="77777777" w:rsidR="00DB0B8A" w:rsidRDefault="00DB0B8A">
      <w:r>
        <w:rPr>
          <w:rFonts w:ascii="Roboto Mono" w:eastAsia="Roboto Mono" w:hAnsi="Roboto Mono"/>
        </w:rPr>
        <w:t>SELECT CONCAT('SHOW GRANTS FOR ''', user, '''@''', host, ''';') AS stmt</w:t>
      </w:r>
    </w:p>
    <w:p w14:paraId="38059FC8" w14:textId="77777777" w:rsidR="00DB0B8A" w:rsidRDefault="00DB0B8A">
      <w:r>
        <w:rPr>
          <w:rFonts w:ascii="Roboto Mono" w:eastAsia="Roboto Mono" w:hAnsi="Roboto Mono"/>
        </w:rPr>
        <w:t>FROM mysql.user;</w:t>
      </w:r>
    </w:p>
    <w:p w14:paraId="4ACF828A" w14:textId="77777777" w:rsidR="00DB0B8A" w:rsidRDefault="00DB0B8A"/>
    <w:p w14:paraId="15CFBB88" w14:textId="77777777" w:rsidR="00DB0B8A" w:rsidRDefault="00DB0B8A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Explanation:</w:t>
      </w:r>
    </w:p>
    <w:p w14:paraId="5D5A0A40" w14:textId="77777777" w:rsidR="00DB0B8A" w:rsidRDefault="00DB0B8A" w:rsidP="00DB0B8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You're selecting from the internal </w:t>
      </w:r>
      <w:r>
        <w:rPr>
          <w:rFonts w:ascii="Roboto Mono" w:eastAsia="Roboto Mono" w:hAnsi="Roboto Mono" w:cs="Roboto Mono"/>
          <w:color w:val="188038"/>
        </w:rPr>
        <w:t>mysql.user</w:t>
      </w:r>
      <w:r>
        <w:rPr>
          <w:rFonts w:ascii="Roboto Mono" w:eastAsia="Roboto Mono" w:hAnsi="Roboto Mono"/>
        </w:rPr>
        <w:t xml:space="preserve"> table, which contains MySQL's user account data.</w:t>
      </w:r>
      <w:r>
        <w:rPr>
          <w:rFonts w:ascii="Roboto Mono" w:eastAsia="Roboto Mono" w:hAnsi="Roboto Mono"/>
        </w:rPr>
        <w:br/>
      </w:r>
    </w:p>
    <w:p w14:paraId="62481BC7" w14:textId="77777777" w:rsidR="00DB0B8A" w:rsidRDefault="00DB0B8A" w:rsidP="00DB0B8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You need privileges to read from this system table. If you're not logged in as </w:t>
      </w:r>
      <w:r>
        <w:rPr>
          <w:rFonts w:ascii="Roboto Mono" w:eastAsia="Roboto Mono" w:hAnsi="Roboto Mono" w:cs="Roboto Mono"/>
          <w:color w:val="188038"/>
        </w:rPr>
        <w:t>root</w:t>
      </w:r>
      <w:r>
        <w:rPr>
          <w:rFonts w:ascii="Roboto Mono" w:eastAsia="Roboto Mono" w:hAnsi="Roboto Mono"/>
        </w:rPr>
        <w:t xml:space="preserve"> or another privileged user, this query may also fail due to permissions.</w:t>
      </w:r>
      <w:r>
        <w:rPr>
          <w:rFonts w:ascii="Roboto Mono" w:eastAsia="Roboto Mono" w:hAnsi="Roboto Mono"/>
        </w:rPr>
        <w:br/>
      </w:r>
    </w:p>
    <w:p w14:paraId="035E9C08" w14:textId="77777777" w:rsidR="00DB0B8A" w:rsidRDefault="00DB0B8A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If You Still Get an Error</w:t>
      </w:r>
    </w:p>
    <w:p w14:paraId="5F94803F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Make sure you're:</w:t>
      </w:r>
    </w:p>
    <w:p w14:paraId="5F08EA92" w14:textId="77777777" w:rsidR="00DB0B8A" w:rsidRDefault="00DB0B8A" w:rsidP="00DB0B8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Using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>, not MariaDB (syntax may differ slightly).</w:t>
      </w:r>
      <w:r>
        <w:rPr>
          <w:rFonts w:ascii="Roboto Mono" w:eastAsia="Roboto Mono" w:hAnsi="Roboto Mono"/>
        </w:rPr>
        <w:br/>
      </w:r>
    </w:p>
    <w:p w14:paraId="741BBC47" w14:textId="77777777" w:rsidR="00DB0B8A" w:rsidRDefault="00DB0B8A" w:rsidP="00DB0B8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 xml:space="preserve">Logged in as a </w:t>
      </w:r>
      <w:r>
        <w:rPr>
          <w:rFonts w:ascii="Roboto Mono" w:eastAsia="Roboto Mono" w:hAnsi="Roboto Mono"/>
          <w:b/>
          <w:bCs/>
        </w:rPr>
        <w:t>user with privileges</w:t>
      </w:r>
      <w:r>
        <w:rPr>
          <w:rFonts w:ascii="Roboto Mono" w:eastAsia="Roboto Mono" w:hAnsi="Roboto Mono"/>
        </w:rPr>
        <w:t xml:space="preserve"> to read from </w:t>
      </w:r>
      <w:r>
        <w:rPr>
          <w:rFonts w:ascii="Roboto Mono" w:eastAsia="Roboto Mono" w:hAnsi="Roboto Mono" w:cs="Roboto Mono"/>
          <w:color w:val="188038"/>
        </w:rPr>
        <w:t>mysql.user</w:t>
      </w:r>
      <w:r>
        <w:rPr>
          <w:rFonts w:ascii="Roboto Mono" w:eastAsia="Roboto Mono" w:hAnsi="Roboto Mono"/>
        </w:rPr>
        <w:t xml:space="preserve"> (e.g., </w:t>
      </w:r>
      <w:r>
        <w:rPr>
          <w:rFonts w:ascii="Roboto Mono" w:eastAsia="Roboto Mono" w:hAnsi="Roboto Mono" w:cs="Roboto Mono"/>
          <w:color w:val="188038"/>
        </w:rPr>
        <w:t>root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6712D671" w14:textId="77777777" w:rsidR="00DB0B8A" w:rsidRDefault="00DB0B8A" w:rsidP="00DB0B8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Running the query on a </w:t>
      </w:r>
      <w:r>
        <w:rPr>
          <w:rFonts w:ascii="Roboto Mono" w:eastAsia="Roboto Mono" w:hAnsi="Roboto Mono"/>
          <w:b/>
          <w:bCs/>
        </w:rPr>
        <w:t>server</w:t>
      </w:r>
      <w:r>
        <w:rPr>
          <w:rFonts w:ascii="Roboto Mono" w:eastAsia="Roboto Mono" w:hAnsi="Roboto Mono"/>
        </w:rPr>
        <w:t xml:space="preserve"> that allows access to the </w:t>
      </w:r>
      <w:r>
        <w:rPr>
          <w:rFonts w:ascii="Roboto Mono" w:eastAsia="Roboto Mono" w:hAnsi="Roboto Mono" w:cs="Roboto Mono"/>
          <w:color w:val="188038"/>
        </w:rPr>
        <w:t>mysql</w:t>
      </w:r>
      <w:r>
        <w:rPr>
          <w:rFonts w:ascii="Roboto Mono" w:eastAsia="Roboto Mono" w:hAnsi="Roboto Mono"/>
        </w:rPr>
        <w:t xml:space="preserve"> system database.</w:t>
      </w:r>
    </w:p>
    <w:p w14:paraId="58B9A78F" w14:textId="77777777" w:rsidR="00DB0B8A" w:rsidRDefault="00DB0B8A"/>
    <w:p w14:paraId="655DF21D" w14:textId="77777777" w:rsidR="00DB0B8A" w:rsidRDefault="00DB0B8A"/>
    <w:p w14:paraId="601E2238" w14:textId="77777777" w:rsidR="00DB0B8A" w:rsidRDefault="00DB0B8A"/>
    <w:p w14:paraId="7F139675" w14:textId="77777777" w:rsidR="00DB0B8A" w:rsidRDefault="00DB0B8A">
      <w:r>
        <w:rPr>
          <w:rFonts w:ascii="Roboto Mono" w:eastAsia="Roboto Mono" w:hAnsi="Roboto Mono"/>
        </w:rPr>
        <w:pict w14:anchorId="61D42872">
          <v:rect id="_x0000_i1038" style="width:0;height:1.5pt" o:hralign="center" o:hrstd="t" o:hr="t" fillcolor="#a0a0a0" stroked="f"/>
        </w:pict>
      </w:r>
    </w:p>
    <w:p w14:paraId="2D7FF7B9" w14:textId="77777777" w:rsidR="00DB0B8A" w:rsidRDefault="00DB0B8A">
      <w:pPr>
        <w:pStyle w:val="Heading2"/>
        <w:keepNext w:val="0"/>
        <w:keepLines w:val="0"/>
      </w:pPr>
      <w:bookmarkStart w:id="31" w:name="_ydhydi6i9ii8" w:colFirst="0" w:colLast="0"/>
      <w:bookmarkEnd w:id="31"/>
      <w:r>
        <w:rPr>
          <w:rFonts w:ascii="Arial Unicode MS" w:eastAsia="Arial Unicode MS" w:hAnsi="Arial Unicode MS" w:cs="Arial Unicode MS"/>
        </w:rPr>
        <w:t>✅ 2. Check Users and Their Hosts</w:t>
      </w:r>
    </w:p>
    <w:p w14:paraId="214F395E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75897B9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To see all MySQL users and their host origins:</w:t>
      </w:r>
    </w:p>
    <w:p w14:paraId="1CC1867A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74217E1F" wp14:editId="43F05330">
            <wp:extent cx="5943600" cy="863600"/>
            <wp:effectExtent l="0" t="0" r="0" b="0"/>
            <wp:docPr id="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0A9F2" w14:textId="77777777" w:rsidR="00DB0B8A" w:rsidRDefault="00DB0B8A">
      <w:r>
        <w:rPr>
          <w:rFonts w:ascii="Roboto Mono" w:eastAsia="Roboto Mono" w:hAnsi="Roboto Mono"/>
        </w:rPr>
        <w:t>SELECT user, host FROM mysql.user;</w:t>
      </w:r>
    </w:p>
    <w:p w14:paraId="7C948885" w14:textId="77777777" w:rsidR="00DB0B8A" w:rsidRDefault="00DB0B8A"/>
    <w:p w14:paraId="69464DD3" w14:textId="77777777" w:rsidR="00DB0B8A" w:rsidRDefault="00DB0B8A">
      <w:r>
        <w:rPr>
          <w:rFonts w:ascii="Roboto Mono" w:eastAsia="Roboto Mono" w:hAnsi="Roboto Mono"/>
        </w:rPr>
        <w:pict w14:anchorId="23209155">
          <v:rect id="_x0000_i1039" style="width:0;height:1.5pt" o:hralign="center" o:hrstd="t" o:hr="t" fillcolor="#a0a0a0" stroked="f"/>
        </w:pict>
      </w:r>
    </w:p>
    <w:p w14:paraId="49248D11" w14:textId="77777777" w:rsidR="00DB0B8A" w:rsidRDefault="00DB0B8A">
      <w:pPr>
        <w:pStyle w:val="Heading2"/>
        <w:keepNext w:val="0"/>
        <w:keepLines w:val="0"/>
      </w:pPr>
      <w:bookmarkStart w:id="32" w:name="_bwi63cmuym2o" w:colFirst="0" w:colLast="0"/>
      <w:bookmarkEnd w:id="32"/>
      <w:r>
        <w:rPr>
          <w:rFonts w:ascii="Arial Unicode MS" w:eastAsia="Arial Unicode MS" w:hAnsi="Arial Unicode MS" w:cs="Arial Unicode MS"/>
        </w:rPr>
        <w:t xml:space="preserve">✅ 3. Check Raw Privileges in </w:t>
      </w:r>
      <w:r>
        <w:rPr>
          <w:rFonts w:ascii="Roboto Mono" w:eastAsia="Roboto Mono" w:hAnsi="Roboto Mono" w:cs="Roboto Mono"/>
          <w:color w:val="188038"/>
        </w:rPr>
        <w:t>mysql.user</w:t>
      </w:r>
      <w:r>
        <w:t xml:space="preserve"> Table</w:t>
      </w:r>
    </w:p>
    <w:p w14:paraId="1A4490DB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375E691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You can directly query the </w:t>
      </w:r>
      <w:r>
        <w:rPr>
          <w:rFonts w:ascii="Roboto Mono" w:eastAsia="Roboto Mono" w:hAnsi="Roboto Mono" w:cs="Roboto Mono"/>
          <w:color w:val="188038"/>
        </w:rPr>
        <w:t>mysql.user</w:t>
      </w:r>
      <w:r>
        <w:rPr>
          <w:rFonts w:ascii="Roboto Mono" w:eastAsia="Roboto Mono" w:hAnsi="Roboto Mono"/>
        </w:rPr>
        <w:t xml:space="preserve"> table to see all global privileges:</w:t>
      </w:r>
    </w:p>
    <w:p w14:paraId="6D1B2DAD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75B42FE0" wp14:editId="1C9DA39B">
            <wp:extent cx="5943600" cy="1409700"/>
            <wp:effectExtent l="0" t="0" r="0" b="0"/>
            <wp:docPr id="68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4405B" w14:textId="77777777" w:rsidR="00DB0B8A" w:rsidRDefault="00DB0B8A">
      <w:r>
        <w:rPr>
          <w:rFonts w:ascii="Roboto Mono" w:eastAsia="Roboto Mono" w:hAnsi="Roboto Mono"/>
        </w:rPr>
        <w:t>SELECT user, host,</w:t>
      </w:r>
    </w:p>
    <w:p w14:paraId="0C15BC4D" w14:textId="77777777" w:rsidR="00DB0B8A" w:rsidRDefault="00DB0B8A">
      <w:r>
        <w:rPr>
          <w:rFonts w:ascii="Roboto Mono" w:eastAsia="Roboto Mono" w:hAnsi="Roboto Mono"/>
        </w:rPr>
        <w:t xml:space="preserve">  Select_priv, Insert_priv, Update_priv, Delete_priv,</w:t>
      </w:r>
    </w:p>
    <w:p w14:paraId="38E59643" w14:textId="77777777" w:rsidR="00DB0B8A" w:rsidRDefault="00DB0B8A">
      <w:r>
        <w:rPr>
          <w:rFonts w:ascii="Roboto Mono" w:eastAsia="Roboto Mono" w:hAnsi="Roboto Mono"/>
        </w:rPr>
        <w:t xml:space="preserve">  Create_priv, Drop_priv, Grant_priv, Execute_priv</w:t>
      </w:r>
    </w:p>
    <w:p w14:paraId="5AC25C55" w14:textId="77777777" w:rsidR="00DB0B8A" w:rsidRDefault="00DB0B8A">
      <w:r>
        <w:rPr>
          <w:rFonts w:ascii="Roboto Mono" w:eastAsia="Roboto Mono" w:hAnsi="Roboto Mono"/>
        </w:rPr>
        <w:t>FROM mysql.user;</w:t>
      </w:r>
    </w:p>
    <w:p w14:paraId="6D5D1A78" w14:textId="77777777" w:rsidR="00DB0B8A" w:rsidRDefault="00DB0B8A"/>
    <w:p w14:paraId="27CD5585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Note</w:t>
      </w:r>
      <w:r>
        <w:rPr>
          <w:rFonts w:ascii="Roboto Mono" w:eastAsia="Roboto Mono" w:hAnsi="Roboto Mono"/>
        </w:rPr>
        <w:t>: This shows global-level privileges only. Privileges on specific databases/tables are stored in:</w:t>
      </w:r>
    </w:p>
    <w:p w14:paraId="0B56A6C3" w14:textId="77777777" w:rsidR="00DB0B8A" w:rsidRDefault="00DB0B8A" w:rsidP="00DB0B8A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mysql.db</w:t>
      </w:r>
      <w:r>
        <w:rPr>
          <w:rFonts w:ascii="Roboto Mono" w:eastAsia="Roboto Mono" w:hAnsi="Roboto Mono" w:cs="Roboto Mono"/>
          <w:color w:val="188038"/>
        </w:rPr>
        <w:br/>
      </w:r>
    </w:p>
    <w:p w14:paraId="16483958" w14:textId="77777777" w:rsidR="00DB0B8A" w:rsidRDefault="00DB0B8A" w:rsidP="00DB0B8A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mysql.tables_priv</w:t>
      </w:r>
      <w:r>
        <w:rPr>
          <w:rFonts w:ascii="Roboto Mono" w:eastAsia="Roboto Mono" w:hAnsi="Roboto Mono" w:cs="Roboto Mono"/>
          <w:color w:val="188038"/>
        </w:rPr>
        <w:br/>
      </w:r>
    </w:p>
    <w:p w14:paraId="6BCCA8C7" w14:textId="77777777" w:rsidR="00DB0B8A" w:rsidRDefault="00DB0B8A" w:rsidP="00DB0B8A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mysql.columns_priv</w:t>
      </w:r>
      <w:r>
        <w:rPr>
          <w:rFonts w:ascii="Roboto Mono" w:eastAsia="Roboto Mono" w:hAnsi="Roboto Mono" w:cs="Roboto Mono"/>
          <w:color w:val="188038"/>
        </w:rPr>
        <w:br/>
      </w:r>
    </w:p>
    <w:p w14:paraId="2573C2E5" w14:textId="77777777" w:rsidR="00DB0B8A" w:rsidRDefault="00DB0B8A">
      <w:r>
        <w:rPr>
          <w:rFonts w:ascii="Roboto Mono" w:eastAsia="Roboto Mono" w:hAnsi="Roboto Mono"/>
        </w:rPr>
        <w:pict w14:anchorId="33741D48">
          <v:rect id="_x0000_i1040" style="width:0;height:1.5pt" o:hralign="center" o:hrstd="t" o:hr="t" fillcolor="#a0a0a0" stroked="f"/>
        </w:pict>
      </w:r>
    </w:p>
    <w:p w14:paraId="6508948B" w14:textId="77777777" w:rsidR="00DB0B8A" w:rsidRDefault="00DB0B8A">
      <w:pPr>
        <w:pStyle w:val="Heading2"/>
        <w:keepNext w:val="0"/>
        <w:keepLines w:val="0"/>
      </w:pPr>
      <w:bookmarkStart w:id="33" w:name="_ss9akpd3umoa" w:colFirst="0" w:colLast="0"/>
      <w:bookmarkEnd w:id="33"/>
      <w:r>
        <w:rPr>
          <w:rFonts w:ascii="Arial Unicode MS" w:eastAsia="Arial Unicode MS" w:hAnsi="Arial Unicode MS" w:cs="Arial Unicode MS"/>
        </w:rPr>
        <w:t>✅ 4. Check Privileges on Specific Database</w:t>
      </w:r>
    </w:p>
    <w:p w14:paraId="15379208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FEA0836" w14:textId="77777777" w:rsidR="00DB0B8A" w:rsidRDefault="00DB0B8A">
      <w:r>
        <w:rPr>
          <w:noProof/>
        </w:rPr>
        <w:drawing>
          <wp:inline distT="114300" distB="114300" distL="114300" distR="114300" wp14:anchorId="669A3544" wp14:editId="44FA683D">
            <wp:extent cx="5943600" cy="8128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9C826" w14:textId="77777777" w:rsidR="00DB0B8A" w:rsidRDefault="00DB0B8A">
      <w:r>
        <w:rPr>
          <w:rFonts w:ascii="Roboto Mono" w:eastAsia="Roboto Mono" w:hAnsi="Roboto Mono"/>
        </w:rPr>
        <w:t>SELECT * FROM mysql.db WHERE user = 'john' AND host = 'localhost';</w:t>
      </w:r>
    </w:p>
    <w:p w14:paraId="49902D0D" w14:textId="77777777" w:rsidR="00DB0B8A" w:rsidRDefault="00DB0B8A"/>
    <w:p w14:paraId="3B1D1DFF" w14:textId="77777777" w:rsidR="00DB0B8A" w:rsidRDefault="00DB0B8A">
      <w:r>
        <w:rPr>
          <w:rFonts w:ascii="Roboto Mono" w:eastAsia="Roboto Mono" w:hAnsi="Roboto Mono"/>
        </w:rPr>
        <w:pict w14:anchorId="08941DDD">
          <v:rect id="_x0000_i1041" style="width:0;height:1.5pt" o:hralign="center" o:hrstd="t" o:hr="t" fillcolor="#a0a0a0" stroked="f"/>
        </w:pict>
      </w:r>
    </w:p>
    <w:p w14:paraId="6714840B" w14:textId="77777777" w:rsidR="00DB0B8A" w:rsidRDefault="00DB0B8A">
      <w:pPr>
        <w:pStyle w:val="Heading2"/>
        <w:keepNext w:val="0"/>
        <w:keepLines w:val="0"/>
      </w:pPr>
      <w:bookmarkStart w:id="34" w:name="_fojvp0i955os" w:colFirst="0" w:colLast="0"/>
      <w:bookmarkEnd w:id="34"/>
      <w:r>
        <w:rPr>
          <w:rFonts w:ascii="Arial Unicode MS" w:eastAsia="Arial Unicode MS" w:hAnsi="Arial Unicode MS" w:cs="Arial Unicode MS"/>
        </w:rPr>
        <w:t>✅ 5. Check Current User’s Privileges</w:t>
      </w:r>
    </w:p>
    <w:p w14:paraId="191A93FB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BABD2EF" w14:textId="77777777" w:rsidR="00DB0B8A" w:rsidRDefault="00DB0B8A">
      <w:r>
        <w:rPr>
          <w:noProof/>
        </w:rPr>
        <w:drawing>
          <wp:inline distT="114300" distB="114300" distL="114300" distR="114300" wp14:anchorId="557DD3A3" wp14:editId="572CE822">
            <wp:extent cx="5943600" cy="825500"/>
            <wp:effectExtent l="0" t="0" r="0" b="0"/>
            <wp:docPr id="73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7F0FD" w14:textId="77777777" w:rsidR="00DB0B8A" w:rsidRDefault="00DB0B8A">
      <w:r>
        <w:rPr>
          <w:rFonts w:ascii="Roboto Mono" w:eastAsia="Roboto Mono" w:hAnsi="Roboto Mono"/>
        </w:rPr>
        <w:t>SHOW GRANTS FOR CURRENT_USER;</w:t>
      </w:r>
    </w:p>
    <w:p w14:paraId="067515C5" w14:textId="77777777" w:rsidR="00DB0B8A" w:rsidRDefault="00DB0B8A"/>
    <w:p w14:paraId="54D0E3C8" w14:textId="77777777" w:rsidR="00DB0B8A" w:rsidRDefault="00DB0B8A">
      <w:r>
        <w:rPr>
          <w:rFonts w:ascii="Roboto Mono" w:eastAsia="Roboto Mono" w:hAnsi="Roboto Mono"/>
        </w:rPr>
        <w:pict w14:anchorId="354A5E6F">
          <v:rect id="_x0000_i1042" style="width:0;height:1.5pt" o:hralign="center" o:hrstd="t" o:hr="t" fillcolor="#a0a0a0" stroked="f"/>
        </w:pict>
      </w:r>
    </w:p>
    <w:p w14:paraId="6CBF58DA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Let me know if you want a script to </w:t>
      </w:r>
      <w:r>
        <w:rPr>
          <w:rFonts w:ascii="Roboto Mono" w:eastAsia="Roboto Mono" w:hAnsi="Roboto Mono"/>
          <w:b/>
          <w:bCs/>
        </w:rPr>
        <w:t>loop through all users</w:t>
      </w:r>
      <w:r>
        <w:rPr>
          <w:rFonts w:ascii="Roboto Mono" w:eastAsia="Roboto Mono" w:hAnsi="Roboto Mono"/>
        </w:rPr>
        <w:t xml:space="preserve"> and print all their grants automatically.</w:t>
      </w:r>
    </w:p>
    <w:p w14:paraId="03C0A44D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Here is a script to </w:t>
      </w:r>
      <w:r>
        <w:rPr>
          <w:rFonts w:ascii="Roboto Mono" w:eastAsia="Roboto Mono" w:hAnsi="Roboto Mono"/>
          <w:b/>
          <w:bCs/>
        </w:rPr>
        <w:t xml:space="preserve">automatically list all </w:t>
      </w:r>
      <w:r>
        <w:rPr>
          <w:rFonts w:ascii="Roboto Mono" w:eastAsia="Roboto Mono" w:hAnsi="Roboto Mono" w:cs="Roboto Mono"/>
          <w:b/>
          <w:bCs/>
          <w:color w:val="188038"/>
        </w:rPr>
        <w:t>SHOW GRANTS</w:t>
      </w:r>
      <w:r>
        <w:rPr>
          <w:rFonts w:ascii="Roboto Mono" w:eastAsia="Roboto Mono" w:hAnsi="Roboto Mono"/>
          <w:b/>
          <w:bCs/>
        </w:rPr>
        <w:t xml:space="preserve"> statements</w:t>
      </w:r>
      <w:r>
        <w:rPr>
          <w:rFonts w:ascii="Roboto Mono" w:eastAsia="Roboto Mono" w:hAnsi="Roboto Mono"/>
        </w:rPr>
        <w:t xml:space="preserve"> for all users and </w:t>
      </w:r>
      <w:r>
        <w:rPr>
          <w:rFonts w:ascii="Roboto Mono" w:eastAsia="Roboto Mono" w:hAnsi="Roboto Mono"/>
          <w:b/>
          <w:bCs/>
        </w:rPr>
        <w:t>execute them</w:t>
      </w:r>
      <w:r>
        <w:rPr>
          <w:rFonts w:ascii="Roboto Mono" w:eastAsia="Roboto Mono" w:hAnsi="Roboto Mono"/>
        </w:rPr>
        <w:t xml:space="preserve"> to display each user's privileges in MySQL.</w:t>
      </w:r>
    </w:p>
    <w:p w14:paraId="106BD041" w14:textId="77777777" w:rsidR="00DB0B8A" w:rsidRDefault="00DB0B8A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Works best when run in a MySQL client like MySQL Workbench, phpMyAdmin (one-at-a-time), or a scripting tool (like Python or Bash with MySQL CLI).</w:t>
      </w:r>
    </w:p>
    <w:p w14:paraId="1320FC85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pict w14:anchorId="0115962E">
          <v:rect id="_x0000_i1043" style="width:0;height:1.5pt" o:hralign="center" o:hrstd="t" o:hr="t" fillcolor="#a0a0a0" stroked="f"/>
        </w:pict>
      </w:r>
    </w:p>
    <w:p w14:paraId="738448EA" w14:textId="77777777" w:rsidR="00DB0B8A" w:rsidRDefault="00DB0B8A">
      <w:pPr>
        <w:pStyle w:val="Heading2"/>
        <w:keepNext w:val="0"/>
        <w:keepLines w:val="0"/>
        <w:spacing w:before="280"/>
      </w:pPr>
      <w:bookmarkStart w:id="35" w:name="_kd6vywn4yj3g" w:colFirst="0" w:colLast="0"/>
      <w:bookmarkEnd w:id="35"/>
      <w:r>
        <w:t>🧾 Step-by-step SQL Script (Manual Execution)</w:t>
      </w:r>
    </w:p>
    <w:p w14:paraId="34EE279A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F721CAF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70D24AF9" wp14:editId="4E931E81">
            <wp:extent cx="5943600" cy="1155700"/>
            <wp:effectExtent l="0" t="0" r="0" b="0"/>
            <wp:docPr id="4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321F7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-- Step 1: Generate SHOW GRANTS statements for all users</w:t>
      </w:r>
    </w:p>
    <w:p w14:paraId="23FAEA02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SELECT CONCAT('SHOW GRANTS FOR ''', user, '''@''', host, ''';') AS stmt</w:t>
      </w:r>
    </w:p>
    <w:p w14:paraId="6BF00A11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FROM mysql.user;</w:t>
      </w:r>
    </w:p>
    <w:p w14:paraId="72BF28FB" w14:textId="77777777" w:rsidR="00DB0B8A" w:rsidRDefault="00DB0B8A">
      <w:pPr>
        <w:spacing w:before="240" w:after="240"/>
      </w:pPr>
    </w:p>
    <w:p w14:paraId="2A941A4C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👉 This will return output like:</w:t>
      </w:r>
    </w:p>
    <w:p w14:paraId="0EC1ABDB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7D061200" wp14:editId="6CED93B7">
            <wp:extent cx="5943600" cy="119380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AA6A8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SHOW GRANTS FOR 'root'@'localhost';</w:t>
      </w:r>
    </w:p>
    <w:p w14:paraId="63085A6A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SHOW GRANTS FOR 'john'@'localhost';</w:t>
      </w:r>
    </w:p>
    <w:p w14:paraId="5281771D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SHOW GRANTS FOR 'reader'@'%';</w:t>
      </w:r>
    </w:p>
    <w:p w14:paraId="4BC36EDF" w14:textId="77777777" w:rsidR="00DB0B8A" w:rsidRDefault="00DB0B8A">
      <w:pPr>
        <w:spacing w:before="240" w:after="240"/>
      </w:pPr>
    </w:p>
    <w:p w14:paraId="23814AF6" w14:textId="77777777" w:rsidR="00DB0B8A" w:rsidRDefault="00DB0B8A">
      <w:pPr>
        <w:pStyle w:val="Heading2"/>
        <w:keepNext w:val="0"/>
        <w:keepLines w:val="0"/>
        <w:spacing w:before="280"/>
      </w:pPr>
      <w:bookmarkStart w:id="36" w:name="_az3qujvxjb3e" w:colFirst="0" w:colLast="0"/>
      <w:bookmarkEnd w:id="36"/>
      <w:r>
        <w:t>🧪 Step 2: Copy and Run Each Output</w:t>
      </w:r>
    </w:p>
    <w:p w14:paraId="32259310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687A287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Run each </w:t>
      </w:r>
      <w:r>
        <w:rPr>
          <w:rFonts w:ascii="Roboto Mono" w:eastAsia="Roboto Mono" w:hAnsi="Roboto Mono" w:cs="Roboto Mono"/>
          <w:color w:val="188038"/>
        </w:rPr>
        <w:t>SHOW GRANTS</w:t>
      </w:r>
      <w:r>
        <w:rPr>
          <w:rFonts w:ascii="Roboto Mono" w:eastAsia="Roboto Mono" w:hAnsi="Roboto Mono"/>
        </w:rPr>
        <w:t xml:space="preserve"> statement to see the privileges for that user:</w:t>
      </w:r>
    </w:p>
    <w:p w14:paraId="7C730D73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7148CE49" wp14:editId="111EBBA3">
            <wp:extent cx="5943600" cy="1181100"/>
            <wp:effectExtent l="0" t="0" r="0" b="0"/>
            <wp:docPr id="7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7F102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SHOW GRANTS FOR 'root'@'localhost';</w:t>
      </w:r>
    </w:p>
    <w:p w14:paraId="4B45B9DC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SHOW GRANTS FOR 'john'@'localhost';</w:t>
      </w:r>
    </w:p>
    <w:p w14:paraId="4CF8087C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SHOW GRANTS FOR 'reader'@'%';</w:t>
      </w:r>
    </w:p>
    <w:p w14:paraId="626A5589" w14:textId="77777777" w:rsidR="00DB0B8A" w:rsidRDefault="00DB0B8A">
      <w:pPr>
        <w:spacing w:before="240" w:after="240"/>
      </w:pPr>
    </w:p>
    <w:p w14:paraId="24605677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This will display results like:</w:t>
      </w:r>
    </w:p>
    <w:p w14:paraId="1EE1EA13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63110C18" wp14:editId="2009D12F">
            <wp:extent cx="5943600" cy="1016000"/>
            <wp:effectExtent l="0" t="0" r="0" b="0"/>
            <wp:docPr id="7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DA262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GRANT ALL PRIVILEGES ON *.* TO 'root'@'localhost' WITH GRANT OPTION</w:t>
      </w:r>
    </w:p>
    <w:p w14:paraId="60AB6E61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GRANT SELECT ON mydb.* TO 'reader'@'%'</w:t>
      </w:r>
    </w:p>
    <w:p w14:paraId="2BB664D8" w14:textId="77777777" w:rsidR="00DB0B8A" w:rsidRDefault="00DB0B8A">
      <w:pPr>
        <w:spacing w:before="240" w:after="240"/>
      </w:pPr>
    </w:p>
    <w:p w14:paraId="0F4771A3" w14:textId="77777777" w:rsidR="00DB0B8A" w:rsidRDefault="00DB0B8A">
      <w:pPr>
        <w:pStyle w:val="Heading2"/>
        <w:keepNext w:val="0"/>
        <w:keepLines w:val="0"/>
        <w:spacing w:before="280"/>
      </w:pPr>
      <w:bookmarkStart w:id="37" w:name="_xa2fvdrmj19i" w:colFirst="0" w:colLast="0"/>
      <w:bookmarkEnd w:id="37"/>
      <w:r>
        <w:t>🛠️ Optional: Full Bash Script for Automation (if you're using terminal)</w:t>
      </w:r>
    </w:p>
    <w:p w14:paraId="42DF3269" w14:textId="77777777" w:rsidR="00DB0B8A" w:rsidRDefault="00DB0B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79DC8D4" w14:textId="77777777" w:rsidR="00DB0B8A" w:rsidRDefault="00DB0B8A">
      <w:pPr>
        <w:spacing w:before="240" w:after="240"/>
      </w:pPr>
      <w:r>
        <w:rPr>
          <w:noProof/>
        </w:rPr>
        <w:drawing>
          <wp:inline distT="114300" distB="114300" distL="114300" distR="114300" wp14:anchorId="33AAB119" wp14:editId="3658C853">
            <wp:extent cx="5943600" cy="1562100"/>
            <wp:effectExtent l="0" t="0" r="0" b="0"/>
            <wp:docPr id="2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E28F5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mysql -u root -p -N -e "SELECT CONCAT('SHOW GRANTS FOR \\''', user, '\\'@\\'', host, '\\';') FROM mysql.user;" | \</w:t>
      </w:r>
    </w:p>
    <w:p w14:paraId="44E624D5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while read -r stmt; do</w:t>
      </w:r>
    </w:p>
    <w:p w14:paraId="4C1FD373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 xml:space="preserve">    mysql -u root -p -e "$stmt"</w:t>
      </w:r>
    </w:p>
    <w:p w14:paraId="7BFFB4F8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done</w:t>
      </w:r>
    </w:p>
    <w:p w14:paraId="1BCE9844" w14:textId="77777777" w:rsidR="00DB0B8A" w:rsidRDefault="00DB0B8A">
      <w:pPr>
        <w:spacing w:before="240" w:after="240"/>
      </w:pPr>
    </w:p>
    <w:p w14:paraId="5FB41A14" w14:textId="77777777" w:rsidR="00DB0B8A" w:rsidRDefault="00DB0B8A">
      <w:pPr>
        <w:spacing w:before="240" w:after="240"/>
      </w:pPr>
      <w:r>
        <w:rPr>
          <w:rFonts w:ascii="Roboto Mono" w:eastAsia="Roboto Mono" w:hAnsi="Roboto Mono"/>
        </w:rPr>
        <w:t>It will prompt for the password and then loop through all users, showing their grants.</w:t>
      </w:r>
    </w:p>
    <w:p w14:paraId="1B596602" w14:textId="77777777" w:rsidR="00DB0B8A" w:rsidRDefault="00DB0B8A">
      <w:pPr>
        <w:spacing w:before="240" w:after="240"/>
      </w:pPr>
    </w:p>
    <w:p w14:paraId="4FAB0E0D" w14:textId="77777777" w:rsidR="00DB0B8A" w:rsidRDefault="00DB0B8A">
      <w:pPr>
        <w:spacing w:before="240" w:after="240"/>
      </w:pPr>
    </w:p>
    <w:p w14:paraId="7046F2D2" w14:textId="77777777" w:rsidR="00DB0B8A" w:rsidRDefault="00DB0B8A">
      <w:pPr>
        <w:spacing w:before="240" w:after="240"/>
      </w:pPr>
    </w:p>
    <w:p w14:paraId="6CDE43EB" w14:textId="77777777" w:rsidR="00DB0B8A" w:rsidRDefault="00DB0B8A">
      <w:pPr>
        <w:pStyle w:val="Heading2"/>
      </w:pPr>
      <w:bookmarkStart w:id="38" w:name="_f2jjn4yr4eyg" w:colFirst="0" w:colLast="0"/>
      <w:bookmarkEnd w:id="38"/>
      <w:r>
        <w:t>Example</w:t>
      </w:r>
    </w:p>
    <w:p w14:paraId="25E08249" w14:textId="77777777" w:rsidR="00DB0B8A" w:rsidRDefault="00DB0B8A">
      <w:pPr>
        <w:pStyle w:val="Heading3"/>
      </w:pPr>
      <w:bookmarkStart w:id="39" w:name="_jyp0b19g3xul" w:colFirst="0" w:colLast="0"/>
      <w:bookmarkEnd w:id="39"/>
      <w:r>
        <w:t>prepared commands</w:t>
      </w:r>
    </w:p>
    <w:p w14:paraId="30F3045C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5FB0F17" w14:textId="77777777" w:rsidR="00DB0B8A" w:rsidRDefault="00DB0B8A">
      <w:r>
        <w:rPr>
          <w:noProof/>
        </w:rPr>
        <w:drawing>
          <wp:inline distT="114300" distB="114300" distL="114300" distR="114300" wp14:anchorId="0709F37E" wp14:editId="23CEEC5C">
            <wp:extent cx="5943600" cy="32893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EE51C" w14:textId="77777777" w:rsidR="00DB0B8A" w:rsidRDefault="00DB0B8A">
      <w:r>
        <w:rPr>
          <w:rFonts w:ascii="Roboto Mono" w:eastAsia="Roboto Mono" w:hAnsi="Roboto Mono"/>
        </w:rPr>
        <w:t>CREATE DATABASE testDB;</w:t>
      </w:r>
    </w:p>
    <w:p w14:paraId="0E28317A" w14:textId="77777777" w:rsidR="00DB0B8A" w:rsidRDefault="00DB0B8A">
      <w:r>
        <w:rPr>
          <w:noProof/>
        </w:rPr>
        <w:drawing>
          <wp:inline distT="114300" distB="114300" distL="114300" distR="114300" wp14:anchorId="544E591E" wp14:editId="5CBDA99D">
            <wp:extent cx="5943600" cy="19177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EC1AE" w14:textId="77777777" w:rsidR="00DB0B8A" w:rsidRDefault="00DB0B8A">
      <w:r>
        <w:rPr>
          <w:noProof/>
        </w:rPr>
        <w:drawing>
          <wp:inline distT="114300" distB="114300" distL="114300" distR="114300" wp14:anchorId="7320E471" wp14:editId="4FE8BF48">
            <wp:extent cx="5943600" cy="3035300"/>
            <wp:effectExtent l="0" t="0" r="0" b="0"/>
            <wp:docPr id="4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8F811" w14:textId="77777777" w:rsidR="00DB0B8A" w:rsidRDefault="00DB0B8A">
      <w:r>
        <w:rPr>
          <w:rFonts w:ascii="Roboto Mono" w:eastAsia="Roboto Mono" w:hAnsi="Roboto Mono"/>
        </w:rPr>
        <w:t>CREATE TABLE Customers (</w:t>
      </w:r>
    </w:p>
    <w:p w14:paraId="7E31856E" w14:textId="77777777" w:rsidR="00DB0B8A" w:rsidRDefault="00DB0B8A">
      <w:r>
        <w:rPr>
          <w:rFonts w:ascii="Roboto Mono" w:eastAsia="Roboto Mono" w:hAnsi="Roboto Mono"/>
        </w:rPr>
        <w:t xml:space="preserve">    CustomerID INT PRIMARY KEY,</w:t>
      </w:r>
    </w:p>
    <w:p w14:paraId="4CD8C452" w14:textId="77777777" w:rsidR="00DB0B8A" w:rsidRDefault="00DB0B8A">
      <w:r>
        <w:rPr>
          <w:rFonts w:ascii="Roboto Mono" w:eastAsia="Roboto Mono" w:hAnsi="Roboto Mono"/>
        </w:rPr>
        <w:t xml:space="preserve">    CustomerName VARCHAR(100)</w:t>
      </w:r>
    </w:p>
    <w:p w14:paraId="32F06544" w14:textId="77777777" w:rsidR="00DB0B8A" w:rsidRDefault="00DB0B8A">
      <w:r>
        <w:rPr>
          <w:rFonts w:ascii="Roboto Mono" w:eastAsia="Roboto Mono" w:hAnsi="Roboto Mono"/>
        </w:rPr>
        <w:t>) ENGINE=InnoDB;</w:t>
      </w:r>
    </w:p>
    <w:p w14:paraId="4B69B59F" w14:textId="77777777" w:rsidR="00DB0B8A" w:rsidRDefault="00DB0B8A">
      <w:r>
        <w:rPr>
          <w:noProof/>
        </w:rPr>
        <w:drawing>
          <wp:inline distT="114300" distB="114300" distL="114300" distR="114300" wp14:anchorId="2EFF0D4A" wp14:editId="09ADAB73">
            <wp:extent cx="5943600" cy="1181100"/>
            <wp:effectExtent l="0" t="0" r="0" b="0"/>
            <wp:docPr id="3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97F63" w14:textId="77777777" w:rsidR="00DB0B8A" w:rsidRDefault="00DB0B8A"/>
    <w:p w14:paraId="3748BEA6" w14:textId="77777777" w:rsidR="00DB0B8A" w:rsidRDefault="00DB0B8A">
      <w:pPr>
        <w:pStyle w:val="Heading3"/>
      </w:pPr>
      <w:bookmarkStart w:id="40" w:name="_fw6rn8z2lhkl" w:colFirst="0" w:colLast="0"/>
      <w:bookmarkEnd w:id="40"/>
      <w:r>
        <w:t>basic command</w:t>
      </w:r>
    </w:p>
    <w:p w14:paraId="7CC6BD4B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F58E206" w14:textId="77777777" w:rsidR="00DB0B8A" w:rsidRDefault="00DB0B8A">
      <w:r>
        <w:rPr>
          <w:noProof/>
        </w:rPr>
        <w:drawing>
          <wp:inline distT="114300" distB="114300" distL="114300" distR="114300" wp14:anchorId="66970CE7" wp14:editId="4BD6E79D">
            <wp:extent cx="5943600" cy="3556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40314" w14:textId="77777777" w:rsidR="00DB0B8A" w:rsidRDefault="00DB0B8A">
      <w:r>
        <w:rPr>
          <w:rFonts w:ascii="Roboto Mono" w:eastAsia="Roboto Mono" w:hAnsi="Roboto Mono"/>
        </w:rPr>
        <w:t>SELECT CONCAT('SHOW GRANTS FOR ''', user, '''@''', host, ''';') AS stmt</w:t>
      </w:r>
    </w:p>
    <w:p w14:paraId="2956FCB2" w14:textId="77777777" w:rsidR="00DB0B8A" w:rsidRDefault="00DB0B8A">
      <w:r>
        <w:rPr>
          <w:rFonts w:ascii="Roboto Mono" w:eastAsia="Roboto Mono" w:hAnsi="Roboto Mono"/>
        </w:rPr>
        <w:t>FROM mysql.user;</w:t>
      </w:r>
    </w:p>
    <w:p w14:paraId="0928F7C2" w14:textId="77777777" w:rsidR="00DB0B8A" w:rsidRDefault="00DB0B8A">
      <w:r>
        <w:rPr>
          <w:noProof/>
        </w:rPr>
        <w:drawing>
          <wp:inline distT="114300" distB="114300" distL="114300" distR="114300" wp14:anchorId="0E8048E1" wp14:editId="6A78A738">
            <wp:extent cx="5943600" cy="2667000"/>
            <wp:effectExtent l="0" t="0" r="0" b="0"/>
            <wp:docPr id="77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57EB5" w14:textId="77777777" w:rsidR="00DB0B8A" w:rsidRDefault="00DB0B8A">
      <w:r>
        <w:rPr>
          <w:noProof/>
        </w:rPr>
        <w:drawing>
          <wp:inline distT="114300" distB="114300" distL="114300" distR="114300" wp14:anchorId="31B3F420" wp14:editId="5FA92EDD">
            <wp:extent cx="5943600" cy="2362200"/>
            <wp:effectExtent l="0" t="0" r="0" b="0"/>
            <wp:docPr id="4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AA631" w14:textId="77777777" w:rsidR="00DB0B8A" w:rsidRDefault="00DB0B8A">
      <w:r>
        <w:rPr>
          <w:rFonts w:ascii="Roboto Mono" w:eastAsia="Roboto Mono" w:hAnsi="Roboto Mono"/>
        </w:rPr>
        <w:t>SHOW GRANTS FOR 'adminuser'@'localhost';</w:t>
      </w:r>
    </w:p>
    <w:p w14:paraId="4D5687BB" w14:textId="77777777" w:rsidR="00DB0B8A" w:rsidRDefault="00DB0B8A">
      <w:r>
        <w:rPr>
          <w:rFonts w:ascii="Roboto Mono" w:eastAsia="Roboto Mono" w:hAnsi="Roboto Mono"/>
        </w:rPr>
        <w:t>SHOW GRANTS FOR 'john'@'localhost';</w:t>
      </w:r>
    </w:p>
    <w:p w14:paraId="0BA1FA49" w14:textId="77777777" w:rsidR="00DB0B8A" w:rsidRDefault="00DB0B8A">
      <w:r>
        <w:rPr>
          <w:rFonts w:ascii="Roboto Mono" w:eastAsia="Roboto Mono" w:hAnsi="Roboto Mono"/>
        </w:rPr>
        <w:t>SHOW GRANTS FOR 'mysql.infoschema'@'localhost';</w:t>
      </w:r>
    </w:p>
    <w:p w14:paraId="600B84D4" w14:textId="77777777" w:rsidR="00DB0B8A" w:rsidRDefault="00DB0B8A">
      <w:r>
        <w:rPr>
          <w:rFonts w:ascii="Roboto Mono" w:eastAsia="Roboto Mono" w:hAnsi="Roboto Mono"/>
        </w:rPr>
        <w:t>SHOW GRANTS FOR 'mysql.session'@'localhost';</w:t>
      </w:r>
    </w:p>
    <w:p w14:paraId="34F3AFB4" w14:textId="77777777" w:rsidR="00DB0B8A" w:rsidRDefault="00DB0B8A">
      <w:r>
        <w:rPr>
          <w:rFonts w:ascii="Roboto Mono" w:eastAsia="Roboto Mono" w:hAnsi="Roboto Mono"/>
        </w:rPr>
        <w:t>SHOW GRANTS FOR 'mysql.sys'@'localhost';</w:t>
      </w:r>
    </w:p>
    <w:p w14:paraId="03A85B72" w14:textId="77777777" w:rsidR="00DB0B8A" w:rsidRDefault="00DB0B8A">
      <w:r>
        <w:rPr>
          <w:rFonts w:ascii="Roboto Mono" w:eastAsia="Roboto Mono" w:hAnsi="Roboto Mono"/>
        </w:rPr>
        <w:t>SHOW GRANTS FOR 'reader'@'localhost';</w:t>
      </w:r>
    </w:p>
    <w:p w14:paraId="6CC8C9BA" w14:textId="77777777" w:rsidR="00DB0B8A" w:rsidRDefault="00DB0B8A">
      <w:r>
        <w:rPr>
          <w:rFonts w:ascii="Roboto Mono" w:eastAsia="Roboto Mono" w:hAnsi="Roboto Mono"/>
        </w:rPr>
        <w:t>SHOW GRANTS FOR 'root'@'localhost';</w:t>
      </w:r>
    </w:p>
    <w:p w14:paraId="6DEFCFF1" w14:textId="77777777" w:rsidR="00DB0B8A" w:rsidRDefault="00DB0B8A">
      <w:r>
        <w:rPr>
          <w:noProof/>
        </w:rPr>
        <w:drawing>
          <wp:inline distT="114300" distB="114300" distL="114300" distR="114300" wp14:anchorId="7877B9CF" wp14:editId="24203F20">
            <wp:extent cx="5943600" cy="2019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935A2" w14:textId="77777777" w:rsidR="00DB0B8A" w:rsidRDefault="00DB0B8A">
      <w:r>
        <w:rPr>
          <w:noProof/>
        </w:rPr>
        <w:drawing>
          <wp:inline distT="114300" distB="114300" distL="114300" distR="114300" wp14:anchorId="04226B19" wp14:editId="37734199">
            <wp:extent cx="5943600" cy="1219200"/>
            <wp:effectExtent l="0" t="0" r="0" b="0"/>
            <wp:docPr id="66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B3CAE" w14:textId="77777777" w:rsidR="00DB0B8A" w:rsidRDefault="00DB0B8A">
      <w:r>
        <w:rPr>
          <w:noProof/>
        </w:rPr>
        <w:drawing>
          <wp:inline distT="114300" distB="114300" distL="114300" distR="114300" wp14:anchorId="5BA8682B" wp14:editId="66B10E70">
            <wp:extent cx="5943600" cy="1219200"/>
            <wp:effectExtent l="0" t="0" r="0" b="0"/>
            <wp:docPr id="72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394DD" w14:textId="77777777" w:rsidR="00DB0B8A" w:rsidRDefault="00DB0B8A">
      <w:r>
        <w:rPr>
          <w:noProof/>
        </w:rPr>
        <w:drawing>
          <wp:inline distT="114300" distB="114300" distL="114300" distR="114300" wp14:anchorId="3183D034" wp14:editId="28D73BD9">
            <wp:extent cx="5943600" cy="1358900"/>
            <wp:effectExtent l="0" t="0" r="0" b="0"/>
            <wp:docPr id="5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297DC" w14:textId="77777777" w:rsidR="00DB0B8A" w:rsidRDefault="00DB0B8A">
      <w:r>
        <w:rPr>
          <w:noProof/>
        </w:rPr>
        <w:drawing>
          <wp:inline distT="114300" distB="114300" distL="114300" distR="114300" wp14:anchorId="641FCF51" wp14:editId="33614E50">
            <wp:extent cx="5943600" cy="13716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8A7E3" w14:textId="77777777" w:rsidR="00DB0B8A" w:rsidRDefault="00DB0B8A">
      <w:r>
        <w:rPr>
          <w:noProof/>
        </w:rPr>
        <w:drawing>
          <wp:inline distT="114300" distB="114300" distL="114300" distR="114300" wp14:anchorId="37061E84" wp14:editId="00CD846D">
            <wp:extent cx="5943600" cy="12192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DAEEC" w14:textId="77777777" w:rsidR="00DB0B8A" w:rsidRDefault="00DB0B8A">
      <w:r>
        <w:rPr>
          <w:noProof/>
        </w:rPr>
        <w:drawing>
          <wp:inline distT="114300" distB="114300" distL="114300" distR="114300" wp14:anchorId="675DEE3C" wp14:editId="19896D2F">
            <wp:extent cx="5943600" cy="838200"/>
            <wp:effectExtent l="0" t="0" r="0" b="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C4629" w14:textId="77777777" w:rsidR="00DB0B8A" w:rsidRDefault="00DB0B8A"/>
    <w:p w14:paraId="4F0C7619" w14:textId="77777777" w:rsidR="00DB0B8A" w:rsidRDefault="00DB0B8A">
      <w:pPr>
        <w:pStyle w:val="Heading3"/>
      </w:pPr>
      <w:bookmarkStart w:id="41" w:name="_tvj0gtiu6sy3" w:colFirst="0" w:colLast="0"/>
      <w:bookmarkEnd w:id="41"/>
      <w:r>
        <w:t>basic command</w:t>
      </w:r>
    </w:p>
    <w:p w14:paraId="2C1B89CE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7826CD1" w14:textId="77777777" w:rsidR="00DB0B8A" w:rsidRDefault="00DB0B8A">
      <w:r>
        <w:rPr>
          <w:noProof/>
        </w:rPr>
        <w:drawing>
          <wp:inline distT="114300" distB="114300" distL="114300" distR="114300" wp14:anchorId="482E6CE8" wp14:editId="3814C90A">
            <wp:extent cx="5943600" cy="3556000"/>
            <wp:effectExtent l="0" t="0" r="0" b="0"/>
            <wp:docPr id="4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5649F" w14:textId="77777777" w:rsidR="00DB0B8A" w:rsidRDefault="00DB0B8A">
      <w:r>
        <w:rPr>
          <w:rFonts w:ascii="Roboto Mono" w:eastAsia="Roboto Mono" w:hAnsi="Roboto Mono"/>
        </w:rPr>
        <w:t>SELECT user, host FROM mysql.user;</w:t>
      </w:r>
    </w:p>
    <w:p w14:paraId="7B41E14E" w14:textId="77777777" w:rsidR="00DB0B8A" w:rsidRDefault="00DB0B8A">
      <w:r>
        <w:rPr>
          <w:noProof/>
        </w:rPr>
        <w:drawing>
          <wp:inline distT="114300" distB="114300" distL="114300" distR="114300" wp14:anchorId="1071466C" wp14:editId="64A76324">
            <wp:extent cx="5943600" cy="42164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D5A5C" w14:textId="77777777" w:rsidR="00DB0B8A" w:rsidRDefault="00DB0B8A">
      <w:pPr>
        <w:pStyle w:val="Heading3"/>
      </w:pPr>
      <w:bookmarkStart w:id="42" w:name="_8f7bkcco6t6r" w:colFirst="0" w:colLast="0"/>
      <w:bookmarkEnd w:id="42"/>
      <w:r>
        <w:t>basic command</w:t>
      </w:r>
    </w:p>
    <w:p w14:paraId="633039FC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C2D6C16" w14:textId="77777777" w:rsidR="00DB0B8A" w:rsidRDefault="00DB0B8A">
      <w:r>
        <w:rPr>
          <w:noProof/>
        </w:rPr>
        <w:drawing>
          <wp:inline distT="114300" distB="114300" distL="114300" distR="114300" wp14:anchorId="049347FB" wp14:editId="213D0AE1">
            <wp:extent cx="5943600" cy="35687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86548" w14:textId="77777777" w:rsidR="00DB0B8A" w:rsidRDefault="00DB0B8A">
      <w:r>
        <w:rPr>
          <w:rFonts w:ascii="Roboto Mono" w:eastAsia="Roboto Mono" w:hAnsi="Roboto Mono"/>
        </w:rPr>
        <w:t>SELECT user, host,</w:t>
      </w:r>
    </w:p>
    <w:p w14:paraId="4272341A" w14:textId="77777777" w:rsidR="00DB0B8A" w:rsidRDefault="00DB0B8A">
      <w:r>
        <w:rPr>
          <w:rFonts w:ascii="Roboto Mono" w:eastAsia="Roboto Mono" w:hAnsi="Roboto Mono"/>
        </w:rPr>
        <w:t xml:space="preserve">  Select_priv, Insert_priv, Update_priv, Delete_priv,</w:t>
      </w:r>
    </w:p>
    <w:p w14:paraId="3245A515" w14:textId="77777777" w:rsidR="00DB0B8A" w:rsidRDefault="00DB0B8A">
      <w:r>
        <w:rPr>
          <w:rFonts w:ascii="Roboto Mono" w:eastAsia="Roboto Mono" w:hAnsi="Roboto Mono"/>
        </w:rPr>
        <w:t xml:space="preserve">  Create_priv, Drop_priv, Grant_priv, Execute_priv</w:t>
      </w:r>
    </w:p>
    <w:p w14:paraId="34DAF617" w14:textId="77777777" w:rsidR="00DB0B8A" w:rsidRDefault="00DB0B8A">
      <w:r>
        <w:rPr>
          <w:rFonts w:ascii="Roboto Mono" w:eastAsia="Roboto Mono" w:hAnsi="Roboto Mono"/>
        </w:rPr>
        <w:t>FROM mysql.user;</w:t>
      </w:r>
    </w:p>
    <w:p w14:paraId="4F1F9391" w14:textId="77777777" w:rsidR="00DB0B8A" w:rsidRDefault="00DB0B8A">
      <w:r>
        <w:rPr>
          <w:noProof/>
        </w:rPr>
        <w:drawing>
          <wp:inline distT="114300" distB="114300" distL="114300" distR="114300" wp14:anchorId="3DD71109" wp14:editId="7EB5620E">
            <wp:extent cx="5943600" cy="3746500"/>
            <wp:effectExtent l="0" t="0" r="0" b="0"/>
            <wp:docPr id="4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CF8E5" w14:textId="77777777" w:rsidR="00DB0B8A" w:rsidRDefault="00DB0B8A"/>
    <w:p w14:paraId="34952D27" w14:textId="77777777" w:rsidR="00DB0B8A" w:rsidRDefault="00DB0B8A">
      <w:pPr>
        <w:pStyle w:val="Heading3"/>
      </w:pPr>
      <w:bookmarkStart w:id="43" w:name="_uzpjvd6dlm4" w:colFirst="0" w:colLast="0"/>
      <w:bookmarkEnd w:id="43"/>
      <w:r>
        <w:t>basic command</w:t>
      </w:r>
    </w:p>
    <w:p w14:paraId="59F20157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42A4E15" w14:textId="77777777" w:rsidR="00DB0B8A" w:rsidRDefault="00DB0B8A">
      <w:r>
        <w:rPr>
          <w:noProof/>
        </w:rPr>
        <w:drawing>
          <wp:inline distT="114300" distB="114300" distL="114300" distR="114300" wp14:anchorId="0F7FA07C" wp14:editId="2E3C7004">
            <wp:extent cx="5943600" cy="35687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24F8C" w14:textId="77777777" w:rsidR="00DB0B8A" w:rsidRDefault="00DB0B8A">
      <w:r>
        <w:rPr>
          <w:rFonts w:ascii="Roboto Mono" w:eastAsia="Roboto Mono" w:hAnsi="Roboto Mono"/>
        </w:rPr>
        <w:t>SELECT * FROM mysql.db WHERE user = 'john' AND host = 'localhost';</w:t>
      </w:r>
    </w:p>
    <w:p w14:paraId="31B2987C" w14:textId="77777777" w:rsidR="00DB0B8A" w:rsidRDefault="00DB0B8A">
      <w:r>
        <w:rPr>
          <w:noProof/>
        </w:rPr>
        <w:drawing>
          <wp:inline distT="114300" distB="114300" distL="114300" distR="114300" wp14:anchorId="5FA2216B" wp14:editId="69E8E926">
            <wp:extent cx="5943600" cy="2489200"/>
            <wp:effectExtent l="0" t="0" r="0" b="0"/>
            <wp:docPr id="79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092BB" w14:textId="77777777" w:rsidR="00DB0B8A" w:rsidRDefault="00DB0B8A">
      <w:r>
        <w:rPr>
          <w:noProof/>
        </w:rPr>
        <w:drawing>
          <wp:inline distT="114300" distB="114300" distL="114300" distR="114300" wp14:anchorId="27454A7F" wp14:editId="2847AEFF">
            <wp:extent cx="5943600" cy="610870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9E6EC" w14:textId="77777777" w:rsidR="00DB0B8A" w:rsidRDefault="00DB0B8A"/>
    <w:p w14:paraId="67FCE784" w14:textId="77777777" w:rsidR="00DB0B8A" w:rsidRDefault="00DB0B8A">
      <w:pPr>
        <w:pStyle w:val="Heading3"/>
      </w:pPr>
      <w:bookmarkStart w:id="44" w:name="_nb2jc7r6awxq" w:colFirst="0" w:colLast="0"/>
      <w:bookmarkEnd w:id="44"/>
      <w:r>
        <w:t>basic command</w:t>
      </w:r>
    </w:p>
    <w:p w14:paraId="6C4A8F7D" w14:textId="77777777" w:rsidR="00DB0B8A" w:rsidRDefault="00DB0B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36F94C4" w14:textId="77777777" w:rsidR="00DB0B8A" w:rsidRDefault="00DB0B8A">
      <w:r>
        <w:rPr>
          <w:noProof/>
        </w:rPr>
        <w:drawing>
          <wp:inline distT="114300" distB="114300" distL="114300" distR="114300" wp14:anchorId="611143B4" wp14:editId="6E5F2CC6">
            <wp:extent cx="5943600" cy="35687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ADB79" w14:textId="77777777" w:rsidR="00DB0B8A" w:rsidRDefault="00DB0B8A">
      <w:r>
        <w:rPr>
          <w:rFonts w:ascii="Roboto Mono" w:eastAsia="Roboto Mono" w:hAnsi="Roboto Mono"/>
        </w:rPr>
        <w:t>SHOW GRANTS FOR CURRENT_USER;</w:t>
      </w:r>
    </w:p>
    <w:p w14:paraId="37B29A9B" w14:textId="77777777" w:rsidR="00DB0B8A" w:rsidRDefault="00DB0B8A">
      <w:r>
        <w:rPr>
          <w:noProof/>
        </w:rPr>
        <w:drawing>
          <wp:inline distT="114300" distB="114300" distL="114300" distR="114300" wp14:anchorId="5445A6B5" wp14:editId="0F19547C">
            <wp:extent cx="5943600" cy="2019300"/>
            <wp:effectExtent l="0" t="0" r="0" b="0"/>
            <wp:docPr id="3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20A7E" w14:textId="77777777" w:rsidR="00DB0B8A" w:rsidRDefault="00DB0B8A"/>
    <w:p w14:paraId="68ABDFD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691"/>
    <w:multiLevelType w:val="multilevel"/>
    <w:tmpl w:val="0074B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C92C95"/>
    <w:multiLevelType w:val="multilevel"/>
    <w:tmpl w:val="3D2AE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C65889"/>
    <w:multiLevelType w:val="multilevel"/>
    <w:tmpl w:val="6B0ABB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3F74C1"/>
    <w:multiLevelType w:val="multilevel"/>
    <w:tmpl w:val="A17CB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1E6D59"/>
    <w:multiLevelType w:val="multilevel"/>
    <w:tmpl w:val="5DEC8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2A0E19"/>
    <w:multiLevelType w:val="multilevel"/>
    <w:tmpl w:val="FCBA2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DF4148"/>
    <w:multiLevelType w:val="multilevel"/>
    <w:tmpl w:val="482E7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821E05"/>
    <w:multiLevelType w:val="multilevel"/>
    <w:tmpl w:val="C5001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750FDA"/>
    <w:multiLevelType w:val="multilevel"/>
    <w:tmpl w:val="BCE642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2E6EFE"/>
    <w:multiLevelType w:val="multilevel"/>
    <w:tmpl w:val="9E9C3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902FC5"/>
    <w:multiLevelType w:val="multilevel"/>
    <w:tmpl w:val="C1406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7D3B5B"/>
    <w:multiLevelType w:val="multilevel"/>
    <w:tmpl w:val="9D5C5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4459640">
    <w:abstractNumId w:val="8"/>
  </w:num>
  <w:num w:numId="2" w16cid:durableId="1229535416">
    <w:abstractNumId w:val="6"/>
  </w:num>
  <w:num w:numId="3" w16cid:durableId="1668552356">
    <w:abstractNumId w:val="1"/>
  </w:num>
  <w:num w:numId="4" w16cid:durableId="1763331634">
    <w:abstractNumId w:val="3"/>
  </w:num>
  <w:num w:numId="5" w16cid:durableId="790972654">
    <w:abstractNumId w:val="0"/>
  </w:num>
  <w:num w:numId="6" w16cid:durableId="709037268">
    <w:abstractNumId w:val="10"/>
  </w:num>
  <w:num w:numId="7" w16cid:durableId="797335105">
    <w:abstractNumId w:val="4"/>
  </w:num>
  <w:num w:numId="8" w16cid:durableId="181283246">
    <w:abstractNumId w:val="11"/>
  </w:num>
  <w:num w:numId="9" w16cid:durableId="1461417850">
    <w:abstractNumId w:val="7"/>
  </w:num>
  <w:num w:numId="10" w16cid:durableId="771048051">
    <w:abstractNumId w:val="2"/>
  </w:num>
  <w:num w:numId="11" w16cid:durableId="1678266535">
    <w:abstractNumId w:val="5"/>
  </w:num>
  <w:num w:numId="12" w16cid:durableId="713575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8A"/>
    <w:rsid w:val="002D1F4F"/>
    <w:rsid w:val="00711B4D"/>
    <w:rsid w:val="008952B3"/>
    <w:rsid w:val="00A70480"/>
    <w:rsid w:val="00D81D7A"/>
    <w:rsid w:val="00DB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E7CB"/>
  <w15:chartTrackingRefBased/>
  <w15:docId w15:val="{27786A86-2024-4F77-A970-BB8E2D22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2529</Words>
  <Characters>14421</Characters>
  <Application>Microsoft Office Word</Application>
  <DocSecurity>0</DocSecurity>
  <Lines>120</Lines>
  <Paragraphs>33</Paragraphs>
  <ScaleCrop>false</ScaleCrop>
  <Company/>
  <LinksUpToDate>false</LinksUpToDate>
  <CharactersWithSpaces>16917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