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96CD" w14:textId="77777777" w:rsidR="0005738A" w:rsidRDefault="0005738A">
      <w:pPr>
        <w:pStyle w:val="Heading1"/>
      </w:pPr>
      <w:bookmarkStart w:id="0" w:name="_to1wdrhoiygs" w:colFirst="0" w:colLast="0"/>
      <w:bookmarkEnd w:id="0"/>
      <w:r>
        <w:t xml:space="preserve">SQL STATUS </w:t>
      </w:r>
    </w:p>
    <w:p w14:paraId="75422A75" w14:textId="77777777" w:rsidR="0005738A" w:rsidRDefault="0005738A">
      <w:pPr>
        <w:pStyle w:val="Heading2"/>
        <w:keepNext w:val="0"/>
        <w:keepLines w:val="0"/>
        <w:spacing w:before="280"/>
      </w:pPr>
      <w:bookmarkStart w:id="1" w:name="_jc7qlpc1mcwm" w:colFirst="0" w:colLast="0"/>
      <w:bookmarkEnd w:id="1"/>
      <w:r>
        <w:t>🔹 Purpose</w:t>
      </w:r>
    </w:p>
    <w:p w14:paraId="0663D19A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6CC79A" w14:textId="77777777" w:rsidR="0005738A" w:rsidRDefault="0005738A">
      <w:pPr>
        <w:spacing w:before="240" w:after="240"/>
      </w:pPr>
      <w:r>
        <w:rPr>
          <w:rFonts w:ascii="Roboto Mono" w:eastAsia="Roboto Mono" w:hAnsi="Roboto Mono"/>
        </w:rPr>
        <w:t>These commands allow you to:</w:t>
      </w:r>
    </w:p>
    <w:p w14:paraId="6E3243CC" w14:textId="77777777" w:rsidR="0005738A" w:rsidRDefault="0005738A" w:rsidP="0005738A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Monitor </w:t>
      </w:r>
      <w:r>
        <w:rPr>
          <w:rFonts w:ascii="Roboto Mono" w:eastAsia="Roboto Mono" w:hAnsi="Roboto Mono"/>
          <w:b/>
          <w:bCs/>
        </w:rPr>
        <w:t>server runtime statistics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SHOW STATUS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95FD5AF" w14:textId="77777777" w:rsidR="0005738A" w:rsidRDefault="0005738A">
      <w:pPr>
        <w:spacing w:before="240" w:after="240"/>
      </w:pPr>
      <w:r>
        <w:rPr>
          <w:rFonts w:ascii="Roboto Mono" w:eastAsia="Roboto Mono" w:hAnsi="Roboto Mono"/>
        </w:rPr>
        <w:t xml:space="preserve">Useful for </w:t>
      </w:r>
      <w:r>
        <w:rPr>
          <w:rFonts w:ascii="Roboto Mono" w:eastAsia="Roboto Mono" w:hAnsi="Roboto Mono"/>
          <w:b/>
          <w:bCs/>
        </w:rPr>
        <w:t>database diagnostics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performance tuning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understanding system behavior</w:t>
      </w:r>
      <w:r>
        <w:rPr>
          <w:rFonts w:ascii="Roboto Mono" w:eastAsia="Roboto Mono" w:hAnsi="Roboto Mono"/>
        </w:rPr>
        <w:t>.</w:t>
      </w:r>
    </w:p>
    <w:p w14:paraId="0C9555B2" w14:textId="77777777" w:rsidR="0005738A" w:rsidRDefault="0005738A">
      <w:pPr>
        <w:spacing w:before="240" w:after="240"/>
      </w:pPr>
      <w:r>
        <w:rPr>
          <w:rFonts w:ascii="Roboto Mono" w:eastAsia="Roboto Mono" w:hAnsi="Roboto Mono"/>
        </w:rPr>
        <w:t xml:space="preserve">In MySQL, </w:t>
      </w:r>
      <w:r>
        <w:rPr>
          <w:rFonts w:ascii="Roboto Mono" w:eastAsia="Roboto Mono" w:hAnsi="Roboto Mono" w:cs="Roboto Mono"/>
          <w:b/>
          <w:bCs/>
          <w:color w:val="188038"/>
        </w:rPr>
        <w:t>SHOW STATUS</w:t>
      </w:r>
      <w:r>
        <w:rPr>
          <w:rFonts w:ascii="Roboto Mono" w:eastAsia="Roboto Mono" w:hAnsi="Roboto Mono"/>
        </w:rPr>
        <w:t xml:space="preserve"> displays </w:t>
      </w:r>
      <w:r>
        <w:rPr>
          <w:rFonts w:ascii="Roboto Mono" w:eastAsia="Roboto Mono" w:hAnsi="Roboto Mono"/>
          <w:b/>
          <w:bCs/>
        </w:rPr>
        <w:t>server status variables</w:t>
      </w:r>
      <w:r>
        <w:rPr>
          <w:rFonts w:ascii="Roboto Mono" w:eastAsia="Roboto Mono" w:hAnsi="Roboto Mono"/>
        </w:rPr>
        <w:t xml:space="preserve">, which provide </w:t>
      </w:r>
      <w:r>
        <w:rPr>
          <w:rFonts w:ascii="Roboto Mono" w:eastAsia="Roboto Mono" w:hAnsi="Roboto Mono"/>
          <w:b/>
          <w:bCs/>
        </w:rPr>
        <w:t>real-time metrics</w:t>
      </w:r>
      <w:r>
        <w:rPr>
          <w:rFonts w:ascii="Roboto Mono" w:eastAsia="Roboto Mono" w:hAnsi="Roboto Mono"/>
        </w:rPr>
        <w:t xml:space="preserve"> about what the server is doing. These are often used for </w:t>
      </w:r>
      <w:r>
        <w:rPr>
          <w:rFonts w:ascii="Roboto Mono" w:eastAsia="Roboto Mono" w:hAnsi="Roboto Mono"/>
          <w:b/>
          <w:bCs/>
        </w:rPr>
        <w:t>monitoring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performance tuning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troubleshooting</w:t>
      </w:r>
      <w:r>
        <w:rPr>
          <w:rFonts w:ascii="Roboto Mono" w:eastAsia="Roboto Mono" w:hAnsi="Roboto Mono"/>
        </w:rPr>
        <w:t>.</w:t>
      </w:r>
    </w:p>
    <w:p w14:paraId="58054D34" w14:textId="77777777" w:rsidR="0005738A" w:rsidRDefault="0005738A">
      <w:r>
        <w:rPr>
          <w:rFonts w:ascii="Roboto Mono" w:eastAsia="Roboto Mono" w:hAnsi="Roboto Mono"/>
        </w:rPr>
        <w:pict w14:anchorId="3025F7B8">
          <v:rect id="_x0000_i1025" style="width:0;height:1.5pt" o:hralign="center" o:hrstd="t" o:hr="t" fillcolor="#a0a0a0" stroked="f"/>
        </w:pict>
      </w:r>
    </w:p>
    <w:p w14:paraId="5E6F9EED" w14:textId="77777777" w:rsidR="0005738A" w:rsidRDefault="0005738A">
      <w:pPr>
        <w:pStyle w:val="Heading2"/>
        <w:keepNext w:val="0"/>
        <w:keepLines w:val="0"/>
        <w:spacing w:before="280"/>
      </w:pPr>
      <w:bookmarkStart w:id="2" w:name="_373b6x8e852p" w:colFirst="0" w:colLast="0"/>
      <w:bookmarkEnd w:id="2"/>
      <w:r>
        <w:rPr>
          <w:rFonts w:ascii="Arial Unicode MS" w:eastAsia="Arial Unicode MS" w:hAnsi="Arial Unicode MS" w:cs="Arial Unicode MS"/>
        </w:rPr>
        <w:t>✅ What Is STATUS in MySQL?</w:t>
      </w:r>
    </w:p>
    <w:p w14:paraId="7B30DE88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CD611F3" w14:textId="77777777" w:rsidR="0005738A" w:rsidRDefault="0005738A">
      <w:pPr>
        <w:spacing w:before="240" w:after="240"/>
      </w:pPr>
      <w:r>
        <w:rPr>
          <w:rFonts w:ascii="Roboto Mono" w:eastAsia="Roboto Mono" w:hAnsi="Roboto Mono"/>
          <w:b/>
          <w:bCs/>
        </w:rPr>
        <w:t>Status variables</w:t>
      </w:r>
      <w:r>
        <w:rPr>
          <w:rFonts w:ascii="Roboto Mono" w:eastAsia="Roboto Mono" w:hAnsi="Roboto Mono"/>
        </w:rPr>
        <w:t xml:space="preserve"> track what has happened </w:t>
      </w:r>
      <w:r>
        <w:rPr>
          <w:rFonts w:ascii="Roboto Mono" w:eastAsia="Roboto Mono" w:hAnsi="Roboto Mono"/>
          <w:b/>
          <w:bCs/>
        </w:rPr>
        <w:t>since the server started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since the last reset</w:t>
      </w:r>
      <w:r>
        <w:rPr>
          <w:rFonts w:ascii="Roboto Mono" w:eastAsia="Roboto Mono" w:hAnsi="Roboto Mono"/>
        </w:rPr>
        <w:t xml:space="preserve">. They </w:t>
      </w:r>
      <w:r>
        <w:rPr>
          <w:rFonts w:ascii="Roboto Mono" w:eastAsia="Roboto Mono" w:hAnsi="Roboto Mono"/>
          <w:b/>
          <w:bCs/>
        </w:rPr>
        <w:t>do not control behavior</w:t>
      </w:r>
      <w:r>
        <w:rPr>
          <w:rFonts w:ascii="Roboto Mono" w:eastAsia="Roboto Mono" w:hAnsi="Roboto Mono"/>
        </w:rPr>
        <w:t xml:space="preserve">, but </w:t>
      </w:r>
      <w:r>
        <w:rPr>
          <w:rFonts w:ascii="Roboto Mono" w:eastAsia="Roboto Mono" w:hAnsi="Roboto Mono"/>
          <w:b/>
          <w:bCs/>
        </w:rPr>
        <w:t>report activity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resource usage</w:t>
      </w:r>
      <w:r>
        <w:rPr>
          <w:rFonts w:ascii="Roboto Mono" w:eastAsia="Roboto Mono" w:hAnsi="Roboto Mono"/>
        </w:rPr>
        <w:t>.</w:t>
      </w:r>
    </w:p>
    <w:p w14:paraId="5B7B6B92" w14:textId="77777777" w:rsidR="0005738A" w:rsidRDefault="0005738A">
      <w:r>
        <w:rPr>
          <w:rFonts w:ascii="Roboto Mono" w:eastAsia="Roboto Mono" w:hAnsi="Roboto Mono"/>
        </w:rPr>
        <w:pict w14:anchorId="3B9D116E">
          <v:rect id="_x0000_i1026" style="width:0;height:1.5pt" o:hralign="center" o:hrstd="t" o:hr="t" fillcolor="#a0a0a0" stroked="f"/>
        </w:pict>
      </w:r>
    </w:p>
    <w:p w14:paraId="28DAA724" w14:textId="77777777" w:rsidR="0005738A" w:rsidRDefault="0005738A">
      <w:pPr>
        <w:pStyle w:val="Heading2"/>
        <w:keepNext w:val="0"/>
        <w:keepLines w:val="0"/>
        <w:spacing w:before="280"/>
      </w:pPr>
      <w:bookmarkStart w:id="3" w:name="_9vlrxtr3x0xt" w:colFirst="0" w:colLast="0"/>
      <w:bookmarkEnd w:id="3"/>
      <w:r>
        <w:t>🧠 Types of Things It Shows</w:t>
      </w:r>
    </w:p>
    <w:p w14:paraId="674AE784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A0B22F" w14:textId="77777777" w:rsidR="0005738A" w:rsidRDefault="0005738A">
      <w:r>
        <w:rPr>
          <w:noProof/>
        </w:rPr>
        <w:drawing>
          <wp:inline distT="114300" distB="114300" distL="114300" distR="114300" wp14:anchorId="31AA1D48" wp14:editId="66320F52">
            <wp:extent cx="5943600" cy="26670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5645"/>
      </w:tblGrid>
      <w:tr w:rsidR="0005738A" w14:paraId="7F5FE8BE" w14:textId="77777777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78E3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🔢 Variable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5EB4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🔍 What It Tells You</w:t>
            </w:r>
          </w:p>
        </w:tc>
      </w:tr>
      <w:tr w:rsidR="0005738A" w14:paraId="27D504E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BA8F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CB68" w14:textId="77777777" w:rsidR="0005738A" w:rsidRDefault="0005738A">
            <w:r>
              <w:rPr>
                <w:rFonts w:ascii="Roboto Mono" w:eastAsia="Roboto Mono" w:hAnsi="Roboto Mono"/>
              </w:rPr>
              <w:t>Total number of connection attempts (successful or not).</w:t>
            </w:r>
          </w:p>
        </w:tc>
      </w:tr>
      <w:tr w:rsidR="0005738A" w14:paraId="5DC5DBC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4378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Threads_connected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259D" w14:textId="77777777" w:rsidR="0005738A" w:rsidRDefault="0005738A">
            <w:r>
              <w:rPr>
                <w:rFonts w:ascii="Roboto Mono" w:eastAsia="Roboto Mono" w:hAnsi="Roboto Mono"/>
              </w:rPr>
              <w:t>Number of currently open connections.</w:t>
            </w:r>
          </w:p>
        </w:tc>
      </w:tr>
      <w:tr w:rsidR="0005738A" w14:paraId="544119A1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BF0E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Uptime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2F30" w14:textId="77777777" w:rsidR="0005738A" w:rsidRDefault="0005738A">
            <w:r>
              <w:rPr>
                <w:rFonts w:ascii="Roboto Mono" w:eastAsia="Roboto Mono" w:hAnsi="Roboto Mono"/>
              </w:rPr>
              <w:t>How long the server has been running (in seconds).</w:t>
            </w:r>
          </w:p>
        </w:tc>
      </w:tr>
      <w:tr w:rsidR="0005738A" w14:paraId="5723DE6A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237B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Questions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1866" w14:textId="77777777" w:rsidR="0005738A" w:rsidRDefault="0005738A">
            <w:r>
              <w:rPr>
                <w:rFonts w:ascii="Roboto Mono" w:eastAsia="Roboto Mono" w:hAnsi="Roboto Mono"/>
              </w:rPr>
              <w:t>Number of statements the server has executed.</w:t>
            </w:r>
          </w:p>
        </w:tc>
      </w:tr>
      <w:tr w:rsidR="0005738A" w14:paraId="4EA5239A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6ECA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Bytes_sent</w:t>
            </w:r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Bytes_received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EC89" w14:textId="77777777" w:rsidR="0005738A" w:rsidRDefault="0005738A">
            <w:r>
              <w:rPr>
                <w:rFonts w:ascii="Roboto Mono" w:eastAsia="Roboto Mono" w:hAnsi="Roboto Mono"/>
              </w:rPr>
              <w:t>Total data sent/received by the server.</w:t>
            </w:r>
          </w:p>
        </w:tc>
      </w:tr>
      <w:tr w:rsidR="0005738A" w14:paraId="1DF5BFDF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B100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Com_select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Com_insert</w:t>
            </w:r>
            <w:r>
              <w:rPr>
                <w:rFonts w:ascii="Roboto Mono" w:eastAsia="Roboto Mono" w:hAnsi="Roboto Mono"/>
              </w:rPr>
              <w:t>, etc.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0F9D" w14:textId="77777777" w:rsidR="0005738A" w:rsidRDefault="0005738A">
            <w:r>
              <w:rPr>
                <w:rFonts w:ascii="Roboto Mono" w:eastAsia="Roboto Mono" w:hAnsi="Roboto Mono"/>
              </w:rPr>
              <w:t>Count of specific command types executed.</w:t>
            </w:r>
          </w:p>
        </w:tc>
      </w:tr>
      <w:tr w:rsidR="0005738A" w14:paraId="2A89B8FD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8C93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Aborted_connects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D6F1" w14:textId="77777777" w:rsidR="0005738A" w:rsidRDefault="0005738A">
            <w:r>
              <w:rPr>
                <w:rFonts w:ascii="Roboto Mono" w:eastAsia="Roboto Mono" w:hAnsi="Roboto Mono"/>
              </w:rPr>
              <w:t>Failed connection attempts.</w:t>
            </w:r>
          </w:p>
        </w:tc>
      </w:tr>
    </w:tbl>
    <w:p w14:paraId="008A88CC" w14:textId="77777777" w:rsidR="0005738A" w:rsidRDefault="0005738A">
      <w:r>
        <w:rPr>
          <w:rFonts w:ascii="Roboto Mono" w:eastAsia="Roboto Mono" w:hAnsi="Roboto Mono"/>
        </w:rPr>
        <w:pict w14:anchorId="13B27CA9">
          <v:rect id="_x0000_i1027" style="width:0;height:1.5pt" o:hralign="center" o:hrstd="t" o:hr="t" fillcolor="#a0a0a0" stroked="f"/>
        </w:pict>
      </w:r>
    </w:p>
    <w:p w14:paraId="5DAEA724" w14:textId="77777777" w:rsidR="0005738A" w:rsidRDefault="0005738A">
      <w:pPr>
        <w:pStyle w:val="Heading2"/>
        <w:keepNext w:val="0"/>
        <w:keepLines w:val="0"/>
        <w:spacing w:before="280"/>
      </w:pPr>
      <w:bookmarkStart w:id="4" w:name="_1fexjnp3m1tv" w:colFirst="0" w:colLast="0"/>
      <w:bookmarkEnd w:id="4"/>
      <w:r>
        <w:t>🧪 Example Query</w:t>
      </w:r>
    </w:p>
    <w:p w14:paraId="104EF04A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650E84" w14:textId="77777777" w:rsidR="0005738A" w:rsidRDefault="0005738A">
      <w:r>
        <w:rPr>
          <w:noProof/>
        </w:rPr>
        <w:drawing>
          <wp:inline distT="114300" distB="114300" distL="114300" distR="114300" wp14:anchorId="2982B786" wp14:editId="16C75764">
            <wp:extent cx="5943600" cy="685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AAA4F" w14:textId="77777777" w:rsidR="0005738A" w:rsidRDefault="0005738A">
      <w:r>
        <w:rPr>
          <w:rFonts w:ascii="Roboto Mono" w:eastAsia="Roboto Mono" w:hAnsi="Roboto Mono"/>
        </w:rPr>
        <w:t>SHOW STATUS LIKE 'Threads%';</w:t>
      </w:r>
    </w:p>
    <w:p w14:paraId="1F944FB3" w14:textId="77777777" w:rsidR="0005738A" w:rsidRDefault="0005738A"/>
    <w:p w14:paraId="17C245F2" w14:textId="77777777" w:rsidR="0005738A" w:rsidRDefault="0005738A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Output:</w:t>
      </w:r>
    </w:p>
    <w:p w14:paraId="13020612" w14:textId="77777777" w:rsidR="0005738A" w:rsidRDefault="0005738A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8704448" wp14:editId="05F87DC3">
            <wp:extent cx="5943600" cy="16383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815"/>
      </w:tblGrid>
      <w:tr w:rsidR="0005738A" w14:paraId="7FF3CF44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9A02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Variable_name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24C8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05738A" w14:paraId="5247D539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4FE6" w14:textId="77777777" w:rsidR="0005738A" w:rsidRDefault="0005738A">
            <w:r>
              <w:rPr>
                <w:rFonts w:ascii="Roboto Mono" w:eastAsia="Roboto Mono" w:hAnsi="Roboto Mono"/>
              </w:rPr>
              <w:t>Threads_connected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0F7C" w14:textId="77777777" w:rsidR="0005738A" w:rsidRDefault="0005738A">
            <w:r>
              <w:rPr>
                <w:rFonts w:ascii="Roboto Mono" w:eastAsia="Roboto Mono" w:hAnsi="Roboto Mono"/>
              </w:rPr>
              <w:t>5</w:t>
            </w:r>
          </w:p>
        </w:tc>
      </w:tr>
      <w:tr w:rsidR="0005738A" w14:paraId="3EC60AC4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C8FF" w14:textId="77777777" w:rsidR="0005738A" w:rsidRDefault="0005738A">
            <w:r>
              <w:rPr>
                <w:rFonts w:ascii="Roboto Mono" w:eastAsia="Roboto Mono" w:hAnsi="Roboto Mono"/>
              </w:rPr>
              <w:t>Threads_running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9795" w14:textId="77777777" w:rsidR="0005738A" w:rsidRDefault="0005738A">
            <w:r>
              <w:rPr>
                <w:rFonts w:ascii="Roboto Mono" w:eastAsia="Roboto Mono" w:hAnsi="Roboto Mono"/>
              </w:rPr>
              <w:t>2</w:t>
            </w:r>
          </w:p>
        </w:tc>
      </w:tr>
      <w:tr w:rsidR="0005738A" w14:paraId="1A9CAD50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E0A9" w14:textId="77777777" w:rsidR="0005738A" w:rsidRDefault="0005738A">
            <w:r>
              <w:rPr>
                <w:rFonts w:ascii="Roboto Mono" w:eastAsia="Roboto Mono" w:hAnsi="Roboto Mono"/>
              </w:rPr>
              <w:t>Threads_cached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9CF8" w14:textId="77777777" w:rsidR="0005738A" w:rsidRDefault="0005738A">
            <w:r>
              <w:rPr>
                <w:rFonts w:ascii="Roboto Mono" w:eastAsia="Roboto Mono" w:hAnsi="Roboto Mono"/>
              </w:rPr>
              <w:t>3</w:t>
            </w:r>
          </w:p>
        </w:tc>
      </w:tr>
      <w:tr w:rsidR="0005738A" w14:paraId="073D6C2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9A07" w14:textId="77777777" w:rsidR="0005738A" w:rsidRDefault="0005738A">
            <w:r>
              <w:rPr>
                <w:rFonts w:ascii="Roboto Mono" w:eastAsia="Roboto Mono" w:hAnsi="Roboto Mono"/>
              </w:rPr>
              <w:t>Threads_created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A85A" w14:textId="77777777" w:rsidR="0005738A" w:rsidRDefault="0005738A">
            <w:r>
              <w:rPr>
                <w:rFonts w:ascii="Roboto Mono" w:eastAsia="Roboto Mono" w:hAnsi="Roboto Mono"/>
              </w:rPr>
              <w:t>7</w:t>
            </w:r>
          </w:p>
        </w:tc>
      </w:tr>
    </w:tbl>
    <w:p w14:paraId="5A6BA7E7" w14:textId="77777777" w:rsidR="0005738A" w:rsidRDefault="0005738A">
      <w:r>
        <w:rPr>
          <w:rFonts w:ascii="Roboto Mono" w:eastAsia="Roboto Mono" w:hAnsi="Roboto Mono"/>
        </w:rPr>
        <w:pict w14:anchorId="41650EC0">
          <v:rect id="_x0000_i1028" style="width:0;height:1.5pt" o:hralign="center" o:hrstd="t" o:hr="t" fillcolor="#a0a0a0" stroked="f"/>
        </w:pict>
      </w:r>
    </w:p>
    <w:p w14:paraId="6F15338A" w14:textId="77777777" w:rsidR="0005738A" w:rsidRDefault="0005738A">
      <w:pPr>
        <w:pStyle w:val="Heading2"/>
        <w:keepNext w:val="0"/>
        <w:keepLines w:val="0"/>
        <w:spacing w:before="280"/>
      </w:pPr>
      <w:bookmarkStart w:id="5" w:name="_yzhjfjdngyqy" w:colFirst="0" w:colLast="0"/>
      <w:bookmarkEnd w:id="5"/>
      <w:r>
        <w:t>🛠️ Use Cases</w:t>
      </w:r>
    </w:p>
    <w:p w14:paraId="1B67212F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70B8DA" w14:textId="77777777" w:rsidR="0005738A" w:rsidRDefault="0005738A" w:rsidP="0005738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🔍 Check server load (via </w:t>
      </w:r>
      <w:r>
        <w:rPr>
          <w:rFonts w:ascii="Roboto Mono" w:eastAsia="Roboto Mono" w:hAnsi="Roboto Mono" w:cs="Roboto Mono"/>
          <w:color w:val="188038"/>
        </w:rPr>
        <w:t>Threads_connected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Connections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2570668D" w14:textId="77777777" w:rsidR="0005738A" w:rsidRDefault="0005738A" w:rsidP="0005738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⚠️ Spot issues (e.g., high </w:t>
      </w:r>
      <w:r>
        <w:rPr>
          <w:rFonts w:ascii="Roboto Mono" w:eastAsia="Roboto Mono" w:hAnsi="Roboto Mono" w:cs="Roboto Mono"/>
          <w:color w:val="188038"/>
        </w:rPr>
        <w:t>Aborted_connects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41B0384" w14:textId="77777777" w:rsidR="0005738A" w:rsidRDefault="0005738A" w:rsidP="0005738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📊 Track performance and throughput (</w:t>
      </w:r>
      <w:r>
        <w:rPr>
          <w:rFonts w:ascii="Roboto Mono" w:eastAsia="Roboto Mono" w:hAnsi="Roboto Mono" w:cs="Roboto Mono"/>
          <w:color w:val="188038"/>
        </w:rPr>
        <w:t>Questions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Bytes_sent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7B62C60D" w14:textId="77777777" w:rsidR="0005738A" w:rsidRDefault="0005738A" w:rsidP="0005738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🔄 Use with monitoring tools like phpMyAdmin, Grafana, etc.</w:t>
      </w:r>
      <w:r>
        <w:rPr>
          <w:rFonts w:ascii="Roboto Mono" w:eastAsia="Roboto Mono" w:hAnsi="Roboto Mono"/>
        </w:rPr>
        <w:br/>
      </w:r>
    </w:p>
    <w:p w14:paraId="1754DE88" w14:textId="77777777" w:rsidR="0005738A" w:rsidRDefault="0005738A">
      <w:r>
        <w:rPr>
          <w:rFonts w:ascii="Roboto Mono" w:eastAsia="Roboto Mono" w:hAnsi="Roboto Mono"/>
        </w:rPr>
        <w:pict w14:anchorId="5CF3ADCC">
          <v:rect id="_x0000_i1029" style="width:0;height:1.5pt" o:hralign="center" o:hrstd="t" o:hr="t" fillcolor="#a0a0a0" stroked="f"/>
        </w:pict>
      </w:r>
    </w:p>
    <w:p w14:paraId="2DE9B9FC" w14:textId="77777777" w:rsidR="0005738A" w:rsidRDefault="0005738A">
      <w:pPr>
        <w:spacing w:before="240" w:after="240"/>
      </w:pPr>
      <w:r>
        <w:rPr>
          <w:rFonts w:ascii="Roboto Mono" w:eastAsia="Roboto Mono" w:hAnsi="Roboto Mono"/>
        </w:rPr>
        <w:t>Let me know if you'd like a list of important status variables to monitor or how to reset them.</w:t>
      </w:r>
    </w:p>
    <w:p w14:paraId="7A90C352" w14:textId="77777777" w:rsidR="0005738A" w:rsidRDefault="0005738A"/>
    <w:p w14:paraId="1EA22BA2" w14:textId="77777777" w:rsidR="0005738A" w:rsidRDefault="0005738A">
      <w:pPr>
        <w:pStyle w:val="Heading2"/>
        <w:keepNext w:val="0"/>
        <w:keepLines w:val="0"/>
        <w:spacing w:before="280"/>
      </w:pPr>
      <w:bookmarkStart w:id="6" w:name="_mnvsjndzpco2" w:colFirst="0" w:colLast="0"/>
      <w:bookmarkEnd w:id="6"/>
      <w:r>
        <w:rPr>
          <w:rFonts w:ascii="Roboto Mono" w:eastAsia="Roboto Mono" w:hAnsi="Roboto Mono" w:cs="Roboto Mono"/>
          <w:color w:val="188038"/>
        </w:rPr>
        <w:t>SHOW STATUS</w:t>
      </w:r>
    </w:p>
    <w:p w14:paraId="4E70AFA8" w14:textId="77777777" w:rsidR="0005738A" w:rsidRDefault="0005738A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Syntax:</w:t>
      </w:r>
    </w:p>
    <w:p w14:paraId="540F96A6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513373E" w14:textId="77777777" w:rsidR="0005738A" w:rsidRDefault="0005738A">
      <w:r>
        <w:rPr>
          <w:noProof/>
        </w:rPr>
        <w:drawing>
          <wp:inline distT="114300" distB="114300" distL="114300" distR="114300" wp14:anchorId="28FD6234" wp14:editId="1BAD3FDB">
            <wp:extent cx="5943600" cy="6477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B36A9" w14:textId="77777777" w:rsidR="0005738A" w:rsidRDefault="0005738A">
      <w:r>
        <w:rPr>
          <w:rFonts w:ascii="Roboto Mono" w:eastAsia="Roboto Mono" w:hAnsi="Roboto Mono"/>
        </w:rPr>
        <w:t>SHOW STATUS;</w:t>
      </w:r>
    </w:p>
    <w:p w14:paraId="63ACFC62" w14:textId="77777777" w:rsidR="0005738A" w:rsidRDefault="0005738A"/>
    <w:p w14:paraId="7E5B39B4" w14:textId="77777777" w:rsidR="0005738A" w:rsidRDefault="0005738A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Filter specific status:</w:t>
      </w:r>
    </w:p>
    <w:p w14:paraId="0CC1A322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B9C02D3" w14:textId="77777777" w:rsidR="0005738A" w:rsidRDefault="0005738A">
      <w:r>
        <w:rPr>
          <w:noProof/>
        </w:rPr>
        <w:drawing>
          <wp:inline distT="114300" distB="114300" distL="114300" distR="114300" wp14:anchorId="60777BAA" wp14:editId="62D0110E">
            <wp:extent cx="5943600" cy="673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550B0" w14:textId="77777777" w:rsidR="0005738A" w:rsidRDefault="0005738A">
      <w:r>
        <w:rPr>
          <w:rFonts w:ascii="Roboto Mono" w:eastAsia="Roboto Mono" w:hAnsi="Roboto Mono"/>
        </w:rPr>
        <w:t>SHOW STATUS LIKE 'Threads_connected';</w:t>
      </w:r>
    </w:p>
    <w:p w14:paraId="5195497A" w14:textId="77777777" w:rsidR="0005738A" w:rsidRDefault="0005738A"/>
    <w:p w14:paraId="6730A97B" w14:textId="77777777" w:rsidR="0005738A" w:rsidRDefault="0005738A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🔍 Example Output:</w:t>
      </w:r>
    </w:p>
    <w:p w14:paraId="50E2BD8E" w14:textId="77777777" w:rsidR="0005738A" w:rsidRDefault="0005738A">
      <w:r>
        <w:rPr>
          <w:noProof/>
        </w:rPr>
        <w:drawing>
          <wp:inline distT="114300" distB="114300" distL="114300" distR="114300" wp14:anchorId="632B404B" wp14:editId="0D4E60E7">
            <wp:extent cx="5886450" cy="2095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815"/>
      </w:tblGrid>
      <w:tr w:rsidR="0005738A" w14:paraId="11685A9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E3AD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Variable_name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3DAF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05738A" w14:paraId="6D764F50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8EC35" w14:textId="77777777" w:rsidR="0005738A" w:rsidRDefault="0005738A">
            <w:r>
              <w:rPr>
                <w:rFonts w:ascii="Roboto Mono" w:eastAsia="Roboto Mono" w:hAnsi="Roboto Mono"/>
              </w:rPr>
              <w:t>Threads_connected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AFC8" w14:textId="77777777" w:rsidR="0005738A" w:rsidRDefault="0005738A">
            <w:r>
              <w:rPr>
                <w:rFonts w:ascii="Roboto Mono" w:eastAsia="Roboto Mono" w:hAnsi="Roboto Mono"/>
              </w:rPr>
              <w:t>5</w:t>
            </w:r>
          </w:p>
        </w:tc>
      </w:tr>
      <w:tr w:rsidR="0005738A" w14:paraId="443E72E1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B116" w14:textId="77777777" w:rsidR="0005738A" w:rsidRDefault="0005738A">
            <w:r>
              <w:rPr>
                <w:rFonts w:ascii="Roboto Mono" w:eastAsia="Roboto Mono" w:hAnsi="Roboto Mono"/>
              </w:rPr>
              <w:t>Uptime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911A" w14:textId="77777777" w:rsidR="0005738A" w:rsidRDefault="0005738A">
            <w:r>
              <w:rPr>
                <w:rFonts w:ascii="Roboto Mono" w:eastAsia="Roboto Mono" w:hAnsi="Roboto Mono"/>
              </w:rPr>
              <w:t>3621</w:t>
            </w:r>
          </w:p>
        </w:tc>
      </w:tr>
      <w:tr w:rsidR="0005738A" w14:paraId="3E64F2DF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F2D0" w14:textId="77777777" w:rsidR="0005738A" w:rsidRDefault="0005738A">
            <w:r>
              <w:rPr>
                <w:rFonts w:ascii="Roboto Mono" w:eastAsia="Roboto Mono" w:hAnsi="Roboto Mono"/>
              </w:rPr>
              <w:t>Queries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DD92" w14:textId="77777777" w:rsidR="0005738A" w:rsidRDefault="0005738A">
            <w:r>
              <w:rPr>
                <w:rFonts w:ascii="Roboto Mono" w:eastAsia="Roboto Mono" w:hAnsi="Roboto Mono"/>
              </w:rPr>
              <w:t>4320</w:t>
            </w:r>
          </w:p>
        </w:tc>
      </w:tr>
    </w:tbl>
    <w:p w14:paraId="41C61DC4" w14:textId="77777777" w:rsidR="0005738A" w:rsidRDefault="0005738A">
      <w:r>
        <w:rPr>
          <w:rFonts w:ascii="Roboto Mono" w:eastAsia="Roboto Mono" w:hAnsi="Roboto Mono"/>
        </w:rPr>
        <w:pict w14:anchorId="0B5F40FB">
          <v:rect id="_x0000_i1030" style="width:0;height:1.5pt" o:hralign="center" o:hrstd="t" o:hr="t" fillcolor="#a0a0a0" stroked="f"/>
        </w:pict>
      </w:r>
    </w:p>
    <w:p w14:paraId="6870D05A" w14:textId="77777777" w:rsidR="0005738A" w:rsidRDefault="0005738A">
      <w:pPr>
        <w:pStyle w:val="Heading2"/>
        <w:keepNext w:val="0"/>
        <w:keepLines w:val="0"/>
        <w:spacing w:before="280"/>
      </w:pPr>
      <w:bookmarkStart w:id="7" w:name="_6m3oz55ixpss" w:colFirst="0" w:colLast="0"/>
      <w:bookmarkEnd w:id="7"/>
      <w:r>
        <w:t>🧠 Common Use Cases</w:t>
      </w:r>
    </w:p>
    <w:p w14:paraId="4AF5F8F7" w14:textId="77777777" w:rsidR="0005738A" w:rsidRDefault="0005738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95D07A0" w14:textId="77777777" w:rsidR="0005738A" w:rsidRDefault="0005738A">
      <w:r>
        <w:rPr>
          <w:noProof/>
        </w:rPr>
        <w:drawing>
          <wp:inline distT="114300" distB="114300" distL="114300" distR="114300" wp14:anchorId="12E847BA" wp14:editId="74145AD2">
            <wp:extent cx="5943600" cy="2832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748B" w14:textId="77777777" w:rsidR="0005738A" w:rsidRDefault="0005738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3"/>
        <w:gridCol w:w="3273"/>
        <w:gridCol w:w="3734"/>
      </w:tblGrid>
      <w:tr w:rsidR="0005738A" w14:paraId="004381A0" w14:textId="77777777">
        <w:trPr>
          <w:trHeight w:val="56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D629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🔎 Purpose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9852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🧪 Command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48D2" w14:textId="77777777" w:rsidR="0005738A" w:rsidRDefault="0005738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📘 Description</w:t>
            </w:r>
          </w:p>
        </w:tc>
      </w:tr>
      <w:tr w:rsidR="0005738A" w14:paraId="032A52B6" w14:textId="77777777">
        <w:trPr>
          <w:trHeight w:val="77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88BA" w14:textId="77777777" w:rsidR="0005738A" w:rsidRDefault="0005738A">
            <w:r>
              <w:rPr>
                <w:rFonts w:ascii="Roboto Mono" w:eastAsia="Roboto Mono" w:hAnsi="Roboto Mono"/>
              </w:rPr>
              <w:t>Check currently connected clients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2ADA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SHOW STATUS LIKE 'Threads_connected';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C8E9" w14:textId="77777777" w:rsidR="0005738A" w:rsidRDefault="0005738A">
            <w:r>
              <w:rPr>
                <w:rFonts w:ascii="Roboto Mono" w:eastAsia="Roboto Mono" w:hAnsi="Roboto Mono"/>
              </w:rPr>
              <w:t>Shows the number of active client connections.</w:t>
            </w:r>
          </w:p>
        </w:tc>
      </w:tr>
      <w:tr w:rsidR="0005738A" w14:paraId="506D7948" w14:textId="77777777">
        <w:trPr>
          <w:trHeight w:val="77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CF36" w14:textId="77777777" w:rsidR="0005738A" w:rsidRDefault="0005738A">
            <w:r>
              <w:rPr>
                <w:rFonts w:ascii="Roboto Mono" w:eastAsia="Roboto Mono" w:hAnsi="Roboto Mono"/>
              </w:rPr>
              <w:t>Check total server uptime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FBD9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SHOW STATUS LIKE 'Uptime';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8B43" w14:textId="77777777" w:rsidR="0005738A" w:rsidRDefault="0005738A">
            <w:r>
              <w:rPr>
                <w:rFonts w:ascii="Roboto Mono" w:eastAsia="Roboto Mono" w:hAnsi="Roboto Mono"/>
              </w:rPr>
              <w:t>Displays how long the server has been running (in seconds).</w:t>
            </w:r>
          </w:p>
        </w:tc>
      </w:tr>
      <w:tr w:rsidR="0005738A" w14:paraId="3CA1F71B" w14:textId="77777777">
        <w:trPr>
          <w:trHeight w:val="77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A73C" w14:textId="77777777" w:rsidR="0005738A" w:rsidRDefault="0005738A">
            <w:r>
              <w:rPr>
                <w:rFonts w:ascii="Roboto Mono" w:eastAsia="Roboto Mono" w:hAnsi="Roboto Mono"/>
              </w:rPr>
              <w:t>Count all executed queries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67BD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SHOW STATUS LIKE 'Questions';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8751" w14:textId="77777777" w:rsidR="0005738A" w:rsidRDefault="0005738A">
            <w:r>
              <w:rPr>
                <w:rFonts w:ascii="Roboto Mono" w:eastAsia="Roboto Mono" w:hAnsi="Roboto Mono"/>
              </w:rPr>
              <w:t>Total number of statements the server has processed.</w:t>
            </w:r>
          </w:p>
        </w:tc>
      </w:tr>
      <w:tr w:rsidR="0005738A" w14:paraId="6E8FC2C9" w14:textId="77777777">
        <w:trPr>
          <w:trHeight w:val="77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A7FE" w14:textId="77777777" w:rsidR="0005738A" w:rsidRDefault="0005738A">
            <w:r>
              <w:rPr>
                <w:rFonts w:ascii="Roboto Mono" w:eastAsia="Roboto Mono" w:hAnsi="Roboto Mono"/>
              </w:rPr>
              <w:t>Monitor data traffic sent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854D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SHOW STATUS LIKE 'Bytes_sent';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C67F" w14:textId="77777777" w:rsidR="0005738A" w:rsidRDefault="0005738A">
            <w:r>
              <w:rPr>
                <w:rFonts w:ascii="Roboto Mono" w:eastAsia="Roboto Mono" w:hAnsi="Roboto Mono"/>
              </w:rPr>
              <w:t>Total bytes sent to all clients since server start.</w:t>
            </w:r>
          </w:p>
        </w:tc>
      </w:tr>
      <w:tr w:rsidR="0005738A" w14:paraId="7AA372A2" w14:textId="77777777">
        <w:trPr>
          <w:trHeight w:val="770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9242" w14:textId="77777777" w:rsidR="0005738A" w:rsidRDefault="0005738A">
            <w:r>
              <w:rPr>
                <w:rFonts w:ascii="Roboto Mono" w:eastAsia="Roboto Mono" w:hAnsi="Roboto Mono"/>
              </w:rPr>
              <w:t>Failed login attempts</w:t>
            </w: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9D8F" w14:textId="77777777" w:rsidR="0005738A" w:rsidRDefault="0005738A">
            <w:r>
              <w:rPr>
                <w:rFonts w:ascii="Roboto Mono" w:eastAsia="Roboto Mono" w:hAnsi="Roboto Mono" w:cs="Roboto Mono"/>
                <w:color w:val="188038"/>
              </w:rPr>
              <w:t>SHOW STATUS LIKE 'Aborted_connects';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378A" w14:textId="77777777" w:rsidR="0005738A" w:rsidRDefault="0005738A">
            <w:r>
              <w:rPr>
                <w:rFonts w:ascii="Roboto Mono" w:eastAsia="Roboto Mono" w:hAnsi="Roboto Mono"/>
              </w:rPr>
              <w:t>Shows the number of failed connection attempts.</w:t>
            </w:r>
          </w:p>
        </w:tc>
      </w:tr>
    </w:tbl>
    <w:p w14:paraId="6B71B852" w14:textId="77777777" w:rsidR="0005738A" w:rsidRDefault="0005738A"/>
    <w:p w14:paraId="04B90B38" w14:textId="77777777" w:rsidR="0005738A" w:rsidRDefault="0005738A"/>
    <w:p w14:paraId="49F00656" w14:textId="77777777" w:rsidR="0005738A" w:rsidRDefault="0005738A">
      <w:pPr>
        <w:spacing w:before="240" w:after="240"/>
      </w:pPr>
    </w:p>
    <w:p w14:paraId="182FE46A" w14:textId="77777777" w:rsidR="0005738A" w:rsidRDefault="0005738A"/>
    <w:p w14:paraId="005A81D1" w14:textId="77777777" w:rsidR="0005738A" w:rsidRDefault="0005738A">
      <w:pPr>
        <w:pStyle w:val="Heading2"/>
      </w:pPr>
      <w:bookmarkStart w:id="8" w:name="_jusl9uymlnik" w:colFirst="0" w:colLast="0"/>
      <w:bookmarkEnd w:id="8"/>
      <w:r>
        <w:t>Example</w:t>
      </w:r>
    </w:p>
    <w:p w14:paraId="2B32D118" w14:textId="77777777" w:rsidR="0005738A" w:rsidRDefault="0005738A">
      <w:pPr>
        <w:pStyle w:val="Heading3"/>
      </w:pPr>
      <w:bookmarkStart w:id="9" w:name="_nafw0egytyqf" w:colFirst="0" w:colLast="0"/>
      <w:bookmarkEnd w:id="9"/>
      <w:r>
        <w:t>basic command</w:t>
      </w:r>
    </w:p>
    <w:p w14:paraId="578C58F7" w14:textId="77777777" w:rsidR="0005738A" w:rsidRDefault="000573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3DDC63" w14:textId="77777777" w:rsidR="0005738A" w:rsidRDefault="0005738A">
      <w:r>
        <w:rPr>
          <w:noProof/>
        </w:rPr>
        <w:drawing>
          <wp:inline distT="114300" distB="114300" distL="114300" distR="114300" wp14:anchorId="4BED2998" wp14:editId="64617712">
            <wp:extent cx="5943600" cy="29845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CA7F1" w14:textId="77777777" w:rsidR="0005738A" w:rsidRDefault="0005738A">
      <w:r>
        <w:rPr>
          <w:rFonts w:ascii="Roboto Mono" w:eastAsia="Roboto Mono" w:hAnsi="Roboto Mono"/>
        </w:rPr>
        <w:t>SHOW STATUS;</w:t>
      </w:r>
    </w:p>
    <w:p w14:paraId="4003AA8F" w14:textId="77777777" w:rsidR="0005738A" w:rsidRDefault="0005738A">
      <w:r>
        <w:rPr>
          <w:noProof/>
        </w:rPr>
        <w:drawing>
          <wp:inline distT="114300" distB="114300" distL="114300" distR="114300" wp14:anchorId="0A21D8FD" wp14:editId="4F8E2785">
            <wp:extent cx="5943600" cy="30480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F9E7" w14:textId="77777777" w:rsidR="0005738A" w:rsidRDefault="0005738A"/>
    <w:p w14:paraId="5829F778" w14:textId="77777777" w:rsidR="0005738A" w:rsidRDefault="0005738A">
      <w:pPr>
        <w:pStyle w:val="Heading3"/>
      </w:pPr>
      <w:bookmarkStart w:id="10" w:name="_9ua77zwk8o9d" w:colFirst="0" w:colLast="0"/>
      <w:bookmarkEnd w:id="10"/>
      <w:r>
        <w:t>basic command</w:t>
      </w:r>
    </w:p>
    <w:p w14:paraId="5D07ADA7" w14:textId="77777777" w:rsidR="0005738A" w:rsidRDefault="0005738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A9DD190" w14:textId="77777777" w:rsidR="0005738A" w:rsidRDefault="0005738A">
      <w:r>
        <w:rPr>
          <w:noProof/>
        </w:rPr>
        <w:drawing>
          <wp:inline distT="114300" distB="114300" distL="114300" distR="114300" wp14:anchorId="1B8EE958" wp14:editId="549A8825">
            <wp:extent cx="5943600" cy="3543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D3862" w14:textId="77777777" w:rsidR="0005738A" w:rsidRDefault="0005738A">
      <w:r>
        <w:rPr>
          <w:rFonts w:ascii="Roboto Mono" w:eastAsia="Roboto Mono" w:hAnsi="Roboto Mono"/>
        </w:rPr>
        <w:t>SHOW STATUS LIKE 'Threads_connected';</w:t>
      </w:r>
    </w:p>
    <w:p w14:paraId="55E8F4D9" w14:textId="77777777" w:rsidR="0005738A" w:rsidRDefault="0005738A">
      <w:r>
        <w:rPr>
          <w:noProof/>
        </w:rPr>
        <w:drawing>
          <wp:inline distT="114300" distB="114300" distL="114300" distR="114300" wp14:anchorId="4765CF9A" wp14:editId="27DA30D2">
            <wp:extent cx="5943600" cy="28321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5FC3A" w14:textId="77777777" w:rsidR="0005738A" w:rsidRDefault="0005738A"/>
    <w:p w14:paraId="4BAAEA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2353A"/>
    <w:multiLevelType w:val="multilevel"/>
    <w:tmpl w:val="773EE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B148B"/>
    <w:multiLevelType w:val="multilevel"/>
    <w:tmpl w:val="8BEEC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6041764">
    <w:abstractNumId w:val="0"/>
  </w:num>
  <w:num w:numId="2" w16cid:durableId="251014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8A"/>
    <w:rsid w:val="0005738A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9968"/>
  <w15:chartTrackingRefBased/>
  <w15:docId w15:val="{D75EA722-CD34-410B-9686-A5A6A934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