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48794" w14:textId="77777777" w:rsidR="00297366" w:rsidRDefault="00297366">
      <w:pPr>
        <w:pStyle w:val="Heading1"/>
      </w:pPr>
      <w:bookmarkStart w:id="0" w:name="_8edrnr31ng51" w:colFirst="0" w:colLast="0"/>
      <w:bookmarkEnd w:id="0"/>
      <w:r>
        <w:t>SHOW CREATE TABLE and DATABASE</w:t>
      </w:r>
    </w:p>
    <w:p w14:paraId="2F421A06" w14:textId="77777777" w:rsidR="00297366" w:rsidRDefault="0029736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gw2hkfk4mhb4" w:colFirst="0" w:colLast="0"/>
      <w:bookmarkEnd w:id="1"/>
      <w:r>
        <w:rPr>
          <w:b/>
          <w:bCs/>
          <w:sz w:val="34"/>
          <w:szCs w:val="34"/>
        </w:rPr>
        <w:t>🎯 Purpose</w:t>
      </w:r>
    </w:p>
    <w:p w14:paraId="15ED292E" w14:textId="77777777" w:rsidR="00297366" w:rsidRDefault="0029736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6518AC0" w14:textId="77777777" w:rsidR="00297366" w:rsidRDefault="00297366">
      <w:pPr>
        <w:spacing w:before="240" w:after="240"/>
      </w:pPr>
      <w:r>
        <w:rPr>
          <w:rFonts w:ascii="Roboto Mono" w:eastAsia="Roboto Mono" w:hAnsi="Roboto Mono"/>
        </w:rPr>
        <w:t xml:space="preserve">These commands show the </w:t>
      </w:r>
      <w:r>
        <w:rPr>
          <w:rFonts w:ascii="Roboto Mono" w:eastAsia="Roboto Mono" w:hAnsi="Roboto Mono"/>
          <w:b/>
          <w:bCs/>
        </w:rPr>
        <w:t>exact SQL statements</w:t>
      </w:r>
      <w:r>
        <w:rPr>
          <w:rFonts w:ascii="Roboto Mono" w:eastAsia="Roboto Mono" w:hAnsi="Roboto Mono"/>
        </w:rPr>
        <w:t xml:space="preserve"> used to create a table or database — including constraints, character sets, and more. This is useful for </w:t>
      </w:r>
      <w:r>
        <w:rPr>
          <w:rFonts w:ascii="Roboto Mono" w:eastAsia="Roboto Mono" w:hAnsi="Roboto Mono"/>
          <w:b/>
          <w:bCs/>
        </w:rPr>
        <w:t>backups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migrations</w:t>
      </w:r>
      <w:r>
        <w:rPr>
          <w:rFonts w:ascii="Roboto Mono" w:eastAsia="Roboto Mono" w:hAnsi="Roboto Mono"/>
        </w:rPr>
        <w:t>, or understanding structure.</w:t>
      </w:r>
    </w:p>
    <w:p w14:paraId="4144B4B4" w14:textId="77777777" w:rsidR="00297366" w:rsidRDefault="00297366">
      <w:r>
        <w:rPr>
          <w:rFonts w:ascii="Roboto Mono" w:eastAsia="Roboto Mono" w:hAnsi="Roboto Mono"/>
        </w:rPr>
        <w:pict w14:anchorId="4A3CF201">
          <v:rect id="_x0000_i1025" style="width:0;height:1.5pt" o:hralign="center" o:hrstd="t" o:hr="t" fillcolor="#a0a0a0" stroked="f"/>
        </w:pict>
      </w:r>
    </w:p>
    <w:p w14:paraId="03D525C6" w14:textId="77777777" w:rsidR="00297366" w:rsidRDefault="0029736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j4zrz0r9b8td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Lesson Content</w:t>
      </w:r>
    </w:p>
    <w:p w14:paraId="2316E23E" w14:textId="77777777" w:rsidR="00297366" w:rsidRDefault="00297366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3" w:name="_o1cfgae4sk35" w:colFirst="0" w:colLast="0"/>
      <w:bookmarkEnd w:id="3"/>
      <w:r>
        <w:rPr>
          <w:b/>
          <w:bCs/>
          <w:color w:val="000000"/>
          <w:sz w:val="26"/>
          <w:szCs w:val="26"/>
        </w:rPr>
        <w:t xml:space="preserve">🔹 1.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SHOW CREATE DATABASE</w:t>
      </w:r>
    </w:p>
    <w:p w14:paraId="3FF218AD" w14:textId="77777777" w:rsidR="00297366" w:rsidRDefault="0029736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5A96882" w14:textId="77777777" w:rsidR="00297366" w:rsidRDefault="00297366">
      <w:pPr>
        <w:spacing w:before="240" w:after="240"/>
      </w:pPr>
      <w:r>
        <w:rPr>
          <w:rFonts w:ascii="Roboto Mono" w:eastAsia="Roboto Mono" w:hAnsi="Roboto Mono"/>
          <w:b/>
          <w:bCs/>
        </w:rPr>
        <w:t>Syntax</w:t>
      </w:r>
      <w:r>
        <w:rPr>
          <w:rFonts w:ascii="Roboto Mono" w:eastAsia="Roboto Mono" w:hAnsi="Roboto Mono"/>
        </w:rPr>
        <w:t>:</w:t>
      </w:r>
    </w:p>
    <w:p w14:paraId="0F1B1DE5" w14:textId="77777777" w:rsidR="00297366" w:rsidRDefault="00297366">
      <w:pPr>
        <w:spacing w:before="240" w:after="240"/>
      </w:pPr>
      <w:r>
        <w:rPr>
          <w:noProof/>
        </w:rPr>
        <w:drawing>
          <wp:inline distT="114300" distB="114300" distL="114300" distR="114300" wp14:anchorId="0AC72F2C" wp14:editId="16695FE3">
            <wp:extent cx="5943600" cy="736600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6856D" w14:textId="77777777" w:rsidR="00297366" w:rsidRDefault="00297366">
      <w:r>
        <w:rPr>
          <w:rFonts w:ascii="Roboto Mono" w:eastAsia="Roboto Mono" w:hAnsi="Roboto Mono"/>
        </w:rPr>
        <w:t>SHOW CREATE DATABASE db_name;</w:t>
      </w:r>
    </w:p>
    <w:p w14:paraId="78497904" w14:textId="77777777" w:rsidR="00297366" w:rsidRDefault="00297366"/>
    <w:p w14:paraId="35B4872A" w14:textId="77777777" w:rsidR="00297366" w:rsidRDefault="00297366">
      <w:pPr>
        <w:spacing w:before="240" w:after="240"/>
      </w:pPr>
      <w:r>
        <w:rPr>
          <w:rFonts w:ascii="Roboto Mono" w:eastAsia="Roboto Mono" w:hAnsi="Roboto Mono"/>
          <w:b/>
          <w:bCs/>
        </w:rPr>
        <w:t>Example</w:t>
      </w:r>
      <w:r>
        <w:rPr>
          <w:rFonts w:ascii="Roboto Mono" w:eastAsia="Roboto Mono" w:hAnsi="Roboto Mono"/>
        </w:rPr>
        <w:t>:</w:t>
      </w:r>
    </w:p>
    <w:p w14:paraId="69B221B5" w14:textId="77777777" w:rsidR="00297366" w:rsidRDefault="00297366">
      <w:pPr>
        <w:spacing w:before="240" w:after="240"/>
      </w:pPr>
      <w:r>
        <w:rPr>
          <w:noProof/>
        </w:rPr>
        <w:drawing>
          <wp:inline distT="114300" distB="114300" distL="114300" distR="114300" wp14:anchorId="63904414" wp14:editId="3090B172">
            <wp:extent cx="5943600" cy="774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C41995" w14:textId="77777777" w:rsidR="00297366" w:rsidRDefault="00297366">
      <w:r>
        <w:rPr>
          <w:rFonts w:ascii="Roboto Mono" w:eastAsia="Roboto Mono" w:hAnsi="Roboto Mono"/>
        </w:rPr>
        <w:t>SHOW CREATE DATABASE testdb;</w:t>
      </w:r>
    </w:p>
    <w:p w14:paraId="0B165A80" w14:textId="77777777" w:rsidR="00297366" w:rsidRDefault="00297366"/>
    <w:p w14:paraId="739A8D3B" w14:textId="77777777" w:rsidR="00297366" w:rsidRDefault="00297366">
      <w:pPr>
        <w:spacing w:before="240" w:after="240"/>
      </w:pPr>
      <w:r>
        <w:rPr>
          <w:rFonts w:ascii="Roboto Mono" w:eastAsia="Roboto Mono" w:hAnsi="Roboto Mono"/>
          <w:b/>
          <w:bCs/>
        </w:rPr>
        <w:t>Output</w:t>
      </w:r>
      <w:r>
        <w:rPr>
          <w:rFonts w:ascii="Roboto Mono" w:eastAsia="Roboto Mono" w:hAnsi="Roboto Mono"/>
        </w:rPr>
        <w:t>:</w:t>
      </w:r>
    </w:p>
    <w:p w14:paraId="0B28FB23" w14:textId="77777777" w:rsidR="00297366" w:rsidRDefault="00297366">
      <w:pPr>
        <w:spacing w:before="240" w:after="240"/>
      </w:pPr>
      <w:r>
        <w:rPr>
          <w:noProof/>
        </w:rPr>
        <w:drawing>
          <wp:inline distT="114300" distB="114300" distL="114300" distR="114300" wp14:anchorId="39F437C2" wp14:editId="690BE30B">
            <wp:extent cx="5943600" cy="15367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371401" w14:textId="77777777" w:rsidR="00297366" w:rsidRDefault="00297366">
      <w:r>
        <w:rPr>
          <w:rFonts w:ascii="Roboto Mono" w:eastAsia="Roboto Mono" w:hAnsi="Roboto Mono"/>
        </w:rPr>
        <w:t>+----------+--------------------------------------------------------------------+</w:t>
      </w:r>
    </w:p>
    <w:p w14:paraId="62073D3B" w14:textId="77777777" w:rsidR="00297366" w:rsidRDefault="00297366">
      <w:r>
        <w:rPr>
          <w:rFonts w:ascii="Roboto Mono" w:eastAsia="Roboto Mono" w:hAnsi="Roboto Mono"/>
        </w:rPr>
        <w:t>| Database | Create Database                                                   |</w:t>
      </w:r>
    </w:p>
    <w:p w14:paraId="4AC4FC97" w14:textId="77777777" w:rsidR="00297366" w:rsidRDefault="00297366">
      <w:r>
        <w:rPr>
          <w:rFonts w:ascii="Roboto Mono" w:eastAsia="Roboto Mono" w:hAnsi="Roboto Mono"/>
        </w:rPr>
        <w:t>+----------+--------------------------------------------------------------------+</w:t>
      </w:r>
    </w:p>
    <w:p w14:paraId="021B05E0" w14:textId="77777777" w:rsidR="00297366" w:rsidRDefault="00297366">
      <w:r>
        <w:rPr>
          <w:rFonts w:ascii="Roboto Mono" w:eastAsia="Roboto Mono" w:hAnsi="Roboto Mono"/>
        </w:rPr>
        <w:t>| testdb   | CREATE DATABASE `testdb` /*!40100 DEFAULT CHARACTER SET utf8mb4 */ |</w:t>
      </w:r>
    </w:p>
    <w:p w14:paraId="61BD0DC2" w14:textId="77777777" w:rsidR="00297366" w:rsidRDefault="00297366">
      <w:r>
        <w:rPr>
          <w:rFonts w:ascii="Roboto Mono" w:eastAsia="Roboto Mono" w:hAnsi="Roboto Mono"/>
        </w:rPr>
        <w:t>+----------+--------------------------------------------------------------------+</w:t>
      </w:r>
    </w:p>
    <w:p w14:paraId="2CC5ABD7" w14:textId="77777777" w:rsidR="00297366" w:rsidRDefault="00297366"/>
    <w:p w14:paraId="365E11DA" w14:textId="77777777" w:rsidR="00297366" w:rsidRDefault="00297366">
      <w:pPr>
        <w:spacing w:before="240" w:after="240"/>
      </w:pPr>
      <w:r>
        <w:rPr>
          <w:rFonts w:ascii="Roboto Mono" w:eastAsia="Roboto Mono" w:hAnsi="Roboto Mono"/>
        </w:rPr>
        <w:t>📝 This shows how the database was originally created, including collation and charset.</w:t>
      </w:r>
    </w:p>
    <w:p w14:paraId="51DF9B41" w14:textId="77777777" w:rsidR="00297366" w:rsidRDefault="00297366">
      <w:r>
        <w:rPr>
          <w:rFonts w:ascii="Roboto Mono" w:eastAsia="Roboto Mono" w:hAnsi="Roboto Mono"/>
        </w:rPr>
        <w:pict w14:anchorId="1F1CEB1B">
          <v:rect id="_x0000_i1026" style="width:0;height:1.5pt" o:hralign="center" o:hrstd="t" o:hr="t" fillcolor="#a0a0a0" stroked="f"/>
        </w:pict>
      </w:r>
    </w:p>
    <w:p w14:paraId="0A53FC43" w14:textId="77777777" w:rsidR="00297366" w:rsidRDefault="00297366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4" w:name="_sapkuxblyi4j" w:colFirst="0" w:colLast="0"/>
      <w:bookmarkEnd w:id="4"/>
      <w:r>
        <w:rPr>
          <w:b/>
          <w:bCs/>
          <w:color w:val="000000"/>
          <w:sz w:val="26"/>
          <w:szCs w:val="26"/>
        </w:rPr>
        <w:t xml:space="preserve">🔹 2.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SHOW CREATE TABLE</w:t>
      </w:r>
    </w:p>
    <w:p w14:paraId="53013C2E" w14:textId="77777777" w:rsidR="00297366" w:rsidRDefault="0029736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16E8022" w14:textId="77777777" w:rsidR="00297366" w:rsidRDefault="00297366">
      <w:pPr>
        <w:spacing w:before="240" w:after="240"/>
      </w:pPr>
      <w:r>
        <w:rPr>
          <w:rFonts w:ascii="Roboto Mono" w:eastAsia="Roboto Mono" w:hAnsi="Roboto Mono"/>
          <w:b/>
          <w:bCs/>
        </w:rPr>
        <w:t>Syntax</w:t>
      </w:r>
      <w:r>
        <w:rPr>
          <w:rFonts w:ascii="Roboto Mono" w:eastAsia="Roboto Mono" w:hAnsi="Roboto Mono"/>
        </w:rPr>
        <w:t>:</w:t>
      </w:r>
    </w:p>
    <w:p w14:paraId="373686DF" w14:textId="77777777" w:rsidR="00297366" w:rsidRDefault="00297366">
      <w:pPr>
        <w:spacing w:before="240" w:after="240"/>
      </w:pPr>
      <w:r>
        <w:rPr>
          <w:noProof/>
        </w:rPr>
        <w:drawing>
          <wp:inline distT="114300" distB="114300" distL="114300" distR="114300" wp14:anchorId="08120779" wp14:editId="36B564B4">
            <wp:extent cx="5943600" cy="6477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E0EFDB" w14:textId="77777777" w:rsidR="00297366" w:rsidRDefault="00297366">
      <w:r>
        <w:rPr>
          <w:rFonts w:ascii="Roboto Mono" w:eastAsia="Roboto Mono" w:hAnsi="Roboto Mono"/>
        </w:rPr>
        <w:t>SHOW CREATE TABLE table_name;</w:t>
      </w:r>
    </w:p>
    <w:p w14:paraId="6D5E6C0A" w14:textId="77777777" w:rsidR="00297366" w:rsidRDefault="00297366"/>
    <w:p w14:paraId="5A63A069" w14:textId="77777777" w:rsidR="00297366" w:rsidRDefault="00297366">
      <w:pPr>
        <w:spacing w:before="240" w:after="240"/>
      </w:pPr>
      <w:r>
        <w:rPr>
          <w:rFonts w:ascii="Roboto Mono" w:eastAsia="Roboto Mono" w:hAnsi="Roboto Mono"/>
          <w:b/>
          <w:bCs/>
        </w:rPr>
        <w:t>Example</w:t>
      </w:r>
      <w:r>
        <w:rPr>
          <w:rFonts w:ascii="Roboto Mono" w:eastAsia="Roboto Mono" w:hAnsi="Roboto Mono"/>
        </w:rPr>
        <w:t>:</w:t>
      </w:r>
    </w:p>
    <w:p w14:paraId="3B0DC1D3" w14:textId="77777777" w:rsidR="00297366" w:rsidRDefault="00297366">
      <w:pPr>
        <w:spacing w:before="240" w:after="240"/>
      </w:pPr>
      <w:r>
        <w:rPr>
          <w:noProof/>
        </w:rPr>
        <w:drawing>
          <wp:inline distT="114300" distB="114300" distL="114300" distR="114300" wp14:anchorId="67E52C9F" wp14:editId="5DEDCACB">
            <wp:extent cx="5943600" cy="7493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D181CA" w14:textId="77777777" w:rsidR="00297366" w:rsidRDefault="00297366">
      <w:r>
        <w:rPr>
          <w:rFonts w:ascii="Roboto Mono" w:eastAsia="Roboto Mono" w:hAnsi="Roboto Mono"/>
        </w:rPr>
        <w:t>SHOW CREATE TABLE customers;</w:t>
      </w:r>
    </w:p>
    <w:p w14:paraId="156CD676" w14:textId="77777777" w:rsidR="00297366" w:rsidRDefault="00297366"/>
    <w:p w14:paraId="0B6C2990" w14:textId="77777777" w:rsidR="00297366" w:rsidRDefault="00297366">
      <w:pPr>
        <w:spacing w:before="240" w:after="240"/>
      </w:pPr>
      <w:r>
        <w:rPr>
          <w:rFonts w:ascii="Roboto Mono" w:eastAsia="Roboto Mono" w:hAnsi="Roboto Mono"/>
          <w:b/>
          <w:bCs/>
        </w:rPr>
        <w:t>Output</w:t>
      </w:r>
      <w:r>
        <w:rPr>
          <w:rFonts w:ascii="Roboto Mono" w:eastAsia="Roboto Mono" w:hAnsi="Roboto Mono"/>
        </w:rPr>
        <w:t>:</w:t>
      </w:r>
      <w:r>
        <w:rPr>
          <w:rFonts w:ascii="Roboto Mono" w:eastAsia="Roboto Mono" w:hAnsi="Roboto Mono"/>
        </w:rPr>
        <w:br w:type="page"/>
      </w:r>
    </w:p>
    <w:p w14:paraId="4F8331BC" w14:textId="77777777" w:rsidR="00297366" w:rsidRDefault="00297366">
      <w:pPr>
        <w:spacing w:before="240" w:after="240"/>
      </w:pPr>
      <w:r>
        <w:rPr>
          <w:noProof/>
        </w:rPr>
        <w:drawing>
          <wp:inline distT="114300" distB="114300" distL="114300" distR="114300" wp14:anchorId="0689B154" wp14:editId="6B64A659">
            <wp:extent cx="5943600" cy="2120900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7CA84" w14:textId="77777777" w:rsidR="00297366" w:rsidRDefault="00297366">
      <w:r>
        <w:rPr>
          <w:rFonts w:ascii="Roboto Mono" w:eastAsia="Roboto Mono" w:hAnsi="Roboto Mono"/>
        </w:rPr>
        <w:t>+-----------+--------------------------------------------------------------------+</w:t>
      </w:r>
    </w:p>
    <w:p w14:paraId="66C12642" w14:textId="77777777" w:rsidR="00297366" w:rsidRDefault="00297366">
      <w:r>
        <w:rPr>
          <w:rFonts w:ascii="Roboto Mono" w:eastAsia="Roboto Mono" w:hAnsi="Roboto Mono"/>
        </w:rPr>
        <w:t>| Table     | Create Table                                                       |</w:t>
      </w:r>
    </w:p>
    <w:p w14:paraId="1AE59901" w14:textId="77777777" w:rsidR="00297366" w:rsidRDefault="00297366">
      <w:r>
        <w:rPr>
          <w:rFonts w:ascii="Roboto Mono" w:eastAsia="Roboto Mono" w:hAnsi="Roboto Mono"/>
        </w:rPr>
        <w:t>+-----------+--------------------------------------------------------------------+</w:t>
      </w:r>
    </w:p>
    <w:p w14:paraId="752B8BD5" w14:textId="77777777" w:rsidR="00297366" w:rsidRDefault="00297366">
      <w:r>
        <w:rPr>
          <w:rFonts w:ascii="Roboto Mono" w:eastAsia="Roboto Mono" w:hAnsi="Roboto Mono"/>
        </w:rPr>
        <w:t>| customers | CREATE TABLE `customers` (                                          |</w:t>
      </w:r>
    </w:p>
    <w:p w14:paraId="22A06DBB" w14:textId="77777777" w:rsidR="00297366" w:rsidRDefault="00297366">
      <w:r>
        <w:rPr>
          <w:rFonts w:ascii="Roboto Mono" w:eastAsia="Roboto Mono" w:hAnsi="Roboto Mono"/>
        </w:rPr>
        <w:t>|           |   `CustomerID` int NOT NULL,                                       |</w:t>
      </w:r>
    </w:p>
    <w:p w14:paraId="7F9E6271" w14:textId="77777777" w:rsidR="00297366" w:rsidRDefault="00297366">
      <w:r>
        <w:rPr>
          <w:rFonts w:ascii="Roboto Mono" w:eastAsia="Roboto Mono" w:hAnsi="Roboto Mono"/>
        </w:rPr>
        <w:t>|           |   `CustomerName` varchar(100) NOT NULL,                            |</w:t>
      </w:r>
    </w:p>
    <w:p w14:paraId="7A337C23" w14:textId="77777777" w:rsidR="00297366" w:rsidRDefault="00297366">
      <w:r>
        <w:rPr>
          <w:rFonts w:ascii="Roboto Mono" w:eastAsia="Roboto Mono" w:hAnsi="Roboto Mono"/>
        </w:rPr>
        <w:t>|           |   PRIMARY KEY (`CustomerID`)                                       |</w:t>
      </w:r>
    </w:p>
    <w:p w14:paraId="242E4AEB" w14:textId="77777777" w:rsidR="00297366" w:rsidRDefault="00297366">
      <w:r>
        <w:rPr>
          <w:rFonts w:ascii="Roboto Mono" w:eastAsia="Roboto Mono" w:hAnsi="Roboto Mono"/>
        </w:rPr>
        <w:t>|           | ) ENGINE=InnoDB DEFAULT CHARSET=utf8mb4                            |</w:t>
      </w:r>
    </w:p>
    <w:p w14:paraId="1EFCEB1F" w14:textId="77777777" w:rsidR="00297366" w:rsidRDefault="00297366">
      <w:r>
        <w:rPr>
          <w:rFonts w:ascii="Roboto Mono" w:eastAsia="Roboto Mono" w:hAnsi="Roboto Mono"/>
        </w:rPr>
        <w:t>+-----------+--------------------------------------------------------------------+</w:t>
      </w:r>
    </w:p>
    <w:p w14:paraId="67D4BE41" w14:textId="77777777" w:rsidR="00297366" w:rsidRDefault="00297366"/>
    <w:p w14:paraId="6793B414" w14:textId="77777777" w:rsidR="00297366" w:rsidRDefault="00297366">
      <w:pPr>
        <w:spacing w:before="240" w:after="240"/>
      </w:pPr>
      <w:r>
        <w:rPr>
          <w:rFonts w:ascii="Roboto Mono" w:eastAsia="Roboto Mono" w:hAnsi="Roboto Mono"/>
        </w:rPr>
        <w:t xml:space="preserve">📝 This is the full </w:t>
      </w:r>
      <w:r>
        <w:rPr>
          <w:rFonts w:ascii="Roboto Mono" w:eastAsia="Roboto Mono" w:hAnsi="Roboto Mono"/>
          <w:b/>
          <w:bCs/>
        </w:rPr>
        <w:t>table definition</w:t>
      </w:r>
      <w:r>
        <w:rPr>
          <w:rFonts w:ascii="Roboto Mono" w:eastAsia="Roboto Mono" w:hAnsi="Roboto Mono"/>
        </w:rPr>
        <w:t>, including primary keys, types, and table engine.</w:t>
      </w:r>
    </w:p>
    <w:p w14:paraId="287055C2" w14:textId="77777777" w:rsidR="00297366" w:rsidRDefault="00297366">
      <w:r>
        <w:rPr>
          <w:rFonts w:ascii="Roboto Mono" w:eastAsia="Roboto Mono" w:hAnsi="Roboto Mono"/>
        </w:rPr>
        <w:pict w14:anchorId="33741D03">
          <v:rect id="_x0000_i1027" style="width:0;height:1.5pt" o:hralign="center" o:hrstd="t" o:hr="t" fillcolor="#a0a0a0" stroked="f"/>
        </w:pict>
      </w:r>
    </w:p>
    <w:p w14:paraId="7896BBEE" w14:textId="77777777" w:rsidR="00297366" w:rsidRDefault="0029736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7x37gbptfndc" w:colFirst="0" w:colLast="0"/>
      <w:bookmarkEnd w:id="5"/>
      <w:r>
        <w:rPr>
          <w:b/>
          <w:bCs/>
          <w:sz w:val="34"/>
          <w:szCs w:val="34"/>
        </w:rPr>
        <w:t>🧪 Practice</w:t>
      </w:r>
    </w:p>
    <w:p w14:paraId="49B48C1A" w14:textId="77777777" w:rsidR="00297366" w:rsidRDefault="0029736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E6F97FD" w14:textId="77777777" w:rsidR="00297366" w:rsidRDefault="00297366">
      <w:r>
        <w:rPr>
          <w:noProof/>
        </w:rPr>
        <w:drawing>
          <wp:inline distT="114300" distB="114300" distL="114300" distR="114300" wp14:anchorId="0F4EA570" wp14:editId="572D6BF7">
            <wp:extent cx="5943600" cy="137160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696E3" w14:textId="77777777" w:rsidR="00297366" w:rsidRDefault="00297366">
      <w:r>
        <w:rPr>
          <w:rFonts w:ascii="Roboto Mono" w:eastAsia="Roboto Mono" w:hAnsi="Roboto Mono"/>
        </w:rPr>
        <w:t>-- View how a specific database was created</w:t>
      </w:r>
    </w:p>
    <w:p w14:paraId="05772B01" w14:textId="77777777" w:rsidR="00297366" w:rsidRDefault="00297366">
      <w:r>
        <w:rPr>
          <w:rFonts w:ascii="Roboto Mono" w:eastAsia="Roboto Mono" w:hAnsi="Roboto Mono"/>
        </w:rPr>
        <w:t>SHOW CREATE DATABASE testdb;</w:t>
      </w:r>
    </w:p>
    <w:p w14:paraId="47B9831B" w14:textId="77777777" w:rsidR="00297366" w:rsidRDefault="00297366"/>
    <w:p w14:paraId="32E77010" w14:textId="77777777" w:rsidR="00297366" w:rsidRDefault="00297366">
      <w:r>
        <w:rPr>
          <w:rFonts w:ascii="Roboto Mono" w:eastAsia="Roboto Mono" w:hAnsi="Roboto Mono"/>
        </w:rPr>
        <w:t>-- View the full SQL that defines a table</w:t>
      </w:r>
    </w:p>
    <w:p w14:paraId="73C2D3B3" w14:textId="77777777" w:rsidR="00297366" w:rsidRDefault="00297366">
      <w:r>
        <w:rPr>
          <w:rFonts w:ascii="Roboto Mono" w:eastAsia="Roboto Mono" w:hAnsi="Roboto Mono"/>
        </w:rPr>
        <w:t>SHOW CREATE TABLE customers;</w:t>
      </w:r>
    </w:p>
    <w:p w14:paraId="14407B95" w14:textId="77777777" w:rsidR="00297366" w:rsidRDefault="00297366"/>
    <w:p w14:paraId="08D1B8DB" w14:textId="77777777" w:rsidR="00297366" w:rsidRDefault="00297366">
      <w:r>
        <w:rPr>
          <w:rFonts w:ascii="Roboto Mono" w:eastAsia="Roboto Mono" w:hAnsi="Roboto Mono"/>
        </w:rPr>
        <w:pict w14:anchorId="0889CA65">
          <v:rect id="_x0000_i1028" style="width:0;height:1.5pt" o:hralign="center" o:hrstd="t" o:hr="t" fillcolor="#a0a0a0" stroked="f"/>
        </w:pict>
      </w:r>
    </w:p>
    <w:p w14:paraId="70AD6619" w14:textId="77777777" w:rsidR="00297366" w:rsidRDefault="0029736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r6ijgjv8fw" w:colFirst="0" w:colLast="0"/>
      <w:bookmarkEnd w:id="6"/>
      <w:r>
        <w:rPr>
          <w:b/>
          <w:bCs/>
          <w:sz w:val="34"/>
          <w:szCs w:val="34"/>
        </w:rPr>
        <w:t>🧠 Notes</w:t>
      </w:r>
    </w:p>
    <w:p w14:paraId="4732C44B" w14:textId="77777777" w:rsidR="00297366" w:rsidRDefault="0029736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1A14ACA" w14:textId="77777777" w:rsidR="00297366" w:rsidRDefault="00297366" w:rsidP="0029736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You need </w:t>
      </w:r>
      <w:r>
        <w:rPr>
          <w:rFonts w:ascii="Roboto Mono" w:eastAsia="Roboto Mono" w:hAnsi="Roboto Mono"/>
          <w:b/>
          <w:bCs/>
        </w:rPr>
        <w:t>access privileges</w:t>
      </w:r>
      <w:r>
        <w:rPr>
          <w:rFonts w:ascii="Roboto Mono" w:eastAsia="Roboto Mono" w:hAnsi="Roboto Mono"/>
        </w:rPr>
        <w:t xml:space="preserve"> to the database or table to use these commands.</w:t>
      </w:r>
      <w:r>
        <w:rPr>
          <w:rFonts w:ascii="Roboto Mono" w:eastAsia="Roboto Mono" w:hAnsi="Roboto Mono"/>
        </w:rPr>
        <w:br/>
      </w:r>
    </w:p>
    <w:p w14:paraId="23BEDD2F" w14:textId="77777777" w:rsidR="00297366" w:rsidRDefault="00297366" w:rsidP="0029736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Great for duplicating structures or understanding the schema.</w:t>
      </w:r>
      <w:r>
        <w:rPr>
          <w:rFonts w:ascii="Roboto Mono" w:eastAsia="Roboto Mono" w:hAnsi="Roboto Mono"/>
        </w:rPr>
        <w:br/>
      </w:r>
    </w:p>
    <w:p w14:paraId="6C381795" w14:textId="77777777" w:rsidR="00297366" w:rsidRDefault="00297366">
      <w:r>
        <w:rPr>
          <w:rFonts w:ascii="Roboto Mono" w:eastAsia="Roboto Mono" w:hAnsi="Roboto Mono"/>
        </w:rPr>
        <w:pict w14:anchorId="2926310D">
          <v:rect id="_x0000_i1029" style="width:0;height:1.5pt" o:hralign="center" o:hrstd="t" o:hr="t" fillcolor="#a0a0a0" stroked="f"/>
        </w:pict>
      </w:r>
    </w:p>
    <w:p w14:paraId="3EEDADB8" w14:textId="77777777" w:rsidR="00297366" w:rsidRDefault="00297366">
      <w:pPr>
        <w:pStyle w:val="Heading2"/>
      </w:pPr>
      <w:bookmarkStart w:id="7" w:name="_cb8oi1gkryu7" w:colFirst="0" w:colLast="0"/>
      <w:bookmarkEnd w:id="7"/>
      <w:r>
        <w:t>Example</w:t>
      </w:r>
    </w:p>
    <w:p w14:paraId="3F2E545E" w14:textId="77777777" w:rsidR="00297366" w:rsidRDefault="00297366">
      <w:pPr>
        <w:pStyle w:val="Heading3"/>
      </w:pPr>
      <w:bookmarkStart w:id="8" w:name="_jyp0b19g3xul" w:colFirst="0" w:colLast="0"/>
      <w:bookmarkEnd w:id="8"/>
      <w:r>
        <w:t>prepared commands</w:t>
      </w:r>
    </w:p>
    <w:p w14:paraId="6F6782E5" w14:textId="77777777" w:rsidR="00297366" w:rsidRDefault="0029736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11588D8" w14:textId="77777777" w:rsidR="00297366" w:rsidRDefault="00297366">
      <w:r>
        <w:rPr>
          <w:noProof/>
        </w:rPr>
        <w:drawing>
          <wp:inline distT="114300" distB="114300" distL="114300" distR="114300" wp14:anchorId="0493B801" wp14:editId="3206A69A">
            <wp:extent cx="5943600" cy="32893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FB7D5" w14:textId="77777777" w:rsidR="00297366" w:rsidRDefault="00297366">
      <w:r>
        <w:rPr>
          <w:rFonts w:ascii="Roboto Mono" w:eastAsia="Roboto Mono" w:hAnsi="Roboto Mono"/>
        </w:rPr>
        <w:t>CREATE DATABASE testDB;</w:t>
      </w:r>
    </w:p>
    <w:p w14:paraId="5BAC5FD6" w14:textId="77777777" w:rsidR="00297366" w:rsidRDefault="00297366">
      <w:r>
        <w:rPr>
          <w:noProof/>
        </w:rPr>
        <w:drawing>
          <wp:inline distT="114300" distB="114300" distL="114300" distR="114300" wp14:anchorId="44322A2D" wp14:editId="5388DE15">
            <wp:extent cx="5943600" cy="1917700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57F70" w14:textId="77777777" w:rsidR="00297366" w:rsidRDefault="00297366">
      <w:r>
        <w:rPr>
          <w:noProof/>
        </w:rPr>
        <w:drawing>
          <wp:inline distT="114300" distB="114300" distL="114300" distR="114300" wp14:anchorId="44BCAE62" wp14:editId="157ACEE1">
            <wp:extent cx="5943600" cy="3606800"/>
            <wp:effectExtent l="0" t="0" r="0" b="0"/>
            <wp:docPr id="1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56DEB4" w14:textId="77777777" w:rsidR="00297366" w:rsidRDefault="00297366">
      <w:r>
        <w:rPr>
          <w:rFonts w:ascii="Roboto Mono" w:eastAsia="Roboto Mono" w:hAnsi="Roboto Mono"/>
        </w:rPr>
        <w:t>CREATE TABLE Customers (</w:t>
      </w:r>
    </w:p>
    <w:p w14:paraId="30AA7256" w14:textId="77777777" w:rsidR="00297366" w:rsidRDefault="00297366">
      <w:r>
        <w:rPr>
          <w:rFonts w:ascii="Roboto Mono" w:eastAsia="Roboto Mono" w:hAnsi="Roboto Mono"/>
        </w:rPr>
        <w:t xml:space="preserve">    CustomerID INT PRIMARY KEY,</w:t>
      </w:r>
    </w:p>
    <w:p w14:paraId="15F12A02" w14:textId="77777777" w:rsidR="00297366" w:rsidRDefault="00297366">
      <w:r>
        <w:rPr>
          <w:rFonts w:ascii="Roboto Mono" w:eastAsia="Roboto Mono" w:hAnsi="Roboto Mono"/>
        </w:rPr>
        <w:t xml:space="preserve">    CustomerName VARCHAR(100),</w:t>
      </w:r>
    </w:p>
    <w:p w14:paraId="5FE53D41" w14:textId="77777777" w:rsidR="00297366" w:rsidRDefault="00297366">
      <w:r>
        <w:rPr>
          <w:rFonts w:ascii="Roboto Mono" w:eastAsia="Roboto Mono" w:hAnsi="Roboto Mono"/>
        </w:rPr>
        <w:t xml:space="preserve">    ContactName VARCHAR(100),</w:t>
      </w:r>
    </w:p>
    <w:p w14:paraId="786BDF18" w14:textId="77777777" w:rsidR="00297366" w:rsidRDefault="00297366">
      <w:r>
        <w:rPr>
          <w:rFonts w:ascii="Roboto Mono" w:eastAsia="Roboto Mono" w:hAnsi="Roboto Mono"/>
        </w:rPr>
        <w:t xml:space="preserve">    Address VARCHAR(150),</w:t>
      </w:r>
    </w:p>
    <w:p w14:paraId="5D5A9EEB" w14:textId="77777777" w:rsidR="00297366" w:rsidRDefault="00297366">
      <w:r>
        <w:rPr>
          <w:rFonts w:ascii="Roboto Mono" w:eastAsia="Roboto Mono" w:hAnsi="Roboto Mono"/>
        </w:rPr>
        <w:t xml:space="preserve">    City VARCHAR(100),</w:t>
      </w:r>
    </w:p>
    <w:p w14:paraId="788F794E" w14:textId="77777777" w:rsidR="00297366" w:rsidRDefault="00297366">
      <w:r>
        <w:rPr>
          <w:rFonts w:ascii="Roboto Mono" w:eastAsia="Roboto Mono" w:hAnsi="Roboto Mono"/>
        </w:rPr>
        <w:t xml:space="preserve">    PostalCode VARCHAR(20),</w:t>
      </w:r>
    </w:p>
    <w:p w14:paraId="332DA0AB" w14:textId="77777777" w:rsidR="00297366" w:rsidRDefault="00297366">
      <w:r>
        <w:rPr>
          <w:rFonts w:ascii="Roboto Mono" w:eastAsia="Roboto Mono" w:hAnsi="Roboto Mono"/>
        </w:rPr>
        <w:t xml:space="preserve">    Country VARCHAR(50)</w:t>
      </w:r>
    </w:p>
    <w:p w14:paraId="7879995C" w14:textId="77777777" w:rsidR="00297366" w:rsidRDefault="00297366">
      <w:r>
        <w:rPr>
          <w:rFonts w:ascii="Roboto Mono" w:eastAsia="Roboto Mono" w:hAnsi="Roboto Mono"/>
        </w:rPr>
        <w:t>);</w:t>
      </w:r>
    </w:p>
    <w:p w14:paraId="6BFD4512" w14:textId="77777777" w:rsidR="00297366" w:rsidRDefault="00297366">
      <w:r>
        <w:rPr>
          <w:noProof/>
        </w:rPr>
        <w:drawing>
          <wp:inline distT="114300" distB="114300" distL="114300" distR="114300" wp14:anchorId="235F4915" wp14:editId="19837F13">
            <wp:extent cx="5943600" cy="1193800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4FBE0B" w14:textId="77777777" w:rsidR="00297366" w:rsidRDefault="00297366">
      <w:r>
        <w:rPr>
          <w:noProof/>
        </w:rPr>
        <w:drawing>
          <wp:inline distT="114300" distB="114300" distL="114300" distR="114300" wp14:anchorId="64AECA93" wp14:editId="209E5EF8">
            <wp:extent cx="5943600" cy="29337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3AAB9A" w14:textId="77777777" w:rsidR="00297366" w:rsidRDefault="00297366">
      <w:r>
        <w:rPr>
          <w:noProof/>
        </w:rPr>
        <w:drawing>
          <wp:inline distT="114300" distB="114300" distL="114300" distR="114300" wp14:anchorId="76AE0357" wp14:editId="0CC32A1A">
            <wp:extent cx="5943600" cy="27432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D5F34F" w14:textId="77777777" w:rsidR="00297366" w:rsidRDefault="00297366"/>
    <w:p w14:paraId="7FE3F8A9" w14:textId="77777777" w:rsidR="00297366" w:rsidRDefault="00297366"/>
    <w:p w14:paraId="67C758DD" w14:textId="77777777" w:rsidR="00297366" w:rsidRDefault="00297366"/>
    <w:p w14:paraId="65A8FEA9" w14:textId="77777777" w:rsidR="00297366" w:rsidRDefault="00297366">
      <w:pPr>
        <w:pStyle w:val="Heading3"/>
      </w:pPr>
      <w:bookmarkStart w:id="9" w:name="_2vfh0gfl8kkk" w:colFirst="0" w:colLast="0"/>
      <w:bookmarkEnd w:id="9"/>
      <w:r>
        <w:t>basic command</w:t>
      </w:r>
    </w:p>
    <w:p w14:paraId="1F3E7436" w14:textId="77777777" w:rsidR="00297366" w:rsidRDefault="0029736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9FCF4CA" w14:textId="77777777" w:rsidR="00297366" w:rsidRDefault="00297366">
      <w:r>
        <w:rPr>
          <w:noProof/>
        </w:rPr>
        <w:drawing>
          <wp:inline distT="114300" distB="114300" distL="114300" distR="114300" wp14:anchorId="3632E6E9" wp14:editId="59D14CB6">
            <wp:extent cx="5943600" cy="33655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7B390" w14:textId="77777777" w:rsidR="00297366" w:rsidRDefault="00297366">
      <w:r>
        <w:rPr>
          <w:rFonts w:ascii="Roboto Mono" w:eastAsia="Roboto Mono" w:hAnsi="Roboto Mono"/>
        </w:rPr>
        <w:t>-- View how a specific database was created</w:t>
      </w:r>
    </w:p>
    <w:p w14:paraId="31C06E69" w14:textId="77777777" w:rsidR="00297366" w:rsidRDefault="00297366">
      <w:r>
        <w:rPr>
          <w:rFonts w:ascii="Roboto Mono" w:eastAsia="Roboto Mono" w:hAnsi="Roboto Mono"/>
        </w:rPr>
        <w:t>SHOW CREATE DATABASE testdb;</w:t>
      </w:r>
    </w:p>
    <w:p w14:paraId="3E58767B" w14:textId="77777777" w:rsidR="00297366" w:rsidRDefault="00297366">
      <w:r>
        <w:rPr>
          <w:noProof/>
        </w:rPr>
        <w:drawing>
          <wp:inline distT="114300" distB="114300" distL="114300" distR="114300" wp14:anchorId="4D78DAAD" wp14:editId="306A02A7">
            <wp:extent cx="5943600" cy="21082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61955" w14:textId="77777777" w:rsidR="00297366" w:rsidRDefault="00297366"/>
    <w:p w14:paraId="64C6CB1C" w14:textId="77777777" w:rsidR="00297366" w:rsidRDefault="00297366">
      <w:pPr>
        <w:pStyle w:val="Heading3"/>
      </w:pPr>
      <w:bookmarkStart w:id="10" w:name="_sswmrv9ygfsp" w:colFirst="0" w:colLast="0"/>
      <w:bookmarkEnd w:id="10"/>
      <w:r>
        <w:t>basic command</w:t>
      </w:r>
    </w:p>
    <w:p w14:paraId="396AED54" w14:textId="77777777" w:rsidR="00297366" w:rsidRDefault="0029736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61F8888" w14:textId="77777777" w:rsidR="00297366" w:rsidRDefault="00297366">
      <w:r>
        <w:rPr>
          <w:noProof/>
        </w:rPr>
        <w:drawing>
          <wp:inline distT="114300" distB="114300" distL="114300" distR="114300" wp14:anchorId="6DF49868" wp14:editId="5B87C285">
            <wp:extent cx="5943600" cy="314960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C59B28" w14:textId="77777777" w:rsidR="00297366" w:rsidRDefault="00297366">
      <w:r>
        <w:rPr>
          <w:rFonts w:ascii="Roboto Mono" w:eastAsia="Roboto Mono" w:hAnsi="Roboto Mono"/>
        </w:rPr>
        <w:t>-- View the full SQL that defines a table</w:t>
      </w:r>
    </w:p>
    <w:p w14:paraId="41DE0787" w14:textId="77777777" w:rsidR="00297366" w:rsidRDefault="00297366">
      <w:r>
        <w:rPr>
          <w:rFonts w:ascii="Roboto Mono" w:eastAsia="Roboto Mono" w:hAnsi="Roboto Mono"/>
        </w:rPr>
        <w:t>SHOW CREATE TABLE customers;</w:t>
      </w:r>
    </w:p>
    <w:p w14:paraId="7DD39025" w14:textId="77777777" w:rsidR="00297366" w:rsidRDefault="00297366">
      <w:r>
        <w:rPr>
          <w:noProof/>
        </w:rPr>
        <w:drawing>
          <wp:inline distT="114300" distB="114300" distL="114300" distR="114300" wp14:anchorId="023E4229" wp14:editId="297CCA34">
            <wp:extent cx="5943600" cy="13208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DCDEF" w14:textId="77777777" w:rsidR="00297366" w:rsidRDefault="00297366">
      <w:r>
        <w:rPr>
          <w:noProof/>
        </w:rPr>
        <w:drawing>
          <wp:inline distT="114300" distB="114300" distL="114300" distR="114300" wp14:anchorId="33660649" wp14:editId="6C0BDD62">
            <wp:extent cx="5943600" cy="3378200"/>
            <wp:effectExtent l="0" t="0" r="0" b="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21248" w14:textId="77777777" w:rsidR="00297366" w:rsidRDefault="00297366">
      <w:r>
        <w:rPr>
          <w:rFonts w:ascii="Roboto Mono" w:eastAsia="Roboto Mono" w:hAnsi="Roboto Mono"/>
        </w:rPr>
        <w:t>USE testdb;</w:t>
      </w:r>
    </w:p>
    <w:p w14:paraId="4AE4206F" w14:textId="77777777" w:rsidR="00297366" w:rsidRDefault="00297366"/>
    <w:p w14:paraId="2CBD18B8" w14:textId="77777777" w:rsidR="00297366" w:rsidRDefault="00297366">
      <w:r>
        <w:rPr>
          <w:rFonts w:ascii="Roboto Mono" w:eastAsia="Roboto Mono" w:hAnsi="Roboto Mono"/>
        </w:rPr>
        <w:t>-- View the full SQL that defines a table</w:t>
      </w:r>
    </w:p>
    <w:p w14:paraId="6D6A0EE0" w14:textId="77777777" w:rsidR="00297366" w:rsidRDefault="00297366">
      <w:r>
        <w:rPr>
          <w:rFonts w:ascii="Roboto Mono" w:eastAsia="Roboto Mono" w:hAnsi="Roboto Mono"/>
        </w:rPr>
        <w:t>SHOW CREATE TABLE customers;</w:t>
      </w:r>
    </w:p>
    <w:p w14:paraId="18C9A4E2" w14:textId="77777777" w:rsidR="00297366" w:rsidRDefault="00297366">
      <w:r>
        <w:rPr>
          <w:noProof/>
        </w:rPr>
        <w:drawing>
          <wp:inline distT="114300" distB="114300" distL="114300" distR="114300" wp14:anchorId="1E38E1A7" wp14:editId="073590A0">
            <wp:extent cx="5943600" cy="2590800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9BDA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D7FA0"/>
    <w:multiLevelType w:val="multilevel"/>
    <w:tmpl w:val="035A0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896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66"/>
    <w:rsid w:val="00297366"/>
    <w:rsid w:val="002D1F4F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AB4D4"/>
  <w15:chartTrackingRefBased/>
  <w15:docId w15:val="{F0EDABFF-3420-4A65-8AB3-4BB78779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