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8274" w14:textId="77777777" w:rsidR="00BB1CA5" w:rsidRDefault="00BB1CA5">
      <w:pPr>
        <w:pStyle w:val="Heading1"/>
      </w:pPr>
      <w:bookmarkStart w:id="0" w:name="_lzwknyis7bns" w:colFirst="0" w:colLast="0"/>
      <w:bookmarkEnd w:id="0"/>
      <w:r>
        <w:t>SQL  CHECK, OPTIMIZE and REPAIR TABLE</w:t>
      </w:r>
    </w:p>
    <w:p w14:paraId="30D195C0" w14:textId="77777777" w:rsidR="00BB1CA5" w:rsidRDefault="00BB1CA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z7mgwa8rkulv" w:colFirst="0" w:colLast="0"/>
      <w:bookmarkEnd w:id="1"/>
      <w:r>
        <w:rPr>
          <w:b/>
          <w:bCs/>
          <w:sz w:val="34"/>
          <w:szCs w:val="34"/>
        </w:rPr>
        <w:t>🎯 Objective:</w:t>
      </w:r>
    </w:p>
    <w:p w14:paraId="736AB918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04BBF75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Learn how to </w:t>
      </w:r>
      <w:r>
        <w:rPr>
          <w:rFonts w:ascii="Roboto Mono" w:eastAsia="Roboto Mono" w:hAnsi="Roboto Mono"/>
          <w:b/>
          <w:bCs/>
        </w:rPr>
        <w:t>check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optimize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repair</w:t>
      </w:r>
      <w:r>
        <w:rPr>
          <w:rFonts w:ascii="Roboto Mono" w:eastAsia="Roboto Mono" w:hAnsi="Roboto Mono"/>
        </w:rPr>
        <w:t xml:space="preserve"> tables to maintain performance and data integrity in MySQL.</w:t>
      </w:r>
    </w:p>
    <w:p w14:paraId="54FCE184" w14:textId="77777777" w:rsidR="00BB1CA5" w:rsidRDefault="00BB1CA5">
      <w:pPr>
        <w:pStyle w:val="Heading2"/>
        <w:spacing w:before="240" w:after="240"/>
      </w:pPr>
      <w:bookmarkStart w:id="2" w:name="_ik6ikle7dr04" w:colFirst="0" w:colLast="0"/>
      <w:bookmarkEnd w:id="2"/>
      <w:r>
        <w:t>what is corruption or misalignment issues</w:t>
      </w:r>
    </w:p>
    <w:p w14:paraId="04646205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Let’s break it down: When we say that a table may have </w:t>
      </w:r>
      <w:r>
        <w:rPr>
          <w:rFonts w:ascii="Roboto Mono" w:eastAsia="Roboto Mono" w:hAnsi="Roboto Mono"/>
          <w:b/>
          <w:bCs/>
        </w:rPr>
        <w:t>corruption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misalignment</w:t>
      </w:r>
      <w:r>
        <w:rPr>
          <w:rFonts w:ascii="Roboto Mono" w:eastAsia="Roboto Mono" w:hAnsi="Roboto Mono"/>
        </w:rPr>
        <w:t xml:space="preserve">, we’re talking about problems that affect the </w:t>
      </w:r>
      <w:r>
        <w:rPr>
          <w:rFonts w:ascii="Roboto Mono" w:eastAsia="Roboto Mono" w:hAnsi="Roboto Mono"/>
          <w:b/>
          <w:bCs/>
        </w:rPr>
        <w:t>integrity, consistency, or internal structure</w:t>
      </w:r>
      <w:r>
        <w:rPr>
          <w:rFonts w:ascii="Roboto Mono" w:eastAsia="Roboto Mono" w:hAnsi="Roboto Mono"/>
        </w:rPr>
        <w:t xml:space="preserve"> of the table’s data and indexes on disk.</w:t>
      </w:r>
    </w:p>
    <w:p w14:paraId="1A10FDDC" w14:textId="77777777" w:rsidR="00BB1CA5" w:rsidRDefault="00BB1CA5">
      <w:r>
        <w:rPr>
          <w:rFonts w:ascii="Roboto Mono" w:eastAsia="Roboto Mono" w:hAnsi="Roboto Mono"/>
        </w:rPr>
        <w:pict w14:anchorId="71825AA2">
          <v:rect id="_x0000_i1025" style="width:0;height:1.5pt" o:hralign="center" o:hrstd="t" o:hr="t" fillcolor="#a0a0a0" stroked="f"/>
        </w:pict>
      </w:r>
    </w:p>
    <w:p w14:paraId="18E7A290" w14:textId="77777777" w:rsidR="00BB1CA5" w:rsidRDefault="00BB1CA5">
      <w:pPr>
        <w:pStyle w:val="Heading3"/>
      </w:pPr>
      <w:bookmarkStart w:id="3" w:name="_5g9cer8gzsk2" w:colFirst="0" w:colLast="0"/>
      <w:bookmarkEnd w:id="3"/>
      <w:r>
        <w:t>🛠️ What is Corruption?</w:t>
      </w:r>
    </w:p>
    <w:p w14:paraId="0954264A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C4D8C4B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Corruption means something went wrong with the </w:t>
      </w:r>
      <w:r>
        <w:rPr>
          <w:rFonts w:ascii="Roboto Mono" w:eastAsia="Roboto Mono" w:hAnsi="Roboto Mono"/>
          <w:b/>
          <w:bCs/>
        </w:rPr>
        <w:t>data storage</w:t>
      </w:r>
      <w:r>
        <w:rPr>
          <w:rFonts w:ascii="Roboto Mono" w:eastAsia="Roboto Mono" w:hAnsi="Roboto Mono"/>
        </w:rPr>
        <w:t xml:space="preserve">, making the table </w:t>
      </w:r>
      <w:r>
        <w:rPr>
          <w:rFonts w:ascii="Roboto Mono" w:eastAsia="Roboto Mono" w:hAnsi="Roboto Mono"/>
          <w:b/>
          <w:bCs/>
        </w:rPr>
        <w:t>unreadable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inaccurate</w:t>
      </w:r>
      <w:r>
        <w:rPr>
          <w:rFonts w:ascii="Roboto Mono" w:eastAsia="Roboto Mono" w:hAnsi="Roboto Mono"/>
        </w:rPr>
        <w:t>.</w:t>
      </w:r>
    </w:p>
    <w:p w14:paraId="460C07EA" w14:textId="77777777" w:rsidR="00BB1CA5" w:rsidRDefault="00BB1CA5">
      <w:pPr>
        <w:pStyle w:val="Heading4"/>
        <w:keepNext w:val="0"/>
        <w:keepLines w:val="0"/>
      </w:pPr>
      <w:bookmarkStart w:id="4" w:name="_508cf73qphu0" w:colFirst="0" w:colLast="0"/>
      <w:bookmarkEnd w:id="4"/>
      <w:r>
        <w:t>🔸 Causes of Corruption:</w:t>
      </w:r>
    </w:p>
    <w:p w14:paraId="569880C9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39184A0" w14:textId="77777777" w:rsidR="00BB1CA5" w:rsidRDefault="00BB1CA5" w:rsidP="00BB1C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Power failure or system crash during writes</w:t>
      </w:r>
      <w:r>
        <w:rPr>
          <w:rFonts w:ascii="Roboto Mono" w:eastAsia="Roboto Mono" w:hAnsi="Roboto Mono"/>
        </w:rPr>
        <w:br/>
      </w:r>
    </w:p>
    <w:p w14:paraId="7099AD49" w14:textId="77777777" w:rsidR="00BB1CA5" w:rsidRDefault="00BB1CA5" w:rsidP="00BB1C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Disk failure or bad sectors</w:t>
      </w:r>
      <w:r>
        <w:rPr>
          <w:rFonts w:ascii="Roboto Mono" w:eastAsia="Roboto Mono" w:hAnsi="Roboto Mono"/>
        </w:rPr>
        <w:br/>
      </w:r>
    </w:p>
    <w:p w14:paraId="5299CE71" w14:textId="77777777" w:rsidR="00BB1CA5" w:rsidRDefault="00BB1CA5" w:rsidP="00BB1C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File system issues</w:t>
      </w:r>
      <w:r>
        <w:rPr>
          <w:rFonts w:ascii="Roboto Mono" w:eastAsia="Roboto Mono" w:hAnsi="Roboto Mono"/>
        </w:rPr>
        <w:br/>
      </w:r>
    </w:p>
    <w:p w14:paraId="7191A7E1" w14:textId="77777777" w:rsidR="00BB1CA5" w:rsidRDefault="00BB1CA5" w:rsidP="00BB1C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Improper shutdowns</w:t>
      </w:r>
      <w:r>
        <w:rPr>
          <w:rFonts w:ascii="Roboto Mono" w:eastAsia="Roboto Mono" w:hAnsi="Roboto Mono"/>
        </w:rPr>
        <w:br/>
      </w:r>
    </w:p>
    <w:p w14:paraId="7BE252FA" w14:textId="77777777" w:rsidR="00BB1CA5" w:rsidRDefault="00BB1CA5" w:rsidP="00BB1C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Bugs in MySQL (rare)</w:t>
      </w:r>
      <w:r>
        <w:rPr>
          <w:rFonts w:ascii="Roboto Mono" w:eastAsia="Roboto Mono" w:hAnsi="Roboto Mono"/>
        </w:rPr>
        <w:br/>
      </w:r>
    </w:p>
    <w:p w14:paraId="349644EB" w14:textId="77777777" w:rsidR="00BB1CA5" w:rsidRDefault="00BB1CA5" w:rsidP="00BB1CA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Incompatible storage engines or tools editing </w:t>
      </w:r>
      <w:r>
        <w:rPr>
          <w:rFonts w:ascii="Roboto Mono" w:eastAsia="Roboto Mono" w:hAnsi="Roboto Mono" w:cs="Roboto Mono"/>
          <w:color w:val="188038"/>
        </w:rPr>
        <w:t>.MYD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.MYI</w:t>
      </w:r>
      <w:r>
        <w:rPr>
          <w:rFonts w:ascii="Roboto Mono" w:eastAsia="Roboto Mono" w:hAnsi="Roboto Mono"/>
        </w:rPr>
        <w:t xml:space="preserve"> files manually</w:t>
      </w:r>
      <w:r>
        <w:rPr>
          <w:rFonts w:ascii="Roboto Mono" w:eastAsia="Roboto Mono" w:hAnsi="Roboto Mono"/>
        </w:rPr>
        <w:br/>
      </w:r>
    </w:p>
    <w:p w14:paraId="03DECE35" w14:textId="77777777" w:rsidR="00BB1CA5" w:rsidRDefault="00BB1CA5">
      <w:pPr>
        <w:spacing w:before="240" w:after="240"/>
      </w:pPr>
    </w:p>
    <w:p w14:paraId="15996AC6" w14:textId="77777777" w:rsidR="00BB1CA5" w:rsidRDefault="00BB1CA5">
      <w:pPr>
        <w:spacing w:before="240" w:after="240"/>
      </w:pPr>
    </w:p>
    <w:p w14:paraId="39A1E527" w14:textId="77777777" w:rsidR="00BB1CA5" w:rsidRDefault="00BB1CA5">
      <w:pPr>
        <w:spacing w:before="240" w:after="240"/>
      </w:pPr>
    </w:p>
    <w:p w14:paraId="12E0DDFD" w14:textId="77777777" w:rsidR="00BB1CA5" w:rsidRDefault="00BB1CA5">
      <w:pPr>
        <w:pStyle w:val="Heading4"/>
        <w:keepNext w:val="0"/>
        <w:keepLines w:val="0"/>
      </w:pPr>
      <w:bookmarkStart w:id="5" w:name="_ktjuelko141q" w:colFirst="0" w:colLast="0"/>
      <w:bookmarkEnd w:id="5"/>
      <w:r>
        <w:t>🔸 Symptoms:</w:t>
      </w:r>
    </w:p>
    <w:p w14:paraId="57B0FE10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C0F8CC5" w14:textId="77777777" w:rsidR="00BB1CA5" w:rsidRDefault="00BB1CA5" w:rsidP="00BB1CA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/>
        </w:rPr>
        <w:t>Queries return errors</w:t>
      </w:r>
      <w:r>
        <w:rPr>
          <w:rFonts w:ascii="Roboto Mono" w:eastAsia="Roboto Mono" w:hAnsi="Roboto Mono"/>
        </w:rPr>
        <w:br/>
      </w:r>
    </w:p>
    <w:p w14:paraId="3B983D0E" w14:textId="77777777" w:rsidR="00BB1CA5" w:rsidRDefault="00BB1CA5" w:rsidP="00BB1C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Missing or incorrect rows</w:t>
      </w:r>
      <w:r>
        <w:rPr>
          <w:rFonts w:ascii="Roboto Mono" w:eastAsia="Roboto Mono" w:hAnsi="Roboto Mono"/>
        </w:rPr>
        <w:br/>
      </w:r>
    </w:p>
    <w:p w14:paraId="5A6B139B" w14:textId="77777777" w:rsidR="00BB1CA5" w:rsidRDefault="00BB1CA5" w:rsidP="00BB1CA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/>
        </w:rPr>
        <w:t>MySQL crashes when accessing the table</w:t>
      </w:r>
      <w:r>
        <w:rPr>
          <w:rFonts w:ascii="Roboto Mono" w:eastAsia="Roboto Mono" w:hAnsi="Roboto Mono"/>
        </w:rPr>
        <w:br/>
      </w:r>
    </w:p>
    <w:p w14:paraId="58DC1320" w14:textId="77777777" w:rsidR="00BB1CA5" w:rsidRDefault="00BB1CA5" w:rsidP="00BB1CA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CHECK TABLE</w:t>
      </w:r>
      <w:r>
        <w:rPr>
          <w:rFonts w:ascii="Roboto Mono" w:eastAsia="Roboto Mono" w:hAnsi="Roboto Mono"/>
        </w:rPr>
        <w:t xml:space="preserve"> returns messages like </w:t>
      </w:r>
      <w:r>
        <w:rPr>
          <w:rFonts w:ascii="Roboto Mono" w:eastAsia="Roboto Mono" w:hAnsi="Roboto Mono" w:cs="Roboto Mono"/>
          <w:color w:val="188038"/>
        </w:rPr>
        <w:t>Corrupt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Warning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 w:cs="Roboto Mono"/>
          <w:color w:val="188038"/>
        </w:rPr>
        <w:t>error reading table</w:t>
      </w:r>
      <w:r>
        <w:rPr>
          <w:rFonts w:ascii="Roboto Mono" w:eastAsia="Roboto Mono" w:hAnsi="Roboto Mono" w:cs="Roboto Mono"/>
          <w:color w:val="188038"/>
        </w:rPr>
        <w:br/>
      </w:r>
    </w:p>
    <w:p w14:paraId="0DD68918" w14:textId="77777777" w:rsidR="00BB1CA5" w:rsidRDefault="00BB1CA5">
      <w:r>
        <w:rPr>
          <w:rFonts w:ascii="Roboto Mono" w:eastAsia="Roboto Mono" w:hAnsi="Roboto Mono"/>
        </w:rPr>
        <w:pict w14:anchorId="30DBE8CC">
          <v:rect id="_x0000_i1026" style="width:0;height:1.5pt" o:hralign="center" o:hrstd="t" o:hr="t" fillcolor="#a0a0a0" stroked="f"/>
        </w:pict>
      </w:r>
    </w:p>
    <w:p w14:paraId="7A5628B8" w14:textId="77777777" w:rsidR="00BB1CA5" w:rsidRDefault="00BB1CA5">
      <w:pPr>
        <w:pStyle w:val="Heading3"/>
        <w:keepNext w:val="0"/>
        <w:keepLines w:val="0"/>
      </w:pPr>
      <w:bookmarkStart w:id="6" w:name="_cl00tjos1972" w:colFirst="0" w:colLast="0"/>
      <w:bookmarkEnd w:id="6"/>
      <w:r>
        <w:t>🔧 What is Misalignment?</w:t>
      </w:r>
    </w:p>
    <w:p w14:paraId="5665143A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EC5D8CC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Misalignment usually refers to </w:t>
      </w:r>
      <w:r>
        <w:rPr>
          <w:rFonts w:ascii="Roboto Mono" w:eastAsia="Roboto Mono" w:hAnsi="Roboto Mono"/>
          <w:b/>
          <w:bCs/>
        </w:rPr>
        <w:t>structural problems</w:t>
      </w:r>
      <w:r>
        <w:rPr>
          <w:rFonts w:ascii="Roboto Mono" w:eastAsia="Roboto Mono" w:hAnsi="Roboto Mono"/>
        </w:rPr>
        <w:t xml:space="preserve"> within the table’s </w:t>
      </w:r>
      <w:r>
        <w:rPr>
          <w:rFonts w:ascii="Roboto Mono" w:eastAsia="Roboto Mono" w:hAnsi="Roboto Mono"/>
          <w:b/>
          <w:bCs/>
        </w:rPr>
        <w:t>indexes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data rows</w:t>
      </w:r>
      <w:r>
        <w:rPr>
          <w:rFonts w:ascii="Roboto Mono" w:eastAsia="Roboto Mono" w:hAnsi="Roboto Mono"/>
        </w:rPr>
        <w:t xml:space="preserve"> — especially in the case of </w:t>
      </w:r>
      <w:r>
        <w:rPr>
          <w:rFonts w:ascii="Roboto Mono" w:eastAsia="Roboto Mono" w:hAnsi="Roboto Mono"/>
          <w:b/>
          <w:bCs/>
        </w:rPr>
        <w:t>MyISAM</w:t>
      </w:r>
      <w:r>
        <w:rPr>
          <w:rFonts w:ascii="Roboto Mono" w:eastAsia="Roboto Mono" w:hAnsi="Roboto Mono"/>
        </w:rPr>
        <w:t xml:space="preserve"> tables.</w:t>
      </w:r>
    </w:p>
    <w:p w14:paraId="071B0140" w14:textId="77777777" w:rsidR="00BB1CA5" w:rsidRDefault="00BB1CA5">
      <w:pPr>
        <w:pStyle w:val="Heading4"/>
        <w:keepNext w:val="0"/>
        <w:keepLines w:val="0"/>
      </w:pPr>
      <w:bookmarkStart w:id="7" w:name="_o818kb3qb0ra" w:colFirst="0" w:colLast="0"/>
      <w:bookmarkEnd w:id="7"/>
      <w:r>
        <w:t>🔸 Example Situations:</w:t>
      </w:r>
    </w:p>
    <w:p w14:paraId="320BA089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1A68A9" w14:textId="77777777" w:rsidR="00BB1CA5" w:rsidRDefault="00BB1CA5" w:rsidP="00BB1CA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>Indexes pointing to the wrong data rows</w:t>
      </w:r>
      <w:r>
        <w:rPr>
          <w:rFonts w:ascii="Roboto Mono" w:eastAsia="Roboto Mono" w:hAnsi="Roboto Mono"/>
        </w:rPr>
        <w:br/>
      </w:r>
    </w:p>
    <w:p w14:paraId="272DDA69" w14:textId="77777777" w:rsidR="00BB1CA5" w:rsidRDefault="00BB1CA5" w:rsidP="00BB1CA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Deleted rows not cleaned up properly</w:t>
      </w:r>
      <w:r>
        <w:rPr>
          <w:rFonts w:ascii="Roboto Mono" w:eastAsia="Roboto Mono" w:hAnsi="Roboto Mono"/>
        </w:rPr>
        <w:br/>
      </w:r>
    </w:p>
    <w:p w14:paraId="2520BEC6" w14:textId="77777777" w:rsidR="00BB1CA5" w:rsidRDefault="00BB1CA5" w:rsidP="00BB1CA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Data not ordered correctly for index optimization</w:t>
      </w:r>
      <w:r>
        <w:rPr>
          <w:rFonts w:ascii="Roboto Mono" w:eastAsia="Roboto Mono" w:hAnsi="Roboto Mono"/>
        </w:rPr>
        <w:br/>
      </w:r>
    </w:p>
    <w:p w14:paraId="74436720" w14:textId="77777777" w:rsidR="00BB1CA5" w:rsidRDefault="00BB1CA5" w:rsidP="00BB1CA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Inconsistencies between index and data files</w:t>
      </w:r>
      <w:r>
        <w:rPr>
          <w:rFonts w:ascii="Roboto Mono" w:eastAsia="Roboto Mono" w:hAnsi="Roboto Mono"/>
        </w:rPr>
        <w:br/>
      </w:r>
    </w:p>
    <w:p w14:paraId="58D8357A" w14:textId="77777777" w:rsidR="00BB1CA5" w:rsidRDefault="00BB1CA5">
      <w:pPr>
        <w:pStyle w:val="Heading4"/>
        <w:keepNext w:val="0"/>
        <w:keepLines w:val="0"/>
      </w:pPr>
      <w:bookmarkStart w:id="8" w:name="_sesmwajc39mh" w:colFirst="0" w:colLast="0"/>
      <w:bookmarkEnd w:id="8"/>
      <w:r>
        <w:t>🔸 Why it Matters:</w:t>
      </w:r>
    </w:p>
    <w:p w14:paraId="79887716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4D8B2B" w14:textId="77777777" w:rsidR="00BB1CA5" w:rsidRDefault="00BB1CA5" w:rsidP="00BB1CA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</w:rPr>
        <w:t>Slower queries</w:t>
      </w:r>
      <w:r>
        <w:rPr>
          <w:rFonts w:ascii="Roboto Mono" w:eastAsia="Roboto Mono" w:hAnsi="Roboto Mono"/>
        </w:rPr>
        <w:br/>
      </w:r>
    </w:p>
    <w:p w14:paraId="50E0B3FB" w14:textId="77777777" w:rsidR="00BB1CA5" w:rsidRDefault="00BB1CA5" w:rsidP="00BB1CA5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</w:rPr>
        <w:t>Incorrect results</w:t>
      </w:r>
      <w:r>
        <w:rPr>
          <w:rFonts w:ascii="Roboto Mono" w:eastAsia="Roboto Mono" w:hAnsi="Roboto Mono"/>
        </w:rPr>
        <w:br/>
      </w:r>
    </w:p>
    <w:p w14:paraId="57658957" w14:textId="77777777" w:rsidR="00BB1CA5" w:rsidRDefault="00BB1CA5" w:rsidP="00BB1CA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</w:rPr>
        <w:t>Errors on SELECT or JOIN operations</w:t>
      </w:r>
      <w:r>
        <w:rPr>
          <w:rFonts w:ascii="Roboto Mono" w:eastAsia="Roboto Mono" w:hAnsi="Roboto Mono"/>
        </w:rPr>
        <w:br/>
      </w:r>
    </w:p>
    <w:p w14:paraId="6D52A153" w14:textId="77777777" w:rsidR="00BB1CA5" w:rsidRDefault="00BB1CA5">
      <w:r>
        <w:rPr>
          <w:rFonts w:ascii="Roboto Mono" w:eastAsia="Roboto Mono" w:hAnsi="Roboto Mono"/>
        </w:rPr>
        <w:pict w14:anchorId="7F7E9BF8">
          <v:rect id="_x0000_i1027" style="width:0;height:1.5pt" o:hralign="center" o:hrstd="t" o:hr="t" fillcolor="#a0a0a0" stroked="f"/>
        </w:pict>
      </w:r>
    </w:p>
    <w:p w14:paraId="1603DB60" w14:textId="77777777" w:rsidR="00BB1CA5" w:rsidRDefault="00BB1CA5">
      <w:pPr>
        <w:pStyle w:val="Heading3"/>
        <w:keepNext w:val="0"/>
        <w:keepLines w:val="0"/>
      </w:pPr>
      <w:bookmarkStart w:id="9" w:name="_setysaaekf04" w:colFirst="0" w:colLast="0"/>
      <w:bookmarkEnd w:id="9"/>
      <w:r>
        <w:t xml:space="preserve">🧪 How </w:t>
      </w:r>
      <w:r>
        <w:rPr>
          <w:rFonts w:ascii="Roboto Mono" w:eastAsia="Roboto Mono" w:hAnsi="Roboto Mono" w:cs="Roboto Mono"/>
          <w:color w:val="188038"/>
        </w:rPr>
        <w:t>CHECK TABLE</w:t>
      </w:r>
      <w:r>
        <w:t xml:space="preserve"> Helps</w:t>
      </w:r>
    </w:p>
    <w:p w14:paraId="2D03ACD8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10AB270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When you run:</w:t>
      </w:r>
    </w:p>
    <w:p w14:paraId="126C2F9B" w14:textId="77777777" w:rsidR="00BB1CA5" w:rsidRDefault="00BB1CA5">
      <w:r>
        <w:rPr>
          <w:noProof/>
        </w:rPr>
        <w:drawing>
          <wp:inline distT="114300" distB="114300" distL="114300" distR="114300" wp14:anchorId="4104B32E" wp14:editId="6C5AB6DD">
            <wp:extent cx="5943600" cy="711200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B1AA2" w14:textId="77777777" w:rsidR="00BB1CA5" w:rsidRDefault="00BB1CA5">
      <w:r>
        <w:rPr>
          <w:rFonts w:ascii="Roboto Mono" w:eastAsia="Roboto Mono" w:hAnsi="Roboto Mono"/>
        </w:rPr>
        <w:t>CHECK TABLE Customers;</w:t>
      </w:r>
    </w:p>
    <w:p w14:paraId="36E9AF94" w14:textId="77777777" w:rsidR="00BB1CA5" w:rsidRDefault="00BB1CA5"/>
    <w:p w14:paraId="3E018028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MySQL checks:</w:t>
      </w:r>
    </w:p>
    <w:p w14:paraId="5A9E4BA2" w14:textId="77777777" w:rsidR="00BB1CA5" w:rsidRDefault="00BB1CA5" w:rsidP="00BB1CA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/>
        </w:rPr>
        <w:t>Table format consistency</w:t>
      </w:r>
      <w:r>
        <w:rPr>
          <w:rFonts w:ascii="Roboto Mono" w:eastAsia="Roboto Mono" w:hAnsi="Roboto Mono"/>
        </w:rPr>
        <w:br/>
      </w:r>
    </w:p>
    <w:p w14:paraId="05C85C2C" w14:textId="77777777" w:rsidR="00BB1CA5" w:rsidRDefault="00BB1CA5" w:rsidP="00BB1C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Whether rows and indexes are correctly linked</w:t>
      </w:r>
      <w:r>
        <w:rPr>
          <w:rFonts w:ascii="Roboto Mono" w:eastAsia="Roboto Mono" w:hAnsi="Roboto Mono"/>
        </w:rPr>
        <w:br/>
      </w:r>
    </w:p>
    <w:p w14:paraId="7284C10C" w14:textId="77777777" w:rsidR="00BB1CA5" w:rsidRDefault="00BB1CA5" w:rsidP="00BB1CA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/>
        </w:rPr>
        <w:t>Disk storage consistency (for MyISAM)</w:t>
      </w:r>
      <w:r>
        <w:rPr>
          <w:rFonts w:ascii="Roboto Mono" w:eastAsia="Roboto Mono" w:hAnsi="Roboto Mono"/>
        </w:rPr>
        <w:br/>
      </w:r>
    </w:p>
    <w:p w14:paraId="69EEEAFC" w14:textId="77777777" w:rsidR="00BB1CA5" w:rsidRDefault="00BB1CA5" w:rsidP="00BB1CA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/>
        </w:rPr>
        <w:t>Index tree validity (for InnoDB, to some extent)</w:t>
      </w:r>
      <w:r>
        <w:rPr>
          <w:rFonts w:ascii="Roboto Mono" w:eastAsia="Roboto Mono" w:hAnsi="Roboto Mono"/>
        </w:rPr>
        <w:br/>
      </w:r>
    </w:p>
    <w:p w14:paraId="0DB9A8AE" w14:textId="77777777" w:rsidR="00BB1CA5" w:rsidRDefault="00BB1CA5">
      <w:r>
        <w:rPr>
          <w:rFonts w:ascii="Roboto Mono" w:eastAsia="Roboto Mono" w:hAnsi="Roboto Mono"/>
        </w:rPr>
        <w:pict w14:anchorId="37326C56">
          <v:rect id="_x0000_i1028" style="width:0;height:1.5pt" o:hralign="center" o:hrstd="t" o:hr="t" fillcolor="#a0a0a0" stroked="f"/>
        </w:pict>
      </w:r>
    </w:p>
    <w:p w14:paraId="2688DA9A" w14:textId="77777777" w:rsidR="00BB1CA5" w:rsidRDefault="00BB1CA5">
      <w:pPr>
        <w:pStyle w:val="Heading3"/>
        <w:keepNext w:val="0"/>
        <w:keepLines w:val="0"/>
      </w:pPr>
      <w:bookmarkStart w:id="10" w:name="_pldynkce7byj" w:colFirst="0" w:colLast="0"/>
      <w:bookmarkEnd w:id="10"/>
      <w:r>
        <w:t>🧰 If Issues Are Found:</w:t>
      </w:r>
    </w:p>
    <w:p w14:paraId="6B37130B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AE289AD" w14:textId="77777777" w:rsidR="00BB1CA5" w:rsidRDefault="00BB1CA5" w:rsidP="00BB1CA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Use </w:t>
      </w:r>
      <w:r>
        <w:rPr>
          <w:rFonts w:ascii="Roboto Mono" w:eastAsia="Roboto Mono" w:hAnsi="Roboto Mono" w:cs="Roboto Mono"/>
          <w:color w:val="188038"/>
        </w:rPr>
        <w:t>REPAIR TABLE</w:t>
      </w:r>
      <w:r>
        <w:rPr>
          <w:rFonts w:ascii="Roboto Mono" w:eastAsia="Roboto Mono" w:hAnsi="Roboto Mono"/>
        </w:rPr>
        <w:t xml:space="preserve"> (only for MyISAM)</w:t>
      </w:r>
      <w:r>
        <w:rPr>
          <w:rFonts w:ascii="Roboto Mono" w:eastAsia="Roboto Mono" w:hAnsi="Roboto Mono"/>
        </w:rPr>
        <w:br/>
      </w:r>
    </w:p>
    <w:p w14:paraId="1FC89548" w14:textId="77777777" w:rsidR="00BB1CA5" w:rsidRDefault="00BB1CA5" w:rsidP="00BB1CA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>Use a dump + restore for InnoDB</w:t>
      </w:r>
      <w:r>
        <w:rPr>
          <w:rFonts w:ascii="Roboto Mono" w:eastAsia="Roboto Mono" w:hAnsi="Roboto Mono"/>
        </w:rPr>
        <w:br/>
      </w:r>
    </w:p>
    <w:p w14:paraId="6D13A00E" w14:textId="77777777" w:rsidR="00BB1CA5" w:rsidRDefault="00BB1CA5" w:rsidP="00BB1CA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>Check your hardware/logs if corruption is recurring</w:t>
      </w:r>
      <w:r>
        <w:rPr>
          <w:rFonts w:ascii="Roboto Mono" w:eastAsia="Roboto Mono" w:hAnsi="Roboto Mono"/>
        </w:rPr>
        <w:br/>
      </w:r>
    </w:p>
    <w:p w14:paraId="24F01C11" w14:textId="77777777" w:rsidR="00BB1CA5" w:rsidRDefault="00BB1CA5">
      <w:r>
        <w:rPr>
          <w:rFonts w:ascii="Roboto Mono" w:eastAsia="Roboto Mono" w:hAnsi="Roboto Mono"/>
        </w:rPr>
        <w:pict w14:anchorId="2472E0CE">
          <v:rect id="_x0000_i1029" style="width:0;height:1.5pt" o:hralign="center" o:hrstd="t" o:hr="t" fillcolor="#a0a0a0" stroked="f"/>
        </w:pict>
      </w:r>
    </w:p>
    <w:p w14:paraId="2A719011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Would you like a simulated example of a corrupt table and how to detect/fix it?</w:t>
      </w:r>
    </w:p>
    <w:p w14:paraId="61B0B87C" w14:textId="77777777" w:rsidR="00BB1CA5" w:rsidRDefault="00BB1CA5">
      <w:r>
        <w:rPr>
          <w:rFonts w:ascii="Roboto Mono" w:eastAsia="Roboto Mono" w:hAnsi="Roboto Mono"/>
        </w:rPr>
        <w:pict w14:anchorId="66271633">
          <v:rect id="_x0000_i1030" style="width:0;height:1.5pt" o:hralign="center" o:hrstd="t" o:hr="t" fillcolor="#a0a0a0" stroked="f"/>
        </w:pict>
      </w:r>
    </w:p>
    <w:p w14:paraId="53A264DB" w14:textId="77777777" w:rsidR="00BB1CA5" w:rsidRDefault="00BB1CA5">
      <w:pPr>
        <w:pStyle w:val="Heading2"/>
        <w:keepNext w:val="0"/>
        <w:keepLines w:val="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1" w:name="_wkk0s5npluca" w:colFirst="0" w:colLast="0"/>
      <w:bookmarkEnd w:id="11"/>
      <w:r>
        <w:rPr>
          <w:b/>
          <w:bCs/>
          <w:sz w:val="34"/>
          <w:szCs w:val="34"/>
        </w:rPr>
        <w:t xml:space="preserve">🔹 1.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CHECK TABLE</w:t>
      </w:r>
    </w:p>
    <w:p w14:paraId="18041069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EF6405E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Purpose:</w:t>
      </w:r>
    </w:p>
    <w:p w14:paraId="78104723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Diagnose table issues such as corruption or misalignment.</w:t>
      </w:r>
    </w:p>
    <w:p w14:paraId="2386069F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🔧 Syntax:</w:t>
      </w:r>
    </w:p>
    <w:p w14:paraId="67B8D3CE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F261D3D" wp14:editId="243CAF2A">
            <wp:extent cx="5943600" cy="6350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28211" w14:textId="77777777" w:rsidR="00BB1CA5" w:rsidRDefault="00BB1CA5">
      <w:r>
        <w:rPr>
          <w:rFonts w:ascii="Roboto Mono" w:eastAsia="Roboto Mono" w:hAnsi="Roboto Mono"/>
        </w:rPr>
        <w:t>CHECK TABLE table_name;</w:t>
      </w:r>
    </w:p>
    <w:p w14:paraId="4D64A629" w14:textId="77777777" w:rsidR="00BB1CA5" w:rsidRDefault="00BB1CA5"/>
    <w:p w14:paraId="29474086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🧪 Example:</w:t>
      </w:r>
    </w:p>
    <w:p w14:paraId="2D830F0D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4718976E" wp14:editId="15762125">
            <wp:extent cx="5943600" cy="6477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52C4F" w14:textId="77777777" w:rsidR="00BB1CA5" w:rsidRDefault="00BB1CA5">
      <w:r>
        <w:rPr>
          <w:rFonts w:ascii="Roboto Mono" w:eastAsia="Roboto Mono" w:hAnsi="Roboto Mono"/>
        </w:rPr>
        <w:t>CHECK TABLE Customers;</w:t>
      </w:r>
    </w:p>
    <w:p w14:paraId="4DE18A38" w14:textId="77777777" w:rsidR="00BB1CA5" w:rsidRDefault="00BB1CA5"/>
    <w:p w14:paraId="60807709" w14:textId="77777777" w:rsidR="00BB1CA5" w:rsidRDefault="00BB1CA5">
      <w:pPr>
        <w:spacing w:before="280"/>
        <w:rPr>
          <w:b/>
          <w:bCs/>
          <w:sz w:val="28"/>
          <w:szCs w:val="28"/>
        </w:rPr>
      </w:pPr>
      <w:r>
        <w:rPr>
          <w:rFonts w:ascii="Roboto Mono" w:eastAsia="Roboto Mono" w:hAnsi="Roboto Mono"/>
          <w:b/>
          <w:bCs/>
          <w:szCs w:val="28"/>
        </w:rPr>
        <w:t>📤 Output Example:</w:t>
      </w:r>
    </w:p>
    <w:p w14:paraId="3B63754D" w14:textId="77777777" w:rsidR="00BB1CA5" w:rsidRDefault="00BB1CA5">
      <w:r>
        <w:rPr>
          <w:noProof/>
        </w:rPr>
        <w:drawing>
          <wp:inline distT="114300" distB="114300" distL="114300" distR="114300" wp14:anchorId="6FE2352C" wp14:editId="541EC3AE">
            <wp:extent cx="5943600" cy="6477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85"/>
        <w:gridCol w:w="1235"/>
        <w:gridCol w:w="1175"/>
      </w:tblGrid>
      <w:tr w:rsidR="00BB1CA5" w14:paraId="64EFD5C7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ED6D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625C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655AF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1AEE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405C18E5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931C5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43C9" w14:textId="77777777" w:rsidR="00BB1CA5" w:rsidRDefault="00BB1CA5">
            <w:r>
              <w:rPr>
                <w:rFonts w:ascii="Roboto Mono" w:eastAsia="Roboto Mono" w:hAnsi="Roboto Mono"/>
              </w:rPr>
              <w:t>check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03B1A" w14:textId="77777777" w:rsidR="00BB1CA5" w:rsidRDefault="00BB1CA5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406A" w14:textId="77777777" w:rsidR="00BB1CA5" w:rsidRDefault="00BB1CA5">
            <w:r>
              <w:rPr>
                <w:rFonts w:ascii="Roboto Mono" w:eastAsia="Roboto Mono" w:hAnsi="Roboto Mono"/>
              </w:rPr>
              <w:t>OK</w:t>
            </w:r>
          </w:p>
        </w:tc>
      </w:tr>
    </w:tbl>
    <w:p w14:paraId="2833E2BC" w14:textId="77777777" w:rsidR="00BB1CA5" w:rsidRDefault="00BB1CA5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If the output is "OK", the table is fine. If not, you may need to repair it.</w:t>
      </w:r>
    </w:p>
    <w:p w14:paraId="698DFC18" w14:textId="77777777" w:rsidR="00BB1CA5" w:rsidRDefault="00BB1CA5"/>
    <w:p w14:paraId="070D0E99" w14:textId="77777777" w:rsidR="00BB1CA5" w:rsidRDefault="00BB1CA5">
      <w:pPr>
        <w:spacing w:before="240" w:after="240"/>
      </w:pPr>
    </w:p>
    <w:p w14:paraId="1AF5A9F3" w14:textId="77777777" w:rsidR="00BB1CA5" w:rsidRDefault="00BB1CA5"/>
    <w:p w14:paraId="5D8582C0" w14:textId="77777777" w:rsidR="00BB1CA5" w:rsidRDefault="00BB1CA5"/>
    <w:p w14:paraId="65F5F7C8" w14:textId="77777777" w:rsidR="00BB1CA5" w:rsidRDefault="00BB1CA5">
      <w:pPr>
        <w:pStyle w:val="Heading3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2" w:name="_peyhumlzxlr9" w:colFirst="0" w:colLast="0"/>
      <w:bookmarkEnd w:id="12"/>
      <w:r>
        <w:t xml:space="preserve">output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CHECK TABLE Customers;</w:t>
      </w:r>
    </w:p>
    <w:p w14:paraId="282FB369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902915F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This checks the integrity of the table (mostly useful for </w:t>
      </w:r>
      <w:r>
        <w:rPr>
          <w:rFonts w:ascii="Roboto Mono" w:eastAsia="Roboto Mono" w:hAnsi="Roboto Mono"/>
          <w:b/>
          <w:bCs/>
        </w:rPr>
        <w:t>MyISAM</w:t>
      </w:r>
      <w:r>
        <w:rPr>
          <w:rFonts w:ascii="Roboto Mono" w:eastAsia="Roboto Mono" w:hAnsi="Roboto Mono"/>
        </w:rPr>
        <w:t xml:space="preserve"> engine).</w:t>
      </w:r>
    </w:p>
    <w:p w14:paraId="028FB545" w14:textId="77777777" w:rsidR="00BB1CA5" w:rsidRDefault="00BB1CA5">
      <w:pPr>
        <w:spacing w:before="240" w:after="240"/>
      </w:pPr>
      <w:r>
        <w:rPr>
          <w:noProof/>
        </w:rPr>
        <w:drawing>
          <wp:inline distT="114300" distB="114300" distL="114300" distR="114300" wp14:anchorId="3B45DD3A" wp14:editId="0244CCF2">
            <wp:extent cx="5943600" cy="20828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9BDAE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Sample Output</w:t>
      </w:r>
      <w:r>
        <w:rPr>
          <w:rFonts w:ascii="Roboto Mono" w:eastAsia="Roboto Mono" w:hAnsi="Roboto Mono"/>
        </w:rPr>
        <w:t>:</w:t>
      </w:r>
    </w:p>
    <w:tbl>
      <w:tblPr>
        <w:tblW w:w="5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85"/>
        <w:gridCol w:w="1235"/>
        <w:gridCol w:w="1175"/>
      </w:tblGrid>
      <w:tr w:rsidR="00BB1CA5" w14:paraId="0511978A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9D1A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8D3F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501A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D85A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376EF083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F4E5F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3FB2" w14:textId="77777777" w:rsidR="00BB1CA5" w:rsidRDefault="00BB1CA5">
            <w:r>
              <w:rPr>
                <w:rFonts w:ascii="Roboto Mono" w:eastAsia="Roboto Mono" w:hAnsi="Roboto Mono"/>
              </w:rPr>
              <w:t>check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5773" w14:textId="77777777" w:rsidR="00BB1CA5" w:rsidRDefault="00BB1CA5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8AB4" w14:textId="77777777" w:rsidR="00BB1CA5" w:rsidRDefault="00BB1CA5">
            <w:r>
              <w:rPr>
                <w:rFonts w:ascii="Roboto Mono" w:eastAsia="Roboto Mono" w:hAnsi="Roboto Mono"/>
              </w:rPr>
              <w:t>OK</w:t>
            </w:r>
          </w:p>
        </w:tc>
      </w:tr>
    </w:tbl>
    <w:p w14:paraId="360D9241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🔍 If there's an issue: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1"/>
        <w:gridCol w:w="762"/>
        <w:gridCol w:w="1199"/>
        <w:gridCol w:w="5558"/>
      </w:tblGrid>
      <w:tr w:rsidR="00BB1CA5" w14:paraId="5E74A146" w14:textId="77777777">
        <w:trPr>
          <w:trHeight w:val="5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09816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60FB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0409F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D986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6E676123" w14:textId="77777777">
        <w:trPr>
          <w:trHeight w:val="77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F218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5045" w14:textId="77777777" w:rsidR="00BB1CA5" w:rsidRDefault="00BB1CA5">
            <w:r>
              <w:rPr>
                <w:rFonts w:ascii="Roboto Mono" w:eastAsia="Roboto Mono" w:hAnsi="Roboto Mono"/>
              </w:rPr>
              <w:t>check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40D4" w14:textId="77777777" w:rsidR="00BB1CA5" w:rsidRDefault="00BB1CA5">
            <w:r>
              <w:rPr>
                <w:rFonts w:ascii="Roboto Mono" w:eastAsia="Roboto Mono" w:hAnsi="Roboto Mono"/>
              </w:rPr>
              <w:t>error</w:t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F615" w14:textId="77777777" w:rsidR="00BB1CA5" w:rsidRDefault="00BB1CA5">
            <w:r>
              <w:rPr>
                <w:rFonts w:ascii="Roboto Mono" w:eastAsia="Roboto Mono" w:hAnsi="Roboto Mono"/>
              </w:rPr>
              <w:t>Found row where the auto_increment column has value 0</w:t>
            </w:r>
          </w:p>
        </w:tc>
      </w:tr>
    </w:tbl>
    <w:p w14:paraId="0F066FEF" w14:textId="77777777" w:rsidR="00BB1CA5" w:rsidRDefault="00BB1CA5"/>
    <w:p w14:paraId="0500CCD0" w14:textId="77777777" w:rsidR="00BB1CA5" w:rsidRDefault="00BB1CA5">
      <w:r>
        <w:rPr>
          <w:rFonts w:ascii="Roboto Mono" w:eastAsia="Roboto Mono" w:hAnsi="Roboto Mono"/>
        </w:rPr>
        <w:pict w14:anchorId="048B9ACB">
          <v:rect id="_x0000_i1031" style="width:0;height:1.5pt" o:hralign="center" o:hrstd="t" o:hr="t" fillcolor="#a0a0a0" stroked="f"/>
        </w:pict>
      </w:r>
    </w:p>
    <w:p w14:paraId="0ABE08C1" w14:textId="77777777" w:rsidR="00BB1CA5" w:rsidRDefault="00BB1CA5">
      <w:pPr>
        <w:pStyle w:val="Heading2"/>
        <w:keepNext w:val="0"/>
        <w:keepLines w:val="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3" w:name="_q275g0ow00ds" w:colFirst="0" w:colLast="0"/>
      <w:bookmarkEnd w:id="13"/>
      <w:r>
        <w:rPr>
          <w:b/>
          <w:bCs/>
          <w:sz w:val="34"/>
          <w:szCs w:val="34"/>
        </w:rPr>
        <w:t xml:space="preserve">🔹 2.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OPTIMIZE TABLE</w:t>
      </w:r>
    </w:p>
    <w:p w14:paraId="376288A4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A20BBB7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Purpose:</w:t>
      </w:r>
    </w:p>
    <w:p w14:paraId="34CE47E7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Reorganize data and index pages to reclaim unused space and improve performance.</w:t>
      </w:r>
    </w:p>
    <w:p w14:paraId="68A93C63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🔧 Syntax:</w:t>
      </w:r>
    </w:p>
    <w:p w14:paraId="3F7E8924" w14:textId="77777777" w:rsidR="00BB1CA5" w:rsidRDefault="00BB1CA5">
      <w:r>
        <w:rPr>
          <w:noProof/>
        </w:rPr>
        <w:drawing>
          <wp:inline distT="114300" distB="114300" distL="114300" distR="114300" wp14:anchorId="24770F58" wp14:editId="06947BFD">
            <wp:extent cx="5943600" cy="7239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0087C" w14:textId="77777777" w:rsidR="00BB1CA5" w:rsidRDefault="00BB1CA5">
      <w:r>
        <w:rPr>
          <w:rFonts w:ascii="Roboto Mono" w:eastAsia="Roboto Mono" w:hAnsi="Roboto Mono"/>
        </w:rPr>
        <w:t>OPTIMIZE TABLE table_name;</w:t>
      </w:r>
    </w:p>
    <w:p w14:paraId="23327828" w14:textId="77777777" w:rsidR="00BB1CA5" w:rsidRDefault="00BB1CA5"/>
    <w:p w14:paraId="62385ACA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🧪 Example:</w:t>
      </w:r>
    </w:p>
    <w:p w14:paraId="26FFE36E" w14:textId="77777777" w:rsidR="00BB1CA5" w:rsidRDefault="00BB1CA5">
      <w:r>
        <w:rPr>
          <w:noProof/>
        </w:rPr>
        <w:drawing>
          <wp:inline distT="114300" distB="114300" distL="114300" distR="114300" wp14:anchorId="09655B4D" wp14:editId="106C49E7">
            <wp:extent cx="5943600" cy="7239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4C9F4" w14:textId="77777777" w:rsidR="00BB1CA5" w:rsidRDefault="00BB1CA5">
      <w:r>
        <w:rPr>
          <w:rFonts w:ascii="Roboto Mono" w:eastAsia="Roboto Mono" w:hAnsi="Roboto Mono"/>
        </w:rPr>
        <w:t>OPTIMIZE TABLE Orders;</w:t>
      </w:r>
    </w:p>
    <w:p w14:paraId="35846B0F" w14:textId="77777777" w:rsidR="00BB1CA5" w:rsidRDefault="00BB1CA5"/>
    <w:p w14:paraId="340BFAFD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📝 Notes:</w:t>
      </w:r>
    </w:p>
    <w:p w14:paraId="4AA87BE6" w14:textId="77777777" w:rsidR="00BB1CA5" w:rsidRDefault="00BB1CA5" w:rsidP="00BB1CA5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Effective after </w:t>
      </w:r>
      <w:r>
        <w:rPr>
          <w:rFonts w:ascii="Roboto Mono" w:eastAsia="Roboto Mono" w:hAnsi="Roboto Mono"/>
          <w:b/>
          <w:bCs/>
        </w:rPr>
        <w:t>DELETE</w:t>
      </w:r>
      <w:r>
        <w:rPr>
          <w:rFonts w:ascii="Roboto Mono" w:eastAsia="Roboto Mono" w:hAnsi="Roboto Mono"/>
        </w:rPr>
        <w:t xml:space="preserve"> operations.</w:t>
      </w:r>
      <w:r>
        <w:rPr>
          <w:rFonts w:ascii="Roboto Mono" w:eastAsia="Roboto Mono" w:hAnsi="Roboto Mono"/>
        </w:rPr>
        <w:br/>
      </w:r>
    </w:p>
    <w:p w14:paraId="3CA6050A" w14:textId="77777777" w:rsidR="00BB1CA5" w:rsidRDefault="00BB1CA5" w:rsidP="00BB1CA5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</w:rPr>
        <w:t xml:space="preserve">Rebuilds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/>
        </w:rPr>
        <w:t xml:space="preserve"> tables internally.</w:t>
      </w:r>
      <w:r>
        <w:rPr>
          <w:rFonts w:ascii="Roboto Mono" w:eastAsia="Roboto Mono" w:hAnsi="Roboto Mono"/>
        </w:rPr>
        <w:br/>
      </w:r>
    </w:p>
    <w:p w14:paraId="481C2C58" w14:textId="77777777" w:rsidR="00BB1CA5" w:rsidRDefault="00BB1CA5" w:rsidP="00BB1CA5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/>
        </w:rPr>
        <w:t>Updates index statistics.</w:t>
      </w:r>
      <w:r>
        <w:rPr>
          <w:rFonts w:ascii="Roboto Mono" w:eastAsia="Roboto Mono" w:hAnsi="Roboto Mono"/>
        </w:rPr>
        <w:br/>
      </w:r>
    </w:p>
    <w:p w14:paraId="7BDE1264" w14:textId="77777777" w:rsidR="00BB1CA5" w:rsidRDefault="00BB1CA5">
      <w:r>
        <w:rPr>
          <w:rFonts w:ascii="Roboto Mono" w:eastAsia="Roboto Mono" w:hAnsi="Roboto Mono"/>
        </w:rPr>
        <w:pict w14:anchorId="7ABDFF50">
          <v:rect id="_x0000_i1032" style="width:0;height:1.5pt" o:hralign="center" o:hrstd="t" o:hr="t" fillcolor="#a0a0a0" stroked="f"/>
        </w:pict>
      </w:r>
    </w:p>
    <w:p w14:paraId="11749226" w14:textId="77777777" w:rsidR="00BB1CA5" w:rsidRDefault="00BB1CA5">
      <w:pPr>
        <w:pStyle w:val="Heading3"/>
      </w:pPr>
      <w:bookmarkStart w:id="14" w:name="_6aj6htq7odmd" w:colFirst="0" w:colLast="0"/>
      <w:bookmarkEnd w:id="14"/>
      <w:r>
        <w:t xml:space="preserve">output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OPTIMIZE TABLE Customers</w:t>
      </w:r>
    </w:p>
    <w:p w14:paraId="40176D2F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DC47273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This reclaims unused space and defragments data (InnoDB &amp; MyISAM).</w:t>
      </w:r>
    </w:p>
    <w:p w14:paraId="54677F77" w14:textId="77777777" w:rsidR="00BB1CA5" w:rsidRDefault="00BB1CA5">
      <w:pPr>
        <w:spacing w:before="240" w:after="240"/>
      </w:pPr>
      <w:r>
        <w:rPr>
          <w:noProof/>
        </w:rPr>
        <w:drawing>
          <wp:inline distT="114300" distB="114300" distL="114300" distR="114300" wp14:anchorId="255BEDD9" wp14:editId="52C069E2">
            <wp:extent cx="5943600" cy="245110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1E255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Sample Output</w:t>
      </w:r>
      <w:r>
        <w:rPr>
          <w:rFonts w:ascii="Roboto Mono" w:eastAsia="Roboto Mono" w:hAnsi="Roboto Mono"/>
        </w:rPr>
        <w:t>: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41"/>
        <w:gridCol w:w="1039"/>
        <w:gridCol w:w="1199"/>
        <w:gridCol w:w="5281"/>
      </w:tblGrid>
      <w:tr w:rsidR="00BB1CA5" w14:paraId="1D183226" w14:textId="77777777">
        <w:trPr>
          <w:trHeight w:val="5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9225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8947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A621A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5C35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752F5666" w14:textId="77777777">
        <w:trPr>
          <w:trHeight w:val="77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ADED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539EF" w14:textId="77777777" w:rsidR="00BB1CA5" w:rsidRDefault="00BB1CA5">
            <w:r>
              <w:rPr>
                <w:rFonts w:ascii="Roboto Mono" w:eastAsia="Roboto Mono" w:hAnsi="Roboto Mono"/>
              </w:rPr>
              <w:t>optimize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61B1" w14:textId="77777777" w:rsidR="00BB1CA5" w:rsidRDefault="00BB1CA5">
            <w:r>
              <w:rPr>
                <w:rFonts w:ascii="Roboto Mono" w:eastAsia="Roboto Mono" w:hAnsi="Roboto Mono"/>
              </w:rPr>
              <w:t>note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6AF1" w14:textId="77777777" w:rsidR="00BB1CA5" w:rsidRDefault="00BB1CA5">
            <w:r>
              <w:rPr>
                <w:rFonts w:ascii="Roboto Mono" w:eastAsia="Roboto Mono" w:hAnsi="Roboto Mono"/>
              </w:rPr>
              <w:t>Table does not support optimize, doing recreate + analyze instead</w:t>
            </w:r>
          </w:p>
        </w:tc>
      </w:tr>
      <w:tr w:rsidR="00BB1CA5" w14:paraId="045B9FF7" w14:textId="77777777">
        <w:trPr>
          <w:trHeight w:val="5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7666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FDE6" w14:textId="77777777" w:rsidR="00BB1CA5" w:rsidRDefault="00BB1CA5">
            <w:r>
              <w:rPr>
                <w:rFonts w:ascii="Roboto Mono" w:eastAsia="Roboto Mono" w:hAnsi="Roboto Mono"/>
              </w:rPr>
              <w:t>optimize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D280A" w14:textId="77777777" w:rsidR="00BB1CA5" w:rsidRDefault="00BB1CA5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52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5C60C" w14:textId="77777777" w:rsidR="00BB1CA5" w:rsidRDefault="00BB1CA5">
            <w:r>
              <w:rPr>
                <w:rFonts w:ascii="Roboto Mono" w:eastAsia="Roboto Mono" w:hAnsi="Roboto Mono"/>
              </w:rPr>
              <w:t>OK</w:t>
            </w:r>
          </w:p>
        </w:tc>
      </w:tr>
    </w:tbl>
    <w:p w14:paraId="4A1485E5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🔍 In MyISAM:</w:t>
      </w:r>
    </w:p>
    <w:tbl>
      <w:tblPr>
        <w:tblW w:w="5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070"/>
        <w:gridCol w:w="1235"/>
        <w:gridCol w:w="1175"/>
      </w:tblGrid>
      <w:tr w:rsidR="00BB1CA5" w14:paraId="1F66C97B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80C1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286F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E645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A488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7D6D7D60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C2DE7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D5EE" w14:textId="77777777" w:rsidR="00BB1CA5" w:rsidRDefault="00BB1CA5">
            <w:r>
              <w:rPr>
                <w:rFonts w:ascii="Roboto Mono" w:eastAsia="Roboto Mono" w:hAnsi="Roboto Mono"/>
              </w:rPr>
              <w:t>optimize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CB3A" w14:textId="77777777" w:rsidR="00BB1CA5" w:rsidRDefault="00BB1CA5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39A7" w14:textId="77777777" w:rsidR="00BB1CA5" w:rsidRDefault="00BB1CA5">
            <w:r>
              <w:rPr>
                <w:rFonts w:ascii="Roboto Mono" w:eastAsia="Roboto Mono" w:hAnsi="Roboto Mono"/>
              </w:rPr>
              <w:t>OK</w:t>
            </w:r>
          </w:p>
        </w:tc>
      </w:tr>
    </w:tbl>
    <w:p w14:paraId="6C6FD78A" w14:textId="77777777" w:rsidR="00BB1CA5" w:rsidRDefault="00BB1CA5">
      <w:r>
        <w:rPr>
          <w:rFonts w:ascii="Roboto Mono" w:eastAsia="Roboto Mono" w:hAnsi="Roboto Mono"/>
        </w:rPr>
        <w:pict w14:anchorId="65F88849">
          <v:rect id="_x0000_i1033" style="width:0;height:1.5pt" o:hralign="center" o:hrstd="t" o:hr="t" fillcolor="#a0a0a0" stroked="f"/>
        </w:pict>
      </w:r>
    </w:p>
    <w:p w14:paraId="19ACB927" w14:textId="77777777" w:rsidR="00BB1CA5" w:rsidRDefault="00BB1CA5">
      <w:pPr>
        <w:pStyle w:val="Heading2"/>
        <w:keepNext w:val="0"/>
        <w:keepLines w:val="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5" w:name="_jmcsrvn4rb4a" w:colFirst="0" w:colLast="0"/>
      <w:bookmarkEnd w:id="15"/>
      <w:r>
        <w:rPr>
          <w:b/>
          <w:bCs/>
          <w:sz w:val="34"/>
          <w:szCs w:val="34"/>
        </w:rPr>
        <w:t xml:space="preserve">🔹 3. </w:t>
      </w:r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REPAIR TABLE</w:t>
      </w:r>
    </w:p>
    <w:p w14:paraId="1247D5ED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68E6A6E2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Purpose:</w:t>
      </w:r>
    </w:p>
    <w:p w14:paraId="739D185F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Fix corrupted tables (⚠️ works only for </w:t>
      </w:r>
      <w:r>
        <w:rPr>
          <w:rFonts w:ascii="Roboto Mono" w:eastAsia="Roboto Mono" w:hAnsi="Roboto Mono"/>
          <w:b/>
          <w:bCs/>
        </w:rPr>
        <w:t>MyISAM</w:t>
      </w:r>
      <w:r>
        <w:rPr>
          <w:rFonts w:ascii="Roboto Mono" w:eastAsia="Roboto Mono" w:hAnsi="Roboto Mono"/>
        </w:rPr>
        <w:t xml:space="preserve"> tables).</w:t>
      </w:r>
    </w:p>
    <w:p w14:paraId="6CBCE068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🔧 Syntax:</w:t>
      </w:r>
    </w:p>
    <w:p w14:paraId="24F9E534" w14:textId="77777777" w:rsidR="00BB1CA5" w:rsidRDefault="00BB1CA5">
      <w:r>
        <w:rPr>
          <w:noProof/>
        </w:rPr>
        <w:drawing>
          <wp:inline distT="114300" distB="114300" distL="114300" distR="114300" wp14:anchorId="3AAAEAF4" wp14:editId="4A04630A">
            <wp:extent cx="5943600" cy="685800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AB344" w14:textId="77777777" w:rsidR="00BB1CA5" w:rsidRDefault="00BB1CA5">
      <w:r>
        <w:rPr>
          <w:rFonts w:ascii="Roboto Mono" w:eastAsia="Roboto Mono" w:hAnsi="Roboto Mono"/>
        </w:rPr>
        <w:t>REPAIR TABLE table_name;</w:t>
      </w:r>
    </w:p>
    <w:p w14:paraId="5E1BF418" w14:textId="77777777" w:rsidR="00BB1CA5" w:rsidRDefault="00BB1CA5"/>
    <w:p w14:paraId="717025FE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🧪 Example:</w:t>
      </w:r>
    </w:p>
    <w:p w14:paraId="766E62FA" w14:textId="77777777" w:rsidR="00BB1CA5" w:rsidRDefault="00BB1CA5">
      <w:r>
        <w:rPr>
          <w:noProof/>
        </w:rPr>
        <w:drawing>
          <wp:inline distT="114300" distB="114300" distL="114300" distR="114300" wp14:anchorId="25584CA7" wp14:editId="47816A39">
            <wp:extent cx="5943600" cy="7112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80BA2" w14:textId="77777777" w:rsidR="00BB1CA5" w:rsidRDefault="00BB1CA5">
      <w:r>
        <w:rPr>
          <w:rFonts w:ascii="Roboto Mono" w:eastAsia="Roboto Mono" w:hAnsi="Roboto Mono"/>
        </w:rPr>
        <w:t>REPAIR TABLE Products;</w:t>
      </w:r>
    </w:p>
    <w:p w14:paraId="1242EE3E" w14:textId="77777777" w:rsidR="00BB1CA5" w:rsidRDefault="00BB1CA5"/>
    <w:p w14:paraId="2CBA7054" w14:textId="77777777" w:rsidR="00BB1CA5" w:rsidRDefault="00BB1CA5">
      <w:pPr>
        <w:spacing w:before="28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⚠️ Warning:</w:t>
      </w:r>
    </w:p>
    <w:p w14:paraId="07741C03" w14:textId="77777777" w:rsidR="00BB1CA5" w:rsidRDefault="00BB1CA5" w:rsidP="00BB1CA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Does </w:t>
      </w:r>
      <w:r>
        <w:rPr>
          <w:rFonts w:ascii="Roboto Mono" w:eastAsia="Roboto Mono" w:hAnsi="Roboto Mono"/>
          <w:b/>
          <w:bCs/>
        </w:rPr>
        <w:t>not</w:t>
      </w:r>
      <w:r>
        <w:rPr>
          <w:rFonts w:ascii="Roboto Mono" w:eastAsia="Roboto Mono" w:hAnsi="Roboto Mono"/>
        </w:rPr>
        <w:t xml:space="preserve"> work for </w:t>
      </w:r>
      <w:r>
        <w:rPr>
          <w:rFonts w:ascii="Roboto Mono" w:eastAsia="Roboto Mono" w:hAnsi="Roboto Mono" w:cs="Roboto Mono"/>
          <w:color w:val="188038"/>
        </w:rPr>
        <w:t>InnoDB</w:t>
      </w:r>
      <w:r>
        <w:rPr>
          <w:rFonts w:ascii="Roboto Mono" w:eastAsia="Roboto Mono" w:hAnsi="Roboto Mono"/>
        </w:rPr>
        <w:t xml:space="preserve"> tables.</w:t>
      </w:r>
      <w:r>
        <w:rPr>
          <w:rFonts w:ascii="Roboto Mono" w:eastAsia="Roboto Mono" w:hAnsi="Roboto Mono"/>
        </w:rPr>
        <w:br/>
      </w:r>
    </w:p>
    <w:p w14:paraId="0C635C3C" w14:textId="77777777" w:rsidR="00BB1CA5" w:rsidRDefault="00BB1CA5" w:rsidP="00BB1CA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Use only when </w:t>
      </w:r>
      <w:r>
        <w:rPr>
          <w:rFonts w:ascii="Roboto Mono" w:eastAsia="Roboto Mono" w:hAnsi="Roboto Mono" w:cs="Roboto Mono"/>
          <w:color w:val="188038"/>
        </w:rPr>
        <w:t>CHECK TABLE</w:t>
      </w:r>
      <w:r>
        <w:rPr>
          <w:rFonts w:ascii="Roboto Mono" w:eastAsia="Roboto Mono" w:hAnsi="Roboto Mono"/>
        </w:rPr>
        <w:t xml:space="preserve"> reports issues.</w:t>
      </w:r>
      <w:r>
        <w:rPr>
          <w:rFonts w:ascii="Roboto Mono" w:eastAsia="Roboto Mono" w:hAnsi="Roboto Mono"/>
        </w:rPr>
        <w:br/>
      </w:r>
    </w:p>
    <w:p w14:paraId="5AD625AA" w14:textId="77777777" w:rsidR="00BB1CA5" w:rsidRDefault="00BB1CA5">
      <w:pPr>
        <w:spacing w:before="240" w:after="240"/>
      </w:pPr>
    </w:p>
    <w:p w14:paraId="646FC99D" w14:textId="77777777" w:rsidR="00BB1CA5" w:rsidRDefault="00BB1CA5"/>
    <w:p w14:paraId="2F968A97" w14:textId="77777777" w:rsidR="00BB1CA5" w:rsidRDefault="00BB1CA5"/>
    <w:p w14:paraId="3D4F94AD" w14:textId="77777777" w:rsidR="00BB1CA5" w:rsidRDefault="00BB1CA5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6" w:name="_dg6l8guyfzw1" w:colFirst="0" w:colLast="0"/>
      <w:bookmarkEnd w:id="16"/>
      <w:r>
        <w:t>output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REPAIR TABLE Customers;</w:t>
      </w:r>
    </w:p>
    <w:p w14:paraId="3107982D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B65BC56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Only applies to </w:t>
      </w:r>
      <w:r>
        <w:rPr>
          <w:rFonts w:ascii="Roboto Mono" w:eastAsia="Roboto Mono" w:hAnsi="Roboto Mono"/>
          <w:b/>
          <w:bCs/>
        </w:rPr>
        <w:t>MyISAM</w:t>
      </w:r>
      <w:r>
        <w:rPr>
          <w:rFonts w:ascii="Roboto Mono" w:eastAsia="Roboto Mono" w:hAnsi="Roboto Mono"/>
        </w:rPr>
        <w:t xml:space="preserve"> tables (InnoDB doesn't support it). Repairs corrupted indexes or data files.</w:t>
      </w:r>
    </w:p>
    <w:p w14:paraId="58F6D561" w14:textId="77777777" w:rsidR="00BB1CA5" w:rsidRDefault="00BB1CA5">
      <w:pPr>
        <w:spacing w:before="240" w:after="240"/>
      </w:pPr>
      <w:r>
        <w:rPr>
          <w:noProof/>
        </w:rPr>
        <w:drawing>
          <wp:inline distT="114300" distB="114300" distL="114300" distR="114300" wp14:anchorId="4AD4F874" wp14:editId="674C5B9F">
            <wp:extent cx="5943600" cy="22987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4D58A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 xml:space="preserve">📌 </w:t>
      </w:r>
      <w:r>
        <w:rPr>
          <w:rFonts w:ascii="Roboto Mono" w:eastAsia="Roboto Mono" w:hAnsi="Roboto Mono"/>
          <w:b/>
          <w:bCs/>
        </w:rPr>
        <w:t>Sample Output</w:t>
      </w:r>
      <w:r>
        <w:rPr>
          <w:rFonts w:ascii="Roboto Mono" w:eastAsia="Roboto Mono" w:hAnsi="Roboto Mono"/>
        </w:rPr>
        <w:t>:</w:t>
      </w:r>
    </w:p>
    <w:tbl>
      <w:tblPr>
        <w:tblW w:w="5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85"/>
        <w:gridCol w:w="1235"/>
        <w:gridCol w:w="1175"/>
      </w:tblGrid>
      <w:tr w:rsidR="00BB1CA5" w14:paraId="494F10B9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C6CF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A51A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5AF3C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7402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1636E3B9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5230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AE922" w14:textId="77777777" w:rsidR="00BB1CA5" w:rsidRDefault="00BB1CA5">
            <w:r>
              <w:rPr>
                <w:rFonts w:ascii="Roboto Mono" w:eastAsia="Roboto Mono" w:hAnsi="Roboto Mono"/>
              </w:rPr>
              <w:t>repair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9432" w14:textId="77777777" w:rsidR="00BB1CA5" w:rsidRDefault="00BB1CA5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09A5" w14:textId="77777777" w:rsidR="00BB1CA5" w:rsidRDefault="00BB1CA5">
            <w:r>
              <w:rPr>
                <w:rFonts w:ascii="Roboto Mono" w:eastAsia="Roboto Mono" w:hAnsi="Roboto Mono"/>
              </w:rPr>
              <w:t>OK</w:t>
            </w:r>
          </w:p>
        </w:tc>
      </w:tr>
    </w:tbl>
    <w:p w14:paraId="52CAEF72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🔍 If there was a problem fixed:</w:t>
      </w:r>
    </w:p>
    <w:tbl>
      <w:tblPr>
        <w:tblW w:w="6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785"/>
        <w:gridCol w:w="1235"/>
        <w:gridCol w:w="2660"/>
      </w:tblGrid>
      <w:tr w:rsidR="00BB1CA5" w14:paraId="190E4A55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0CDF1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Table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751D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95DA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Msg_type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AE81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Msg_text</w:t>
            </w:r>
          </w:p>
        </w:tc>
      </w:tr>
      <w:tr w:rsidR="00BB1CA5" w14:paraId="3B5F60A7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4C96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E8B1" w14:textId="77777777" w:rsidR="00BB1CA5" w:rsidRDefault="00BB1CA5">
            <w:r>
              <w:rPr>
                <w:rFonts w:ascii="Roboto Mono" w:eastAsia="Roboto Mono" w:hAnsi="Roboto Mono"/>
              </w:rPr>
              <w:t>repair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8BBD" w14:textId="77777777" w:rsidR="00BB1CA5" w:rsidRDefault="00BB1CA5">
            <w:r>
              <w:rPr>
                <w:rFonts w:ascii="Roboto Mono" w:eastAsia="Roboto Mono" w:hAnsi="Roboto Mono"/>
              </w:rPr>
              <w:t>warning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CFC4" w14:textId="77777777" w:rsidR="00BB1CA5" w:rsidRDefault="00BB1CA5">
            <w:r>
              <w:rPr>
                <w:rFonts w:ascii="Roboto Mono" w:eastAsia="Roboto Mono" w:hAnsi="Roboto Mono"/>
              </w:rPr>
              <w:t>Number of rows changed</w:t>
            </w:r>
          </w:p>
        </w:tc>
      </w:tr>
      <w:tr w:rsidR="00BB1CA5" w14:paraId="25CD5569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C753" w14:textId="77777777" w:rsidR="00BB1CA5" w:rsidRDefault="00BB1CA5">
            <w:r>
              <w:rPr>
                <w:rFonts w:ascii="Roboto Mono" w:eastAsia="Roboto Mono" w:hAnsi="Roboto Mono"/>
              </w:rPr>
              <w:t>testdb.Customers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AA121" w14:textId="77777777" w:rsidR="00BB1CA5" w:rsidRDefault="00BB1CA5">
            <w:r>
              <w:rPr>
                <w:rFonts w:ascii="Roboto Mono" w:eastAsia="Roboto Mono" w:hAnsi="Roboto Mono"/>
              </w:rPr>
              <w:t>repair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50FF" w14:textId="77777777" w:rsidR="00BB1CA5" w:rsidRDefault="00BB1CA5">
            <w:r>
              <w:rPr>
                <w:rFonts w:ascii="Roboto Mono" w:eastAsia="Roboto Mono" w:hAnsi="Roboto Mono"/>
              </w:rPr>
              <w:t>status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1098" w14:textId="77777777" w:rsidR="00BB1CA5" w:rsidRDefault="00BB1CA5">
            <w:r>
              <w:rPr>
                <w:rFonts w:ascii="Roboto Mono" w:eastAsia="Roboto Mono" w:hAnsi="Roboto Mono"/>
              </w:rPr>
              <w:t>OK</w:t>
            </w:r>
          </w:p>
        </w:tc>
      </w:tr>
    </w:tbl>
    <w:p w14:paraId="51526DD7" w14:textId="77777777" w:rsidR="00BB1CA5" w:rsidRDefault="00BB1CA5"/>
    <w:p w14:paraId="624CC2FF" w14:textId="77777777" w:rsidR="00BB1CA5" w:rsidRDefault="00BB1CA5">
      <w:r>
        <w:rPr>
          <w:rFonts w:ascii="Roboto Mono" w:eastAsia="Roboto Mono" w:hAnsi="Roboto Mono"/>
        </w:rPr>
        <w:pict w14:anchorId="0A914BD6">
          <v:rect id="_x0000_i1034" style="width:0;height:1.5pt" o:hralign="center" o:hrstd="t" o:hr="t" fillcolor="#a0a0a0" stroked="f"/>
        </w:pict>
      </w:r>
    </w:p>
    <w:p w14:paraId="35E18E13" w14:textId="77777777" w:rsidR="00BB1CA5" w:rsidRDefault="00BB1CA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7" w:name="_9fcd70clwsa1" w:colFirst="0" w:colLast="0"/>
      <w:bookmarkEnd w:id="17"/>
      <w:r>
        <w:rPr>
          <w:b/>
          <w:bCs/>
          <w:sz w:val="34"/>
          <w:szCs w:val="34"/>
        </w:rPr>
        <w:t>📘 Summary Table</w:t>
      </w:r>
    </w:p>
    <w:p w14:paraId="291435C9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760336B" w14:textId="77777777" w:rsidR="00BB1CA5" w:rsidRDefault="00BB1CA5">
      <w:r>
        <w:rPr>
          <w:noProof/>
        </w:rPr>
        <w:drawing>
          <wp:inline distT="114300" distB="114300" distL="114300" distR="114300" wp14:anchorId="7763C8A9" wp14:editId="4A15FCCC">
            <wp:extent cx="5943600" cy="13081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680"/>
        <w:gridCol w:w="2060"/>
      </w:tblGrid>
      <w:tr w:rsidR="00BB1CA5" w14:paraId="6CA2B592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149B8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D404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34B76" w14:textId="77777777" w:rsidR="00BB1CA5" w:rsidRDefault="00BB1CA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Storage Engines</w:t>
            </w:r>
          </w:p>
        </w:tc>
      </w:tr>
      <w:tr w:rsidR="00BB1CA5" w14:paraId="54A7952B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9BB9" w14:textId="77777777" w:rsidR="00BB1CA5" w:rsidRDefault="00BB1CA5">
            <w:r>
              <w:rPr>
                <w:rFonts w:ascii="Roboto Mono" w:eastAsia="Roboto Mono" w:hAnsi="Roboto Mono" w:cs="Roboto Mono"/>
                <w:color w:val="188038"/>
              </w:rPr>
              <w:t>CHECK TABLE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E173" w14:textId="77777777" w:rsidR="00BB1CA5" w:rsidRDefault="00BB1CA5">
            <w:r>
              <w:rPr>
                <w:rFonts w:ascii="Roboto Mono" w:eastAsia="Roboto Mono" w:hAnsi="Roboto Mono"/>
              </w:rPr>
              <w:t>Verifies integrity of the table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B912" w14:textId="77777777" w:rsidR="00BB1CA5" w:rsidRDefault="00BB1CA5">
            <w:r>
              <w:rPr>
                <w:rFonts w:ascii="Roboto Mono" w:eastAsia="Roboto Mono" w:hAnsi="Roboto Mono"/>
              </w:rPr>
              <w:t>All</w:t>
            </w:r>
          </w:p>
        </w:tc>
      </w:tr>
      <w:tr w:rsidR="00BB1CA5" w14:paraId="6A06DA2E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8437" w14:textId="77777777" w:rsidR="00BB1CA5" w:rsidRDefault="00BB1CA5">
            <w:r>
              <w:rPr>
                <w:rFonts w:ascii="Roboto Mono" w:eastAsia="Roboto Mono" w:hAnsi="Roboto Mono" w:cs="Roboto Mono"/>
                <w:color w:val="188038"/>
              </w:rPr>
              <w:t>OPTIMIZE TABLE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F38B" w14:textId="77777777" w:rsidR="00BB1CA5" w:rsidRDefault="00BB1CA5">
            <w:r>
              <w:rPr>
                <w:rFonts w:ascii="Roboto Mono" w:eastAsia="Roboto Mono" w:hAnsi="Roboto Mono"/>
              </w:rPr>
              <w:t>Reclaims space and improves speed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F2DC" w14:textId="77777777" w:rsidR="00BB1CA5" w:rsidRDefault="00BB1CA5">
            <w:r>
              <w:rPr>
                <w:rFonts w:ascii="Roboto Mono" w:eastAsia="Roboto Mono" w:hAnsi="Roboto Mono"/>
              </w:rPr>
              <w:t>InnoDB, MyISAM</w:t>
            </w:r>
          </w:p>
        </w:tc>
      </w:tr>
      <w:tr w:rsidR="00BB1CA5" w14:paraId="0A549DB6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D0502" w14:textId="77777777" w:rsidR="00BB1CA5" w:rsidRDefault="00BB1CA5">
            <w:r>
              <w:rPr>
                <w:rFonts w:ascii="Roboto Mono" w:eastAsia="Roboto Mono" w:hAnsi="Roboto Mono" w:cs="Roboto Mono"/>
                <w:color w:val="188038"/>
              </w:rPr>
              <w:t>REPAIR TABLE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5DF96" w14:textId="77777777" w:rsidR="00BB1CA5" w:rsidRDefault="00BB1CA5">
            <w:r>
              <w:rPr>
                <w:rFonts w:ascii="Roboto Mono" w:eastAsia="Roboto Mono" w:hAnsi="Roboto Mono"/>
              </w:rPr>
              <w:t>Fixes corrupted MyISAM tables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70BB" w14:textId="77777777" w:rsidR="00BB1CA5" w:rsidRDefault="00BB1CA5">
            <w:r>
              <w:rPr>
                <w:rFonts w:ascii="Roboto Mono" w:eastAsia="Roboto Mono" w:hAnsi="Roboto Mono"/>
              </w:rPr>
              <w:t>MyISAM only</w:t>
            </w:r>
          </w:p>
        </w:tc>
      </w:tr>
    </w:tbl>
    <w:p w14:paraId="6B33188B" w14:textId="77777777" w:rsidR="00BB1CA5" w:rsidRDefault="00BB1CA5">
      <w:r>
        <w:rPr>
          <w:rFonts w:ascii="Roboto Mono" w:eastAsia="Roboto Mono" w:hAnsi="Roboto Mono"/>
        </w:rPr>
        <w:pict w14:anchorId="03171921">
          <v:rect id="_x0000_i1035" style="width:0;height:1.5pt" o:hralign="center" o:hrstd="t" o:hr="t" fillcolor="#a0a0a0" stroked="f"/>
        </w:pict>
      </w:r>
    </w:p>
    <w:p w14:paraId="22418D00" w14:textId="77777777" w:rsidR="00BB1CA5" w:rsidRDefault="00BB1CA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8" w:name="_xqrnsnk3x3b9" w:colFirst="0" w:colLast="0"/>
      <w:bookmarkEnd w:id="18"/>
      <w:r>
        <w:rPr>
          <w:b/>
          <w:bCs/>
          <w:sz w:val="34"/>
          <w:szCs w:val="34"/>
        </w:rPr>
        <w:t>🧠 Tip:</w:t>
      </w:r>
    </w:p>
    <w:p w14:paraId="47CB0042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1D5B3D9" w14:textId="77777777" w:rsidR="00BB1CA5" w:rsidRDefault="00BB1CA5">
      <w:pPr>
        <w:spacing w:before="240" w:after="240"/>
      </w:pPr>
      <w:r>
        <w:rPr>
          <w:rFonts w:ascii="Roboto Mono" w:eastAsia="Roboto Mono" w:hAnsi="Roboto Mono"/>
        </w:rPr>
        <w:t>You can combine these commands with scripts to automate database maintenance.</w:t>
      </w:r>
    </w:p>
    <w:p w14:paraId="0E617DCD" w14:textId="77777777" w:rsidR="00BB1CA5" w:rsidRDefault="00BB1CA5">
      <w:r>
        <w:rPr>
          <w:rFonts w:ascii="Roboto Mono" w:eastAsia="Roboto Mono" w:hAnsi="Roboto Mono"/>
        </w:rPr>
        <w:pict w14:anchorId="282BA5EF">
          <v:rect id="_x0000_i1036" style="width:0;height:1.5pt" o:hralign="center" o:hrstd="t" o:hr="t" fillcolor="#a0a0a0" stroked="f"/>
        </w:pict>
      </w:r>
    </w:p>
    <w:p w14:paraId="4D23DF83" w14:textId="77777777" w:rsidR="00BB1CA5" w:rsidRDefault="00BB1CA5"/>
    <w:p w14:paraId="74428DB6" w14:textId="77777777" w:rsidR="00BB1CA5" w:rsidRDefault="00BB1CA5"/>
    <w:p w14:paraId="38437940" w14:textId="77777777" w:rsidR="00BB1CA5" w:rsidRDefault="00BB1CA5">
      <w:pPr>
        <w:pStyle w:val="Heading2"/>
      </w:pPr>
      <w:bookmarkStart w:id="19" w:name="_cb8oi1gkryu7" w:colFirst="0" w:colLast="0"/>
      <w:bookmarkEnd w:id="19"/>
      <w:r>
        <w:t>Example</w:t>
      </w:r>
    </w:p>
    <w:p w14:paraId="0F8F6917" w14:textId="77777777" w:rsidR="00BB1CA5" w:rsidRDefault="00BB1CA5">
      <w:pPr>
        <w:pStyle w:val="Heading3"/>
      </w:pPr>
      <w:bookmarkStart w:id="20" w:name="_jyp0b19g3xul" w:colFirst="0" w:colLast="0"/>
      <w:bookmarkEnd w:id="20"/>
      <w:r>
        <w:t>prepared commands</w:t>
      </w:r>
    </w:p>
    <w:p w14:paraId="0BBF4CDC" w14:textId="77777777" w:rsidR="00BB1CA5" w:rsidRDefault="00BB1CA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4F43B8F" w14:textId="77777777" w:rsidR="00BB1CA5" w:rsidRDefault="00BB1CA5">
      <w:r>
        <w:rPr>
          <w:noProof/>
        </w:rPr>
        <w:drawing>
          <wp:inline distT="114300" distB="114300" distL="114300" distR="114300" wp14:anchorId="488FEC42" wp14:editId="54678B20">
            <wp:extent cx="5943600" cy="3289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DBA28" w14:textId="77777777" w:rsidR="00BB1CA5" w:rsidRDefault="00BB1CA5">
      <w:r>
        <w:rPr>
          <w:rFonts w:ascii="Roboto Mono" w:eastAsia="Roboto Mono" w:hAnsi="Roboto Mono"/>
        </w:rPr>
        <w:t>CREATE DATABASE testDB;</w:t>
      </w:r>
    </w:p>
    <w:p w14:paraId="05FB8F3D" w14:textId="77777777" w:rsidR="00BB1CA5" w:rsidRDefault="00BB1CA5">
      <w:r>
        <w:rPr>
          <w:noProof/>
        </w:rPr>
        <w:drawing>
          <wp:inline distT="114300" distB="114300" distL="114300" distR="114300" wp14:anchorId="23511ABA" wp14:editId="797B0BB6">
            <wp:extent cx="5943600" cy="1917700"/>
            <wp:effectExtent l="0" t="0" r="0" b="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B2D08F" w14:textId="77777777" w:rsidR="00BB1CA5" w:rsidRDefault="00BB1CA5">
      <w:r>
        <w:rPr>
          <w:noProof/>
        </w:rPr>
        <w:drawing>
          <wp:inline distT="114300" distB="114300" distL="114300" distR="114300" wp14:anchorId="007D4387" wp14:editId="60942FA3">
            <wp:extent cx="5943600" cy="3606800"/>
            <wp:effectExtent l="0" t="0" r="0" b="0"/>
            <wp:docPr id="2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7B6AB" w14:textId="77777777" w:rsidR="00BB1CA5" w:rsidRDefault="00BB1CA5">
      <w:r>
        <w:rPr>
          <w:rFonts w:ascii="Roboto Mono" w:eastAsia="Roboto Mono" w:hAnsi="Roboto Mono"/>
        </w:rPr>
        <w:t>CREATE TABLE Customers (</w:t>
      </w:r>
    </w:p>
    <w:p w14:paraId="5627AB37" w14:textId="77777777" w:rsidR="00BB1CA5" w:rsidRDefault="00BB1CA5">
      <w:r>
        <w:rPr>
          <w:rFonts w:ascii="Roboto Mono" w:eastAsia="Roboto Mono" w:hAnsi="Roboto Mono"/>
        </w:rPr>
        <w:t xml:space="preserve">    CustomerID INT PRIMARY KEY,</w:t>
      </w:r>
    </w:p>
    <w:p w14:paraId="4AE048CD" w14:textId="77777777" w:rsidR="00BB1CA5" w:rsidRDefault="00BB1CA5">
      <w:r>
        <w:rPr>
          <w:rFonts w:ascii="Roboto Mono" w:eastAsia="Roboto Mono" w:hAnsi="Roboto Mono"/>
        </w:rPr>
        <w:t xml:space="preserve">    CustomerName VARCHAR(100),</w:t>
      </w:r>
    </w:p>
    <w:p w14:paraId="1955C8ED" w14:textId="77777777" w:rsidR="00BB1CA5" w:rsidRDefault="00BB1CA5">
      <w:r>
        <w:rPr>
          <w:rFonts w:ascii="Roboto Mono" w:eastAsia="Roboto Mono" w:hAnsi="Roboto Mono"/>
        </w:rPr>
        <w:t xml:space="preserve">    ContactName VARCHAR(100),</w:t>
      </w:r>
    </w:p>
    <w:p w14:paraId="0B09E785" w14:textId="77777777" w:rsidR="00BB1CA5" w:rsidRDefault="00BB1CA5">
      <w:r>
        <w:rPr>
          <w:rFonts w:ascii="Roboto Mono" w:eastAsia="Roboto Mono" w:hAnsi="Roboto Mono"/>
        </w:rPr>
        <w:t xml:space="preserve">    Address VARCHAR(150),</w:t>
      </w:r>
    </w:p>
    <w:p w14:paraId="16038E5E" w14:textId="77777777" w:rsidR="00BB1CA5" w:rsidRDefault="00BB1CA5">
      <w:r>
        <w:rPr>
          <w:rFonts w:ascii="Roboto Mono" w:eastAsia="Roboto Mono" w:hAnsi="Roboto Mono"/>
        </w:rPr>
        <w:t xml:space="preserve">    City VARCHAR(100),</w:t>
      </w:r>
    </w:p>
    <w:p w14:paraId="217976B4" w14:textId="77777777" w:rsidR="00BB1CA5" w:rsidRDefault="00BB1CA5">
      <w:r>
        <w:rPr>
          <w:rFonts w:ascii="Roboto Mono" w:eastAsia="Roboto Mono" w:hAnsi="Roboto Mono"/>
        </w:rPr>
        <w:t xml:space="preserve">    PostalCode VARCHAR(20),</w:t>
      </w:r>
    </w:p>
    <w:p w14:paraId="4BCBA6F7" w14:textId="77777777" w:rsidR="00BB1CA5" w:rsidRDefault="00BB1CA5">
      <w:r>
        <w:rPr>
          <w:rFonts w:ascii="Roboto Mono" w:eastAsia="Roboto Mono" w:hAnsi="Roboto Mono"/>
        </w:rPr>
        <w:t xml:space="preserve">    Country VARCHAR(50)</w:t>
      </w:r>
    </w:p>
    <w:p w14:paraId="5ED127D2" w14:textId="77777777" w:rsidR="00BB1CA5" w:rsidRDefault="00BB1CA5">
      <w:r>
        <w:rPr>
          <w:rFonts w:ascii="Roboto Mono" w:eastAsia="Roboto Mono" w:hAnsi="Roboto Mono"/>
        </w:rPr>
        <w:t>);</w:t>
      </w:r>
    </w:p>
    <w:p w14:paraId="18F1982E" w14:textId="77777777" w:rsidR="00BB1CA5" w:rsidRDefault="00BB1CA5">
      <w:r>
        <w:rPr>
          <w:noProof/>
        </w:rPr>
        <w:drawing>
          <wp:inline distT="114300" distB="114300" distL="114300" distR="114300" wp14:anchorId="2FF476C1" wp14:editId="507C96B0">
            <wp:extent cx="5943600" cy="1193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7DDFA" w14:textId="77777777" w:rsidR="00BB1CA5" w:rsidRDefault="00BB1CA5"/>
    <w:p w14:paraId="36BB7B50" w14:textId="77777777" w:rsidR="00BB1CA5" w:rsidRDefault="00BB1CA5">
      <w:pPr>
        <w:pStyle w:val="Heading3"/>
      </w:pPr>
      <w:bookmarkStart w:id="21" w:name="_2vfh0gfl8kkk" w:colFirst="0" w:colLast="0"/>
      <w:bookmarkEnd w:id="21"/>
      <w:r>
        <w:t>basic command</w:t>
      </w:r>
    </w:p>
    <w:p w14:paraId="51768E71" w14:textId="77777777" w:rsidR="00BB1CA5" w:rsidRDefault="00BB1CA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C4371D9" w14:textId="77777777" w:rsidR="00BB1CA5" w:rsidRDefault="00BB1CA5">
      <w:r>
        <w:rPr>
          <w:noProof/>
        </w:rPr>
        <w:drawing>
          <wp:inline distT="114300" distB="114300" distL="114300" distR="114300" wp14:anchorId="56ADD034" wp14:editId="651934CD">
            <wp:extent cx="5943600" cy="2984500"/>
            <wp:effectExtent l="0" t="0" r="0" b="0"/>
            <wp:docPr id="2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361C8" w14:textId="77777777" w:rsidR="00BB1CA5" w:rsidRDefault="00BB1CA5">
      <w:r>
        <w:rPr>
          <w:rFonts w:ascii="Roboto Mono" w:eastAsia="Roboto Mono" w:hAnsi="Roboto Mono"/>
        </w:rPr>
        <w:t>CHECK TABLE Customers;</w:t>
      </w:r>
    </w:p>
    <w:p w14:paraId="2F7B083B" w14:textId="77777777" w:rsidR="00BB1CA5" w:rsidRDefault="00BB1CA5">
      <w:r>
        <w:rPr>
          <w:noProof/>
        </w:rPr>
        <w:drawing>
          <wp:inline distT="114300" distB="114300" distL="114300" distR="114300" wp14:anchorId="130B9B7B" wp14:editId="3F586C97">
            <wp:extent cx="5943600" cy="23749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7795B" w14:textId="77777777" w:rsidR="00BB1CA5" w:rsidRDefault="00BB1CA5">
      <w:r>
        <w:rPr>
          <w:noProof/>
        </w:rPr>
        <w:drawing>
          <wp:inline distT="114300" distB="114300" distL="114300" distR="114300" wp14:anchorId="3E4AAB75" wp14:editId="51A06FBC">
            <wp:extent cx="5943600" cy="3556000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CHECK TABLE Orders;</w:t>
      </w:r>
    </w:p>
    <w:p w14:paraId="39F75B32" w14:textId="77777777" w:rsidR="00BB1CA5" w:rsidRDefault="00BB1CA5">
      <w:r>
        <w:rPr>
          <w:noProof/>
        </w:rPr>
        <w:drawing>
          <wp:inline distT="114300" distB="114300" distL="114300" distR="114300" wp14:anchorId="12EB5D09" wp14:editId="6A5CDEA9">
            <wp:extent cx="5943600" cy="3187700"/>
            <wp:effectExtent l="0" t="0" r="0" b="0"/>
            <wp:docPr id="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25D69" w14:textId="77777777" w:rsidR="00BB1CA5" w:rsidRDefault="00BB1CA5"/>
    <w:p w14:paraId="7B767396" w14:textId="77777777" w:rsidR="00BB1CA5" w:rsidRDefault="00BB1CA5"/>
    <w:p w14:paraId="0A3D37A8" w14:textId="77777777" w:rsidR="00BB1CA5" w:rsidRDefault="00BB1CA5">
      <w:pPr>
        <w:pStyle w:val="Heading3"/>
      </w:pPr>
      <w:bookmarkStart w:id="22" w:name="_bcieuz71wpk5" w:colFirst="0" w:colLast="0"/>
      <w:bookmarkEnd w:id="22"/>
      <w:r>
        <w:t>basic command</w:t>
      </w:r>
    </w:p>
    <w:p w14:paraId="698CECBD" w14:textId="77777777" w:rsidR="00BB1CA5" w:rsidRDefault="00BB1CA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62FE27" w14:textId="77777777" w:rsidR="00BB1CA5" w:rsidRDefault="00BB1CA5">
      <w:r>
        <w:rPr>
          <w:noProof/>
        </w:rPr>
        <w:drawing>
          <wp:inline distT="114300" distB="114300" distL="114300" distR="114300" wp14:anchorId="07D6E2AC" wp14:editId="59C29BD4">
            <wp:extent cx="5943600" cy="325120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D02CD" w14:textId="77777777" w:rsidR="00BB1CA5" w:rsidRDefault="00BB1CA5">
      <w:r>
        <w:rPr>
          <w:rFonts w:ascii="Roboto Mono" w:eastAsia="Roboto Mono" w:hAnsi="Roboto Mono"/>
        </w:rPr>
        <w:t>OPTIMIZE TABLE customers;</w:t>
      </w:r>
    </w:p>
    <w:p w14:paraId="6C2123C6" w14:textId="77777777" w:rsidR="00BB1CA5" w:rsidRDefault="00BB1CA5">
      <w:r>
        <w:rPr>
          <w:noProof/>
        </w:rPr>
        <w:drawing>
          <wp:inline distT="114300" distB="114300" distL="114300" distR="114300" wp14:anchorId="19E0E876" wp14:editId="6442C58A">
            <wp:extent cx="5943600" cy="237490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650B3" w14:textId="77777777" w:rsidR="00BB1CA5" w:rsidRDefault="00BB1CA5">
      <w:r>
        <w:rPr>
          <w:noProof/>
        </w:rPr>
        <w:drawing>
          <wp:inline distT="114300" distB="114300" distL="114300" distR="114300" wp14:anchorId="70A134B1" wp14:editId="736F6A47">
            <wp:extent cx="5943600" cy="3543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2C0EA" w14:textId="77777777" w:rsidR="00BB1CA5" w:rsidRDefault="00BB1CA5">
      <w:r>
        <w:rPr>
          <w:rFonts w:ascii="Roboto Mono" w:eastAsia="Roboto Mono" w:hAnsi="Roboto Mono"/>
        </w:rPr>
        <w:t>OPTIMIZE TABLE Orders;</w:t>
      </w:r>
    </w:p>
    <w:p w14:paraId="241F9B57" w14:textId="77777777" w:rsidR="00BB1CA5" w:rsidRDefault="00BB1CA5">
      <w:r>
        <w:rPr>
          <w:noProof/>
        </w:rPr>
        <w:drawing>
          <wp:inline distT="114300" distB="114300" distL="114300" distR="114300" wp14:anchorId="144D08ED" wp14:editId="6A5C2B8F">
            <wp:extent cx="5943600" cy="29210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71346" w14:textId="77777777" w:rsidR="00BB1CA5" w:rsidRDefault="00BB1CA5"/>
    <w:p w14:paraId="1DCB46E3" w14:textId="77777777" w:rsidR="00BB1CA5" w:rsidRDefault="00BB1CA5">
      <w:pPr>
        <w:pStyle w:val="Heading3"/>
      </w:pPr>
      <w:bookmarkStart w:id="23" w:name="_lz3ecdxj0jb7" w:colFirst="0" w:colLast="0"/>
      <w:bookmarkEnd w:id="23"/>
      <w:r>
        <w:t>basic command</w:t>
      </w:r>
    </w:p>
    <w:p w14:paraId="1A6B4005" w14:textId="77777777" w:rsidR="00BB1CA5" w:rsidRDefault="00BB1CA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F83B338" w14:textId="77777777" w:rsidR="00BB1CA5" w:rsidRDefault="00BB1CA5">
      <w:r>
        <w:rPr>
          <w:noProof/>
        </w:rPr>
        <w:drawing>
          <wp:inline distT="114300" distB="114300" distL="114300" distR="114300" wp14:anchorId="6D000761" wp14:editId="35280CCD">
            <wp:extent cx="5943600" cy="354330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F360D" w14:textId="77777777" w:rsidR="00BB1CA5" w:rsidRDefault="00BB1CA5">
      <w:r>
        <w:rPr>
          <w:rFonts w:ascii="Roboto Mono" w:eastAsia="Roboto Mono" w:hAnsi="Roboto Mono"/>
        </w:rPr>
        <w:t>REPAIR TABLE customers;</w:t>
      </w:r>
    </w:p>
    <w:p w14:paraId="1D4947DF" w14:textId="77777777" w:rsidR="00BB1CA5" w:rsidRDefault="00BB1CA5">
      <w:r>
        <w:rPr>
          <w:noProof/>
        </w:rPr>
        <w:drawing>
          <wp:inline distT="114300" distB="114300" distL="114300" distR="114300" wp14:anchorId="5C7FD1FD" wp14:editId="2EA7B59F">
            <wp:extent cx="5943600" cy="3060700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703DD" w14:textId="77777777" w:rsidR="00BB1CA5" w:rsidRDefault="00BB1CA5">
      <w:r>
        <w:rPr>
          <w:noProof/>
        </w:rPr>
        <w:drawing>
          <wp:inline distT="114300" distB="114300" distL="114300" distR="114300" wp14:anchorId="72EF5F03" wp14:editId="641CF684">
            <wp:extent cx="5943600" cy="35687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C048F" w14:textId="77777777" w:rsidR="00BB1CA5" w:rsidRDefault="00BB1CA5">
      <w:r>
        <w:rPr>
          <w:rFonts w:ascii="Roboto Mono" w:eastAsia="Roboto Mono" w:hAnsi="Roboto Mono"/>
        </w:rPr>
        <w:t>REPAIR TABLE Orders;</w:t>
      </w:r>
    </w:p>
    <w:p w14:paraId="6187C288" w14:textId="77777777" w:rsidR="00BB1CA5" w:rsidRDefault="00BB1CA5">
      <w:r>
        <w:rPr>
          <w:noProof/>
        </w:rPr>
        <w:drawing>
          <wp:inline distT="114300" distB="114300" distL="114300" distR="114300" wp14:anchorId="462A0CAE" wp14:editId="56354A2C">
            <wp:extent cx="5943600" cy="3162300"/>
            <wp:effectExtent l="0" t="0" r="0" b="0"/>
            <wp:docPr id="1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EBA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F6AB0"/>
    <w:multiLevelType w:val="multilevel"/>
    <w:tmpl w:val="61346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F3466E"/>
    <w:multiLevelType w:val="multilevel"/>
    <w:tmpl w:val="5172ED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E42C3"/>
    <w:multiLevelType w:val="multilevel"/>
    <w:tmpl w:val="C7187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AE658E"/>
    <w:multiLevelType w:val="multilevel"/>
    <w:tmpl w:val="A170B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946623"/>
    <w:multiLevelType w:val="multilevel"/>
    <w:tmpl w:val="14545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32C6857"/>
    <w:multiLevelType w:val="multilevel"/>
    <w:tmpl w:val="3DC89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39072D"/>
    <w:multiLevelType w:val="multilevel"/>
    <w:tmpl w:val="19BA4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C33AA1"/>
    <w:multiLevelType w:val="multilevel"/>
    <w:tmpl w:val="CA1AC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4034937">
    <w:abstractNumId w:val="5"/>
  </w:num>
  <w:num w:numId="2" w16cid:durableId="998000071">
    <w:abstractNumId w:val="2"/>
  </w:num>
  <w:num w:numId="3" w16cid:durableId="688021422">
    <w:abstractNumId w:val="7"/>
  </w:num>
  <w:num w:numId="4" w16cid:durableId="1949315297">
    <w:abstractNumId w:val="3"/>
  </w:num>
  <w:num w:numId="5" w16cid:durableId="1334914931">
    <w:abstractNumId w:val="0"/>
  </w:num>
  <w:num w:numId="6" w16cid:durableId="1529224434">
    <w:abstractNumId w:val="1"/>
  </w:num>
  <w:num w:numId="7" w16cid:durableId="1422412959">
    <w:abstractNumId w:val="4"/>
  </w:num>
  <w:num w:numId="8" w16cid:durableId="2105223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A5"/>
    <w:rsid w:val="002D1F4F"/>
    <w:rsid w:val="00711B4D"/>
    <w:rsid w:val="008952B3"/>
    <w:rsid w:val="00A70480"/>
    <w:rsid w:val="00BB1CA5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5983"/>
  <w15:chartTrackingRefBased/>
  <w15:docId w15:val="{FCC055F4-7496-40CB-B645-7C9659F2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1202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