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2495" w14:textId="77777777" w:rsidR="00FA3B04" w:rsidRPr="00FA3B04" w:rsidRDefault="00FA3B04" w:rsidP="00FA3B04">
      <w:pPr>
        <w:pStyle w:val="Heading1"/>
      </w:pPr>
      <w:r w:rsidRPr="00FA3B04">
        <w:t>Clean Code Principles - Keep Functions Small</w:t>
      </w:r>
    </w:p>
    <w:p w14:paraId="0183CE41" w14:textId="72D5F289" w:rsidR="00FA3B04" w:rsidRPr="00FA3B04" w:rsidRDefault="00E201C3" w:rsidP="00FA3B0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C32B6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Keeping functions small is a core principle of clean code. A function should do </w:t>
      </w:r>
      <w:r w:rsidRPr="00FA3B04">
        <w:rPr>
          <w:rFonts w:ascii="Roboto Mono" w:hAnsi="Roboto Mono"/>
          <w:b/>
          <w:bCs/>
        </w:rPr>
        <w:t>one thing only</w:t>
      </w:r>
      <w:r w:rsidRPr="00FA3B04">
        <w:rPr>
          <w:rFonts w:ascii="Roboto Mono" w:hAnsi="Roboto Mono"/>
        </w:rPr>
        <w:t xml:space="preserve"> and do it well. Small functions are easier to read, test, maintain, and reuse.</w:t>
      </w:r>
    </w:p>
    <w:p w14:paraId="75823234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3ED7754D">
          <v:rect id="_x0000_i1097" style="width:0;height:1.5pt" o:hralign="center" o:hrstd="t" o:hr="t" fillcolor="#a0a0a0" stroked="f"/>
        </w:pict>
      </w:r>
    </w:p>
    <w:p w14:paraId="1ECCE223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🔑</w:t>
      </w:r>
      <w:r w:rsidRPr="00FA3B04">
        <w:t xml:space="preserve"> Why Small Functions Matter</w:t>
      </w:r>
    </w:p>
    <w:p w14:paraId="2CACAA8A" w14:textId="77174D6A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C2C43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Easier to understand at a glance</w:t>
      </w:r>
    </w:p>
    <w:p w14:paraId="2F0ACE1F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Easier to test and debug</w:t>
      </w:r>
    </w:p>
    <w:p w14:paraId="4C92558D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Encourages reuse and modularity</w:t>
      </w:r>
    </w:p>
    <w:p w14:paraId="24E8D758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Reduces complexity and side effects</w:t>
      </w:r>
    </w:p>
    <w:p w14:paraId="139A0BA3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6ABBCDA8">
          <v:rect id="_x0000_i1098" style="width:0;height:1.5pt" o:hralign="center" o:hrstd="t" o:hr="t" fillcolor="#a0a0a0" stroked="f"/>
        </w:pict>
      </w:r>
    </w:p>
    <w:p w14:paraId="17BD1654" w14:textId="77777777" w:rsidR="00FA3B04" w:rsidRP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✅</w:t>
      </w:r>
      <w:r w:rsidRPr="00FA3B04">
        <w:t xml:space="preserve"> Guidelines for Small Functions</w:t>
      </w:r>
    </w:p>
    <w:p w14:paraId="4C0E4B23" w14:textId="77777777" w:rsidR="00FA3B04" w:rsidRDefault="00FA3B04" w:rsidP="00EF11F5">
      <w:pPr>
        <w:pStyle w:val="Heading3"/>
      </w:pPr>
      <w:r w:rsidRPr="00FA3B04">
        <w:t>1. Do One Thing Only</w:t>
      </w:r>
    </w:p>
    <w:p w14:paraId="4423A340" w14:textId="6C115586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56783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A function should have a </w:t>
      </w:r>
      <w:r w:rsidRPr="00FA3B04">
        <w:rPr>
          <w:rFonts w:ascii="Roboto Mono" w:hAnsi="Roboto Mono"/>
          <w:b/>
          <w:bCs/>
        </w:rPr>
        <w:t>single responsibility</w:t>
      </w:r>
      <w:r w:rsidRPr="00FA3B04">
        <w:rPr>
          <w:rFonts w:ascii="Roboto Mono" w:hAnsi="Roboto Mono"/>
        </w:rPr>
        <w:t>.</w:t>
      </w:r>
    </w:p>
    <w:p w14:paraId="3DED3743" w14:textId="77777777" w:rsidR="00DE5D0B" w:rsidRDefault="00DE5D0B" w:rsidP="00DE5D0B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❌</w:t>
      </w:r>
      <w:r w:rsidRPr="00FA3B04">
        <w:rPr>
          <w:rFonts w:ascii="Roboto Mono" w:hAnsi="Roboto Mono"/>
        </w:rPr>
        <w:t xml:space="preserve"> Bad:</w:t>
      </w:r>
    </w:p>
    <w:p w14:paraId="5F4B8227" w14:textId="4369AC3E" w:rsidR="00725065" w:rsidRPr="00FA3B04" w:rsidRDefault="00725065" w:rsidP="00DE5D0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019D37" wp14:editId="03DA58F9">
            <wp:extent cx="5943600" cy="1356360"/>
            <wp:effectExtent l="0" t="0" r="0" b="0"/>
            <wp:docPr id="3277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CAF3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>void processUser(User user) {</w:t>
      </w:r>
    </w:p>
    <w:p w14:paraId="1F0F9C4E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lastRenderedPageBreak/>
        <w:t xml:space="preserve">    validateUser(user);</w:t>
      </w:r>
    </w:p>
    <w:p w14:paraId="34EC0F83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calculateDiscount(user);</w:t>
      </w:r>
    </w:p>
    <w:p w14:paraId="5F1BF0C0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sendEmail(user);</w:t>
      </w:r>
    </w:p>
    <w:p w14:paraId="4DEFDFA0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logActivity(user);</w:t>
      </w:r>
    </w:p>
    <w:p w14:paraId="13EB1E11" w14:textId="0662C9DB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5C40F8B6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02DBE3CD" w14:textId="74661174" w:rsidR="00160658" w:rsidRPr="00FA3B04" w:rsidRDefault="00160658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B87439" wp14:editId="7EAA02A5">
            <wp:extent cx="5943600" cy="1063625"/>
            <wp:effectExtent l="0" t="0" r="0" b="3175"/>
            <wp:docPr id="5254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7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3C14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void saveUser(User user) {</w:t>
      </w:r>
    </w:p>
    <w:p w14:paraId="5C179C90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validateUser(user);</w:t>
      </w:r>
    </w:p>
    <w:p w14:paraId="10DE1D3A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userRepository.save(user);</w:t>
      </w:r>
    </w:p>
    <w:p w14:paraId="2DDAC408" w14:textId="77022712" w:rsidR="00FA3B04" w:rsidRPr="00FA3B04" w:rsidRDefault="00FA3B04" w:rsidP="00923799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3C9F441E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41CD9932">
          <v:rect id="_x0000_i1099" style="width:0;height:1.5pt" o:hralign="center" o:hrstd="t" o:hr="t" fillcolor="#a0a0a0" stroked="f"/>
        </w:pict>
      </w:r>
    </w:p>
    <w:p w14:paraId="45050B3D" w14:textId="77777777" w:rsidR="00FA3B04" w:rsidRDefault="00FA3B04" w:rsidP="00EF11F5">
      <w:pPr>
        <w:pStyle w:val="Heading3"/>
      </w:pPr>
      <w:r w:rsidRPr="00FA3B04">
        <w:t>2. Keep Function Length Short</w:t>
      </w:r>
    </w:p>
    <w:p w14:paraId="7D6C102F" w14:textId="35B5DDE6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D02EB" w14:textId="77777777" w:rsidR="00FA3B04" w:rsidRPr="00FA3B04" w:rsidRDefault="00FA3B04" w:rsidP="00FA3B04">
      <w:pPr>
        <w:numPr>
          <w:ilvl w:val="0"/>
          <w:numId w:val="2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Prefer functions that are </w:t>
      </w:r>
      <w:r w:rsidRPr="00FA3B04">
        <w:rPr>
          <w:rFonts w:ascii="Roboto Mono" w:hAnsi="Roboto Mono"/>
          <w:b/>
          <w:bCs/>
        </w:rPr>
        <w:t>a few lines long</w:t>
      </w:r>
    </w:p>
    <w:p w14:paraId="55B5D074" w14:textId="77777777" w:rsidR="00FA3B04" w:rsidRDefault="00FA3B04" w:rsidP="00FA3B04">
      <w:pPr>
        <w:numPr>
          <w:ilvl w:val="0"/>
          <w:numId w:val="2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If a function is long, it’s likely doing too much</w:t>
      </w:r>
    </w:p>
    <w:p w14:paraId="3381988D" w14:textId="77777777" w:rsidR="00E14522" w:rsidRPr="00E14522" w:rsidRDefault="00E14522" w:rsidP="00E14522">
      <w:pPr>
        <w:rPr>
          <w:rFonts w:ascii="Roboto Mono" w:hAnsi="Roboto Mono"/>
        </w:rPr>
      </w:pPr>
      <w:r w:rsidRPr="00E14522">
        <w:rPr>
          <w:rFonts w:ascii="Segoe UI Emoji" w:hAnsi="Segoe UI Emoji" w:cs="Segoe UI Emoji"/>
        </w:rPr>
        <w:t>❌</w:t>
      </w:r>
      <w:r w:rsidRPr="00E14522">
        <w:rPr>
          <w:rFonts w:ascii="Roboto Mono" w:hAnsi="Roboto Mono"/>
        </w:rPr>
        <w:t xml:space="preserve"> Bad:</w:t>
      </w:r>
    </w:p>
    <w:p w14:paraId="6693682F" w14:textId="315DBAC4" w:rsidR="00E14522" w:rsidRDefault="00555C5D" w:rsidP="00E145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D2BB3B" wp14:editId="7EA01006">
            <wp:extent cx="5943600" cy="3892550"/>
            <wp:effectExtent l="0" t="0" r="0" b="0"/>
            <wp:docPr id="20395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6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C542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>void processOrder(Order order) {</w:t>
      </w:r>
    </w:p>
    <w:p w14:paraId="5313230E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if (order == null) {</w:t>
      </w:r>
    </w:p>
    <w:p w14:paraId="2034C520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    throw new IllegalArgumentException();</w:t>
      </w:r>
    </w:p>
    <w:p w14:paraId="237B2BD4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}</w:t>
      </w:r>
    </w:p>
    <w:p w14:paraId="474D1744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if (order.getItems().isEmpty()) {</w:t>
      </w:r>
    </w:p>
    <w:p w14:paraId="73826ED5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    throw new IllegalStateException();</w:t>
      </w:r>
    </w:p>
    <w:p w14:paraId="6DE2C721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}</w:t>
      </w:r>
    </w:p>
    <w:p w14:paraId="2FFE309B" w14:textId="77777777" w:rsidR="00555C5D" w:rsidRPr="00555C5D" w:rsidRDefault="00555C5D" w:rsidP="00555C5D">
      <w:pPr>
        <w:rPr>
          <w:rFonts w:ascii="Roboto Mono" w:hAnsi="Roboto Mono"/>
        </w:rPr>
      </w:pPr>
    </w:p>
    <w:p w14:paraId="459B6846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double total = 0;</w:t>
      </w:r>
    </w:p>
    <w:p w14:paraId="75FC2795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for (Item item : order.getItems()) {</w:t>
      </w:r>
    </w:p>
    <w:p w14:paraId="65877D62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    total += item.getPrice();</w:t>
      </w:r>
    </w:p>
    <w:p w14:paraId="19E1F4FE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}</w:t>
      </w:r>
    </w:p>
    <w:p w14:paraId="0C806654" w14:textId="77777777" w:rsidR="00555C5D" w:rsidRPr="00555C5D" w:rsidRDefault="00555C5D" w:rsidP="00555C5D">
      <w:pPr>
        <w:rPr>
          <w:rFonts w:ascii="Roboto Mono" w:hAnsi="Roboto Mono"/>
        </w:rPr>
      </w:pPr>
    </w:p>
    <w:p w14:paraId="34E264E1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double tax = total * 0.15;</w:t>
      </w:r>
    </w:p>
    <w:p w14:paraId="6C44E6B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double finalPrice = total + tax;</w:t>
      </w:r>
    </w:p>
    <w:p w14:paraId="2A534E80" w14:textId="77777777" w:rsidR="00555C5D" w:rsidRPr="00555C5D" w:rsidRDefault="00555C5D" w:rsidP="00555C5D">
      <w:pPr>
        <w:rPr>
          <w:rFonts w:ascii="Roboto Mono" w:hAnsi="Roboto Mono"/>
        </w:rPr>
      </w:pPr>
    </w:p>
    <w:p w14:paraId="58F7468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System.out.println("Total: " + finalPrice);</w:t>
      </w:r>
    </w:p>
    <w:p w14:paraId="2158EA68" w14:textId="77777777" w:rsidR="00555C5D" w:rsidRPr="00555C5D" w:rsidRDefault="00555C5D" w:rsidP="00555C5D">
      <w:pPr>
        <w:rPr>
          <w:rFonts w:ascii="Roboto Mono" w:hAnsi="Roboto Mono"/>
        </w:rPr>
      </w:pPr>
    </w:p>
    <w:p w14:paraId="6B2550F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saveToDatabase(order, finalPrice);</w:t>
      </w:r>
    </w:p>
    <w:p w14:paraId="119F6AD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sendEmail(order);</w:t>
      </w:r>
    </w:p>
    <w:p w14:paraId="2BD1CD89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logOrder(order);</w:t>
      </w:r>
    </w:p>
    <w:p w14:paraId="07CE33A9" w14:textId="2AC6D30B" w:rsid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>}</w:t>
      </w:r>
    </w:p>
    <w:p w14:paraId="2766E8DE" w14:textId="32006717" w:rsidR="00555C5D" w:rsidRDefault="00555C5D" w:rsidP="00E14522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4A945502" w14:textId="4BC5B34E" w:rsidR="007E1A97" w:rsidRDefault="007E1A97" w:rsidP="00E145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7C9272" wp14:editId="18EADA85">
            <wp:extent cx="5943600" cy="1085850"/>
            <wp:effectExtent l="0" t="0" r="0" b="0"/>
            <wp:docPr id="9067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8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B164" w14:textId="77777777" w:rsidR="007E1A97" w:rsidRPr="007E1A97" w:rsidRDefault="007E1A97" w:rsidP="007E1A97">
      <w:pPr>
        <w:rPr>
          <w:rFonts w:ascii="Roboto Mono" w:hAnsi="Roboto Mono"/>
        </w:rPr>
      </w:pPr>
      <w:r w:rsidRPr="007E1A97">
        <w:rPr>
          <w:rFonts w:ascii="Roboto Mono" w:hAnsi="Roboto Mono"/>
        </w:rPr>
        <w:t>void processOrder(Order order) {</w:t>
      </w:r>
    </w:p>
    <w:p w14:paraId="3DBD1202" w14:textId="77777777" w:rsidR="007E1A97" w:rsidRPr="007E1A97" w:rsidRDefault="007E1A97" w:rsidP="007E1A97">
      <w:pPr>
        <w:rPr>
          <w:rFonts w:ascii="Roboto Mono" w:hAnsi="Roboto Mono"/>
        </w:rPr>
      </w:pPr>
      <w:r w:rsidRPr="007E1A97">
        <w:rPr>
          <w:rFonts w:ascii="Roboto Mono" w:hAnsi="Roboto Mono"/>
        </w:rPr>
        <w:t xml:space="preserve">    validateOrder(order);</w:t>
      </w:r>
    </w:p>
    <w:p w14:paraId="1968B7E9" w14:textId="77777777" w:rsidR="007E1A97" w:rsidRPr="007E1A97" w:rsidRDefault="007E1A97" w:rsidP="007E1A97">
      <w:pPr>
        <w:rPr>
          <w:rFonts w:ascii="Roboto Mono" w:hAnsi="Roboto Mono"/>
        </w:rPr>
      </w:pPr>
      <w:r w:rsidRPr="007E1A97">
        <w:rPr>
          <w:rFonts w:ascii="Roboto Mono" w:hAnsi="Roboto Mono"/>
        </w:rPr>
        <w:t xml:space="preserve">    saveOrder(order);</w:t>
      </w:r>
    </w:p>
    <w:p w14:paraId="2CFAFB25" w14:textId="416DAB34" w:rsidR="00E14522" w:rsidRPr="00FA3B04" w:rsidRDefault="007E1A97" w:rsidP="00CE6C91">
      <w:pPr>
        <w:rPr>
          <w:rFonts w:ascii="Roboto Mono" w:hAnsi="Roboto Mono"/>
        </w:rPr>
      </w:pPr>
      <w:r w:rsidRPr="007E1A97">
        <w:rPr>
          <w:rFonts w:ascii="Roboto Mono" w:hAnsi="Roboto Mono"/>
        </w:rPr>
        <w:t>}</w:t>
      </w:r>
    </w:p>
    <w:p w14:paraId="3B0ADF50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077AF3FA">
          <v:rect id="_x0000_i1100" style="width:0;height:1.5pt" o:hralign="center" o:hrstd="t" o:hr="t" fillcolor="#a0a0a0" stroked="f"/>
        </w:pict>
      </w:r>
    </w:p>
    <w:p w14:paraId="2B25CC7E" w14:textId="77777777" w:rsidR="00FA3B04" w:rsidRDefault="00FA3B04" w:rsidP="00EF11F5">
      <w:pPr>
        <w:pStyle w:val="Heading3"/>
      </w:pPr>
      <w:r w:rsidRPr="00FA3B04">
        <w:t>3. Extract Logic into Smaller Functions</w:t>
      </w:r>
    </w:p>
    <w:p w14:paraId="23287183" w14:textId="619783C8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2BBBD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Break large functions into smaller, meaningful ones.</w:t>
      </w:r>
    </w:p>
    <w:p w14:paraId="2A87607C" w14:textId="268D4DB0" w:rsidR="00261DF4" w:rsidRDefault="00261DF4" w:rsidP="00FA3B04">
      <w:pPr>
        <w:rPr>
          <w:rFonts w:ascii="Roboto Mono" w:hAnsi="Roboto Mono"/>
        </w:rPr>
      </w:pPr>
      <w:r w:rsidRPr="00E14522">
        <w:rPr>
          <w:rFonts w:ascii="Segoe UI Emoji" w:hAnsi="Segoe UI Emoji" w:cs="Segoe UI Emoji"/>
        </w:rPr>
        <w:t>❌</w:t>
      </w:r>
      <w:r w:rsidRPr="00E14522">
        <w:rPr>
          <w:rFonts w:ascii="Roboto Mono" w:hAnsi="Roboto Mono"/>
        </w:rPr>
        <w:t xml:space="preserve"> Bad:</w:t>
      </w:r>
    </w:p>
    <w:p w14:paraId="33B3A405" w14:textId="744A6075" w:rsidR="008A21FA" w:rsidRDefault="008A21FA" w:rsidP="00FA3B0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635F00" wp14:editId="7937A677">
            <wp:extent cx="5943600" cy="4147820"/>
            <wp:effectExtent l="0" t="0" r="0" b="5080"/>
            <wp:docPr id="128929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533" w14:textId="2C93530A" w:rsidR="00261DF4" w:rsidRDefault="00A11A89" w:rsidP="00A11A89">
      <w:pPr>
        <w:rPr>
          <w:rFonts w:ascii="Roboto Mono" w:hAnsi="Roboto Mono"/>
        </w:rPr>
      </w:pPr>
      <w:r w:rsidRPr="00A11A89">
        <w:rPr>
          <w:rFonts w:ascii="Roboto Mono" w:hAnsi="Roboto Mono"/>
        </w:rPr>
        <w:t>void processOrder(Order order) {</w:t>
      </w:r>
      <w:r w:rsidRPr="00A11A89">
        <w:rPr>
          <w:rFonts w:ascii="Roboto Mono" w:hAnsi="Roboto Mono"/>
        </w:rPr>
        <w:br/>
        <w:t>if (order == null) {</w:t>
      </w:r>
      <w:r w:rsidRPr="00A11A89">
        <w:rPr>
          <w:rFonts w:ascii="Roboto Mono" w:hAnsi="Roboto Mono"/>
        </w:rPr>
        <w:br/>
        <w:t>throw new IllegalArgumentException();</w:t>
      </w:r>
      <w:r w:rsidRPr="00A11A89">
        <w:rPr>
          <w:rFonts w:ascii="Roboto Mono" w:hAnsi="Roboto Mono"/>
        </w:rPr>
        <w:br/>
        <w:t>}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if (order.getItems().isEmpty()) {</w:t>
      </w:r>
      <w:r w:rsidRPr="00A11A89">
        <w:rPr>
          <w:rFonts w:ascii="Roboto Mono" w:hAnsi="Roboto Mono"/>
        </w:rPr>
        <w:br/>
        <w:t>throw new IllegalStateException();</w:t>
      </w:r>
      <w:r w:rsidRPr="00A11A89">
        <w:rPr>
          <w:rFonts w:ascii="Roboto Mono" w:hAnsi="Roboto Mono"/>
        </w:rPr>
        <w:br/>
        <w:t>}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double total = 0;</w:t>
      </w:r>
      <w:r w:rsidRPr="00A11A89">
        <w:rPr>
          <w:rFonts w:ascii="Roboto Mono" w:hAnsi="Roboto Mono"/>
        </w:rPr>
        <w:br/>
        <w:t>for (Item item : order.getItems()) {</w:t>
      </w:r>
      <w:r w:rsidRPr="00A11A89">
        <w:rPr>
          <w:rFonts w:ascii="Roboto Mono" w:hAnsi="Roboto Mono"/>
        </w:rPr>
        <w:br/>
        <w:t>total += item.getPrice();</w:t>
      </w:r>
      <w:r w:rsidRPr="00A11A89">
        <w:rPr>
          <w:rFonts w:ascii="Roboto Mono" w:hAnsi="Roboto Mono"/>
        </w:rPr>
        <w:br/>
        <w:t>}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double discount = total * 0.1;</w:t>
      </w:r>
      <w:r w:rsidRPr="00A11A89">
        <w:rPr>
          <w:rFonts w:ascii="Roboto Mono" w:hAnsi="Roboto Mono"/>
        </w:rPr>
        <w:br/>
        <w:t>total = total - discount;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lastRenderedPageBreak/>
        <w:t>double tax = total * 0.15;</w:t>
      </w:r>
      <w:r w:rsidRPr="00A11A89">
        <w:rPr>
          <w:rFonts w:ascii="Roboto Mono" w:hAnsi="Roboto Mono"/>
        </w:rPr>
        <w:br/>
        <w:t>double finalPrice = total + tax;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saveOrderToDatabase(order, finalPrice);</w:t>
      </w:r>
      <w:r w:rsidRPr="00A11A89">
        <w:rPr>
          <w:rFonts w:ascii="Roboto Mono" w:hAnsi="Roboto Mono"/>
        </w:rPr>
        <w:br/>
        <w:t>sendConfirmationEmail(order);</w:t>
      </w:r>
      <w:r w:rsidRPr="00A11A89">
        <w:rPr>
          <w:rFonts w:ascii="Roboto Mono" w:hAnsi="Roboto Mono"/>
        </w:rPr>
        <w:br/>
        <w:t>logOrder(order);</w:t>
      </w:r>
      <w:r w:rsidRPr="00A11A89">
        <w:rPr>
          <w:rFonts w:ascii="Roboto Mono" w:hAnsi="Roboto Mono"/>
        </w:rPr>
        <w:br/>
        <w:t>}</w:t>
      </w:r>
    </w:p>
    <w:p w14:paraId="4041BE95" w14:textId="77777777" w:rsidR="00A11A89" w:rsidRPr="00FA3B04" w:rsidRDefault="00A11A89" w:rsidP="00FA3B04">
      <w:pPr>
        <w:rPr>
          <w:rFonts w:ascii="Roboto Mono" w:hAnsi="Roboto Mono"/>
        </w:rPr>
      </w:pPr>
    </w:p>
    <w:p w14:paraId="238923D1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0D5813E3" w14:textId="0031743E" w:rsidR="001F0670" w:rsidRPr="00FA3B04" w:rsidRDefault="001F0670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51A23" wp14:editId="32956A30">
            <wp:extent cx="5943600" cy="1857375"/>
            <wp:effectExtent l="0" t="0" r="0" b="9525"/>
            <wp:docPr id="6459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27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CDFB" w14:textId="77777777" w:rsidR="00261DF4" w:rsidRPr="00261DF4" w:rsidRDefault="00261DF4" w:rsidP="00261DF4">
      <w:pPr>
        <w:rPr>
          <w:rFonts w:ascii="Roboto Mono" w:hAnsi="Roboto Mono"/>
        </w:rPr>
      </w:pPr>
      <w:r w:rsidRPr="00261DF4">
        <w:rPr>
          <w:rFonts w:ascii="Roboto Mono" w:hAnsi="Roboto Mono"/>
        </w:rPr>
        <w:t>void processOrder(Order order) {</w:t>
      </w:r>
      <w:r w:rsidRPr="00261DF4">
        <w:rPr>
          <w:rFonts w:ascii="Roboto Mono" w:hAnsi="Roboto Mono"/>
        </w:rPr>
        <w:br/>
        <w:t>validateOrder(order);</w:t>
      </w:r>
      <w:r w:rsidRPr="00261DF4">
        <w:rPr>
          <w:rFonts w:ascii="Roboto Mono" w:hAnsi="Roboto Mono"/>
        </w:rPr>
        <w:br/>
        <w:t>applyDiscount(order);</w:t>
      </w:r>
      <w:r w:rsidRPr="00261DF4">
        <w:rPr>
          <w:rFonts w:ascii="Roboto Mono" w:hAnsi="Roboto Mono"/>
        </w:rPr>
        <w:br/>
        <w:t>saveOrder(order);</w:t>
      </w:r>
      <w:r w:rsidRPr="00261DF4">
        <w:rPr>
          <w:rFonts w:ascii="Roboto Mono" w:hAnsi="Roboto Mono"/>
        </w:rPr>
        <w:br/>
        <w:t>}</w:t>
      </w:r>
      <w:r w:rsidRPr="00261DF4">
        <w:rPr>
          <w:rFonts w:ascii="Roboto Mono" w:hAnsi="Roboto Mono"/>
        </w:rPr>
        <w:br/>
      </w:r>
      <w:r w:rsidRPr="00261DF4">
        <w:rPr>
          <w:rFonts w:ascii="Roboto Mono" w:hAnsi="Roboto Mono"/>
        </w:rPr>
        <w:br/>
        <w:t>void validateOrder(Order order) { ... }</w:t>
      </w:r>
      <w:r w:rsidRPr="00261DF4">
        <w:rPr>
          <w:rFonts w:ascii="Roboto Mono" w:hAnsi="Roboto Mono"/>
        </w:rPr>
        <w:br/>
        <w:t>void applyDiscount(Order order) { ... }</w:t>
      </w:r>
      <w:r w:rsidRPr="00261DF4">
        <w:rPr>
          <w:rFonts w:ascii="Roboto Mono" w:hAnsi="Roboto Mono"/>
        </w:rPr>
        <w:br/>
        <w:t>void saveOrder(Order order) { ... }</w:t>
      </w:r>
    </w:p>
    <w:p w14:paraId="4B326AF2" w14:textId="2CE34888" w:rsidR="00FA3B04" w:rsidRPr="00FA3B04" w:rsidRDefault="00FA3B04" w:rsidP="00FA3B04">
      <w:pPr>
        <w:rPr>
          <w:rFonts w:ascii="Roboto Mono" w:hAnsi="Roboto Mono"/>
        </w:rPr>
      </w:pPr>
    </w:p>
    <w:p w14:paraId="683DAA04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12EE6503">
          <v:rect id="_x0000_i1101" style="width:0;height:1.5pt" o:hralign="center" o:hrstd="t" o:hr="t" fillcolor="#a0a0a0" stroked="f"/>
        </w:pict>
      </w:r>
    </w:p>
    <w:p w14:paraId="20B04F12" w14:textId="77777777" w:rsidR="00FA3B04" w:rsidRDefault="00FA3B04" w:rsidP="00EF11F5">
      <w:pPr>
        <w:pStyle w:val="Heading3"/>
      </w:pPr>
      <w:r w:rsidRPr="00FA3B04">
        <w:t>4. Use Descriptive Function Names</w:t>
      </w:r>
    </w:p>
    <w:p w14:paraId="55A842CC" w14:textId="331773BC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D6236F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lastRenderedPageBreak/>
        <w:t>If a function is small and well-named, it becomes self-explanatory.</w:t>
      </w:r>
    </w:p>
    <w:p w14:paraId="5CC96E4C" w14:textId="3699327A" w:rsidR="00FA5B1F" w:rsidRDefault="00FA5B1F" w:rsidP="00FA3B04">
      <w:pPr>
        <w:rPr>
          <w:rFonts w:ascii="Roboto Mono" w:hAnsi="Roboto Mono"/>
        </w:rPr>
      </w:pPr>
      <w:r w:rsidRPr="00E14522">
        <w:rPr>
          <w:rFonts w:ascii="Segoe UI Emoji" w:hAnsi="Segoe UI Emoji" w:cs="Segoe UI Emoji"/>
        </w:rPr>
        <w:t>❌</w:t>
      </w:r>
      <w:r w:rsidRPr="00E14522">
        <w:rPr>
          <w:rFonts w:ascii="Roboto Mono" w:hAnsi="Roboto Mono"/>
        </w:rPr>
        <w:t xml:space="preserve"> Bad:</w:t>
      </w:r>
    </w:p>
    <w:p w14:paraId="19900649" w14:textId="20524F1A" w:rsidR="002A50C0" w:rsidRDefault="002A50C0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B16972" wp14:editId="3BB0132F">
            <wp:extent cx="5943600" cy="594360"/>
            <wp:effectExtent l="0" t="0" r="0" b="0"/>
            <wp:docPr id="13410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1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B87F" w14:textId="5ED39B2F" w:rsidR="002A50C0" w:rsidRPr="00FA3B04" w:rsidRDefault="002A50C0" w:rsidP="00FA3B04">
      <w:pPr>
        <w:rPr>
          <w:rFonts w:ascii="Roboto Mono" w:hAnsi="Roboto Mono"/>
        </w:rPr>
      </w:pPr>
      <w:r w:rsidRPr="002A50C0">
        <w:rPr>
          <w:rFonts w:ascii="Roboto Mono" w:hAnsi="Roboto Mono"/>
        </w:rPr>
        <w:t>calc()</w:t>
      </w:r>
    </w:p>
    <w:p w14:paraId="001A0E27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3B000536" w14:textId="1F58DC00" w:rsidR="002A50C0" w:rsidRPr="00FA3B04" w:rsidRDefault="002A50C0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FCBF8C" wp14:editId="28D0B4C9">
            <wp:extent cx="5943600" cy="631825"/>
            <wp:effectExtent l="0" t="0" r="0" b="0"/>
            <wp:docPr id="6644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8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3D2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calculateTotalPrice()</w:t>
      </w:r>
    </w:p>
    <w:p w14:paraId="74A264DD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5EA5D77D">
          <v:rect id="_x0000_i1102" style="width:0;height:1.5pt" o:hralign="center" o:hrstd="t" o:hr="t" fillcolor="#a0a0a0" stroked="f"/>
        </w:pict>
      </w:r>
    </w:p>
    <w:p w14:paraId="150455A2" w14:textId="77777777" w:rsidR="00FA3B04" w:rsidRDefault="00FA3B04" w:rsidP="00EF11F5">
      <w:pPr>
        <w:pStyle w:val="Heading3"/>
      </w:pPr>
      <w:r w:rsidRPr="00FA3B04">
        <w:t>5. Limit Parameters</w:t>
      </w:r>
    </w:p>
    <w:p w14:paraId="23EEBDB1" w14:textId="18EFF031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5D5EE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Too many parameters make functions hard to read and use.</w:t>
      </w:r>
    </w:p>
    <w:p w14:paraId="4C349B0D" w14:textId="77777777" w:rsidR="009A4EA1" w:rsidRDefault="009A4EA1" w:rsidP="009A4EA1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❌</w:t>
      </w:r>
      <w:r w:rsidRPr="00FA3B04">
        <w:rPr>
          <w:rFonts w:ascii="Roboto Mono" w:hAnsi="Roboto Mono"/>
        </w:rPr>
        <w:t xml:space="preserve"> Bad:</w:t>
      </w:r>
    </w:p>
    <w:p w14:paraId="313C7332" w14:textId="02F0276F" w:rsidR="009A4EA1" w:rsidRPr="00FA3B04" w:rsidRDefault="009A4EA1" w:rsidP="009A4E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58153" wp14:editId="35E7DE8E">
            <wp:extent cx="5943600" cy="648970"/>
            <wp:effectExtent l="0" t="0" r="0" b="0"/>
            <wp:docPr id="14847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50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1CD3" w14:textId="192D17BE" w:rsidR="009A4EA1" w:rsidRPr="00FA3B04" w:rsidRDefault="009A4EA1" w:rsidP="009A4EA1">
      <w:pPr>
        <w:rPr>
          <w:rFonts w:ascii="Roboto Mono" w:hAnsi="Roboto Mono"/>
        </w:rPr>
      </w:pPr>
      <w:r w:rsidRPr="00FA3B04">
        <w:rPr>
          <w:rFonts w:ascii="Roboto Mono" w:hAnsi="Roboto Mono"/>
        </w:rPr>
        <w:t>createUser(String name, int age, String email, String address, boolean isActive)</w:t>
      </w:r>
    </w:p>
    <w:p w14:paraId="11FD0081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522ADFF0" w14:textId="25B6F7E7" w:rsidR="00B00F71" w:rsidRPr="00FA3B04" w:rsidRDefault="00B00F71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5118E7" wp14:editId="24627276">
            <wp:extent cx="5943600" cy="619125"/>
            <wp:effectExtent l="0" t="0" r="0" b="9525"/>
            <wp:docPr id="6941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7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7B6" w14:textId="7129A8F7" w:rsidR="00FA3B04" w:rsidRPr="00FA3B04" w:rsidRDefault="00FA3B04" w:rsidP="009A4EA1">
      <w:pPr>
        <w:rPr>
          <w:rFonts w:ascii="Roboto Mono" w:hAnsi="Roboto Mono"/>
        </w:rPr>
      </w:pPr>
      <w:r w:rsidRPr="00FA3B04">
        <w:rPr>
          <w:rFonts w:ascii="Roboto Mono" w:hAnsi="Roboto Mono"/>
        </w:rPr>
        <w:t>createUser(User user)</w:t>
      </w:r>
    </w:p>
    <w:p w14:paraId="7E3EE08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1B48C77B">
          <v:rect id="_x0000_i1103" style="width:0;height:1.5pt" o:hralign="center" o:hrstd="t" o:hr="t" fillcolor="#a0a0a0" stroked="f"/>
        </w:pict>
      </w:r>
    </w:p>
    <w:p w14:paraId="4D37A854" w14:textId="77777777" w:rsidR="00FA3B04" w:rsidRDefault="00FA3B04" w:rsidP="00EF11F5">
      <w:pPr>
        <w:pStyle w:val="Heading3"/>
      </w:pPr>
      <w:r w:rsidRPr="00FA3B04">
        <w:lastRenderedPageBreak/>
        <w:t>6. Avoid Side Effects</w:t>
      </w:r>
    </w:p>
    <w:p w14:paraId="668192BC" w14:textId="13E721D2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174E8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Small functions should do </w:t>
      </w:r>
      <w:r w:rsidRPr="00FA3B04">
        <w:rPr>
          <w:rFonts w:ascii="Roboto Mono" w:hAnsi="Roboto Mono"/>
          <w:b/>
          <w:bCs/>
        </w:rPr>
        <w:t>only what they promise</w:t>
      </w:r>
      <w:r w:rsidRPr="00FA3B04">
        <w:rPr>
          <w:rFonts w:ascii="Roboto Mono" w:hAnsi="Roboto Mono"/>
        </w:rPr>
        <w:t>.</w:t>
      </w:r>
    </w:p>
    <w:p w14:paraId="3FD65064" w14:textId="77777777" w:rsidR="003F2F1B" w:rsidRDefault="003F2F1B" w:rsidP="003F2F1B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❌</w:t>
      </w:r>
      <w:r w:rsidRPr="00FA3B04">
        <w:rPr>
          <w:rFonts w:ascii="Roboto Mono" w:hAnsi="Roboto Mono"/>
        </w:rPr>
        <w:t xml:space="preserve"> Bad:</w:t>
      </w:r>
    </w:p>
    <w:p w14:paraId="12A21200" w14:textId="1CE94981" w:rsidR="007F6908" w:rsidRPr="00FA3B04" w:rsidRDefault="007F6908" w:rsidP="003F2F1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B58B64" wp14:editId="3905D3DE">
            <wp:extent cx="5943600" cy="1233170"/>
            <wp:effectExtent l="0" t="0" r="0" b="5080"/>
            <wp:docPr id="173543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5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DEAD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>int calculateTotal(int price, int tax) {</w:t>
      </w:r>
    </w:p>
    <w:p w14:paraId="1D295E3A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logToDatabase();</w:t>
      </w:r>
    </w:p>
    <w:p w14:paraId="5710A691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sendNotification();</w:t>
      </w:r>
    </w:p>
    <w:p w14:paraId="34D2FE2A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return price + tax;</w:t>
      </w:r>
    </w:p>
    <w:p w14:paraId="7F38C479" w14:textId="1D6D63E8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492ED2AE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54462FAD" w14:textId="5F3A0683" w:rsidR="001C5AB1" w:rsidRPr="00FA3B04" w:rsidRDefault="001C5AB1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18C65A" wp14:editId="0C84A9C4">
            <wp:extent cx="5943600" cy="907415"/>
            <wp:effectExtent l="0" t="0" r="0" b="6985"/>
            <wp:docPr id="14232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3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345B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int calculateTotal(int price, int tax) {</w:t>
      </w:r>
    </w:p>
    <w:p w14:paraId="73C6440C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return price + tax;</w:t>
      </w:r>
    </w:p>
    <w:p w14:paraId="3FF04DC9" w14:textId="3D9959D0" w:rsidR="00FA3B04" w:rsidRPr="00FA3B04" w:rsidRDefault="00FA3B04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00E4ED1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521970D4">
          <v:rect id="_x0000_i1104" style="width:0;height:1.5pt" o:hralign="center" o:hrstd="t" o:hr="t" fillcolor="#a0a0a0" stroked="f"/>
        </w:pict>
      </w:r>
    </w:p>
    <w:p w14:paraId="69675EDE" w14:textId="77777777" w:rsidR="00FA3B04" w:rsidRDefault="00FA3B04" w:rsidP="00EF11F5">
      <w:pPr>
        <w:pStyle w:val="Heading3"/>
      </w:pPr>
      <w:r w:rsidRPr="00FA3B04">
        <w:t>7. Avoid Deep Nesting</w:t>
      </w:r>
    </w:p>
    <w:p w14:paraId="08E365E6" w14:textId="16C8E972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AF659B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Deeply nested code increases complexity.</w:t>
      </w:r>
    </w:p>
    <w:p w14:paraId="51CEA3F1" w14:textId="77777777" w:rsidR="00054EF4" w:rsidRDefault="00054EF4" w:rsidP="00054EF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lastRenderedPageBreak/>
        <w:t>❌</w:t>
      </w:r>
      <w:r w:rsidRPr="00FA3B04">
        <w:rPr>
          <w:rFonts w:ascii="Roboto Mono" w:hAnsi="Roboto Mono"/>
        </w:rPr>
        <w:t xml:space="preserve"> Bad:</w:t>
      </w:r>
    </w:p>
    <w:p w14:paraId="133F0483" w14:textId="011ACE81" w:rsidR="009006CC" w:rsidRPr="00FA3B04" w:rsidRDefault="009006CC" w:rsidP="00054E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0E17C" wp14:editId="1A475610">
            <wp:extent cx="5943600" cy="1501140"/>
            <wp:effectExtent l="0" t="0" r="0" b="3810"/>
            <wp:docPr id="12045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42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258B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>if (user != null) {</w:t>
      </w:r>
    </w:p>
    <w:p w14:paraId="25D15343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if (user.isActive()) {</w:t>
      </w:r>
    </w:p>
    <w:p w14:paraId="6A73FE4A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    if (user.isVerified()) {</w:t>
      </w:r>
    </w:p>
    <w:p w14:paraId="7EEF4BA0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        saveUser(user);</w:t>
      </w:r>
    </w:p>
    <w:p w14:paraId="3D3524CC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    }</w:t>
      </w:r>
    </w:p>
    <w:p w14:paraId="054F647C" w14:textId="0CAAC7A2" w:rsidR="00054EF4" w:rsidRPr="00FA3B04" w:rsidRDefault="00054EF4" w:rsidP="009006CC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}</w:t>
      </w:r>
    </w:p>
    <w:p w14:paraId="0CD9D363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6983E802" w14:textId="723B7E8D" w:rsidR="007A182C" w:rsidRPr="00FA3B04" w:rsidRDefault="007A182C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72CA6D" wp14:editId="0AF3D855">
            <wp:extent cx="5943600" cy="772795"/>
            <wp:effectExtent l="0" t="0" r="0" b="8255"/>
            <wp:docPr id="2403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8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3BE8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if (!isValid(user)) return;</w:t>
      </w:r>
    </w:p>
    <w:p w14:paraId="77CB6303" w14:textId="45572793" w:rsidR="00FA3B04" w:rsidRPr="00FA3B04" w:rsidRDefault="00FA3B0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>saveUser(user);</w:t>
      </w:r>
    </w:p>
    <w:p w14:paraId="50A260ED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350A693B">
          <v:rect id="_x0000_i1105" style="width:0;height:1.5pt" o:hralign="center" o:hrstd="t" o:hr="t" fillcolor="#a0a0a0" stroked="f"/>
        </w:pict>
      </w:r>
    </w:p>
    <w:p w14:paraId="006D413D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🚫</w:t>
      </w:r>
      <w:r w:rsidRPr="00FA3B04">
        <w:t xml:space="preserve"> Common Mistakes</w:t>
      </w:r>
    </w:p>
    <w:p w14:paraId="36EF7D96" w14:textId="1CB1B1B8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C6C2A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Functions doing multiple unrelated tasks</w:t>
      </w:r>
    </w:p>
    <w:p w14:paraId="2C7E9181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Long, complex functions with many responsibilities</w:t>
      </w:r>
    </w:p>
    <w:p w14:paraId="0EA0C5D4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Mixing logic, validation, and side effects in one function</w:t>
      </w:r>
    </w:p>
    <w:p w14:paraId="48D1FFD3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Overusing nested conditions</w:t>
      </w:r>
    </w:p>
    <w:p w14:paraId="3B50292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lastRenderedPageBreak/>
        <w:pict w14:anchorId="6B73CBB5">
          <v:rect id="_x0000_i1106" style="width:0;height:1.5pt" o:hralign="center" o:hrstd="t" o:hr="t" fillcolor="#a0a0a0" stroked="f"/>
        </w:pict>
      </w:r>
    </w:p>
    <w:p w14:paraId="0D46AAE9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💡</w:t>
      </w:r>
      <w:r w:rsidRPr="00FA3B04">
        <w:t xml:space="preserve"> Rule of Thumb</w:t>
      </w:r>
    </w:p>
    <w:p w14:paraId="272880C5" w14:textId="57E0DDE8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770E7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A function should fit on a single screen and be easy to understand without scrolling.</w:t>
      </w:r>
    </w:p>
    <w:p w14:paraId="7D5339F6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545ABF56">
          <v:rect id="_x0000_i1107" style="width:0;height:1.5pt" o:hralign="center" o:hrstd="t" o:hr="t" fillcolor="#a0a0a0" stroked="f"/>
        </w:pict>
      </w:r>
    </w:p>
    <w:p w14:paraId="7CE38FDE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🧾</w:t>
      </w:r>
      <w:r w:rsidRPr="00FA3B04">
        <w:t xml:space="preserve"> Summary</w:t>
      </w:r>
    </w:p>
    <w:p w14:paraId="2D8CB09F" w14:textId="096089F9" w:rsidR="00EF11F5" w:rsidRPr="00EF11F5" w:rsidRDefault="00EF11F5" w:rsidP="00EF11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3417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Small functions help you:</w:t>
      </w:r>
    </w:p>
    <w:p w14:paraId="1AC26764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Write cleaner and more readable code</w:t>
      </w:r>
    </w:p>
    <w:p w14:paraId="2F052AEA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Follow the Single Responsibility Principle</w:t>
      </w:r>
    </w:p>
    <w:p w14:paraId="744C26B3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Reduce bugs and improve testability</w:t>
      </w:r>
    </w:p>
    <w:p w14:paraId="28759D1C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Build modular and maintainable systems</w:t>
      </w:r>
    </w:p>
    <w:p w14:paraId="331CF336" w14:textId="1EE9BFF2" w:rsidR="00FA3B04" w:rsidRPr="00FA3B04" w:rsidRDefault="00FA3B04" w:rsidP="00A45951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386B2554">
          <v:rect id="_x0000_i1108" style="width:0;height:1.5pt" o:hralign="center" o:hrstd="t" o:hr="t" fillcolor="#a0a0a0" stroked="f"/>
        </w:pict>
      </w:r>
    </w:p>
    <w:p w14:paraId="4A272E68" w14:textId="77777777" w:rsidR="00A70480" w:rsidRPr="00FA3B04" w:rsidRDefault="00A70480">
      <w:pPr>
        <w:rPr>
          <w:rFonts w:ascii="Roboto Mono" w:hAnsi="Roboto Mono"/>
        </w:rPr>
      </w:pPr>
    </w:p>
    <w:sectPr w:rsidR="00A70480" w:rsidRPr="00FA3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DA2"/>
    <w:multiLevelType w:val="multilevel"/>
    <w:tmpl w:val="602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76CC"/>
    <w:multiLevelType w:val="multilevel"/>
    <w:tmpl w:val="93E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8259A"/>
    <w:multiLevelType w:val="multilevel"/>
    <w:tmpl w:val="73A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7779B"/>
    <w:multiLevelType w:val="multilevel"/>
    <w:tmpl w:val="89C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81745">
    <w:abstractNumId w:val="0"/>
  </w:num>
  <w:num w:numId="2" w16cid:durableId="615450158">
    <w:abstractNumId w:val="1"/>
  </w:num>
  <w:num w:numId="3" w16cid:durableId="1005590097">
    <w:abstractNumId w:val="2"/>
  </w:num>
  <w:num w:numId="4" w16cid:durableId="53939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1E"/>
    <w:rsid w:val="00054EF4"/>
    <w:rsid w:val="00160658"/>
    <w:rsid w:val="00165AB3"/>
    <w:rsid w:val="001C5AB1"/>
    <w:rsid w:val="001F0670"/>
    <w:rsid w:val="00261DF4"/>
    <w:rsid w:val="002A50C0"/>
    <w:rsid w:val="002B271E"/>
    <w:rsid w:val="002D1F4F"/>
    <w:rsid w:val="003F2F1B"/>
    <w:rsid w:val="00555C5D"/>
    <w:rsid w:val="00711B4D"/>
    <w:rsid w:val="00725065"/>
    <w:rsid w:val="00747FBC"/>
    <w:rsid w:val="007A182C"/>
    <w:rsid w:val="007E1A97"/>
    <w:rsid w:val="007F6908"/>
    <w:rsid w:val="008952B3"/>
    <w:rsid w:val="008A21FA"/>
    <w:rsid w:val="009006CC"/>
    <w:rsid w:val="00923799"/>
    <w:rsid w:val="009A4EA1"/>
    <w:rsid w:val="00A11A89"/>
    <w:rsid w:val="00A45951"/>
    <w:rsid w:val="00A70480"/>
    <w:rsid w:val="00B00F71"/>
    <w:rsid w:val="00CE6C91"/>
    <w:rsid w:val="00DE5D0B"/>
    <w:rsid w:val="00E14522"/>
    <w:rsid w:val="00E201C3"/>
    <w:rsid w:val="00EF11F5"/>
    <w:rsid w:val="00FA3B04"/>
    <w:rsid w:val="00FA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CF30"/>
  <w15:chartTrackingRefBased/>
  <w15:docId w15:val="{9924B79B-3943-4FAA-B6D3-EE7677E5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22"/>
  </w:style>
  <w:style w:type="paragraph" w:styleId="Heading1">
    <w:name w:val="heading 1"/>
    <w:basedOn w:val="Normal"/>
    <w:next w:val="Normal"/>
    <w:link w:val="Heading1Char"/>
    <w:uiPriority w:val="9"/>
    <w:qFormat/>
    <w:rsid w:val="002B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2026-03-25T13:35:00Z</dcterms:created>
  <dcterms:modified xsi:type="dcterms:W3CDTF">2026-03-25T13:48:00Z</dcterms:modified>
</cp:coreProperties>
</file>