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2D42" w14:textId="35CAD9AB" w:rsidR="00A70480" w:rsidRDefault="0065036C" w:rsidP="0065036C">
      <w:pPr>
        <w:pStyle w:val="Heading1"/>
      </w:pPr>
      <w:r w:rsidRPr="0065036C">
        <w:t>Data in Hard Disk</w:t>
      </w:r>
    </w:p>
    <w:p w14:paraId="21967F86" w14:textId="25A6EBFB" w:rsidR="0065036C" w:rsidRPr="0065036C" w:rsidRDefault="0065036C" w:rsidP="006503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91369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Data in a </w:t>
      </w:r>
      <w:r w:rsidRPr="0065036C">
        <w:rPr>
          <w:rFonts w:ascii="Roboto Mono" w:hAnsi="Roboto Mono"/>
          <w:b/>
          <w:bCs/>
        </w:rPr>
        <w:t>hard disk</w:t>
      </w:r>
      <w:r w:rsidRPr="0065036C">
        <w:rPr>
          <w:rFonts w:ascii="Roboto Mono" w:hAnsi="Roboto Mono"/>
        </w:rPr>
        <w:t xml:space="preserve"> is fundamentally similar to data in memory, but there are key differences in </w:t>
      </w:r>
      <w:r w:rsidRPr="0065036C">
        <w:rPr>
          <w:rFonts w:ascii="Roboto Mono" w:hAnsi="Roboto Mono"/>
          <w:b/>
          <w:bCs/>
        </w:rPr>
        <w:t>storage type, permanence, and access speed</w:t>
      </w:r>
      <w:r w:rsidRPr="0065036C">
        <w:rPr>
          <w:rFonts w:ascii="Roboto Mono" w:hAnsi="Roboto Mono"/>
        </w:rPr>
        <w:t>. Let’s break it down clearly:</w:t>
      </w:r>
    </w:p>
    <w:p w14:paraId="56BA8AD8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29CB984E">
          <v:rect id="_x0000_i1061" style="width:0;height:1.5pt" o:hralign="center" o:hrstd="t" o:hr="t" fillcolor="#a0a0a0" stroked="f"/>
        </w:pict>
      </w:r>
    </w:p>
    <w:p w14:paraId="4D6D694B" w14:textId="1752C1E6" w:rsidR="0065036C" w:rsidRDefault="00FD2E98" w:rsidP="00227FD7">
      <w:pPr>
        <w:pStyle w:val="Heading2"/>
      </w:pPr>
      <w:r w:rsidRPr="0065036C">
        <w:t>Data in Hard Disk</w:t>
      </w:r>
      <w:r>
        <w:t xml:space="preserve"> - </w:t>
      </w:r>
      <w:r w:rsidR="0065036C" w:rsidRPr="0065036C">
        <w:t>Definition</w:t>
      </w:r>
    </w:p>
    <w:p w14:paraId="64F8F894" w14:textId="3E654046" w:rsidR="00FD2E98" w:rsidRPr="00FD2E98" w:rsidRDefault="00FD2E98" w:rsidP="00FD2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D4081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Data in a hard disk refers to information </w:t>
      </w:r>
      <w:r w:rsidRPr="0065036C">
        <w:rPr>
          <w:rFonts w:ascii="Roboto Mono" w:hAnsi="Roboto Mono"/>
          <w:b/>
          <w:bCs/>
        </w:rPr>
        <w:t>stored permanently</w:t>
      </w:r>
      <w:r w:rsidRPr="0065036C">
        <w:rPr>
          <w:rFonts w:ascii="Roboto Mono" w:hAnsi="Roboto Mono"/>
        </w:rPr>
        <w:t xml:space="preserve"> on a magnetic or solid-state storage device so it can be retrieved and used later, even after the computer is turned off. Unlike RAM (volatile memory), hard disk storage is </w:t>
      </w:r>
      <w:r w:rsidRPr="0065036C">
        <w:rPr>
          <w:rFonts w:ascii="Roboto Mono" w:hAnsi="Roboto Mono"/>
          <w:b/>
          <w:bCs/>
        </w:rPr>
        <w:t>non-volatile</w:t>
      </w:r>
      <w:r w:rsidRPr="0065036C">
        <w:rPr>
          <w:rFonts w:ascii="Roboto Mono" w:hAnsi="Roboto Mono"/>
        </w:rPr>
        <w:t>.</w:t>
      </w:r>
    </w:p>
    <w:p w14:paraId="6F508208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029EA9E7">
          <v:rect id="_x0000_i1062" style="width:0;height:1.5pt" o:hralign="center" o:hrstd="t" o:hr="t" fillcolor="#a0a0a0" stroked="f"/>
        </w:pict>
      </w:r>
    </w:p>
    <w:p w14:paraId="7E995FC5" w14:textId="77777777" w:rsidR="0065036C" w:rsidRDefault="0065036C" w:rsidP="00227FD7">
      <w:pPr>
        <w:pStyle w:val="Heading2"/>
      </w:pPr>
      <w:r w:rsidRPr="0065036C">
        <w:t>How Data is Represented</w:t>
      </w:r>
    </w:p>
    <w:p w14:paraId="68F487C4" w14:textId="0A694F83" w:rsidR="00227FD7" w:rsidRPr="00227FD7" w:rsidRDefault="00227FD7" w:rsidP="00227F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FBF3F0" w14:textId="77777777" w:rsidR="0065036C" w:rsidRPr="0065036C" w:rsidRDefault="0065036C" w:rsidP="0065036C">
      <w:pPr>
        <w:numPr>
          <w:ilvl w:val="0"/>
          <w:numId w:val="1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All data is ultimately in </w:t>
      </w:r>
      <w:r w:rsidRPr="0065036C">
        <w:rPr>
          <w:rFonts w:ascii="Roboto Mono" w:hAnsi="Roboto Mono"/>
          <w:b/>
          <w:bCs/>
        </w:rPr>
        <w:t>binary</w:t>
      </w:r>
      <w:r w:rsidRPr="0065036C">
        <w:rPr>
          <w:rFonts w:ascii="Roboto Mono" w:hAnsi="Roboto Mono"/>
        </w:rPr>
        <w:t xml:space="preserve"> (0s and 1s).</w:t>
      </w:r>
    </w:p>
    <w:p w14:paraId="48CA2344" w14:textId="77777777" w:rsidR="0065036C" w:rsidRPr="0065036C" w:rsidRDefault="0065036C" w:rsidP="0065036C">
      <w:pPr>
        <w:numPr>
          <w:ilvl w:val="0"/>
          <w:numId w:val="1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Hard disks store these binary values differently depending on the type of disk:</w:t>
      </w:r>
    </w:p>
    <w:p w14:paraId="0DB7C2D2" w14:textId="77777777" w:rsidR="0065036C" w:rsidRPr="0065036C" w:rsidRDefault="0065036C" w:rsidP="0065036C">
      <w:pPr>
        <w:numPr>
          <w:ilvl w:val="0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HDD (Hard Disk Drive – magnetic storage)</w:t>
      </w:r>
    </w:p>
    <w:p w14:paraId="5DB9A0F8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Data is stored by magnetizing tiny regions on spinning platters.</w:t>
      </w:r>
    </w:p>
    <w:p w14:paraId="35612A27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Magnetic polarity represents 0 or 1.</w:t>
      </w:r>
    </w:p>
    <w:p w14:paraId="6B9AEEC2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Read/write heads detect and change these magnetic states.</w:t>
      </w:r>
    </w:p>
    <w:p w14:paraId="31C68B74" w14:textId="77777777" w:rsidR="0065036C" w:rsidRPr="0065036C" w:rsidRDefault="0065036C" w:rsidP="0065036C">
      <w:pPr>
        <w:numPr>
          <w:ilvl w:val="0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SSD (Solid-State Drive – flash storage)</w:t>
      </w:r>
    </w:p>
    <w:p w14:paraId="28E0A819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lastRenderedPageBreak/>
        <w:t xml:space="preserve">Data is stored in </w:t>
      </w:r>
      <w:r w:rsidRPr="0065036C">
        <w:rPr>
          <w:rFonts w:ascii="Roboto Mono" w:hAnsi="Roboto Mono"/>
          <w:b/>
          <w:bCs/>
        </w:rPr>
        <w:t>floating-gate transistors</w:t>
      </w:r>
      <w:r w:rsidRPr="0065036C">
        <w:rPr>
          <w:rFonts w:ascii="Roboto Mono" w:hAnsi="Roboto Mono"/>
        </w:rPr>
        <w:t>.</w:t>
      </w:r>
    </w:p>
    <w:p w14:paraId="4D9DA172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Each cell holds a charge or no charge representing 0 or 1.</w:t>
      </w:r>
    </w:p>
    <w:p w14:paraId="33476E81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Faster access than HDDs because no moving parts.</w:t>
      </w:r>
    </w:p>
    <w:p w14:paraId="56670768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1BE8B3EC">
          <v:rect id="_x0000_i1063" style="width:0;height:1.5pt" o:hralign="center" o:hrstd="t" o:hr="t" fillcolor="#a0a0a0" stroked="f"/>
        </w:pict>
      </w:r>
    </w:p>
    <w:p w14:paraId="4993F1A1" w14:textId="6EAA574A" w:rsidR="0065036C" w:rsidRDefault="00E90147" w:rsidP="00227FD7">
      <w:pPr>
        <w:pStyle w:val="Heading2"/>
      </w:pPr>
      <w:r w:rsidRPr="0065036C">
        <w:t>Data</w:t>
      </w:r>
      <w:r w:rsidRPr="0065036C">
        <w:t xml:space="preserve"> </w:t>
      </w:r>
      <w:r w:rsidR="0065036C" w:rsidRPr="0065036C">
        <w:t xml:space="preserve">Organization </w:t>
      </w:r>
      <w:r w:rsidR="007A5DAB" w:rsidRPr="0065036C">
        <w:t>in Hard Disk</w:t>
      </w:r>
    </w:p>
    <w:p w14:paraId="5A5DF484" w14:textId="617A4950" w:rsidR="00227FD7" w:rsidRPr="00227FD7" w:rsidRDefault="00227FD7" w:rsidP="00227F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A986F4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t>Data on a hard disk is organized for efficient storage and retrieval:</w:t>
      </w:r>
    </w:p>
    <w:p w14:paraId="41AB13D6" w14:textId="77777777" w:rsidR="0065036C" w:rsidRPr="0065036C" w:rsidRDefault="0065036C" w:rsidP="0065036C">
      <w:pPr>
        <w:numPr>
          <w:ilvl w:val="0"/>
          <w:numId w:val="3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Sectors &amp; Tracks (HDD)</w:t>
      </w:r>
      <w:r w:rsidRPr="0065036C">
        <w:rPr>
          <w:rFonts w:ascii="Roboto Mono" w:hAnsi="Roboto Mono"/>
        </w:rPr>
        <w:t>: Platters are divided into concentric tracks and sectors.</w:t>
      </w:r>
    </w:p>
    <w:p w14:paraId="5B24C05F" w14:textId="77777777" w:rsidR="0065036C" w:rsidRPr="0065036C" w:rsidRDefault="0065036C" w:rsidP="0065036C">
      <w:pPr>
        <w:numPr>
          <w:ilvl w:val="0"/>
          <w:numId w:val="3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Blocks/Pages (SSD)</w:t>
      </w:r>
      <w:r w:rsidRPr="0065036C">
        <w:rPr>
          <w:rFonts w:ascii="Roboto Mono" w:hAnsi="Roboto Mono"/>
        </w:rPr>
        <w:t>: Flash memory stores data in fixed-size blocks.</w:t>
      </w:r>
    </w:p>
    <w:p w14:paraId="2BF4EF3A" w14:textId="77777777" w:rsidR="0065036C" w:rsidRPr="0065036C" w:rsidRDefault="0065036C" w:rsidP="0065036C">
      <w:pPr>
        <w:numPr>
          <w:ilvl w:val="0"/>
          <w:numId w:val="3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File System</w:t>
      </w:r>
      <w:r w:rsidRPr="0065036C">
        <w:rPr>
          <w:rFonts w:ascii="Roboto Mono" w:hAnsi="Roboto Mono"/>
        </w:rPr>
        <w:t>: Organizes the binary data into files and folders (e.g., NTFS, FAT32, ext4).</w:t>
      </w:r>
    </w:p>
    <w:p w14:paraId="6E8A616E" w14:textId="77777777" w:rsid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494B36A2">
          <v:rect id="_x0000_i1064" style="width:0;height:1.5pt" o:hralign="center" o:hrstd="t" o:hr="t" fillcolor="#a0a0a0" stroked="f"/>
        </w:pict>
      </w:r>
    </w:p>
    <w:p w14:paraId="279908DE" w14:textId="77777777" w:rsidR="009E0BCA" w:rsidRDefault="009E0BCA" w:rsidP="009E0BCA">
      <w:pPr>
        <w:pStyle w:val="Heading2"/>
      </w:pPr>
      <w:r w:rsidRPr="0066404A">
        <w:t>Example – Representing Data in</w:t>
      </w:r>
      <w:r>
        <w:t xml:space="preserve"> </w:t>
      </w:r>
      <w:r w:rsidRPr="009E0BCA">
        <w:t>Hard Disk</w:t>
      </w:r>
    </w:p>
    <w:p w14:paraId="34F5E1A0" w14:textId="77777777" w:rsidR="009E0BCA" w:rsidRPr="009E0BCA" w:rsidRDefault="009E0BCA" w:rsidP="009E0B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D7AB6" w14:textId="77777777" w:rsidR="009E0BCA" w:rsidRPr="0065036C" w:rsidRDefault="009E0BCA" w:rsidP="009E0BCA">
      <w:p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Example:</w:t>
      </w:r>
      <w:r w:rsidRPr="0065036C">
        <w:rPr>
          <w:rFonts w:ascii="Roboto Mono" w:hAnsi="Roboto Mono"/>
        </w:rPr>
        <w:t xml:space="preserve"> Storing a text file "Hello" on a hard disk:</w:t>
      </w:r>
    </w:p>
    <w:p w14:paraId="66B96BCF" w14:textId="77777777" w:rsidR="009E0BCA" w:rsidRPr="0065036C" w:rsidRDefault="009E0BCA" w:rsidP="009E0BCA">
      <w:pPr>
        <w:numPr>
          <w:ilvl w:val="0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Each character is converted to </w:t>
      </w:r>
      <w:r w:rsidRPr="0065036C">
        <w:rPr>
          <w:rFonts w:ascii="Roboto Mono" w:hAnsi="Roboto Mono"/>
          <w:b/>
          <w:bCs/>
        </w:rPr>
        <w:t>ASCII/Unicode binary</w:t>
      </w:r>
      <w:r w:rsidRPr="0065036C">
        <w:rPr>
          <w:rFonts w:ascii="Roboto Mono" w:hAnsi="Roboto Mono"/>
        </w:rPr>
        <w:t>:</w:t>
      </w:r>
    </w:p>
    <w:p w14:paraId="7269E047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H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01001000</w:t>
      </w:r>
    </w:p>
    <w:p w14:paraId="62CDFC33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e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01100101</w:t>
      </w:r>
    </w:p>
    <w:p w14:paraId="13512CD6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l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01101100</w:t>
      </w:r>
    </w:p>
    <w:p w14:paraId="2C31CE55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l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01101100</w:t>
      </w:r>
    </w:p>
    <w:p w14:paraId="0DC55C63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o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01101111</w:t>
      </w:r>
    </w:p>
    <w:p w14:paraId="6775FCB5" w14:textId="77777777" w:rsidR="009E0BCA" w:rsidRPr="0065036C" w:rsidRDefault="009E0BCA" w:rsidP="009E0BCA">
      <w:pPr>
        <w:numPr>
          <w:ilvl w:val="0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These binaries are written to sectors (HDD) or pages (SSD).</w:t>
      </w:r>
    </w:p>
    <w:p w14:paraId="346C952E" w14:textId="77777777" w:rsidR="009E0BCA" w:rsidRPr="0065036C" w:rsidRDefault="009E0BCA" w:rsidP="009E0BCA">
      <w:pPr>
        <w:numPr>
          <w:ilvl w:val="0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The file system keeps a record of </w:t>
      </w:r>
      <w:r w:rsidRPr="0065036C">
        <w:rPr>
          <w:rFonts w:ascii="Roboto Mono" w:hAnsi="Roboto Mono"/>
          <w:b/>
          <w:bCs/>
        </w:rPr>
        <w:t>which sectors/pages</w:t>
      </w:r>
      <w:r w:rsidRPr="0065036C">
        <w:rPr>
          <w:rFonts w:ascii="Roboto Mono" w:hAnsi="Roboto Mono"/>
        </w:rPr>
        <w:t xml:space="preserve"> store this file.</w:t>
      </w:r>
    </w:p>
    <w:p w14:paraId="44A3CEFE" w14:textId="77777777" w:rsidR="009E0BCA" w:rsidRPr="0065036C" w:rsidRDefault="009E0BCA" w:rsidP="009E0BCA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0529972B">
          <v:rect id="_x0000_i1074" style="width:0;height:1.5pt" o:hralign="center" o:hrstd="t" o:hr="t" fillcolor="#a0a0a0" stroked="f"/>
        </w:pict>
      </w:r>
    </w:p>
    <w:p w14:paraId="5B48B279" w14:textId="77777777" w:rsidR="009E0BCA" w:rsidRPr="0065036C" w:rsidRDefault="009E0BCA" w:rsidP="009E0BCA">
      <w:pPr>
        <w:rPr>
          <w:rFonts w:ascii="Roboto Mono" w:hAnsi="Roboto Mono"/>
        </w:rPr>
      </w:pPr>
    </w:p>
    <w:p w14:paraId="36EB8A68" w14:textId="77777777" w:rsidR="009E0BCA" w:rsidRPr="0065036C" w:rsidRDefault="009E0BCA" w:rsidP="0065036C">
      <w:pPr>
        <w:rPr>
          <w:rFonts w:ascii="Roboto Mono" w:hAnsi="Roboto Mono"/>
        </w:rPr>
      </w:pPr>
    </w:p>
    <w:p w14:paraId="4DC89F3D" w14:textId="77777777" w:rsidR="0065036C" w:rsidRDefault="0065036C" w:rsidP="00227FD7">
      <w:pPr>
        <w:pStyle w:val="Heading2"/>
      </w:pPr>
      <w:r w:rsidRPr="0065036C">
        <w:t>Key Points</w:t>
      </w:r>
    </w:p>
    <w:p w14:paraId="22662054" w14:textId="42F30C62" w:rsidR="00227FD7" w:rsidRPr="00227FD7" w:rsidRDefault="00227FD7" w:rsidP="00227F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91BEC1" w14:textId="77777777" w:rsidR="0065036C" w:rsidRPr="0065036C" w:rsidRDefault="0065036C" w:rsidP="0065036C">
      <w:pPr>
        <w:numPr>
          <w:ilvl w:val="0"/>
          <w:numId w:val="4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Permanent Storage</w:t>
      </w:r>
      <w:r w:rsidRPr="0065036C">
        <w:rPr>
          <w:rFonts w:ascii="Roboto Mono" w:hAnsi="Roboto Mono"/>
        </w:rPr>
        <w:t xml:space="preserve"> – Data remains even when the power is off.</w:t>
      </w:r>
    </w:p>
    <w:p w14:paraId="064FB28E" w14:textId="77777777" w:rsidR="0065036C" w:rsidRPr="0065036C" w:rsidRDefault="0065036C" w:rsidP="0065036C">
      <w:pPr>
        <w:numPr>
          <w:ilvl w:val="0"/>
          <w:numId w:val="4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Slower than RAM</w:t>
      </w:r>
      <w:r w:rsidRPr="0065036C">
        <w:rPr>
          <w:rFonts w:ascii="Roboto Mono" w:hAnsi="Roboto Mono"/>
        </w:rPr>
        <w:t xml:space="preserve"> – Accessing data on a hard disk is slower because it involves mechanical movement (HDD) or flash access cycles (SSD).</w:t>
      </w:r>
    </w:p>
    <w:p w14:paraId="3A81AD28" w14:textId="77777777" w:rsidR="0065036C" w:rsidRPr="0065036C" w:rsidRDefault="0065036C" w:rsidP="0065036C">
      <w:pPr>
        <w:numPr>
          <w:ilvl w:val="0"/>
          <w:numId w:val="4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Binary Representation</w:t>
      </w:r>
      <w:r w:rsidRPr="0065036C">
        <w:rPr>
          <w:rFonts w:ascii="Roboto Mono" w:hAnsi="Roboto Mono"/>
        </w:rPr>
        <w:t xml:space="preserve"> – Like memory, all numbers, text, images, and videos are converted to binary.</w:t>
      </w:r>
    </w:p>
    <w:p w14:paraId="1BDC9A85" w14:textId="77777777" w:rsidR="0065036C" w:rsidRPr="0065036C" w:rsidRDefault="0065036C" w:rsidP="0065036C">
      <w:pPr>
        <w:numPr>
          <w:ilvl w:val="0"/>
          <w:numId w:val="4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lastRenderedPageBreak/>
        <w:t>Managed by OS &amp; File System</w:t>
      </w:r>
      <w:r w:rsidRPr="0065036C">
        <w:rPr>
          <w:rFonts w:ascii="Roboto Mono" w:hAnsi="Roboto Mono"/>
        </w:rPr>
        <w:t xml:space="preserve"> – The operating system keeps track of where data is stored and retrieves it when needed.</w:t>
      </w:r>
    </w:p>
    <w:p w14:paraId="7920A2A0" w14:textId="77777777" w:rsid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657BC3C9">
          <v:rect id="_x0000_i1065" style="width:0;height:1.5pt" o:hralign="center" o:hrstd="t" o:hr="t" fillcolor="#a0a0a0" stroked="f"/>
        </w:pict>
      </w:r>
    </w:p>
    <w:sectPr w:rsidR="00650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B5F"/>
    <w:multiLevelType w:val="multilevel"/>
    <w:tmpl w:val="B8D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27EEE"/>
    <w:multiLevelType w:val="multilevel"/>
    <w:tmpl w:val="7E9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26D62"/>
    <w:multiLevelType w:val="multilevel"/>
    <w:tmpl w:val="1A9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52AF6"/>
    <w:multiLevelType w:val="multilevel"/>
    <w:tmpl w:val="9ADC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C3A97"/>
    <w:multiLevelType w:val="multilevel"/>
    <w:tmpl w:val="F478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671486">
    <w:abstractNumId w:val="0"/>
  </w:num>
  <w:num w:numId="2" w16cid:durableId="438109646">
    <w:abstractNumId w:val="3"/>
  </w:num>
  <w:num w:numId="3" w16cid:durableId="1668246398">
    <w:abstractNumId w:val="2"/>
  </w:num>
  <w:num w:numId="4" w16cid:durableId="1377588664">
    <w:abstractNumId w:val="4"/>
  </w:num>
  <w:num w:numId="5" w16cid:durableId="164203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A2"/>
    <w:rsid w:val="00227FD7"/>
    <w:rsid w:val="002561A2"/>
    <w:rsid w:val="002D1F4F"/>
    <w:rsid w:val="00421DB1"/>
    <w:rsid w:val="0065036C"/>
    <w:rsid w:val="00711B4D"/>
    <w:rsid w:val="007A5DAB"/>
    <w:rsid w:val="008952B3"/>
    <w:rsid w:val="00974C9E"/>
    <w:rsid w:val="009E0BCA"/>
    <w:rsid w:val="00A70480"/>
    <w:rsid w:val="00B51899"/>
    <w:rsid w:val="00E90147"/>
    <w:rsid w:val="00FD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BBF6"/>
  <w15:chartTrackingRefBased/>
  <w15:docId w15:val="{6807B8FD-F075-4C80-8F20-CCDD11BB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2026-03-17T02:35:00Z</dcterms:created>
  <dcterms:modified xsi:type="dcterms:W3CDTF">2026-03-17T02:40:00Z</dcterms:modified>
</cp:coreProperties>
</file>