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329" w14:textId="228803EC" w:rsidR="00A70480" w:rsidRDefault="006D5874" w:rsidP="006D5874">
      <w:pPr>
        <w:pStyle w:val="Heading1"/>
      </w:pPr>
      <w:r w:rsidRPr="006D5874">
        <w:t>Text-based formats</w:t>
      </w:r>
    </w:p>
    <w:p w14:paraId="579AA44F" w14:textId="71A70712" w:rsidR="008C7039" w:rsidRPr="008C7039" w:rsidRDefault="008C7039" w:rsidP="008C7039">
      <w:pPr>
        <w:pStyle w:val="Heading2"/>
      </w:pPr>
      <w:r w:rsidRPr="008C7039">
        <w:t>What is Text-based data formats</w:t>
      </w:r>
    </w:p>
    <w:p w14:paraId="40C36FF7" w14:textId="24AB3C2F" w:rsidR="006D5874" w:rsidRPr="006D5874" w:rsidRDefault="006D5874" w:rsidP="006D58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F56ED1" w14:textId="77777777" w:rsidR="006D5874" w:rsidRPr="006D5874" w:rsidRDefault="006D5874" w:rsidP="008C7039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Text-based data formats are </w:t>
      </w:r>
      <w:r w:rsidRPr="006D5874">
        <w:rPr>
          <w:rFonts w:ascii="Roboto Mono" w:hAnsi="Roboto Mono"/>
          <w:b/>
          <w:bCs/>
        </w:rPr>
        <w:t>human-readable formats</w:t>
      </w:r>
      <w:r w:rsidRPr="006D5874">
        <w:rPr>
          <w:rFonts w:ascii="Roboto Mono" w:hAnsi="Roboto Mono"/>
        </w:rPr>
        <w:t xml:space="preserve"> where the data is stored as plain text, often with a specific structure or syntax. They are widely used because they are easy to read, edit, and transmit between systems. Here’s a detailed overview:</w:t>
      </w:r>
    </w:p>
    <w:p w14:paraId="74A920A3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pict w14:anchorId="649CB045">
          <v:rect id="_x0000_i1067" style="width:0;height:1.5pt" o:hralign="center" o:hrstd="t" o:hr="t" fillcolor="#a0a0a0" stroked="f"/>
        </w:pict>
      </w:r>
    </w:p>
    <w:p w14:paraId="17560FD1" w14:textId="77777777" w:rsidR="006D5874" w:rsidRDefault="006D5874" w:rsidP="003046F8">
      <w:pPr>
        <w:pStyle w:val="Heading2"/>
      </w:pPr>
      <w:r w:rsidRPr="006D5874">
        <w:t>1. JSON (JavaScript Object Notation)</w:t>
      </w:r>
    </w:p>
    <w:p w14:paraId="2A9AD126" w14:textId="49EC0243" w:rsidR="003046F8" w:rsidRPr="003046F8" w:rsidRDefault="003046F8" w:rsidP="00304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98F7A" w14:textId="77777777" w:rsidR="006D5874" w:rsidRPr="006D5874" w:rsidRDefault="006D5874" w:rsidP="006D5874">
      <w:pPr>
        <w:numPr>
          <w:ilvl w:val="0"/>
          <w:numId w:val="1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Structure:</w:t>
      </w:r>
      <w:r w:rsidRPr="006D5874">
        <w:rPr>
          <w:rFonts w:ascii="Roboto Mono" w:hAnsi="Roboto Mono"/>
        </w:rPr>
        <w:t xml:space="preserve"> Key-value pairs, arrays, and nested objects.</w:t>
      </w:r>
    </w:p>
    <w:p w14:paraId="12F23143" w14:textId="77777777" w:rsidR="006D5874" w:rsidRPr="006D5874" w:rsidRDefault="006D5874" w:rsidP="006D5874">
      <w:pPr>
        <w:numPr>
          <w:ilvl w:val="0"/>
          <w:numId w:val="1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Use cases:</w:t>
      </w:r>
      <w:r w:rsidRPr="006D5874">
        <w:rPr>
          <w:rFonts w:ascii="Roboto Mono" w:hAnsi="Roboto Mono"/>
        </w:rPr>
        <w:t xml:space="preserve"> Web APIs, configuration files, data interchange between servers and clients.</w:t>
      </w:r>
    </w:p>
    <w:p w14:paraId="70588711" w14:textId="77777777" w:rsidR="006D5874" w:rsidRPr="006D5874" w:rsidRDefault="006D5874" w:rsidP="006D5874">
      <w:pPr>
        <w:numPr>
          <w:ilvl w:val="0"/>
          <w:numId w:val="1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Example:</w:t>
      </w:r>
    </w:p>
    <w:p w14:paraId="0F428C11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{</w:t>
      </w:r>
    </w:p>
    <w:p w14:paraId="07042971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"name": "Alice",</w:t>
      </w:r>
    </w:p>
    <w:p w14:paraId="45B68F8B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"age": 25,</w:t>
      </w:r>
    </w:p>
    <w:p w14:paraId="07ADA9E1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"courses": ["Math", "Science"]</w:t>
      </w:r>
    </w:p>
    <w:p w14:paraId="2C5AE32C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}</w:t>
      </w:r>
    </w:p>
    <w:p w14:paraId="35C9DEEF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pict w14:anchorId="6A2323D3">
          <v:rect id="_x0000_i1068" style="width:0;height:1.5pt" o:hralign="center" o:hrstd="t" o:hr="t" fillcolor="#a0a0a0" stroked="f"/>
        </w:pict>
      </w:r>
    </w:p>
    <w:p w14:paraId="1C7A4966" w14:textId="77777777" w:rsidR="006D5874" w:rsidRDefault="006D5874" w:rsidP="003046F8">
      <w:pPr>
        <w:pStyle w:val="Heading2"/>
      </w:pPr>
      <w:r w:rsidRPr="006D5874">
        <w:t>2. XML (</w:t>
      </w:r>
      <w:proofErr w:type="spellStart"/>
      <w:r w:rsidRPr="006D5874">
        <w:t>eXtensible</w:t>
      </w:r>
      <w:proofErr w:type="spellEnd"/>
      <w:r w:rsidRPr="006D5874">
        <w:t xml:space="preserve"> Markup Language)</w:t>
      </w:r>
    </w:p>
    <w:p w14:paraId="6D71D1D2" w14:textId="428B6065" w:rsidR="003046F8" w:rsidRPr="003046F8" w:rsidRDefault="003046F8" w:rsidP="00304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E87FA" w14:textId="77777777" w:rsidR="006D5874" w:rsidRPr="006D5874" w:rsidRDefault="006D5874" w:rsidP="006D5874">
      <w:pPr>
        <w:numPr>
          <w:ilvl w:val="0"/>
          <w:numId w:val="2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Structure:</w:t>
      </w:r>
      <w:r w:rsidRPr="006D5874">
        <w:rPr>
          <w:rFonts w:ascii="Roboto Mono" w:hAnsi="Roboto Mono"/>
        </w:rPr>
        <w:t xml:space="preserve"> Hierarchical with tags &lt;tag&gt;value&lt;/tag&gt;; allows custom tags.</w:t>
      </w:r>
    </w:p>
    <w:p w14:paraId="379344F5" w14:textId="77777777" w:rsidR="006D5874" w:rsidRPr="006D5874" w:rsidRDefault="006D5874" w:rsidP="006D5874">
      <w:pPr>
        <w:numPr>
          <w:ilvl w:val="0"/>
          <w:numId w:val="2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lastRenderedPageBreak/>
        <w:t>Use cases:</w:t>
      </w:r>
      <w:r w:rsidRPr="006D5874">
        <w:rPr>
          <w:rFonts w:ascii="Roboto Mono" w:hAnsi="Roboto Mono"/>
        </w:rPr>
        <w:t xml:space="preserve"> Data exchange in legacy systems, RSS feeds, SOAP web services.</w:t>
      </w:r>
    </w:p>
    <w:p w14:paraId="27C93B41" w14:textId="77777777" w:rsidR="006D5874" w:rsidRPr="006D5874" w:rsidRDefault="006D5874" w:rsidP="006D5874">
      <w:pPr>
        <w:numPr>
          <w:ilvl w:val="0"/>
          <w:numId w:val="2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Example:</w:t>
      </w:r>
    </w:p>
    <w:p w14:paraId="6DF2F4B1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&lt;student&gt;</w:t>
      </w:r>
    </w:p>
    <w:p w14:paraId="1CA22077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&lt;name&gt;Alice&lt;/name&gt;</w:t>
      </w:r>
    </w:p>
    <w:p w14:paraId="12C439F1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&lt;age&gt;25&lt;/age&gt;</w:t>
      </w:r>
    </w:p>
    <w:p w14:paraId="0CEF9BAF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&lt;courses&gt;</w:t>
      </w:r>
    </w:p>
    <w:p w14:paraId="5F3446D7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  &lt;course&gt;Math&lt;/course&gt;</w:t>
      </w:r>
    </w:p>
    <w:p w14:paraId="738E7DC5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  &lt;course&gt;Science&lt;/course&gt;</w:t>
      </w:r>
    </w:p>
    <w:p w14:paraId="3C7BDC56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&lt;/courses&gt;</w:t>
      </w:r>
    </w:p>
    <w:p w14:paraId="76C0AD20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&lt;/student&gt;</w:t>
      </w:r>
    </w:p>
    <w:p w14:paraId="58BE9551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pict w14:anchorId="612250E8">
          <v:rect id="_x0000_i1069" style="width:0;height:1.5pt" o:hralign="center" o:hrstd="t" o:hr="t" fillcolor="#a0a0a0" stroked="f"/>
        </w:pict>
      </w:r>
    </w:p>
    <w:p w14:paraId="22732576" w14:textId="77777777" w:rsidR="006D5874" w:rsidRDefault="006D5874" w:rsidP="003046F8">
      <w:pPr>
        <w:pStyle w:val="Heading2"/>
      </w:pPr>
      <w:r w:rsidRPr="006D5874">
        <w:t>3. CSV (Comma-Separated Values)</w:t>
      </w:r>
    </w:p>
    <w:p w14:paraId="408A1AF1" w14:textId="0D385623" w:rsidR="003046F8" w:rsidRPr="003046F8" w:rsidRDefault="003046F8" w:rsidP="003046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70DBF6" w14:textId="77777777" w:rsidR="006D5874" w:rsidRPr="006D5874" w:rsidRDefault="006D5874" w:rsidP="006D5874">
      <w:pPr>
        <w:numPr>
          <w:ilvl w:val="0"/>
          <w:numId w:val="3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Structure:</w:t>
      </w:r>
      <w:r w:rsidRPr="006D5874">
        <w:rPr>
          <w:rFonts w:ascii="Roboto Mono" w:hAnsi="Roboto Mono"/>
        </w:rPr>
        <w:t xml:space="preserve"> Rows and columns separated by commas (or other delimiters like tabs).</w:t>
      </w:r>
    </w:p>
    <w:p w14:paraId="22B339C5" w14:textId="77777777" w:rsidR="006D5874" w:rsidRPr="006D5874" w:rsidRDefault="006D5874" w:rsidP="006D5874">
      <w:pPr>
        <w:numPr>
          <w:ilvl w:val="0"/>
          <w:numId w:val="3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Use cases:</w:t>
      </w:r>
      <w:r w:rsidRPr="006D5874">
        <w:rPr>
          <w:rFonts w:ascii="Roboto Mono" w:hAnsi="Roboto Mono"/>
        </w:rPr>
        <w:t xml:space="preserve"> Spreadsheets, databases, importing/exporting tabular data.</w:t>
      </w:r>
    </w:p>
    <w:p w14:paraId="50BC0665" w14:textId="77777777" w:rsidR="006D5874" w:rsidRPr="006D5874" w:rsidRDefault="006D5874" w:rsidP="006D5874">
      <w:pPr>
        <w:numPr>
          <w:ilvl w:val="0"/>
          <w:numId w:val="3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Example:</w:t>
      </w:r>
    </w:p>
    <w:p w14:paraId="584E23A3" w14:textId="77777777" w:rsidR="006D5874" w:rsidRPr="006D5874" w:rsidRDefault="006D5874" w:rsidP="006D5874">
      <w:pPr>
        <w:rPr>
          <w:rFonts w:ascii="Roboto Mono" w:hAnsi="Roboto Mono"/>
        </w:rPr>
      </w:pPr>
      <w:proofErr w:type="spellStart"/>
      <w:proofErr w:type="gramStart"/>
      <w:r w:rsidRPr="006D5874">
        <w:rPr>
          <w:rFonts w:ascii="Roboto Mono" w:hAnsi="Roboto Mono"/>
        </w:rPr>
        <w:t>name,age</w:t>
      </w:r>
      <w:proofErr w:type="gramEnd"/>
      <w:r w:rsidRPr="006D5874">
        <w:rPr>
          <w:rFonts w:ascii="Roboto Mono" w:hAnsi="Roboto Mono"/>
        </w:rPr>
        <w:t>,course</w:t>
      </w:r>
      <w:proofErr w:type="spellEnd"/>
    </w:p>
    <w:p w14:paraId="48BA00FA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Alice,</w:t>
      </w:r>
      <w:proofErr w:type="gramStart"/>
      <w:r w:rsidRPr="006D5874">
        <w:rPr>
          <w:rFonts w:ascii="Roboto Mono" w:hAnsi="Roboto Mono"/>
        </w:rPr>
        <w:t>25,Math</w:t>
      </w:r>
      <w:proofErr w:type="gramEnd"/>
    </w:p>
    <w:p w14:paraId="22C44BB7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Bob,</w:t>
      </w:r>
      <w:proofErr w:type="gramStart"/>
      <w:r w:rsidRPr="006D5874">
        <w:rPr>
          <w:rFonts w:ascii="Roboto Mono" w:hAnsi="Roboto Mono"/>
        </w:rPr>
        <w:t>23,Science</w:t>
      </w:r>
      <w:proofErr w:type="gramEnd"/>
    </w:p>
    <w:p w14:paraId="5F997D9A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pict w14:anchorId="7C86CCC3">
          <v:rect id="_x0000_i1070" style="width:0;height:1.5pt" o:hralign="center" o:hrstd="t" o:hr="t" fillcolor="#a0a0a0" stroked="f"/>
        </w:pict>
      </w:r>
    </w:p>
    <w:p w14:paraId="1E7459C9" w14:textId="77777777" w:rsidR="006D5874" w:rsidRDefault="006D5874" w:rsidP="00F00249">
      <w:pPr>
        <w:pStyle w:val="Heading2"/>
      </w:pPr>
      <w:r w:rsidRPr="006D5874">
        <w:t xml:space="preserve">4. YAML (YAML </w:t>
      </w:r>
      <w:proofErr w:type="spellStart"/>
      <w:r w:rsidRPr="006D5874">
        <w:t>Ain’t</w:t>
      </w:r>
      <w:proofErr w:type="spellEnd"/>
      <w:r w:rsidRPr="006D5874">
        <w:t xml:space="preserve"> Markup Language)</w:t>
      </w:r>
    </w:p>
    <w:p w14:paraId="4DDC1952" w14:textId="0FC42E97" w:rsidR="00F00249" w:rsidRPr="00F00249" w:rsidRDefault="00F00249" w:rsidP="00F002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A52984" w14:textId="77777777" w:rsidR="006D5874" w:rsidRPr="006D5874" w:rsidRDefault="006D5874" w:rsidP="006D5874">
      <w:pPr>
        <w:numPr>
          <w:ilvl w:val="0"/>
          <w:numId w:val="4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lastRenderedPageBreak/>
        <w:t>Structure:</w:t>
      </w:r>
      <w:r w:rsidRPr="006D5874">
        <w:rPr>
          <w:rFonts w:ascii="Roboto Mono" w:hAnsi="Roboto Mono"/>
        </w:rPr>
        <w:t xml:space="preserve"> Indented key-value pairs, easy to read.</w:t>
      </w:r>
    </w:p>
    <w:p w14:paraId="0B36A152" w14:textId="77777777" w:rsidR="006D5874" w:rsidRPr="006D5874" w:rsidRDefault="006D5874" w:rsidP="006D5874">
      <w:pPr>
        <w:numPr>
          <w:ilvl w:val="0"/>
          <w:numId w:val="4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Use cases:</w:t>
      </w:r>
      <w:r w:rsidRPr="006D5874">
        <w:rPr>
          <w:rFonts w:ascii="Roboto Mono" w:hAnsi="Roboto Mono"/>
        </w:rPr>
        <w:t xml:space="preserve"> Configuration files, data serialization.</w:t>
      </w:r>
    </w:p>
    <w:p w14:paraId="49D77DB6" w14:textId="77777777" w:rsidR="006D5874" w:rsidRPr="006D5874" w:rsidRDefault="006D5874" w:rsidP="006D5874">
      <w:pPr>
        <w:numPr>
          <w:ilvl w:val="0"/>
          <w:numId w:val="4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Example:</w:t>
      </w:r>
    </w:p>
    <w:p w14:paraId="6AFE8E6C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student:</w:t>
      </w:r>
    </w:p>
    <w:p w14:paraId="42AAC73C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name: Alice</w:t>
      </w:r>
    </w:p>
    <w:p w14:paraId="2CAA2855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age: 25</w:t>
      </w:r>
    </w:p>
    <w:p w14:paraId="16DA0F10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courses:</w:t>
      </w:r>
    </w:p>
    <w:p w14:paraId="4680858B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  - Math</w:t>
      </w:r>
    </w:p>
    <w:p w14:paraId="4B901032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 xml:space="preserve">    - Science</w:t>
      </w:r>
    </w:p>
    <w:p w14:paraId="70CA1AD0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pict w14:anchorId="5A6A580A">
          <v:rect id="_x0000_i1071" style="width:0;height:1.5pt" o:hralign="center" o:hrstd="t" o:hr="t" fillcolor="#a0a0a0" stroked="f"/>
        </w:pict>
      </w:r>
    </w:p>
    <w:p w14:paraId="147396CD" w14:textId="77777777" w:rsidR="006D5874" w:rsidRDefault="006D5874" w:rsidP="00741708">
      <w:pPr>
        <w:pStyle w:val="Heading2"/>
      </w:pPr>
      <w:r w:rsidRPr="006D5874">
        <w:t>5. TOML (Tom’s Obvious Minimal Language)</w:t>
      </w:r>
    </w:p>
    <w:p w14:paraId="184F7EFF" w14:textId="3CC7AC4B" w:rsidR="00741708" w:rsidRPr="00741708" w:rsidRDefault="00741708" w:rsidP="007417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6CE60E" w14:textId="77777777" w:rsidR="006D5874" w:rsidRPr="006D5874" w:rsidRDefault="006D5874" w:rsidP="006D5874">
      <w:pPr>
        <w:numPr>
          <w:ilvl w:val="0"/>
          <w:numId w:val="5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Structure:</w:t>
      </w:r>
      <w:r w:rsidRPr="006D5874">
        <w:rPr>
          <w:rFonts w:ascii="Roboto Mono" w:hAnsi="Roboto Mono"/>
        </w:rPr>
        <w:t xml:space="preserve"> Key-value pairs with sections.</w:t>
      </w:r>
    </w:p>
    <w:p w14:paraId="39C267AD" w14:textId="77777777" w:rsidR="006D5874" w:rsidRPr="006D5874" w:rsidRDefault="006D5874" w:rsidP="006D5874">
      <w:pPr>
        <w:numPr>
          <w:ilvl w:val="0"/>
          <w:numId w:val="5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Use cases:</w:t>
      </w:r>
      <w:r w:rsidRPr="006D5874">
        <w:rPr>
          <w:rFonts w:ascii="Roboto Mono" w:hAnsi="Roboto Mono"/>
        </w:rPr>
        <w:t xml:space="preserve"> Configuration files, modern programming projects.</w:t>
      </w:r>
    </w:p>
    <w:p w14:paraId="72102159" w14:textId="77777777" w:rsidR="006D5874" w:rsidRPr="006D5874" w:rsidRDefault="006D5874" w:rsidP="006D5874">
      <w:pPr>
        <w:numPr>
          <w:ilvl w:val="0"/>
          <w:numId w:val="5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Example:</w:t>
      </w:r>
    </w:p>
    <w:p w14:paraId="6FDC5ACD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[student]</w:t>
      </w:r>
    </w:p>
    <w:p w14:paraId="739453E5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name = "Alice"</w:t>
      </w:r>
    </w:p>
    <w:p w14:paraId="1C6367E9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age = 25</w:t>
      </w:r>
    </w:p>
    <w:p w14:paraId="2C9628E4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t>courses = ["Math", "Science"]</w:t>
      </w:r>
    </w:p>
    <w:p w14:paraId="17AB851A" w14:textId="77777777" w:rsidR="006D5874" w:rsidRPr="006D5874" w:rsidRDefault="006D5874" w:rsidP="006D5874">
      <w:pPr>
        <w:rPr>
          <w:rFonts w:ascii="Roboto Mono" w:hAnsi="Roboto Mono"/>
        </w:rPr>
      </w:pPr>
      <w:r w:rsidRPr="006D5874">
        <w:rPr>
          <w:rFonts w:ascii="Roboto Mono" w:hAnsi="Roboto Mono"/>
        </w:rPr>
        <w:pict w14:anchorId="3CC05392">
          <v:rect id="_x0000_i1072" style="width:0;height:1.5pt" o:hralign="center" o:hrstd="t" o:hr="t" fillcolor="#a0a0a0" stroked="f"/>
        </w:pict>
      </w:r>
    </w:p>
    <w:p w14:paraId="2A1DFADB" w14:textId="77777777" w:rsidR="006D5874" w:rsidRDefault="006D5874" w:rsidP="006F6F4C">
      <w:pPr>
        <w:pStyle w:val="Heading2"/>
      </w:pPr>
      <w:r w:rsidRPr="006D5874">
        <w:t>Why Text-Based Formats Are Popular</w:t>
      </w:r>
    </w:p>
    <w:p w14:paraId="7903262C" w14:textId="08DC68D0" w:rsidR="006F6F4C" w:rsidRPr="006F6F4C" w:rsidRDefault="006F6F4C" w:rsidP="006F6F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2D772D" w14:textId="77777777" w:rsidR="006D5874" w:rsidRPr="006D5874" w:rsidRDefault="006D5874" w:rsidP="006D5874">
      <w:pPr>
        <w:numPr>
          <w:ilvl w:val="0"/>
          <w:numId w:val="6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Human-readable:</w:t>
      </w:r>
      <w:r w:rsidRPr="006D5874">
        <w:rPr>
          <w:rFonts w:ascii="Roboto Mono" w:hAnsi="Roboto Mono"/>
        </w:rPr>
        <w:t xml:space="preserve"> Easy to edit manually.</w:t>
      </w:r>
    </w:p>
    <w:p w14:paraId="7A41EE75" w14:textId="77777777" w:rsidR="006D5874" w:rsidRPr="006D5874" w:rsidRDefault="006D5874" w:rsidP="006D5874">
      <w:pPr>
        <w:numPr>
          <w:ilvl w:val="0"/>
          <w:numId w:val="6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lastRenderedPageBreak/>
        <w:t>Portable:</w:t>
      </w:r>
      <w:r w:rsidRPr="006D5874">
        <w:rPr>
          <w:rFonts w:ascii="Roboto Mono" w:hAnsi="Roboto Mono"/>
        </w:rPr>
        <w:t xml:space="preserve"> Can be transferred across platforms without compatibility issues.</w:t>
      </w:r>
    </w:p>
    <w:p w14:paraId="4E65FB09" w14:textId="77777777" w:rsidR="006D5874" w:rsidRPr="006D5874" w:rsidRDefault="006D5874" w:rsidP="006D5874">
      <w:pPr>
        <w:numPr>
          <w:ilvl w:val="0"/>
          <w:numId w:val="6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Easy to debug:</w:t>
      </w:r>
      <w:r w:rsidRPr="006D5874">
        <w:rPr>
          <w:rFonts w:ascii="Roboto Mono" w:hAnsi="Roboto Mono"/>
        </w:rPr>
        <w:t xml:space="preserve"> Errors are visible as plain text.</w:t>
      </w:r>
    </w:p>
    <w:p w14:paraId="395C5DEA" w14:textId="77777777" w:rsidR="006D5874" w:rsidRPr="006D5874" w:rsidRDefault="006D5874" w:rsidP="006D5874">
      <w:pPr>
        <w:numPr>
          <w:ilvl w:val="0"/>
          <w:numId w:val="6"/>
        </w:numPr>
        <w:rPr>
          <w:rFonts w:ascii="Roboto Mono" w:hAnsi="Roboto Mono"/>
        </w:rPr>
      </w:pPr>
      <w:r w:rsidRPr="006D5874">
        <w:rPr>
          <w:rFonts w:ascii="Roboto Mono" w:hAnsi="Roboto Mono"/>
          <w:b/>
          <w:bCs/>
        </w:rPr>
        <w:t>Widely supported:</w:t>
      </w:r>
      <w:r w:rsidRPr="006D5874">
        <w:rPr>
          <w:rFonts w:ascii="Roboto Mono" w:hAnsi="Roboto Mono"/>
        </w:rPr>
        <w:t xml:space="preserve"> Most programming languages provide built-in support.</w:t>
      </w:r>
    </w:p>
    <w:p w14:paraId="16037ACC" w14:textId="10A0E524" w:rsidR="006D5874" w:rsidRPr="006D5874" w:rsidRDefault="006D5874" w:rsidP="006459B1">
      <w:pPr>
        <w:rPr>
          <w:rFonts w:ascii="Roboto Mono" w:hAnsi="Roboto Mono"/>
        </w:rPr>
      </w:pPr>
      <w:r w:rsidRPr="006D5874">
        <w:rPr>
          <w:rFonts w:ascii="Roboto Mono" w:hAnsi="Roboto Mono"/>
        </w:rPr>
        <w:pict w14:anchorId="3952DD02">
          <v:rect id="_x0000_i1073" style="width:0;height:1.5pt" o:hralign="center" o:hrstd="t" o:hr="t" fillcolor="#a0a0a0" stroked="f"/>
        </w:pict>
      </w:r>
    </w:p>
    <w:p w14:paraId="23F7387D" w14:textId="77777777" w:rsidR="006D5874" w:rsidRPr="006D5874" w:rsidRDefault="006D5874" w:rsidP="006D5874">
      <w:pPr>
        <w:rPr>
          <w:rFonts w:ascii="Roboto Mono" w:hAnsi="Roboto Mono"/>
        </w:rPr>
      </w:pPr>
    </w:p>
    <w:sectPr w:rsidR="006D5874" w:rsidRPr="006D5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7EBD"/>
    <w:multiLevelType w:val="multilevel"/>
    <w:tmpl w:val="C5A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27CE"/>
    <w:multiLevelType w:val="multilevel"/>
    <w:tmpl w:val="7C2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142D"/>
    <w:multiLevelType w:val="multilevel"/>
    <w:tmpl w:val="50C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821DD"/>
    <w:multiLevelType w:val="multilevel"/>
    <w:tmpl w:val="C800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976E3"/>
    <w:multiLevelType w:val="multilevel"/>
    <w:tmpl w:val="495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15B77"/>
    <w:multiLevelType w:val="multilevel"/>
    <w:tmpl w:val="7BD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6256">
    <w:abstractNumId w:val="0"/>
  </w:num>
  <w:num w:numId="2" w16cid:durableId="1623342584">
    <w:abstractNumId w:val="1"/>
  </w:num>
  <w:num w:numId="3" w16cid:durableId="1817911380">
    <w:abstractNumId w:val="2"/>
  </w:num>
  <w:num w:numId="4" w16cid:durableId="415786650">
    <w:abstractNumId w:val="5"/>
  </w:num>
  <w:num w:numId="5" w16cid:durableId="1668939986">
    <w:abstractNumId w:val="4"/>
  </w:num>
  <w:num w:numId="6" w16cid:durableId="1594170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95"/>
    <w:rsid w:val="002D1F4F"/>
    <w:rsid w:val="003046F8"/>
    <w:rsid w:val="00332C8B"/>
    <w:rsid w:val="006459B1"/>
    <w:rsid w:val="006D5874"/>
    <w:rsid w:val="006F6F4C"/>
    <w:rsid w:val="00711B4D"/>
    <w:rsid w:val="00741708"/>
    <w:rsid w:val="008952B3"/>
    <w:rsid w:val="008C7039"/>
    <w:rsid w:val="00A70480"/>
    <w:rsid w:val="00EE7395"/>
    <w:rsid w:val="00F0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1E8A"/>
  <w15:chartTrackingRefBased/>
  <w15:docId w15:val="{662E5E1F-415F-4874-83A7-738F8199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2026-03-18T20:10:00Z</dcterms:created>
  <dcterms:modified xsi:type="dcterms:W3CDTF">2026-03-18T20:12:00Z</dcterms:modified>
</cp:coreProperties>
</file>