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49FA" w14:textId="77777777" w:rsidR="00D97308" w:rsidRDefault="00D97308" w:rsidP="00D97308">
      <w:pPr>
        <w:pStyle w:val="Heading1"/>
      </w:pPr>
      <w:bookmarkStart w:id="0" w:name="_19sc8qj28acz" w:colFirst="0" w:colLast="0"/>
      <w:bookmarkEnd w:id="0"/>
      <w:r>
        <w:t>Inbound Traffic</w:t>
      </w:r>
    </w:p>
    <w:p w14:paraId="56CEB8E3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1" w:name="_djzz6lbxl611" w:colFirst="0" w:colLast="0"/>
      <w:bookmarkEnd w:id="1"/>
      <w:r>
        <w:t>⬇️ What Is Inbound Traffic in Networking?</w:t>
      </w:r>
    </w:p>
    <w:p w14:paraId="5397B7BA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703D8C" w14:textId="77777777" w:rsidR="00D97308" w:rsidRPr="008F302C" w:rsidRDefault="00D97308" w:rsidP="00D97308">
      <w:pPr>
        <w:spacing w:before="240" w:after="240"/>
        <w:rPr>
          <w:rFonts w:ascii="Roboto Mono" w:hAnsi="Roboto Mono"/>
        </w:rPr>
      </w:pPr>
      <w:r w:rsidRPr="008F302C">
        <w:rPr>
          <w:rFonts w:ascii="Roboto Mono" w:hAnsi="Roboto Mono"/>
          <w:b/>
          <w:bCs/>
        </w:rPr>
        <w:t>Inbound traffic</w:t>
      </w:r>
      <w:r w:rsidRPr="008F302C">
        <w:rPr>
          <w:rFonts w:ascii="Roboto Mono" w:hAnsi="Roboto Mono"/>
        </w:rPr>
        <w:t xml:space="preserve"> refers to </w:t>
      </w:r>
      <w:r w:rsidRPr="008F302C">
        <w:rPr>
          <w:rFonts w:ascii="Roboto Mono" w:hAnsi="Roboto Mono"/>
          <w:b/>
          <w:bCs/>
        </w:rPr>
        <w:t>all data that enters a network, device, or server from an external source</w:t>
      </w:r>
      <w:r w:rsidRPr="008F302C">
        <w:rPr>
          <w:rFonts w:ascii="Roboto Mono" w:hAnsi="Roboto Mono"/>
        </w:rPr>
        <w:t xml:space="preserve">. It's the </w:t>
      </w:r>
      <w:r w:rsidRPr="008F302C">
        <w:rPr>
          <w:rFonts w:ascii="Roboto Mono" w:hAnsi="Roboto Mono"/>
          <w:b/>
          <w:bCs/>
        </w:rPr>
        <w:t>incoming traffic</w:t>
      </w:r>
      <w:r w:rsidRPr="008F302C">
        <w:rPr>
          <w:rFonts w:ascii="Roboto Mono" w:hAnsi="Roboto Mono"/>
        </w:rPr>
        <w:t xml:space="preserve"> that travels </w:t>
      </w:r>
      <w:r w:rsidRPr="008F302C">
        <w:rPr>
          <w:rFonts w:ascii="Roboto Mono" w:eastAsia="Arial Unicode MS" w:hAnsi="Roboto Mono" w:cs="Arial Unicode MS"/>
          <w:b/>
          <w:bCs/>
        </w:rPr>
        <w:t xml:space="preserve">from outside </w:t>
      </w:r>
      <w:r w:rsidRPr="008F302C">
        <w:rPr>
          <w:rFonts w:eastAsia="Arial Unicode MS"/>
          <w:b/>
          <w:bCs/>
        </w:rPr>
        <w:t>→</w:t>
      </w:r>
      <w:r w:rsidRPr="008F302C">
        <w:rPr>
          <w:rFonts w:ascii="Roboto Mono" w:eastAsia="Arial Unicode MS" w:hAnsi="Roboto Mono" w:cs="Arial Unicode MS"/>
          <w:b/>
          <w:bCs/>
        </w:rPr>
        <w:t xml:space="preserve"> into</w:t>
      </w:r>
      <w:r w:rsidRPr="008F302C">
        <w:rPr>
          <w:rFonts w:ascii="Roboto Mono" w:hAnsi="Roboto Mono"/>
        </w:rPr>
        <w:t xml:space="preserve"> your system.</w:t>
      </w:r>
    </w:p>
    <w:p w14:paraId="32F6220A" w14:textId="77777777" w:rsidR="00D97308" w:rsidRDefault="00D97308" w:rsidP="00D97308">
      <w:r>
        <w:pict w14:anchorId="6BA8519B">
          <v:rect id="_x0000_i1025" style="width:0;height:1.5pt" o:hralign="center" o:hrstd="t" o:hr="t" fillcolor="#a0a0a0" stroked="f"/>
        </w:pict>
      </w:r>
    </w:p>
    <w:p w14:paraId="2784AEFA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2" w:name="_1cqut38f0gin" w:colFirst="0" w:colLast="0"/>
      <w:bookmarkEnd w:id="2"/>
      <w:r>
        <w:t>📦 Belongs to:</w:t>
      </w:r>
    </w:p>
    <w:p w14:paraId="28398264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4BFA70" w14:textId="77777777" w:rsidR="00D97308" w:rsidRPr="008F302C" w:rsidRDefault="00D97308" w:rsidP="00D97308">
      <w:pPr>
        <w:spacing w:before="240" w:after="240"/>
        <w:rPr>
          <w:rFonts w:ascii="Roboto Mono" w:hAnsi="Roboto Mono"/>
          <w:b/>
          <w:bCs/>
        </w:rPr>
      </w:pPr>
      <w:r w:rsidRPr="008F302C">
        <w:rPr>
          <w:rFonts w:ascii="Segoe UI Emoji" w:eastAsia="Arial Unicode MS" w:hAnsi="Segoe UI Emoji" w:cs="Segoe UI Emoji"/>
        </w:rPr>
        <w:t>✅</w:t>
      </w:r>
      <w:r w:rsidRPr="008F302C">
        <w:rPr>
          <w:rFonts w:ascii="Roboto Mono" w:eastAsia="Arial Unicode MS" w:hAnsi="Roboto Mono" w:cs="Arial Unicode MS"/>
        </w:rPr>
        <w:t xml:space="preserve"> </w:t>
      </w:r>
      <w:r w:rsidRPr="008F302C">
        <w:rPr>
          <w:rFonts w:ascii="Roboto Mono" w:hAnsi="Roboto Mono"/>
          <w:b/>
          <w:bCs/>
        </w:rPr>
        <w:t>Network Traffic Direction</w:t>
      </w:r>
    </w:p>
    <w:p w14:paraId="1AD378CD" w14:textId="77777777" w:rsidR="00D97308" w:rsidRPr="008F302C" w:rsidRDefault="00D97308" w:rsidP="00D97308">
      <w:pPr>
        <w:spacing w:before="240" w:after="240"/>
        <w:ind w:left="600" w:right="600"/>
        <w:rPr>
          <w:rFonts w:ascii="Roboto Mono" w:hAnsi="Roboto Mono"/>
        </w:rPr>
      </w:pPr>
      <w:r w:rsidRPr="008F302C">
        <w:rPr>
          <w:rFonts w:ascii="Roboto Mono" w:hAnsi="Roboto Mono"/>
        </w:rPr>
        <w:t xml:space="preserve">(along with </w:t>
      </w:r>
      <w:r w:rsidRPr="008F302C">
        <w:rPr>
          <w:rFonts w:ascii="Roboto Mono" w:hAnsi="Roboto Mono"/>
          <w:b/>
          <w:bCs/>
        </w:rPr>
        <w:t>Outbound Traffic</w:t>
      </w:r>
      <w:r w:rsidRPr="008F302C">
        <w:rPr>
          <w:rFonts w:ascii="Roboto Mono" w:hAnsi="Roboto Mono"/>
        </w:rPr>
        <w:t xml:space="preserve"> — the opposite flow)</w:t>
      </w:r>
    </w:p>
    <w:p w14:paraId="3DCE0958" w14:textId="77777777" w:rsidR="00D97308" w:rsidRDefault="00D97308" w:rsidP="00D97308">
      <w:r>
        <w:pict w14:anchorId="334F8605">
          <v:rect id="_x0000_i1026" style="width:0;height:1.5pt" o:hralign="center" o:hrstd="t" o:hr="t" fillcolor="#a0a0a0" stroked="f"/>
        </w:pict>
      </w:r>
    </w:p>
    <w:p w14:paraId="244949A4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3" w:name="_sifxrl71zkg0" w:colFirst="0" w:colLast="0"/>
      <w:bookmarkEnd w:id="3"/>
      <w:r>
        <w:t>📡 Examples of Inbound Traffic:</w:t>
      </w:r>
    </w:p>
    <w:p w14:paraId="2A9AD5CC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08B5F3" w14:textId="77777777" w:rsidR="00D97308" w:rsidRDefault="00D97308" w:rsidP="00D97308">
      <w:r>
        <w:rPr>
          <w:noProof/>
        </w:rPr>
        <w:drawing>
          <wp:inline distT="114300" distB="114300" distL="114300" distR="114300" wp14:anchorId="20091A78" wp14:editId="18493767">
            <wp:extent cx="5943600" cy="1968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8DFA8" w14:textId="77777777" w:rsidR="00D97308" w:rsidRDefault="00D97308" w:rsidP="00D97308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5210"/>
      </w:tblGrid>
      <w:tr w:rsidR="00D97308" w14:paraId="7FF71FCD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E23C" w14:textId="77777777" w:rsidR="00D97308" w:rsidRPr="008F302C" w:rsidRDefault="00D97308" w:rsidP="00946108">
            <w:pPr>
              <w:jc w:val="center"/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E618" w14:textId="77777777" w:rsidR="00D97308" w:rsidRPr="008F302C" w:rsidRDefault="00D97308" w:rsidP="00946108">
            <w:pPr>
              <w:jc w:val="center"/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97308" w14:paraId="579E7AD1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E9B1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🌐</w:t>
            </w:r>
            <w:r w:rsidRPr="008F302C">
              <w:rPr>
                <w:rFonts w:ascii="Roboto Mono" w:hAnsi="Roboto Mono"/>
              </w:rPr>
              <w:t xml:space="preserve"> A user visiting your website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0CA3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HTTP request comes into your web server</w:t>
            </w:r>
          </w:p>
        </w:tc>
      </w:tr>
      <w:tr w:rsidR="00D97308" w14:paraId="1ED6EA47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A8734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📩</w:t>
            </w:r>
            <w:r w:rsidRPr="008F302C">
              <w:rPr>
                <w:rFonts w:ascii="Roboto Mono" w:hAnsi="Roboto Mono"/>
              </w:rPr>
              <w:t xml:space="preserve"> Receiving an email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D50B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Email comes from the internet to your mail server</w:t>
            </w:r>
          </w:p>
        </w:tc>
      </w:tr>
      <w:tr w:rsidR="00D97308" w14:paraId="47F84954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731F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📥</w:t>
            </w:r>
            <w:r w:rsidRPr="008F302C">
              <w:rPr>
                <w:rFonts w:ascii="Roboto Mono" w:hAnsi="Roboto Mono"/>
              </w:rPr>
              <w:t xml:space="preserve"> Downloading a file from the cloud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311E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Data flows into your PC or network</w:t>
            </w:r>
          </w:p>
        </w:tc>
      </w:tr>
      <w:tr w:rsidR="00D97308" w14:paraId="30E1709B" w14:textId="77777777" w:rsidTr="00946108">
        <w:trPr>
          <w:trHeight w:val="81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F7E8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🧑</w:t>
            </w:r>
            <w:r w:rsidRPr="008F302C">
              <w:t>‍</w:t>
            </w:r>
            <w:r w:rsidRPr="008F302C">
              <w:rPr>
                <w:rFonts w:ascii="Segoe UI Emoji" w:hAnsi="Segoe UI Emoji" w:cs="Segoe UI Emoji"/>
              </w:rPr>
              <w:t>💻</w:t>
            </w:r>
            <w:r w:rsidRPr="008F302C">
              <w:rPr>
                <w:rFonts w:ascii="Roboto Mono" w:hAnsi="Roboto Mono"/>
              </w:rPr>
              <w:t xml:space="preserve"> Remote SSH session started by admin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3156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Connection initiated from outside to internal server</w:t>
            </w:r>
          </w:p>
        </w:tc>
      </w:tr>
      <w:tr w:rsidR="00D97308" w14:paraId="6A230D41" w14:textId="77777777" w:rsidTr="00946108">
        <w:trPr>
          <w:trHeight w:val="78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C546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🛡️</w:t>
            </w:r>
            <w:r w:rsidRPr="008F302C">
              <w:rPr>
                <w:rFonts w:ascii="Roboto Mono" w:hAnsi="Roboto Mono"/>
              </w:rPr>
              <w:t xml:space="preserve"> Attack attempt (e.g., port scanning)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E10A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Traffic trying to enter your network (malicious or legitimate)</w:t>
            </w:r>
          </w:p>
        </w:tc>
      </w:tr>
    </w:tbl>
    <w:p w14:paraId="5DC06189" w14:textId="77777777" w:rsidR="00D97308" w:rsidRDefault="00D97308" w:rsidP="00D97308">
      <w:r>
        <w:pict w14:anchorId="0CD53813">
          <v:rect id="_x0000_i1027" style="width:0;height:1.5pt" o:hralign="center" o:hrstd="t" o:hr="t" fillcolor="#a0a0a0" stroked="f"/>
        </w:pict>
      </w:r>
    </w:p>
    <w:p w14:paraId="386AA654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4" w:name="_tnddnnp56y04" w:colFirst="0" w:colLast="0"/>
      <w:bookmarkEnd w:id="4"/>
      <w:r>
        <w:t>🔐 Why Inbound Traffic Matters</w:t>
      </w:r>
    </w:p>
    <w:p w14:paraId="6E7BAB05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CDC19" w14:textId="77777777" w:rsidR="00D97308" w:rsidRDefault="00D97308" w:rsidP="00D97308">
      <w:r>
        <w:rPr>
          <w:noProof/>
        </w:rPr>
        <w:drawing>
          <wp:inline distT="114300" distB="114300" distL="114300" distR="114300" wp14:anchorId="4BDF1AAC" wp14:editId="490F116D">
            <wp:extent cx="5943600" cy="222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47989" w14:textId="77777777" w:rsidR="00D97308" w:rsidRDefault="00D97308" w:rsidP="00D97308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7370"/>
      </w:tblGrid>
      <w:tr w:rsidR="00D97308" w:rsidRPr="00BA2AE4" w14:paraId="0B809565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73711" w14:textId="77777777" w:rsidR="00D97308" w:rsidRPr="00BA2AE4" w:rsidRDefault="00D97308" w:rsidP="00946108">
            <w:pPr>
              <w:jc w:val="center"/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Concern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46CA" w14:textId="77777777" w:rsidR="00D97308" w:rsidRPr="00BA2AE4" w:rsidRDefault="00D97308" w:rsidP="00946108">
            <w:pPr>
              <w:jc w:val="center"/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Why It’s Important</w:t>
            </w:r>
          </w:p>
        </w:tc>
      </w:tr>
      <w:tr w:rsidR="00D97308" w:rsidRPr="00BA2AE4" w14:paraId="4DD95EFA" w14:textId="77777777" w:rsidTr="0094610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F2D2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45CB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You must filter and monitor inbound traffic to prevent unauthorized access or attacks (firewalls, IDS/IPS)</w:t>
            </w:r>
          </w:p>
        </w:tc>
      </w:tr>
      <w:tr w:rsidR="00D97308" w:rsidRPr="00BA2AE4" w14:paraId="7E16333C" w14:textId="77777777" w:rsidTr="0094610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7BAE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Performance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E9A67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High inbound traffic (downloads, attacks, requests) can overload systems or cause congestion</w:t>
            </w:r>
          </w:p>
        </w:tc>
      </w:tr>
      <w:tr w:rsidR="00D97308" w:rsidRPr="00BA2AE4" w14:paraId="396B4E11" w14:textId="77777777" w:rsidTr="0094610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927D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Firewall Rules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8B78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 xml:space="preserve">You must configure which </w:t>
            </w:r>
            <w:r w:rsidRPr="00BA2AE4">
              <w:rPr>
                <w:rFonts w:ascii="Roboto Mono" w:hAnsi="Roboto Mono"/>
                <w:b/>
                <w:bCs/>
              </w:rPr>
              <w:t>ports/services to allow</w:t>
            </w:r>
            <w:r w:rsidRPr="00BA2AE4">
              <w:rPr>
                <w:rFonts w:ascii="Roboto Mono" w:hAnsi="Roboto Mono"/>
              </w:rPr>
              <w:t xml:space="preserve"> for inbound access (e.g., only port 443 for HTTPS)</w:t>
            </w:r>
          </w:p>
        </w:tc>
      </w:tr>
      <w:tr w:rsidR="00D97308" w:rsidRPr="00BA2AE4" w14:paraId="0262F889" w14:textId="77777777" w:rsidTr="0094610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A2FD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Bandwidth Usage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FA252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Many ISPs and cloud providers monitor or charge for inbound data usage</w:t>
            </w:r>
          </w:p>
        </w:tc>
      </w:tr>
    </w:tbl>
    <w:p w14:paraId="29E563F5" w14:textId="77777777" w:rsidR="00D97308" w:rsidRDefault="00D97308" w:rsidP="00D97308">
      <w:r>
        <w:pict w14:anchorId="6AD4E49A">
          <v:rect id="_x0000_i1028" style="width:0;height:1.5pt" o:hralign="center" o:hrstd="t" o:hr="t" fillcolor="#a0a0a0" stroked="f"/>
        </w:pict>
      </w:r>
    </w:p>
    <w:p w14:paraId="60386CB8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5" w:name="_npzo1ve82zyw" w:colFirst="0" w:colLast="0"/>
      <w:bookmarkEnd w:id="5"/>
      <w:r>
        <w:t>🆚 Inbound vs Outbound Traffic</w:t>
      </w:r>
    </w:p>
    <w:p w14:paraId="6FAFC0F5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8A6958" w14:textId="77777777" w:rsidR="00D97308" w:rsidRDefault="00D97308" w:rsidP="00D97308">
      <w:r>
        <w:rPr>
          <w:noProof/>
        </w:rPr>
        <w:drawing>
          <wp:inline distT="114300" distB="114300" distL="114300" distR="114300" wp14:anchorId="621C4D60" wp14:editId="72D1405A">
            <wp:extent cx="5943600" cy="120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83601" w14:textId="77777777" w:rsidR="00D97308" w:rsidRDefault="00D97308" w:rsidP="00D97308"/>
    <w:tbl>
      <w:tblPr>
        <w:tblW w:w="7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825"/>
        <w:gridCol w:w="3335"/>
      </w:tblGrid>
      <w:tr w:rsidR="00D97308" w:rsidRPr="000B4FDC" w14:paraId="3778921E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8075" w14:textId="77777777" w:rsidR="00D97308" w:rsidRPr="000B4FDC" w:rsidRDefault="00D97308" w:rsidP="0094610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D5E8" w14:textId="77777777" w:rsidR="00D97308" w:rsidRPr="000B4FDC" w:rsidRDefault="00D97308" w:rsidP="0094610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2F11D" w14:textId="77777777" w:rsidR="00D97308" w:rsidRPr="000B4FDC" w:rsidRDefault="00D97308" w:rsidP="0094610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Outbound Traffic</w:t>
            </w:r>
          </w:p>
        </w:tc>
      </w:tr>
      <w:tr w:rsidR="00D97308" w:rsidRPr="000B4FDC" w14:paraId="5F815278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65AA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Flow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E4C2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Into your device/network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8A38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Leaving your device/network</w:t>
            </w:r>
          </w:p>
        </w:tc>
      </w:tr>
      <w:tr w:rsidR="00D97308" w:rsidRPr="000B4FDC" w14:paraId="6F128948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B469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Examples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12C9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Client requests, downloads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7F8F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Sending files, browsing web</w:t>
            </w:r>
          </w:p>
        </w:tc>
      </w:tr>
      <w:tr w:rsidR="00D97308" w:rsidRPr="000B4FDC" w14:paraId="5D9194AF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846C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Firewall Focus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E10E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Protect internal resources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B83F2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Block data exfiltration, malware</w:t>
            </w:r>
          </w:p>
        </w:tc>
      </w:tr>
    </w:tbl>
    <w:p w14:paraId="3501D923" w14:textId="77777777" w:rsidR="00D97308" w:rsidRDefault="00D97308" w:rsidP="00D97308">
      <w:r>
        <w:pict w14:anchorId="0452CE87">
          <v:rect id="_x0000_i1029" style="width:0;height:1.5pt" o:hralign="center" o:hrstd="t" o:hr="t" fillcolor="#a0a0a0" stroked="f"/>
        </w:pict>
      </w:r>
    </w:p>
    <w:p w14:paraId="22F3EC35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6" w:name="_dmqkmfq6fjv8" w:colFirst="0" w:colLast="0"/>
      <w:bookmarkEnd w:id="6"/>
      <w:r>
        <w:t>📌 Summary</w:t>
      </w:r>
    </w:p>
    <w:p w14:paraId="02B97497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BA7556" w14:textId="77777777" w:rsidR="00D97308" w:rsidRDefault="00D97308" w:rsidP="00D97308">
      <w:r>
        <w:rPr>
          <w:noProof/>
        </w:rPr>
        <w:drawing>
          <wp:inline distT="114300" distB="114300" distL="114300" distR="114300" wp14:anchorId="609EACC9" wp14:editId="42579108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42BBA" w14:textId="77777777" w:rsidR="00D97308" w:rsidRDefault="00D97308" w:rsidP="00D97308"/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6200"/>
      </w:tblGrid>
      <w:tr w:rsidR="00D97308" w14:paraId="706A14C3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53FE" w14:textId="77777777" w:rsidR="00D97308" w:rsidRPr="00D053BC" w:rsidRDefault="00D97308" w:rsidP="00946108">
            <w:pPr>
              <w:jc w:val="center"/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ED72" w14:textId="77777777" w:rsidR="00D97308" w:rsidRPr="00D053BC" w:rsidRDefault="00D97308" w:rsidP="00946108">
            <w:pPr>
              <w:jc w:val="center"/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97308" w14:paraId="5F105E9A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B81B0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18BA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 xml:space="preserve">Data that </w:t>
            </w:r>
            <w:r w:rsidRPr="00D053BC">
              <w:rPr>
                <w:rFonts w:ascii="Roboto Mono" w:hAnsi="Roboto Mono"/>
                <w:b/>
                <w:bCs/>
              </w:rPr>
              <w:t>enters</w:t>
            </w:r>
            <w:r w:rsidRPr="00D053BC">
              <w:rPr>
                <w:rFonts w:ascii="Roboto Mono" w:hAnsi="Roboto Mono"/>
              </w:rPr>
              <w:t xml:space="preserve"> your system/network from an external source</w:t>
            </w:r>
          </w:p>
        </w:tc>
      </w:tr>
      <w:tr w:rsidR="00D97308" w14:paraId="33D1D7C2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1B48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4AC3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Web hosting, email, VPN, security monitoring</w:t>
            </w:r>
          </w:p>
        </w:tc>
      </w:tr>
      <w:tr w:rsidR="00D97308" w14:paraId="3AC804BB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FACE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Managed By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75B2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Firewalls, routers, traffic analyzers</w:t>
            </w:r>
          </w:p>
        </w:tc>
      </w:tr>
      <w:tr w:rsidR="00D97308" w14:paraId="033D919F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5652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Opposite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6034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Outbound traffic (data going out)</w:t>
            </w:r>
          </w:p>
        </w:tc>
      </w:tr>
    </w:tbl>
    <w:p w14:paraId="6C08355C" w14:textId="77777777" w:rsidR="00D97308" w:rsidRDefault="00D97308" w:rsidP="00D97308">
      <w:r>
        <w:pict w14:anchorId="77C9B7C7">
          <v:rect id="_x0000_i1030" style="width:0;height:1.5pt" o:hralign="center" o:hrstd="t" o:hr="t" fillcolor="#a0a0a0" stroked="f"/>
        </w:pict>
      </w:r>
    </w:p>
    <w:p w14:paraId="11F3F7E6" w14:textId="77777777" w:rsidR="00D97308" w:rsidRDefault="00D97308" w:rsidP="00D97308"/>
    <w:p w14:paraId="5779E521" w14:textId="77777777" w:rsidR="00D97308" w:rsidRDefault="00D97308" w:rsidP="00D97308"/>
    <w:p w14:paraId="7A581420" w14:textId="77777777" w:rsidR="00D97308" w:rsidRDefault="00D97308" w:rsidP="00D97308"/>
    <w:p w14:paraId="037303CA" w14:textId="77777777" w:rsidR="00A70480" w:rsidRPr="00D97308" w:rsidRDefault="00A70480" w:rsidP="00D97308"/>
    <w:sectPr w:rsidR="00A70480" w:rsidRPr="00D97308" w:rsidSect="00D973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08"/>
    <w:rsid w:val="002D1F4F"/>
    <w:rsid w:val="00711B4D"/>
    <w:rsid w:val="00854D6A"/>
    <w:rsid w:val="008952B3"/>
    <w:rsid w:val="00A70480"/>
    <w:rsid w:val="00D9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F159"/>
  <w15:chartTrackingRefBased/>
  <w15:docId w15:val="{CD6474B4-82A2-4186-A3D5-E798E74E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30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3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3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30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0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0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0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0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0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0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0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0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7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0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7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2026-01-22T15:50:00Z</dcterms:created>
  <dcterms:modified xsi:type="dcterms:W3CDTF">2026-01-22T15:50:00Z</dcterms:modified>
</cp:coreProperties>
</file>