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2E5F" w14:textId="77777777" w:rsidR="00876C6A" w:rsidRPr="00427700" w:rsidRDefault="00876C6A" w:rsidP="00B52EC7">
      <w:pPr>
        <w:pStyle w:val="Heading1"/>
        <w:rPr>
          <w:lang w:val="en"/>
        </w:rPr>
      </w:pPr>
      <w:bookmarkStart w:id="0" w:name="_z79dbkyj7pk1" w:colFirst="0" w:colLast="0"/>
      <w:bookmarkEnd w:id="0"/>
      <w:r w:rsidRPr="00427700">
        <w:rPr>
          <w:lang w:val="en"/>
        </w:rPr>
        <w:t>Voice Traffic</w:t>
      </w:r>
    </w:p>
    <w:p w14:paraId="37D9A23E" w14:textId="77777777" w:rsidR="00876C6A" w:rsidRPr="00427700" w:rsidRDefault="00876C6A" w:rsidP="00B52EC7">
      <w:pPr>
        <w:pStyle w:val="Heading2"/>
        <w:rPr>
          <w:lang w:val="en"/>
        </w:rPr>
      </w:pPr>
      <w:bookmarkStart w:id="1" w:name="_vy4in1ji7907" w:colFirst="0" w:colLast="0"/>
      <w:bookmarkEnd w:id="1"/>
      <w:r w:rsidRPr="00427700">
        <w:rPr>
          <w:rFonts w:ascii="Segoe UI Emoji" w:hAnsi="Segoe UI Emoji" w:cs="Segoe UI Emoji"/>
          <w:lang w:val="en"/>
        </w:rPr>
        <w:t>🗣️</w:t>
      </w:r>
      <w:r w:rsidRPr="00427700">
        <w:rPr>
          <w:lang w:val="en"/>
        </w:rPr>
        <w:t xml:space="preserve"> What Is Voice Traffic in Networking?</w:t>
      </w:r>
    </w:p>
    <w:p w14:paraId="3331F30D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45FAFD" w14:textId="77777777" w:rsidR="00876C6A" w:rsidRPr="00427700" w:rsidRDefault="00876C6A" w:rsidP="0042770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Voice traffic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digital audio signals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(usually human speech) transmitted over a network — especially in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VoIP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(Voice over IP) systems. It is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communication data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must be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delivered quickly and consistently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maintain conversation quality.</w:t>
      </w:r>
    </w:p>
    <w:p w14:paraId="7DBA7766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E4344D">
          <v:rect id="_x0000_i1025" style="width:0;height:1.5pt" o:hralign="center" o:hrstd="t" o:hr="t" fillcolor="#a0a0a0" stroked="f"/>
        </w:pict>
      </w:r>
    </w:p>
    <w:p w14:paraId="75838CCC" w14:textId="77777777" w:rsidR="00876C6A" w:rsidRPr="00427700" w:rsidRDefault="00876C6A" w:rsidP="00B52EC7">
      <w:pPr>
        <w:pStyle w:val="Heading2"/>
        <w:rPr>
          <w:lang w:val="en"/>
        </w:rPr>
      </w:pPr>
      <w:bookmarkStart w:id="2" w:name="_bcflv6gd2j31" w:colFirst="0" w:colLast="0"/>
      <w:bookmarkEnd w:id="2"/>
      <w:r w:rsidRPr="00427700">
        <w:rPr>
          <w:rFonts w:ascii="Segoe UI Emoji" w:hAnsi="Segoe UI Emoji" w:cs="Segoe UI Emoji"/>
          <w:lang w:val="en"/>
        </w:rPr>
        <w:t>🧠</w:t>
      </w:r>
      <w:r w:rsidRPr="00427700">
        <w:rPr>
          <w:lang w:val="en"/>
        </w:rPr>
        <w:t xml:space="preserve"> Simple Definition:</w:t>
      </w:r>
    </w:p>
    <w:p w14:paraId="52BD5AFB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8262D" w14:textId="77777777" w:rsidR="00876C6A" w:rsidRPr="00427700" w:rsidRDefault="00876C6A" w:rsidP="00427700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Voice traffic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flow of voice data packets across a network, used in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phone calls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video conferencing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or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voice messaging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IP-based systems.</w:t>
      </w:r>
    </w:p>
    <w:p w14:paraId="61BD61C4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BB72F4F">
          <v:rect id="_x0000_i1026" style="width:0;height:1.5pt" o:hralign="center" o:hrstd="t" o:hr="t" fillcolor="#a0a0a0" stroked="f"/>
        </w:pict>
      </w:r>
    </w:p>
    <w:p w14:paraId="395C78BE" w14:textId="77777777" w:rsidR="00876C6A" w:rsidRPr="00427700" w:rsidRDefault="00876C6A" w:rsidP="00B52EC7">
      <w:pPr>
        <w:pStyle w:val="Heading2"/>
        <w:rPr>
          <w:lang w:val="en"/>
        </w:rPr>
      </w:pPr>
      <w:bookmarkStart w:id="3" w:name="_r0mg8fuat0bj" w:colFirst="0" w:colLast="0"/>
      <w:bookmarkEnd w:id="3"/>
      <w:r w:rsidRPr="00427700">
        <w:rPr>
          <w:rFonts w:ascii="Segoe UI Emoji" w:hAnsi="Segoe UI Emoji" w:cs="Segoe UI Emoji"/>
          <w:lang w:val="en"/>
        </w:rPr>
        <w:t>📦</w:t>
      </w:r>
      <w:r w:rsidRPr="00427700">
        <w:rPr>
          <w:lang w:val="en"/>
        </w:rPr>
        <w:t xml:space="preserve"> Belongs to:</w:t>
      </w:r>
    </w:p>
    <w:p w14:paraId="2B90D104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F3E92" w14:textId="77777777" w:rsidR="00876C6A" w:rsidRPr="00427700" w:rsidRDefault="00876C6A" w:rsidP="00427700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427700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Network Traffic</w:t>
      </w:r>
    </w:p>
    <w:p w14:paraId="7700691D" w14:textId="77777777" w:rsidR="00876C6A" w:rsidRPr="00427700" w:rsidRDefault="00876C6A" w:rsidP="00427700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Alongside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video traffic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gaming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live streaming</w:t>
      </w:r>
    </w:p>
    <w:p w14:paraId="65CD63F6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D9ED285">
          <v:rect id="_x0000_i1027" style="width:0;height:1.5pt" o:hralign="center" o:hrstd="t" o:hr="t" fillcolor="#a0a0a0" stroked="f"/>
        </w:pict>
      </w:r>
    </w:p>
    <w:p w14:paraId="1380B9E6" w14:textId="77777777" w:rsidR="00876C6A" w:rsidRPr="00427700" w:rsidRDefault="00876C6A" w:rsidP="00B52EC7">
      <w:pPr>
        <w:pStyle w:val="Heading2"/>
        <w:rPr>
          <w:lang w:val="en"/>
        </w:rPr>
      </w:pPr>
      <w:bookmarkStart w:id="4" w:name="_1usevwl9ffni" w:colFirst="0" w:colLast="0"/>
      <w:bookmarkEnd w:id="4"/>
      <w:r w:rsidRPr="00427700">
        <w:rPr>
          <w:rFonts w:ascii="Segoe UI Emoji" w:hAnsi="Segoe UI Emoji" w:cs="Segoe UI Emoji"/>
          <w:lang w:val="en"/>
        </w:rPr>
        <w:t>📡</w:t>
      </w:r>
      <w:r w:rsidRPr="00427700">
        <w:rPr>
          <w:lang w:val="en"/>
        </w:rPr>
        <w:t xml:space="preserve"> Common Sources of Voice Traffic</w:t>
      </w:r>
    </w:p>
    <w:p w14:paraId="4C6864C0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DFC6E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FF3D05" wp14:editId="5AD4904D">
            <wp:extent cx="5943600" cy="196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9EA44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930"/>
      </w:tblGrid>
      <w:tr w:rsidR="00876C6A" w:rsidRPr="00427700" w14:paraId="5F1D338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D1888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Source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ED79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76C6A" w:rsidRPr="00427700" w14:paraId="665A76CB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32C1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📞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 calls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143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Internet-based phone calls (e.g., Zoom, Skype, SIP phones)</w:t>
            </w:r>
          </w:p>
        </w:tc>
      </w:tr>
      <w:tr w:rsidR="00876C6A" w:rsidRPr="00427700" w14:paraId="1713DFB3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2A6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📲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Mobile VoIP apps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9766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WhatsApp, Telegram, Signal voice calls</w:t>
            </w:r>
          </w:p>
        </w:tc>
      </w:tr>
      <w:tr w:rsidR="00876C6A" w:rsidRPr="00427700" w14:paraId="3688D782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9FFB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🎙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Softphones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44BE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Software that mimics desk phones</w:t>
            </w:r>
          </w:p>
        </w:tc>
      </w:tr>
      <w:tr w:rsidR="00876C6A" w:rsidRPr="00427700" w14:paraId="53F805C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6FB1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Call centers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AE80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IP-PBX systems handling many voice sessions</w:t>
            </w:r>
          </w:p>
        </w:tc>
      </w:tr>
      <w:tr w:rsidR="00876C6A" w:rsidRPr="00427700" w14:paraId="265EE25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22EA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Roboto Mono"/>
                <w:kern w:val="0"/>
                <w:sz w:val="22"/>
                <w:szCs w:val="22"/>
                <w:lang w:val="en"/>
                <w14:ligatures w14:val="none"/>
              </w:rPr>
              <w:t>🛜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SIP traffic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6EBC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Session Initiation Protocol used for signaling</w:t>
            </w:r>
          </w:p>
        </w:tc>
      </w:tr>
    </w:tbl>
    <w:p w14:paraId="211EC8E1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7B0CF9D">
          <v:rect id="_x0000_i1028" style="width:0;height:1.5pt" o:hralign="center" o:hrstd="t" o:hr="t" fillcolor="#a0a0a0" stroked="f"/>
        </w:pict>
      </w:r>
    </w:p>
    <w:p w14:paraId="350D10F8" w14:textId="77777777" w:rsidR="00876C6A" w:rsidRPr="00427700" w:rsidRDefault="00876C6A" w:rsidP="00B52EC7">
      <w:pPr>
        <w:pStyle w:val="Heading2"/>
        <w:rPr>
          <w:lang w:val="en"/>
        </w:rPr>
      </w:pPr>
      <w:bookmarkStart w:id="5" w:name="_610wdy85u61x" w:colFirst="0" w:colLast="0"/>
      <w:bookmarkEnd w:id="5"/>
      <w:r w:rsidRPr="00427700">
        <w:rPr>
          <w:rFonts w:ascii="Segoe UI Emoji" w:hAnsi="Segoe UI Emoji" w:cs="Segoe UI Emoji"/>
          <w:lang w:val="en"/>
        </w:rPr>
        <w:t>🧊</w:t>
      </w:r>
      <w:r w:rsidRPr="00427700">
        <w:rPr>
          <w:lang w:val="en"/>
        </w:rPr>
        <w:t xml:space="preserve"> Special Characteristics of Voice Traffic</w:t>
      </w:r>
    </w:p>
    <w:p w14:paraId="5150BA88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0D557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197FB8" wp14:editId="7E458CD5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52D98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6125"/>
      </w:tblGrid>
      <w:tr w:rsidR="00876C6A" w:rsidRPr="00427700" w14:paraId="5CDB13FB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E288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Characteristic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4BBB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Requirement</w:t>
            </w:r>
          </w:p>
        </w:tc>
      </w:tr>
      <w:tr w:rsidR="00876C6A" w:rsidRPr="00427700" w14:paraId="20C46845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7639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5414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&lt;150 ms one-way for clear conversation</w:t>
            </w:r>
          </w:p>
        </w:tc>
      </w:tr>
      <w:tr w:rsidR="00876C6A" w:rsidRPr="00427700" w14:paraId="4F6BD357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F336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jitter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37C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Minimal delay variation between voice packets</w:t>
            </w:r>
          </w:p>
        </w:tc>
      </w:tr>
      <w:tr w:rsidR="00876C6A" w:rsidRPr="00427700" w14:paraId="70C0E6F8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88B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427700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packet loss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EC10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&lt;1% loss for call clarity</w:t>
            </w:r>
          </w:p>
        </w:tc>
      </w:tr>
      <w:tr w:rsidR="00876C6A" w:rsidRPr="00427700" w14:paraId="7EF0E5A3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AB09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⏳</w:t>
            </w:r>
            <w:r w:rsidRPr="00427700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Real-time delivery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4452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Voice can’t wait in queues or be retransmitted later like email</w:t>
            </w:r>
          </w:p>
        </w:tc>
      </w:tr>
    </w:tbl>
    <w:p w14:paraId="7AA6951F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38C329">
          <v:rect id="_x0000_i1029" style="width:0;height:1.5pt" o:hralign="center" o:hrstd="t" o:hr="t" fillcolor="#a0a0a0" stroked="f"/>
        </w:pict>
      </w:r>
    </w:p>
    <w:p w14:paraId="63B3D0A7" w14:textId="77777777" w:rsidR="00876C6A" w:rsidRPr="00427700" w:rsidRDefault="00876C6A" w:rsidP="00B52EC7">
      <w:pPr>
        <w:pStyle w:val="Heading2"/>
        <w:rPr>
          <w:lang w:val="en"/>
        </w:rPr>
      </w:pPr>
      <w:bookmarkStart w:id="6" w:name="_x7kwqfmglotc" w:colFirst="0" w:colLast="0"/>
      <w:bookmarkEnd w:id="6"/>
      <w:r w:rsidRPr="00427700">
        <w:rPr>
          <w:rFonts w:ascii="Segoe UI Emoji" w:hAnsi="Segoe UI Emoji" w:cs="Segoe UI Emoji"/>
          <w:lang w:val="en"/>
        </w:rPr>
        <w:t>📦</w:t>
      </w:r>
      <w:r w:rsidRPr="00427700">
        <w:rPr>
          <w:lang w:val="en"/>
        </w:rPr>
        <w:t xml:space="preserve"> Voice Packet Format</w:t>
      </w:r>
    </w:p>
    <w:p w14:paraId="04588365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B55C4F" w14:textId="77777777" w:rsidR="00876C6A" w:rsidRPr="00427700" w:rsidRDefault="00876C6A" w:rsidP="00427700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Codec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Converts voice into digital format (e.g., G.711, G.729, Opus)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2A31965" w14:textId="77777777" w:rsidR="00876C6A" w:rsidRPr="00427700" w:rsidRDefault="00876C6A" w:rsidP="00427700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Protocol stack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611F13D" w14:textId="77777777" w:rsidR="00876C6A" w:rsidRPr="00427700" w:rsidRDefault="00876C6A" w:rsidP="00427700">
      <w:pPr>
        <w:numPr>
          <w:ilvl w:val="1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RTP (Real-time Transport Protocol) </w:t>
      </w:r>
      <w:r w:rsidRPr="00427700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carries audio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496077D1" w14:textId="77777777" w:rsidR="00876C6A" w:rsidRPr="00427700" w:rsidRDefault="00876C6A" w:rsidP="00427700">
      <w:pPr>
        <w:numPr>
          <w:ilvl w:val="1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UDP </w:t>
      </w:r>
      <w:r w:rsidRPr="00427700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fast, no retransmission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14E171C8" w14:textId="77777777" w:rsidR="00876C6A" w:rsidRPr="00427700" w:rsidRDefault="00876C6A" w:rsidP="00427700">
      <w:pPr>
        <w:numPr>
          <w:ilvl w:val="1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IP </w:t>
      </w:r>
      <w:r w:rsidRPr="00427700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routes the packet</w:t>
      </w:r>
      <w:r w:rsidRPr="0042770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27D6CBDE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A3D86F">
          <v:rect id="_x0000_i1030" style="width:0;height:1.5pt" o:hralign="center" o:hrstd="t" o:hr="t" fillcolor="#a0a0a0" stroked="f"/>
        </w:pict>
      </w:r>
    </w:p>
    <w:p w14:paraId="7657BEB0" w14:textId="77777777" w:rsidR="00876C6A" w:rsidRPr="00427700" w:rsidRDefault="00876C6A" w:rsidP="00427700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p01cjisj91n3" w:colFirst="0" w:colLast="0"/>
      <w:bookmarkEnd w:id="7"/>
      <w:r w:rsidRPr="00427700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🚦</w:t>
      </w:r>
      <w:r w:rsidRPr="00427700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Prioritizing Voice Traffic</w:t>
      </w:r>
    </w:p>
    <w:p w14:paraId="1F3B6B3D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DBC08" w14:textId="77777777" w:rsidR="00876C6A" w:rsidRPr="00427700" w:rsidRDefault="00876C6A" w:rsidP="0042770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To ensure good call quality, networks often use:</w:t>
      </w:r>
    </w:p>
    <w:p w14:paraId="69735393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B2DA50" wp14:editId="6D6E0D8B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3935"/>
      </w:tblGrid>
      <w:tr w:rsidR="00876C6A" w:rsidRPr="00427700" w14:paraId="389E9157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11FC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B363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</w:tr>
      <w:tr w:rsidR="00876C6A" w:rsidRPr="00427700" w14:paraId="56479089" w14:textId="77777777" w:rsidTr="00946108">
        <w:trPr>
          <w:trHeight w:val="56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8F2D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QoS (Quality of Service)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7049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Prioritizes voice packets over others</w:t>
            </w:r>
          </w:p>
        </w:tc>
      </w:tr>
      <w:tr w:rsidR="00876C6A" w:rsidRPr="00427700" w14:paraId="4581A54E" w14:textId="77777777" w:rsidTr="00946108">
        <w:trPr>
          <w:trHeight w:val="56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0C6E4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🛰️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VLANs for VoIP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DA9D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Isolates voice from general data traffic</w:t>
            </w:r>
          </w:p>
        </w:tc>
      </w:tr>
      <w:tr w:rsidR="00876C6A" w:rsidRPr="00427700" w14:paraId="14AF95C0" w14:textId="77777777" w:rsidTr="00946108">
        <w:trPr>
          <w:trHeight w:val="56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8D4F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DSCP Marking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DFB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Tags voice packets for priority routing</w:t>
            </w:r>
          </w:p>
        </w:tc>
      </w:tr>
    </w:tbl>
    <w:p w14:paraId="2F109CA0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20A8F93">
          <v:rect id="_x0000_i1031" style="width:0;height:1.5pt" o:hralign="center" o:hrstd="t" o:hr="t" fillcolor="#a0a0a0" stroked="f"/>
        </w:pict>
      </w:r>
    </w:p>
    <w:p w14:paraId="2B55709B" w14:textId="77777777" w:rsidR="00876C6A" w:rsidRPr="00427700" w:rsidRDefault="00876C6A" w:rsidP="00B52EC7">
      <w:pPr>
        <w:pStyle w:val="Heading2"/>
        <w:rPr>
          <w:lang w:val="en"/>
        </w:rPr>
      </w:pPr>
      <w:bookmarkStart w:id="8" w:name="_yhtio85f4z3v" w:colFirst="0" w:colLast="0"/>
      <w:bookmarkEnd w:id="8"/>
      <w:r w:rsidRPr="00427700">
        <w:rPr>
          <w:rFonts w:ascii="Segoe UI Emoji" w:hAnsi="Segoe UI Emoji" w:cs="Segoe UI Emoji"/>
          <w:lang w:val="en"/>
        </w:rPr>
        <w:t>🧪</w:t>
      </w:r>
      <w:r w:rsidRPr="00427700">
        <w:rPr>
          <w:lang w:val="en"/>
        </w:rPr>
        <w:t xml:space="preserve"> How to Monitor Voice Traffic</w:t>
      </w:r>
    </w:p>
    <w:p w14:paraId="07CDB2EB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559538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32BA77" wp14:editId="67284CAE">
            <wp:extent cx="5943600" cy="1244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A79DB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760"/>
      </w:tblGrid>
      <w:tr w:rsidR="00876C6A" w:rsidRPr="00427700" w14:paraId="0D20C199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B1C8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Tool/Method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1CB8" w14:textId="77777777" w:rsidR="00876C6A" w:rsidRPr="00427700" w:rsidRDefault="00876C6A" w:rsidP="0042770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76C6A" w:rsidRPr="00427700" w14:paraId="125F679F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BCB6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Wireshark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5973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Analyze RTP streams and packet loss</w:t>
            </w:r>
          </w:p>
        </w:tc>
      </w:tr>
      <w:tr w:rsidR="00876C6A" w:rsidRPr="00427700" w14:paraId="01A338A8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063E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phones/admin panels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5D4E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Show call statistics (MOS score, jitter, latency)</w:t>
            </w:r>
          </w:p>
        </w:tc>
      </w:tr>
      <w:tr w:rsidR="00876C6A" w:rsidRPr="00427700" w14:paraId="11E92751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24CC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VoIP QoS dashboards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A6EA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Monitor network health for voice calls</w:t>
            </w:r>
          </w:p>
        </w:tc>
      </w:tr>
    </w:tbl>
    <w:p w14:paraId="38960CC4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012AD2B">
          <v:rect id="_x0000_i1032" style="width:0;height:1.5pt" o:hralign="center" o:hrstd="t" o:hr="t" fillcolor="#a0a0a0" stroked="f"/>
        </w:pict>
      </w:r>
    </w:p>
    <w:p w14:paraId="6F7499D6" w14:textId="77777777" w:rsidR="00876C6A" w:rsidRPr="00427700" w:rsidRDefault="00876C6A" w:rsidP="00B52EC7">
      <w:pPr>
        <w:pStyle w:val="Heading2"/>
        <w:rPr>
          <w:lang w:val="en"/>
        </w:rPr>
      </w:pPr>
      <w:bookmarkStart w:id="9" w:name="_5z6665dmja2x" w:colFirst="0" w:colLast="0"/>
      <w:bookmarkEnd w:id="9"/>
      <w:r w:rsidRPr="00427700">
        <w:rPr>
          <w:rFonts w:ascii="Segoe UI Emoji" w:hAnsi="Segoe UI Emoji" w:cs="Segoe UI Emoji"/>
          <w:lang w:val="en"/>
        </w:rPr>
        <w:t>📌</w:t>
      </w:r>
      <w:r w:rsidRPr="00427700">
        <w:rPr>
          <w:lang w:val="en"/>
        </w:rPr>
        <w:t xml:space="preserve"> Summary</w:t>
      </w:r>
    </w:p>
    <w:p w14:paraId="673E9064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362AA9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770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A0B0F" wp14:editId="45D72061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F8989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C1513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255"/>
      </w:tblGrid>
      <w:tr w:rsidR="00876C6A" w:rsidRPr="00427700" w14:paraId="15B68D34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5E9B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3EF1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876C6A" w:rsidRPr="00427700" w14:paraId="1605E957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BBB7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1B53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Voice data transmitted over a network</w:t>
            </w:r>
          </w:p>
        </w:tc>
      </w:tr>
      <w:tr w:rsidR="00876C6A" w:rsidRPr="00427700" w14:paraId="5B075FE6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6C32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B6D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VoIP, video calls, softphones, IP-PBX</w:t>
            </w:r>
          </w:p>
        </w:tc>
      </w:tr>
      <w:tr w:rsidR="00876C6A" w:rsidRPr="00427700" w14:paraId="5604BD19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D5D1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Needs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95E8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 latency, low jitter, minimal packet loss</w:t>
            </w:r>
          </w:p>
        </w:tc>
      </w:tr>
      <w:tr w:rsidR="00876C6A" w:rsidRPr="00427700" w14:paraId="5B15B9BB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3D6E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542A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RTP, UDP, SIP, IP</w:t>
            </w:r>
          </w:p>
        </w:tc>
      </w:tr>
      <w:tr w:rsidR="00876C6A" w:rsidRPr="00427700" w14:paraId="5FC407FE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191E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Optimized by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7A1A" w14:textId="77777777" w:rsidR="00876C6A" w:rsidRPr="00427700" w:rsidRDefault="00876C6A" w:rsidP="0042770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770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QoS, VLANs, codec selection</w:t>
            </w:r>
          </w:p>
        </w:tc>
      </w:tr>
    </w:tbl>
    <w:p w14:paraId="7E737F39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9021296">
          <v:rect id="_x0000_i1033" style="width:0;height:1.5pt" o:hralign="center" o:hrstd="t" o:hr="t" fillcolor="#a0a0a0" stroked="f"/>
        </w:pict>
      </w:r>
    </w:p>
    <w:p w14:paraId="2FE4B9C0" w14:textId="77777777" w:rsidR="00876C6A" w:rsidRPr="00427700" w:rsidRDefault="00876C6A" w:rsidP="0042770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B6C0F4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5586A" w14:textId="77777777" w:rsidR="00876C6A" w:rsidRPr="00427700" w:rsidRDefault="00876C6A" w:rsidP="004277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ED9315" w14:textId="77777777" w:rsidR="00876C6A" w:rsidRPr="00427700" w:rsidRDefault="00876C6A" w:rsidP="00427700"/>
    <w:p w14:paraId="6030456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B00D0"/>
    <w:multiLevelType w:val="multilevel"/>
    <w:tmpl w:val="1166F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167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6A"/>
    <w:rsid w:val="002D1F4F"/>
    <w:rsid w:val="005F29C1"/>
    <w:rsid w:val="00711B4D"/>
    <w:rsid w:val="00876C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6D22"/>
  <w15:chartTrackingRefBased/>
  <w15:docId w15:val="{1942BB89-9E4B-4F21-818F-850789E4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