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9C6C" w14:textId="77777777" w:rsidR="00653059" w:rsidRPr="00653059" w:rsidRDefault="00653059" w:rsidP="00A91FD8">
      <w:pPr>
        <w:pStyle w:val="Heading1"/>
        <w:rPr>
          <w:lang w:val="en"/>
        </w:rPr>
      </w:pPr>
      <w:bookmarkStart w:id="0" w:name="_s9gz1s10v1k" w:colFirst="0" w:colLast="0"/>
      <w:bookmarkEnd w:id="0"/>
      <w:r w:rsidRPr="00653059">
        <w:rPr>
          <w:lang w:val="en"/>
        </w:rPr>
        <w:t xml:space="preserve">1-SMTP </w:t>
      </w:r>
    </w:p>
    <w:p w14:paraId="42198D49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4E103E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(Simple Mail Transfer Protocol)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standard protocol used to send emails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across the internet.</w:t>
      </w:r>
    </w:p>
    <w:p w14:paraId="72D21BD9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defines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email messages are sent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from:</w:t>
      </w:r>
    </w:p>
    <w:p w14:paraId="0183414E" w14:textId="77777777" w:rsidR="00653059" w:rsidRPr="00653059" w:rsidRDefault="00653059" w:rsidP="00653059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client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Outlook or Gmail) to an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server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or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6D0F5A" w14:textId="77777777" w:rsidR="00653059" w:rsidRPr="00653059" w:rsidRDefault="00653059" w:rsidP="00653059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from one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server to another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9F2A426" w14:textId="77777777" w:rsidR="00653059" w:rsidRPr="00653059" w:rsidRDefault="00653059" w:rsidP="00A91FD8">
      <w:pPr>
        <w:pStyle w:val="Heading2"/>
        <w:rPr>
          <w:lang w:val="en"/>
        </w:rPr>
      </w:pPr>
      <w:bookmarkStart w:id="1" w:name="_cb4txjk7u0k0" w:colFirst="0" w:colLast="0"/>
      <w:bookmarkEnd w:id="1"/>
      <w:r w:rsidRPr="00653059">
        <w:rPr>
          <w:rFonts w:ascii="Segoe UI Emoji" w:hAnsi="Segoe UI Emoji" w:cs="Segoe UI Emoji"/>
          <w:lang w:val="en"/>
        </w:rPr>
        <w:t>🔹</w:t>
      </w:r>
      <w:r w:rsidRPr="00653059">
        <w:rPr>
          <w:lang w:val="en"/>
        </w:rPr>
        <w:t xml:space="preserve"> What SMTP Does</w:t>
      </w:r>
    </w:p>
    <w:p w14:paraId="5C900A7A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EEC326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SMTP handles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sending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email — it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does not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handle receiving.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(Receiving is handled by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POP3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.)</w:t>
      </w:r>
    </w:p>
    <w:p w14:paraId="0EC15C47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FDD09C" w14:textId="77777777" w:rsidR="00653059" w:rsidRPr="00653059" w:rsidRDefault="00653059" w:rsidP="00A91FD8">
      <w:pPr>
        <w:pStyle w:val="Heading2"/>
        <w:rPr>
          <w:lang w:val="en"/>
        </w:rPr>
      </w:pPr>
      <w:bookmarkStart w:id="2" w:name="_5v5e72elgipy" w:colFirst="0" w:colLast="0"/>
      <w:bookmarkEnd w:id="2"/>
      <w:r w:rsidRPr="00653059">
        <w:rPr>
          <w:rFonts w:ascii="Segoe UI Emoji" w:hAnsi="Segoe UI Emoji" w:cs="Segoe UI Emoji"/>
          <w:lang w:val="en"/>
        </w:rPr>
        <w:t>🔄</w:t>
      </w:r>
      <w:r w:rsidRPr="00653059">
        <w:rPr>
          <w:lang w:val="en"/>
        </w:rPr>
        <w:t xml:space="preserve"> How SMTP Works (Simplified Flow)</w:t>
      </w:r>
    </w:p>
    <w:p w14:paraId="6638A8B7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AD6F97" w14:textId="77777777" w:rsidR="00653059" w:rsidRPr="00653059" w:rsidRDefault="00653059" w:rsidP="00653059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compose and send an email from an app (like Gmail).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9EB80A" w14:textId="77777777" w:rsidR="00653059" w:rsidRPr="00653059" w:rsidRDefault="00653059" w:rsidP="00653059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app contacts an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server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65305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smtp.gmail.com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073CB5" w14:textId="77777777" w:rsidR="00653059" w:rsidRPr="00653059" w:rsidRDefault="00653059" w:rsidP="00653059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SMTP transfers your message to the recipient's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server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B0ED3C" w14:textId="77777777" w:rsidR="00653059" w:rsidRPr="00653059" w:rsidRDefault="00653059" w:rsidP="00653059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recipient's email client uses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 or POP3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retrieve it.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89C57B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69B962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F992D5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82D1FD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4BEC43B" w14:textId="77777777" w:rsidR="00653059" w:rsidRPr="00653059" w:rsidRDefault="00653059" w:rsidP="00A91FD8">
      <w:pPr>
        <w:pStyle w:val="Heading2"/>
        <w:rPr>
          <w:lang w:val="en"/>
        </w:rPr>
      </w:pPr>
      <w:bookmarkStart w:id="3" w:name="_wx7eqc2xukm9" w:colFirst="0" w:colLast="0"/>
      <w:bookmarkEnd w:id="3"/>
      <w:r w:rsidRPr="00653059">
        <w:rPr>
          <w:rFonts w:ascii="Segoe UI Emoji" w:hAnsi="Segoe UI Emoji" w:cs="Segoe UI Emoji"/>
          <w:lang w:val="en"/>
        </w:rPr>
        <w:t>🔧</w:t>
      </w:r>
      <w:r w:rsidRPr="00653059">
        <w:rPr>
          <w:lang w:val="en"/>
        </w:rPr>
        <w:t xml:space="preserve"> Common SMTP Server Settings</w:t>
      </w:r>
    </w:p>
    <w:p w14:paraId="057AE5E0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D17F11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3950"/>
      </w:tblGrid>
      <w:tr w:rsidR="00653059" w:rsidRPr="00653059" w14:paraId="1CAF61CD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48DF6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Setting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6E797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653059" w:rsidRPr="00653059" w14:paraId="6B42FD88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7B610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Address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04D51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smtp.gmail.com</w:t>
            </w:r>
          </w:p>
        </w:tc>
      </w:tr>
      <w:tr w:rsidR="00653059" w:rsidRPr="00653059" w14:paraId="28DA6E78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533D6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Port (TLS)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23BBC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587</w:t>
            </w:r>
          </w:p>
        </w:tc>
      </w:tr>
      <w:tr w:rsidR="00653059" w:rsidRPr="00653059" w14:paraId="5845FB3D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CBCE5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Port (SSL)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78C15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465</w:t>
            </w:r>
          </w:p>
        </w:tc>
      </w:tr>
      <w:tr w:rsidR="00653059" w:rsidRPr="00653059" w14:paraId="0B9384D0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42582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FB79A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required (username/password)</w:t>
            </w:r>
          </w:p>
        </w:tc>
      </w:tr>
      <w:tr w:rsidR="00653059" w:rsidRPr="00653059" w14:paraId="4359E540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AC866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6CAAA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</w:t>
            </w: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TLS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</w:t>
            </w: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SSL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security</w:t>
            </w:r>
          </w:p>
        </w:tc>
      </w:tr>
    </w:tbl>
    <w:p w14:paraId="6ABCAE13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6F0955" w14:textId="77777777" w:rsidR="00653059" w:rsidRPr="00653059" w:rsidRDefault="00653059" w:rsidP="00A91FD8">
      <w:pPr>
        <w:pStyle w:val="Heading2"/>
        <w:rPr>
          <w:lang w:val="en"/>
        </w:rPr>
      </w:pPr>
      <w:bookmarkStart w:id="4" w:name="_606izjh28ske" w:colFirst="0" w:colLast="0"/>
      <w:bookmarkEnd w:id="4"/>
      <w:r w:rsidRPr="00653059">
        <w:rPr>
          <w:rFonts w:ascii="Segoe UI Emoji" w:hAnsi="Segoe UI Emoji" w:cs="Segoe UI Emoji"/>
          <w:lang w:val="en"/>
        </w:rPr>
        <w:t>📬</w:t>
      </w:r>
      <w:r w:rsidRPr="00653059">
        <w:rPr>
          <w:lang w:val="en"/>
        </w:rPr>
        <w:t xml:space="preserve"> SMTP in Real Life</w:t>
      </w:r>
    </w:p>
    <w:p w14:paraId="35C5FA71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257E7F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you:</w:t>
      </w:r>
    </w:p>
    <w:p w14:paraId="44727F84" w14:textId="77777777" w:rsidR="00653059" w:rsidRPr="00653059" w:rsidRDefault="00653059" w:rsidP="00653059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Send an email from your phone or laptop </w:t>
      </w:r>
      <w:r w:rsidRPr="0065305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65305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sends it.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92B953" w14:textId="77777777" w:rsidR="00653059" w:rsidRPr="00653059" w:rsidRDefault="00653059" w:rsidP="00653059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Use a "Contact Us" form on a website </w:t>
      </w:r>
      <w:r w:rsidRPr="0065305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65305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Behind the scenes,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often used.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DCA534" w14:textId="77777777" w:rsidR="00653059" w:rsidRPr="00653059" w:rsidRDefault="00653059" w:rsidP="00A91FD8">
      <w:pPr>
        <w:pStyle w:val="Heading2"/>
        <w:rPr>
          <w:lang w:val="en"/>
        </w:rPr>
      </w:pPr>
      <w:bookmarkStart w:id="5" w:name="_d5o3od97y6bp" w:colFirst="0" w:colLast="0"/>
      <w:bookmarkEnd w:id="5"/>
      <w:r w:rsidRPr="00653059">
        <w:rPr>
          <w:rFonts w:ascii="Segoe UI Emoji" w:hAnsi="Segoe UI Emoji" w:cs="Segoe UI Emoji"/>
          <w:lang w:val="en"/>
        </w:rPr>
        <w:lastRenderedPageBreak/>
        <w:t>🔁</w:t>
      </w:r>
      <w:r w:rsidRPr="00653059">
        <w:rPr>
          <w:lang w:val="en"/>
        </w:rPr>
        <w:t xml:space="preserve"> SMTP vs IMAP vs POP3</w:t>
      </w:r>
    </w:p>
    <w:p w14:paraId="75BAA610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819C6A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0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2015"/>
        <w:gridCol w:w="1190"/>
        <w:gridCol w:w="1775"/>
      </w:tblGrid>
      <w:tr w:rsidR="00653059" w:rsidRPr="00653059" w14:paraId="6286392D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A57DD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98C74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E2FCF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Direction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CE0BB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Ports</w:t>
            </w:r>
          </w:p>
        </w:tc>
      </w:tr>
      <w:tr w:rsidR="00653059" w:rsidRPr="00653059" w14:paraId="65E7678A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C6BFB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766F5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Sending mail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5989F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Outbound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D00E0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25, 465, 587</w:t>
            </w:r>
          </w:p>
        </w:tc>
      </w:tr>
      <w:tr w:rsidR="00653059" w:rsidRPr="00653059" w14:paraId="2225CCA9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C14FC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IMAP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E116B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Reading mail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EF1BC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Inbound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CBE85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143, 993</w:t>
            </w:r>
          </w:p>
        </w:tc>
      </w:tr>
      <w:tr w:rsidR="00653059" w:rsidRPr="00653059" w14:paraId="5CF3F5E8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928CB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POP3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EAC78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Downloading mail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B3E54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Inbound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2E1F9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110, 995</w:t>
            </w:r>
          </w:p>
        </w:tc>
      </w:tr>
    </w:tbl>
    <w:p w14:paraId="162DA711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6EEC39" w14:textId="77777777" w:rsidR="00653059" w:rsidRPr="00653059" w:rsidRDefault="00653059" w:rsidP="00A91FD8">
      <w:pPr>
        <w:pStyle w:val="Heading2"/>
        <w:rPr>
          <w:lang w:val="en"/>
        </w:rPr>
      </w:pPr>
      <w:bookmarkStart w:id="6" w:name="_6p6dhb9pkfw8" w:colFirst="0" w:colLast="0"/>
      <w:bookmarkEnd w:id="6"/>
      <w:r w:rsidRPr="00653059">
        <w:rPr>
          <w:rFonts w:ascii="Segoe UI Emoji" w:hAnsi="Segoe UI Emoji" w:cs="Segoe UI Emoji"/>
          <w:lang w:val="en"/>
        </w:rPr>
        <w:t>🛡️</w:t>
      </w:r>
      <w:r w:rsidRPr="00653059">
        <w:rPr>
          <w:lang w:val="en"/>
        </w:rPr>
        <w:t xml:space="preserve"> Is SMTP Secure?</w:t>
      </w:r>
    </w:p>
    <w:p w14:paraId="6A69379F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87C4C6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By default, SMTP isn’t secure, but in practice:</w:t>
      </w:r>
    </w:p>
    <w:p w14:paraId="3094BCFE" w14:textId="77777777" w:rsidR="00653059" w:rsidRPr="00653059" w:rsidRDefault="00653059" w:rsidP="00653059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is almost always used with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SSL/TLS encryption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52326AD" w14:textId="77777777" w:rsidR="00653059" w:rsidRPr="00653059" w:rsidRDefault="00653059" w:rsidP="00653059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Authentication (username + password) is required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8FA2D9" w14:textId="77777777" w:rsidR="00653059" w:rsidRPr="00653059" w:rsidRDefault="00653059" w:rsidP="00653059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Secure versions: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SMTPS (SMTP over SSL)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STARTTLS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1673D2A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A26865" w14:textId="4746B3C6" w:rsidR="00653059" w:rsidRPr="00653059" w:rsidRDefault="00653059" w:rsidP="00A91FD8">
      <w:pPr>
        <w:pStyle w:val="Heading1"/>
        <w:rPr>
          <w:lang w:val="en"/>
        </w:rPr>
      </w:pPr>
      <w:bookmarkStart w:id="7" w:name="_qp0kjpx93rqf" w:colFirst="0" w:colLast="0"/>
      <w:bookmarkEnd w:id="7"/>
      <w:r w:rsidRPr="00653059">
        <w:rPr>
          <w:lang w:val="en"/>
        </w:rPr>
        <w:t>2-SMTPS</w:t>
      </w:r>
    </w:p>
    <w:p w14:paraId="018BD95D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1E8320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SMTPS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Simple Mail Transfer Protocol Secure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It’s a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version of SMTP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uses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 or TLS encryption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protect emails during transmission.</w:t>
      </w:r>
    </w:p>
    <w:p w14:paraId="46994143" w14:textId="77777777" w:rsidR="00653059" w:rsidRPr="00653059" w:rsidRDefault="00653059" w:rsidP="0065305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📧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While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sends email in plain text,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SMTPS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adds encryption to keep your messages safe from eavesdropping.</w:t>
      </w:r>
    </w:p>
    <w:p w14:paraId="0069763E" w14:textId="77777777" w:rsidR="00653059" w:rsidRPr="00653059" w:rsidRDefault="00653059" w:rsidP="0065305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E9E643" w14:textId="77777777" w:rsidR="00653059" w:rsidRPr="00653059" w:rsidRDefault="00653059" w:rsidP="00A91FD8">
      <w:pPr>
        <w:pStyle w:val="Heading2"/>
        <w:rPr>
          <w:lang w:val="en"/>
        </w:rPr>
      </w:pPr>
      <w:bookmarkStart w:id="8" w:name="_19auefxd5oi3" w:colFirst="0" w:colLast="0"/>
      <w:bookmarkEnd w:id="8"/>
      <w:r w:rsidRPr="00653059">
        <w:rPr>
          <w:rFonts w:ascii="Segoe UI Emoji" w:hAnsi="Segoe UI Emoji" w:cs="Segoe UI Emoji"/>
          <w:lang w:val="en"/>
        </w:rPr>
        <w:t>🔹</w:t>
      </w:r>
      <w:r w:rsidRPr="00653059">
        <w:rPr>
          <w:lang w:val="en"/>
        </w:rPr>
        <w:t xml:space="preserve"> How SMTPS Works</w:t>
      </w:r>
    </w:p>
    <w:p w14:paraId="70338BF4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8D0249" w14:textId="77777777" w:rsidR="00653059" w:rsidRPr="00653059" w:rsidRDefault="00653059" w:rsidP="0065305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SMTPS = SMTP + SSL/TLS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09D5AB3" w14:textId="77777777" w:rsidR="00653059" w:rsidRPr="00653059" w:rsidRDefault="00653059" w:rsidP="0065305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encrypts the connection between: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AD5700" w14:textId="77777777" w:rsidR="00653059" w:rsidRPr="00653059" w:rsidRDefault="00653059" w:rsidP="0065305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client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the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server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or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EF69E6" w14:textId="77777777" w:rsidR="00653059" w:rsidRPr="00653059" w:rsidRDefault="00653059" w:rsidP="0065305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Between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servers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themselves (if both support SMTPS)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BE80A9" w14:textId="77777777" w:rsidR="00653059" w:rsidRPr="00653059" w:rsidRDefault="00653059" w:rsidP="0065305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Two common ways to secure SMTP: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5AA0A6" w14:textId="77777777" w:rsidR="00653059" w:rsidRPr="00653059" w:rsidRDefault="00653059" w:rsidP="0065305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Implicit SSL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(SMTPS): Connects securely from the start (port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465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D1BE33" w14:textId="77777777" w:rsidR="00653059" w:rsidRPr="00653059" w:rsidRDefault="00653059" w:rsidP="00653059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STARTTLS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Starts unencrypted on port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587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then upgrades to TLS</w:t>
      </w:r>
    </w:p>
    <w:p w14:paraId="297A5F5A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6A8DBB5" w14:textId="77777777" w:rsidR="00653059" w:rsidRPr="00653059" w:rsidRDefault="00653059" w:rsidP="00A91FD8">
      <w:pPr>
        <w:pStyle w:val="Heading2"/>
        <w:rPr>
          <w:lang w:val="en"/>
        </w:rPr>
      </w:pPr>
      <w:bookmarkStart w:id="9" w:name="_r1sx6pix1ein" w:colFirst="0" w:colLast="0"/>
      <w:bookmarkEnd w:id="9"/>
      <w:r w:rsidRPr="00653059">
        <w:rPr>
          <w:rFonts w:ascii="Segoe UI Emoji" w:hAnsi="Segoe UI Emoji" w:cs="Segoe UI Emoji"/>
          <w:lang w:val="en"/>
        </w:rPr>
        <w:t>📡</w:t>
      </w:r>
      <w:r w:rsidRPr="00653059">
        <w:rPr>
          <w:lang w:val="en"/>
        </w:rPr>
        <w:t xml:space="preserve"> Common Ports</w:t>
      </w:r>
    </w:p>
    <w:p w14:paraId="27018AB1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327D46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80"/>
        <w:gridCol w:w="4130"/>
        <w:gridCol w:w="2780"/>
      </w:tblGrid>
      <w:tr w:rsidR="00653059" w:rsidRPr="00653059" w14:paraId="764F9749" w14:textId="77777777" w:rsidTr="00946108">
        <w:trPr>
          <w:trHeight w:val="51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C9929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Port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C6C3F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1949F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 Method</w:t>
            </w:r>
          </w:p>
        </w:tc>
      </w:tr>
      <w:tr w:rsidR="00653059" w:rsidRPr="00653059" w14:paraId="190B3854" w14:textId="77777777" w:rsidTr="00946108">
        <w:trPr>
          <w:trHeight w:val="51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BD1B7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465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93F9B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SMTPS (SMTP with implicit SSL/TLS)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A0D40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from start</w:t>
            </w:r>
          </w:p>
        </w:tc>
      </w:tr>
      <w:tr w:rsidR="00653059" w:rsidRPr="00653059" w14:paraId="7220C4BB" w14:textId="77777777" w:rsidTr="00946108">
        <w:trPr>
          <w:trHeight w:val="51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CAD74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587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72B28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with STARTTLS (recommended)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F8C93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Starts plain, then upgrades</w:t>
            </w:r>
          </w:p>
        </w:tc>
      </w:tr>
    </w:tbl>
    <w:p w14:paraId="6E283843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0345C6" w14:textId="77777777" w:rsidR="00653059" w:rsidRPr="00653059" w:rsidRDefault="00653059" w:rsidP="00A91FD8">
      <w:pPr>
        <w:pStyle w:val="Heading2"/>
        <w:rPr>
          <w:lang w:val="en"/>
        </w:rPr>
      </w:pPr>
      <w:bookmarkStart w:id="10" w:name="_dof6qs38awn6" w:colFirst="0" w:colLast="0"/>
      <w:bookmarkEnd w:id="10"/>
      <w:r w:rsidRPr="00653059">
        <w:rPr>
          <w:rFonts w:ascii="Segoe UI Emoji" w:hAnsi="Segoe UI Emoji" w:cs="Segoe UI Emoji"/>
          <w:lang w:val="en"/>
        </w:rPr>
        <w:t>🔐</w:t>
      </w:r>
      <w:r w:rsidRPr="00653059">
        <w:rPr>
          <w:lang w:val="en"/>
        </w:rPr>
        <w:t xml:space="preserve"> Why Use SMTPS?</w:t>
      </w:r>
    </w:p>
    <w:p w14:paraId="509871E7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5694DF" w14:textId="77777777" w:rsidR="00653059" w:rsidRPr="00653059" w:rsidRDefault="00653059" w:rsidP="00653059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Protects email credentials (username/password)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99DC58" w14:textId="77777777" w:rsidR="00653059" w:rsidRPr="00653059" w:rsidRDefault="00653059" w:rsidP="00653059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Encrypts message content and headers during transfer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A6F1B0" w14:textId="77777777" w:rsidR="00653059" w:rsidRPr="00653059" w:rsidRDefault="00653059" w:rsidP="00653059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Prevents man-in-the-middle (MITM) attacks and eavesdropping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92BEFC" w14:textId="77777777" w:rsidR="00653059" w:rsidRPr="00653059" w:rsidRDefault="00653059" w:rsidP="00A91FD8">
      <w:pPr>
        <w:pStyle w:val="Heading2"/>
        <w:rPr>
          <w:lang w:val="en"/>
        </w:rPr>
      </w:pPr>
      <w:bookmarkStart w:id="11" w:name="_3olhzcczgv8o" w:colFirst="0" w:colLast="0"/>
      <w:bookmarkEnd w:id="11"/>
      <w:r w:rsidRPr="00653059">
        <w:rPr>
          <w:rFonts w:ascii="Segoe UI Emoji" w:hAnsi="Segoe UI Emoji" w:cs="Segoe UI Emoji"/>
          <w:lang w:val="en"/>
        </w:rPr>
        <w:t>🛠️</w:t>
      </w:r>
      <w:r w:rsidRPr="00653059">
        <w:rPr>
          <w:lang w:val="en"/>
        </w:rPr>
        <w:t xml:space="preserve"> Real-World Example</w:t>
      </w:r>
    </w:p>
    <w:p w14:paraId="63B59F6A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B1857E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you’re sending email from an app (like Gmail, Outlook, or a website), it likely connects to:</w:t>
      </w:r>
    </w:p>
    <w:p w14:paraId="3A5B0066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AE1BEB7" wp14:editId="015E53F7">
            <wp:extent cx="5943600" cy="1155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2B29C9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smtp.gmail.com</w:t>
      </w:r>
    </w:p>
    <w:p w14:paraId="22EEF0F8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Port: 587 (STARTTLS) or 465 (SMTPS)</w:t>
      </w:r>
    </w:p>
    <w:p w14:paraId="439F119E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Encryption: TLS/SSL</w:t>
      </w:r>
    </w:p>
    <w:p w14:paraId="4873A4BA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783549B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4517A67" w14:textId="77777777" w:rsidR="00653059" w:rsidRPr="00653059" w:rsidRDefault="00653059" w:rsidP="00A91FD8">
      <w:pPr>
        <w:pStyle w:val="Heading2"/>
        <w:rPr>
          <w:lang w:val="en"/>
        </w:rPr>
      </w:pPr>
      <w:bookmarkStart w:id="12" w:name="_7th5nzbedw25" w:colFirst="0" w:colLast="0"/>
      <w:bookmarkEnd w:id="12"/>
      <w:r w:rsidRPr="00653059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653059">
        <w:rPr>
          <w:rFonts w:eastAsia="Arial Unicode MS"/>
          <w:lang w:val="en"/>
        </w:rPr>
        <w:t xml:space="preserve"> Summary</w:t>
      </w:r>
    </w:p>
    <w:p w14:paraId="64D18ED1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60DA1E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5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2000"/>
        <w:gridCol w:w="2060"/>
      </w:tblGrid>
      <w:tr w:rsidR="00653059" w:rsidRPr="00653059" w14:paraId="77F9C6B5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C83D8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AD23A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FF654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SMTPS</w:t>
            </w:r>
          </w:p>
        </w:tc>
      </w:tr>
      <w:tr w:rsidR="00653059" w:rsidRPr="00653059" w14:paraId="7216945A" w14:textId="77777777" w:rsidTr="00946108">
        <w:trPr>
          <w:trHeight w:val="56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917EC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7907A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None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E66B2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Uses SSL/TLS</w:t>
            </w:r>
          </w:p>
        </w:tc>
      </w:tr>
      <w:tr w:rsidR="00653059" w:rsidRPr="00653059" w14:paraId="35E1C447" w14:textId="77777777" w:rsidTr="00946108">
        <w:trPr>
          <w:trHeight w:val="56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62ACB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48F62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25 (or 587)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D49B7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465 (SMTPS)</w:t>
            </w:r>
          </w:p>
        </w:tc>
      </w:tr>
      <w:tr w:rsidR="00653059" w:rsidRPr="00653059" w14:paraId="4AAA35F5" w14:textId="77777777" w:rsidTr="00946108">
        <w:trPr>
          <w:trHeight w:val="56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3A69E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Login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BD889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by default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ED125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</w:tbl>
    <w:p w14:paraId="7EE4D6B6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0E0033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2A7693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13BB45" w14:textId="77777777" w:rsidR="00653059" w:rsidRPr="00653059" w:rsidRDefault="00653059" w:rsidP="00A91FD8">
      <w:pPr>
        <w:pStyle w:val="Heading1"/>
        <w:rPr>
          <w:lang w:val="en"/>
        </w:rPr>
      </w:pPr>
      <w:bookmarkStart w:id="13" w:name="_4by6cbvvyj3y" w:colFirst="0" w:colLast="0"/>
      <w:bookmarkEnd w:id="13"/>
      <w:r w:rsidRPr="00653059">
        <w:rPr>
          <w:lang w:val="en"/>
        </w:rPr>
        <w:t>3-IMAP</w:t>
      </w:r>
    </w:p>
    <w:p w14:paraId="5804260C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348E59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 (Internet Message Access Protocol)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protocol that allows you to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read and manage emails directly on a mail server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downloading them permanently to your device.</w:t>
      </w:r>
    </w:p>
    <w:p w14:paraId="2545CD11" w14:textId="77777777" w:rsidR="00653059" w:rsidRPr="00653059" w:rsidRDefault="00653059" w:rsidP="0065305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IMAP,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your emails stay on the server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you view them from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any device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keeping everything in sync.</w:t>
      </w:r>
    </w:p>
    <w:p w14:paraId="01D8CBC3" w14:textId="77777777" w:rsidR="00653059" w:rsidRPr="00653059" w:rsidRDefault="00653059" w:rsidP="00A91FD8">
      <w:pPr>
        <w:pStyle w:val="Heading2"/>
        <w:rPr>
          <w:lang w:val="en"/>
        </w:rPr>
      </w:pPr>
      <w:bookmarkStart w:id="14" w:name="_tbmd2sjiwhev" w:colFirst="0" w:colLast="0"/>
      <w:bookmarkEnd w:id="14"/>
      <w:r w:rsidRPr="00653059">
        <w:rPr>
          <w:rFonts w:ascii="Segoe UI Emoji" w:hAnsi="Segoe UI Emoji" w:cs="Segoe UI Emoji"/>
          <w:lang w:val="en"/>
        </w:rPr>
        <w:t>🔹</w:t>
      </w:r>
      <w:r w:rsidRPr="00653059">
        <w:rPr>
          <w:lang w:val="en"/>
        </w:rPr>
        <w:t xml:space="preserve"> Key Features of IMAP</w:t>
      </w:r>
    </w:p>
    <w:p w14:paraId="750DAF5C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0D4D1E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5435"/>
      </w:tblGrid>
      <w:tr w:rsidR="00653059" w:rsidRPr="00653059" w14:paraId="6DAF9739" w14:textId="77777777" w:rsidTr="00946108">
        <w:trPr>
          <w:trHeight w:val="51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449A4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A1F4E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53059" w:rsidRPr="00653059" w14:paraId="47D22BA8" w14:textId="77777777" w:rsidTr="00946108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96624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📡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Server-based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02402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Emails are stored and managed </w:t>
            </w: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 the server</w:t>
            </w:r>
          </w:p>
        </w:tc>
      </w:tr>
      <w:tr w:rsidR="00653059" w:rsidRPr="00653059" w14:paraId="7C3A5014" w14:textId="77777777" w:rsidTr="00946108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19815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Syncing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4457B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Keeps inbox, folders, and read/unread status synced</w:t>
            </w:r>
          </w:p>
        </w:tc>
      </w:tr>
      <w:tr w:rsidR="00653059" w:rsidRPr="00653059" w14:paraId="4B2431AB" w14:textId="77777777" w:rsidTr="00946108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F0BA5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Multi-device Ready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EA6DD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can access the same inbox from phone, tablet, PC</w:t>
            </w:r>
          </w:p>
        </w:tc>
      </w:tr>
      <w:tr w:rsidR="00653059" w:rsidRPr="00653059" w14:paraId="6CAA12DE" w14:textId="77777777" w:rsidTr="00946108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24E9A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🗂️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Folder Support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E4FD8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folders and labels for organizing emails</w:t>
            </w:r>
          </w:p>
        </w:tc>
      </w:tr>
      <w:tr w:rsidR="00653059" w:rsidRPr="00653059" w14:paraId="172040F8" w14:textId="77777777" w:rsidTr="00946108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2C329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Limited Download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5E71E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Downloads only subject + body preview until opened</w:t>
            </w:r>
          </w:p>
        </w:tc>
      </w:tr>
    </w:tbl>
    <w:p w14:paraId="4B69201E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01F751" w14:textId="77777777" w:rsidR="00653059" w:rsidRPr="00653059" w:rsidRDefault="00653059" w:rsidP="00A91FD8">
      <w:pPr>
        <w:pStyle w:val="Heading2"/>
        <w:rPr>
          <w:lang w:val="en"/>
        </w:rPr>
      </w:pPr>
      <w:bookmarkStart w:id="15" w:name="_sfpb7bj9087w" w:colFirst="0" w:colLast="0"/>
      <w:bookmarkEnd w:id="15"/>
      <w:r w:rsidRPr="00653059">
        <w:rPr>
          <w:rFonts w:ascii="Segoe UI Emoji" w:hAnsi="Segoe UI Emoji" w:cs="Segoe UI Emoji"/>
          <w:lang w:val="en"/>
        </w:rPr>
        <w:t>📫</w:t>
      </w:r>
      <w:r w:rsidRPr="00653059">
        <w:rPr>
          <w:lang w:val="en"/>
        </w:rPr>
        <w:t xml:space="preserve"> Common IMAP Ports</w:t>
      </w:r>
    </w:p>
    <w:p w14:paraId="35799ECA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CD8659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80"/>
        <w:gridCol w:w="1865"/>
        <w:gridCol w:w="3320"/>
      </w:tblGrid>
      <w:tr w:rsidR="00653059" w:rsidRPr="00653059" w14:paraId="1CC49FC5" w14:textId="77777777" w:rsidTr="00946108">
        <w:trPr>
          <w:trHeight w:val="51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7CB71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46FFD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910C0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53059" w:rsidRPr="00653059" w14:paraId="388EBCA5" w14:textId="77777777" w:rsidTr="00946108">
        <w:trPr>
          <w:trHeight w:val="56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21285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143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D5CDF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Unencrypted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0A7B6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Plain IMAP (not recommended)</w:t>
            </w:r>
          </w:p>
        </w:tc>
      </w:tr>
      <w:tr w:rsidR="00653059" w:rsidRPr="00653059" w14:paraId="1FAFE43E" w14:textId="77777777" w:rsidTr="00946108">
        <w:trPr>
          <w:trHeight w:val="56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7E360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993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AC720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SSL/TLS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5C3A8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 IMAP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(recommended)</w:t>
            </w:r>
          </w:p>
        </w:tc>
      </w:tr>
    </w:tbl>
    <w:p w14:paraId="39D3DAB1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798CAC" w14:textId="77777777" w:rsidR="00653059" w:rsidRPr="00653059" w:rsidRDefault="00653059" w:rsidP="00A91FD8">
      <w:pPr>
        <w:pStyle w:val="Heading2"/>
        <w:rPr>
          <w:lang w:val="en"/>
        </w:rPr>
      </w:pPr>
      <w:bookmarkStart w:id="16" w:name="_nh6xtplpx0sy" w:colFirst="0" w:colLast="0"/>
      <w:bookmarkEnd w:id="16"/>
      <w:r w:rsidRPr="00653059">
        <w:rPr>
          <w:rFonts w:ascii="Segoe UI Emoji" w:hAnsi="Segoe UI Emoji" w:cs="Segoe UI Emoji"/>
          <w:lang w:val="en"/>
        </w:rPr>
        <w:t>🔁</w:t>
      </w:r>
      <w:r w:rsidRPr="00653059">
        <w:rPr>
          <w:lang w:val="en"/>
        </w:rPr>
        <w:t xml:space="preserve"> IMAP vs POP3</w:t>
      </w:r>
    </w:p>
    <w:p w14:paraId="45166A31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F4AD20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2360"/>
        <w:gridCol w:w="4805"/>
      </w:tblGrid>
      <w:tr w:rsidR="00653059" w:rsidRPr="00653059" w14:paraId="7938C28F" w14:textId="77777777" w:rsidTr="00946108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25780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3B026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99C2A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POP3</w:t>
            </w:r>
          </w:p>
        </w:tc>
      </w:tr>
      <w:tr w:rsidR="00653059" w:rsidRPr="00653059" w14:paraId="7594DD85" w14:textId="77777777" w:rsidTr="00946108">
        <w:trPr>
          <w:trHeight w:val="8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CD6D9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Storage Location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AEFB6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Emails stay on </w:t>
            </w: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B11C1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Emails are </w:t>
            </w: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downloaded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and often deleted from server</w:t>
            </w:r>
          </w:p>
        </w:tc>
      </w:tr>
      <w:tr w:rsidR="00653059" w:rsidRPr="00653059" w14:paraId="5D811850" w14:textId="77777777" w:rsidTr="00946108">
        <w:trPr>
          <w:trHeight w:val="8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3314C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Sync Across Devices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725B8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F0072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653059" w:rsidRPr="00653059" w14:paraId="2B14202E" w14:textId="77777777" w:rsidTr="00946108">
        <w:trPr>
          <w:trHeight w:val="56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E9B7D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Folders/Labels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FEFDD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Supports folders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1C8E1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folder support</w:t>
            </w:r>
          </w:p>
        </w:tc>
      </w:tr>
      <w:tr w:rsidR="00653059" w:rsidRPr="00653059" w14:paraId="0484AA71" w14:textId="77777777" w:rsidTr="00946108">
        <w:trPr>
          <w:trHeight w:val="8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34048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Offline Access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5CD24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View when downloaded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BC6C2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Fully offline after download</w:t>
            </w:r>
          </w:p>
        </w:tc>
      </w:tr>
    </w:tbl>
    <w:p w14:paraId="708B59BC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FE7ED6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54A3CC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1C8A98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FDDFFB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867634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717073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F3B12A" w14:textId="77777777" w:rsidR="00653059" w:rsidRPr="00653059" w:rsidRDefault="00653059" w:rsidP="00A91FD8">
      <w:pPr>
        <w:pStyle w:val="Heading2"/>
        <w:rPr>
          <w:lang w:val="en"/>
        </w:rPr>
      </w:pPr>
      <w:bookmarkStart w:id="17" w:name="_45t0h6o0jmga" w:colFirst="0" w:colLast="0"/>
      <w:bookmarkEnd w:id="17"/>
      <w:r w:rsidRPr="00653059">
        <w:rPr>
          <w:rFonts w:ascii="Segoe UI Emoji" w:hAnsi="Segoe UI Emoji" w:cs="Segoe UI Emoji"/>
          <w:lang w:val="en"/>
        </w:rPr>
        <w:t>🧠</w:t>
      </w:r>
      <w:r w:rsidRPr="00653059">
        <w:rPr>
          <w:lang w:val="en"/>
        </w:rPr>
        <w:t xml:space="preserve"> When to Use IMAP</w:t>
      </w:r>
    </w:p>
    <w:p w14:paraId="35E05361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EB6FC6" w14:textId="77777777" w:rsidR="00653059" w:rsidRPr="00653059" w:rsidRDefault="00653059" w:rsidP="00653059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check email from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devices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phone + laptop)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2C0054" w14:textId="77777777" w:rsidR="00653059" w:rsidRPr="00653059" w:rsidRDefault="00653059" w:rsidP="00653059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want your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to stay on the server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B158B08" w14:textId="77777777" w:rsidR="00653059" w:rsidRPr="00653059" w:rsidRDefault="00653059" w:rsidP="00653059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need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syncing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devices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8376B0" w14:textId="77777777" w:rsidR="00653059" w:rsidRPr="00653059" w:rsidRDefault="00653059" w:rsidP="00A91FD8">
      <w:pPr>
        <w:pStyle w:val="Heading2"/>
        <w:rPr>
          <w:lang w:val="en"/>
        </w:rPr>
      </w:pPr>
      <w:bookmarkStart w:id="18" w:name="_nq0mdoizajcs" w:colFirst="0" w:colLast="0"/>
      <w:bookmarkEnd w:id="18"/>
      <w:r w:rsidRPr="00653059">
        <w:rPr>
          <w:rFonts w:ascii="Segoe UI Emoji" w:hAnsi="Segoe UI Emoji" w:cs="Segoe UI Emoji"/>
          <w:lang w:val="en"/>
        </w:rPr>
        <w:t>🧰</w:t>
      </w:r>
      <w:r w:rsidRPr="00653059">
        <w:rPr>
          <w:lang w:val="en"/>
        </w:rPr>
        <w:t xml:space="preserve"> Real-World IMAP Example</w:t>
      </w:r>
    </w:p>
    <w:p w14:paraId="726D3465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800DA3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you use Gmail with Apple Mail, Outlook, or Thunderbird:</w:t>
      </w:r>
    </w:p>
    <w:p w14:paraId="6598054C" w14:textId="77777777" w:rsidR="00653059" w:rsidRPr="00653059" w:rsidRDefault="00653059" w:rsidP="0065305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You’re likely connecting via IMAP to </w:t>
      </w:r>
      <w:r w:rsidRPr="0065305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imap.gmail.com</w:t>
      </w:r>
      <w:r w:rsidRPr="0065305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141021B5" w14:textId="77777777" w:rsidR="00653059" w:rsidRPr="00653059" w:rsidRDefault="00653059" w:rsidP="0065305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Port: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993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9E9E236" w14:textId="77777777" w:rsidR="00653059" w:rsidRPr="00653059" w:rsidRDefault="00653059" w:rsidP="0065305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Encryption: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SSL/TLS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C981A12" w14:textId="77777777" w:rsidR="00653059" w:rsidRPr="00653059" w:rsidRDefault="00653059" w:rsidP="0065305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inbox is always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up-to-date across all devices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22CDFF5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98956A" w14:textId="77777777" w:rsidR="00653059" w:rsidRPr="00653059" w:rsidRDefault="00653059" w:rsidP="00A91FD8">
      <w:pPr>
        <w:pStyle w:val="Heading2"/>
        <w:rPr>
          <w:lang w:val="en"/>
        </w:rPr>
      </w:pPr>
      <w:bookmarkStart w:id="19" w:name="_hwclj6ngn7q2" w:colFirst="0" w:colLast="0"/>
      <w:bookmarkEnd w:id="19"/>
      <w:r w:rsidRPr="00653059">
        <w:rPr>
          <w:rFonts w:ascii="Segoe UI Emoji" w:eastAsia="Arial Unicode MS" w:hAnsi="Segoe UI Emoji" w:cs="Segoe UI Emoji"/>
          <w:lang w:val="en"/>
        </w:rPr>
        <w:t>✅</w:t>
      </w:r>
      <w:r w:rsidRPr="00653059">
        <w:rPr>
          <w:rFonts w:eastAsia="Arial Unicode MS"/>
          <w:lang w:val="en"/>
        </w:rPr>
        <w:t xml:space="preserve"> Summary</w:t>
      </w:r>
    </w:p>
    <w:p w14:paraId="6EA8F46C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B5C93F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3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20"/>
      </w:tblGrid>
      <w:tr w:rsidR="00653059" w:rsidRPr="00653059" w14:paraId="6EDBDE8D" w14:textId="77777777" w:rsidTr="00946108">
        <w:trPr>
          <w:trHeight w:val="51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65305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 = Cloud-style email access</w:t>
            </w:r>
          </w:p>
        </w:tc>
      </w:tr>
      <w:tr w:rsidR="00653059" w:rsidRPr="00653059" w14:paraId="02B7A2FA" w14:textId="77777777" w:rsidTr="00946108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5AB42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Emails stay on the server</w:t>
            </w:r>
          </w:p>
        </w:tc>
      </w:tr>
      <w:tr w:rsidR="00653059" w:rsidRPr="00653059" w14:paraId="7ECEE661" w14:textId="77777777" w:rsidTr="00946108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3F370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Everything stays in sync</w:t>
            </w:r>
          </w:p>
        </w:tc>
      </w:tr>
      <w:tr w:rsidR="00653059" w:rsidRPr="00653059" w14:paraId="7350ABD5" w14:textId="77777777" w:rsidTr="00946108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90E26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 with SSL/TLS on port 993</w:t>
            </w:r>
          </w:p>
        </w:tc>
      </w:tr>
    </w:tbl>
    <w:p w14:paraId="78DCF706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FD89B4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98A737" w14:textId="77777777" w:rsidR="00653059" w:rsidRPr="00653059" w:rsidRDefault="00653059" w:rsidP="00A91FD8">
      <w:pPr>
        <w:pStyle w:val="Heading1"/>
        <w:rPr>
          <w:lang w:val="en"/>
        </w:rPr>
      </w:pPr>
      <w:bookmarkStart w:id="20" w:name="_he7pfwkyipny" w:colFirst="0" w:colLast="0"/>
      <w:bookmarkEnd w:id="20"/>
      <w:r w:rsidRPr="00653059">
        <w:rPr>
          <w:lang w:val="en"/>
        </w:rPr>
        <w:t>4-POP</w:t>
      </w:r>
    </w:p>
    <w:p w14:paraId="1753C73E" w14:textId="77777777" w:rsidR="00653059" w:rsidRPr="00653059" w:rsidRDefault="00653059" w:rsidP="00A91FD8">
      <w:pPr>
        <w:pStyle w:val="Heading2"/>
        <w:rPr>
          <w:lang w:val="en"/>
        </w:rPr>
      </w:pPr>
      <w:bookmarkStart w:id="21" w:name="_b6qzmn2j3l31" w:colFirst="0" w:colLast="0"/>
      <w:bookmarkEnd w:id="21"/>
      <w:r w:rsidRPr="00653059">
        <w:rPr>
          <w:rFonts w:ascii="Segoe UI Emoji" w:hAnsi="Segoe UI Emoji" w:cs="Segoe UI Emoji"/>
          <w:lang w:val="en"/>
        </w:rPr>
        <w:t>📩</w:t>
      </w:r>
      <w:r w:rsidRPr="00653059">
        <w:rPr>
          <w:lang w:val="en"/>
        </w:rPr>
        <w:t xml:space="preserve"> What is POP (Post Office Protocol)?</w:t>
      </w:r>
    </w:p>
    <w:p w14:paraId="040F5C56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55F54E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POP (Post Office Protocol)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email protocol used to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download emails from a mail server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your local device. Once downloaded, emails are usually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deleted from the server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8B095AA" w14:textId="77777777" w:rsidR="00653059" w:rsidRPr="00653059" w:rsidRDefault="00653059" w:rsidP="0065305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📌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POP is like collecting your physical mail — once you take it, it's gone from the mailbox.</w:t>
      </w:r>
    </w:p>
    <w:p w14:paraId="596A7CEA" w14:textId="77777777" w:rsidR="00653059" w:rsidRPr="00653059" w:rsidRDefault="00653059" w:rsidP="00A91FD8">
      <w:pPr>
        <w:pStyle w:val="Heading2"/>
        <w:rPr>
          <w:lang w:val="en"/>
        </w:rPr>
      </w:pPr>
      <w:bookmarkStart w:id="22" w:name="_iskg1wbugphu" w:colFirst="0" w:colLast="0"/>
      <w:bookmarkEnd w:id="22"/>
      <w:r w:rsidRPr="00653059">
        <w:rPr>
          <w:rFonts w:ascii="Segoe UI Emoji" w:hAnsi="Segoe UI Emoji" w:cs="Segoe UI Emoji"/>
          <w:lang w:val="en"/>
        </w:rPr>
        <w:t>🔹</w:t>
      </w:r>
      <w:r w:rsidRPr="00653059">
        <w:rPr>
          <w:lang w:val="en"/>
        </w:rPr>
        <w:t xml:space="preserve"> Key Features of POP</w:t>
      </w:r>
    </w:p>
    <w:p w14:paraId="6546F4E6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2DF7DD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6395"/>
      </w:tblGrid>
      <w:tr w:rsidR="00653059" w:rsidRPr="00653059" w14:paraId="4FE22536" w14:textId="77777777" w:rsidTr="00946108">
        <w:trPr>
          <w:trHeight w:val="51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AD118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470A5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53059" w:rsidRPr="00653059" w14:paraId="26C4FBC8" w14:textId="77777777" w:rsidTr="00946108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A5618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Downloads Emails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5A983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Retrieves emails from the server to your device</w:t>
            </w:r>
          </w:p>
        </w:tc>
      </w:tr>
      <w:tr w:rsidR="00653059" w:rsidRPr="00653059" w14:paraId="3DD3E7E9" w14:textId="77777777" w:rsidTr="00946108">
        <w:trPr>
          <w:trHeight w:val="8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BDE6D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Syncing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0F355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Changes made (like deleting or reading) do </w:t>
            </w: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 reflect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across other devices</w:t>
            </w:r>
          </w:p>
        </w:tc>
      </w:tr>
      <w:tr w:rsidR="00653059" w:rsidRPr="00653059" w14:paraId="1E0155AA" w14:textId="77777777" w:rsidTr="00946108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49C02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Offline Access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19B57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Emails are available locally after download</w:t>
            </w:r>
          </w:p>
        </w:tc>
      </w:tr>
      <w:tr w:rsidR="00653059" w:rsidRPr="00653059" w14:paraId="55AD8720" w14:textId="77777777" w:rsidTr="00946108">
        <w:trPr>
          <w:trHeight w:val="8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0144E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🗂️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Limited Folder Support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7BAFF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POP does </w:t>
            </w: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 support folders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labels</w:t>
            </w:r>
          </w:p>
        </w:tc>
      </w:tr>
    </w:tbl>
    <w:p w14:paraId="7D25C331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BE3693" w14:textId="77777777" w:rsidR="00653059" w:rsidRPr="00653059" w:rsidRDefault="00653059" w:rsidP="00A91FD8">
      <w:pPr>
        <w:pStyle w:val="Heading2"/>
        <w:rPr>
          <w:lang w:val="en"/>
        </w:rPr>
      </w:pPr>
      <w:bookmarkStart w:id="23" w:name="_hvihdqvqsspd" w:colFirst="0" w:colLast="0"/>
      <w:bookmarkEnd w:id="23"/>
      <w:r w:rsidRPr="00653059">
        <w:rPr>
          <w:rFonts w:ascii="Segoe UI Emoji" w:hAnsi="Segoe UI Emoji" w:cs="Segoe UI Emoji"/>
          <w:lang w:val="en"/>
        </w:rPr>
        <w:t>🔒</w:t>
      </w:r>
      <w:r w:rsidRPr="00653059">
        <w:rPr>
          <w:lang w:val="en"/>
        </w:rPr>
        <w:t xml:space="preserve"> Common POP Ports</w:t>
      </w:r>
    </w:p>
    <w:p w14:paraId="18405DFA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61F89D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7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80"/>
        <w:gridCol w:w="1865"/>
        <w:gridCol w:w="3155"/>
      </w:tblGrid>
      <w:tr w:rsidR="00653059" w:rsidRPr="00653059" w14:paraId="4591A8D6" w14:textId="77777777" w:rsidTr="00946108">
        <w:trPr>
          <w:trHeight w:val="51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B9319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70DDC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B7A5A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53059" w:rsidRPr="00653059" w14:paraId="4F3170A8" w14:textId="77777777" w:rsidTr="00946108">
        <w:trPr>
          <w:trHeight w:val="56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6E0EE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110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FAD01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Unencrypted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CCF16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Standard POP3 (not secure)</w:t>
            </w:r>
          </w:p>
        </w:tc>
      </w:tr>
      <w:tr w:rsidR="00653059" w:rsidRPr="00653059" w14:paraId="5B470EEE" w14:textId="77777777" w:rsidTr="00946108">
        <w:trPr>
          <w:trHeight w:val="56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BCBED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995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B1657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SSL/TLS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5003E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 POP3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(recommended)</w:t>
            </w:r>
          </w:p>
        </w:tc>
      </w:tr>
    </w:tbl>
    <w:p w14:paraId="5014BA72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41762A" w14:textId="77777777" w:rsidR="00653059" w:rsidRPr="00653059" w:rsidRDefault="00653059" w:rsidP="00A91FD8">
      <w:pPr>
        <w:pStyle w:val="Heading2"/>
        <w:rPr>
          <w:lang w:val="en"/>
        </w:rPr>
      </w:pPr>
      <w:bookmarkStart w:id="24" w:name="_d7d0gx8i5n0" w:colFirst="0" w:colLast="0"/>
      <w:bookmarkEnd w:id="24"/>
      <w:r w:rsidRPr="00653059">
        <w:rPr>
          <w:rFonts w:ascii="Segoe UI Emoji" w:hAnsi="Segoe UI Emoji" w:cs="Segoe UI Emoji"/>
          <w:lang w:val="en"/>
        </w:rPr>
        <w:lastRenderedPageBreak/>
        <w:t>🔁</w:t>
      </w:r>
      <w:r w:rsidRPr="00653059">
        <w:rPr>
          <w:lang w:val="en"/>
        </w:rPr>
        <w:t xml:space="preserve"> POP vs IMAP</w:t>
      </w:r>
    </w:p>
    <w:p w14:paraId="585EFF6D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79CE17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3230"/>
        <w:gridCol w:w="3665"/>
      </w:tblGrid>
      <w:tr w:rsidR="00653059" w:rsidRPr="00653059" w14:paraId="0C0360BD" w14:textId="77777777" w:rsidTr="00946108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42BDD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37927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POP3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BAC08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</w:t>
            </w:r>
          </w:p>
        </w:tc>
      </w:tr>
      <w:tr w:rsidR="00653059" w:rsidRPr="00653059" w14:paraId="17C76794" w14:textId="77777777" w:rsidTr="00946108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2DE1E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Where Emails Live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02339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On your </w:t>
            </w: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after download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EF7E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On the </w:t>
            </w: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</w:t>
            </w:r>
          </w:p>
        </w:tc>
      </w:tr>
      <w:tr w:rsidR="00653059" w:rsidRPr="00653059" w14:paraId="316A98A1" w14:textId="77777777" w:rsidTr="00946108">
        <w:trPr>
          <w:trHeight w:val="56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D5216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Sync Between Devices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2EE1B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57306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53059" w:rsidRPr="00653059" w14:paraId="4565407E" w14:textId="77777777" w:rsidTr="00946108">
        <w:trPr>
          <w:trHeight w:val="56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E1E18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Folder Support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5751B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A665A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53059" w:rsidRPr="00653059" w14:paraId="4CF9D90F" w14:textId="77777777" w:rsidTr="00946108">
        <w:trPr>
          <w:trHeight w:val="56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0BA5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Offline Access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3AC08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(after download)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B88BE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(for downloaded messages)</w:t>
            </w:r>
          </w:p>
        </w:tc>
      </w:tr>
    </w:tbl>
    <w:p w14:paraId="2808EDFE" w14:textId="77777777" w:rsidR="00653059" w:rsidRPr="00653059" w:rsidRDefault="00653059" w:rsidP="00A91FD8">
      <w:pPr>
        <w:pStyle w:val="Heading2"/>
        <w:rPr>
          <w:lang w:val="en"/>
        </w:rPr>
      </w:pPr>
      <w:bookmarkStart w:id="25" w:name="_7coamkpaylh" w:colFirst="0" w:colLast="0"/>
      <w:bookmarkEnd w:id="25"/>
      <w:r w:rsidRPr="00653059">
        <w:rPr>
          <w:rFonts w:ascii="Segoe UI Emoji" w:hAnsi="Segoe UI Emoji" w:cs="Segoe UI Emoji"/>
          <w:lang w:val="en"/>
        </w:rPr>
        <w:t>🧠</w:t>
      </w:r>
      <w:r w:rsidRPr="00653059">
        <w:rPr>
          <w:lang w:val="en"/>
        </w:rPr>
        <w:t xml:space="preserve"> When to Use POP</w:t>
      </w:r>
    </w:p>
    <w:p w14:paraId="799EDF12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E09F69" w14:textId="77777777" w:rsidR="00653059" w:rsidRPr="00653059" w:rsidRDefault="00653059" w:rsidP="00653059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only use one device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check email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50724F" w14:textId="77777777" w:rsidR="00653059" w:rsidRPr="00653059" w:rsidRDefault="00653059" w:rsidP="00653059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want to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free up server space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B3E2182" w14:textId="77777777" w:rsidR="00653059" w:rsidRPr="00653059" w:rsidRDefault="00653059" w:rsidP="00653059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prefer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keeping all emails locally</w:t>
      </w:r>
    </w:p>
    <w:p w14:paraId="099845C8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B9BD0F" w14:textId="77777777" w:rsidR="00653059" w:rsidRPr="00653059" w:rsidRDefault="00653059" w:rsidP="00A91FD8">
      <w:pPr>
        <w:pStyle w:val="Heading2"/>
        <w:rPr>
          <w:lang w:val="en"/>
        </w:rPr>
      </w:pPr>
      <w:bookmarkStart w:id="26" w:name="_4qcpw922bhsf" w:colFirst="0" w:colLast="0"/>
      <w:bookmarkEnd w:id="26"/>
      <w:r w:rsidRPr="00653059">
        <w:rPr>
          <w:rFonts w:ascii="Segoe UI Emoji" w:hAnsi="Segoe UI Emoji" w:cs="Segoe UI Emoji"/>
          <w:lang w:val="en"/>
        </w:rPr>
        <w:t>🧰</w:t>
      </w:r>
      <w:r w:rsidRPr="00653059">
        <w:rPr>
          <w:lang w:val="en"/>
        </w:rPr>
        <w:t xml:space="preserve"> Real-World POP Example</w:t>
      </w:r>
    </w:p>
    <w:p w14:paraId="3D96B327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63BCAD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you're setting up Outlook to connect to Gmail via POP:</w:t>
      </w:r>
    </w:p>
    <w:p w14:paraId="624A2D0F" w14:textId="77777777" w:rsidR="00653059" w:rsidRPr="00653059" w:rsidRDefault="00653059" w:rsidP="00653059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Server: </w:t>
      </w:r>
      <w:r w:rsidRPr="0065305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pop.gmail.com</w:t>
      </w:r>
      <w:r w:rsidRPr="0065305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52AF8E16" w14:textId="77777777" w:rsidR="00653059" w:rsidRPr="00653059" w:rsidRDefault="00653059" w:rsidP="00653059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Port: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995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3EAC293" w14:textId="77777777" w:rsidR="00653059" w:rsidRPr="00653059" w:rsidRDefault="00653059" w:rsidP="00653059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Encryption: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0376069" w14:textId="77777777" w:rsidR="00653059" w:rsidRPr="00653059" w:rsidRDefault="00653059" w:rsidP="00653059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emails are downloaded and removed from Gmail’s web interface unless you choose to leave copies.</w:t>
      </w:r>
    </w:p>
    <w:p w14:paraId="777A8245" w14:textId="77777777" w:rsidR="00653059" w:rsidRPr="00653059" w:rsidRDefault="00653059" w:rsidP="00A91FD8">
      <w:pPr>
        <w:pStyle w:val="Heading2"/>
        <w:rPr>
          <w:lang w:val="en"/>
        </w:rPr>
      </w:pPr>
      <w:bookmarkStart w:id="27" w:name="_rwnf0s4qp7ep" w:colFirst="0" w:colLast="0"/>
      <w:bookmarkEnd w:id="27"/>
      <w:r w:rsidRPr="00653059">
        <w:rPr>
          <w:rFonts w:ascii="Segoe UI Emoji" w:eastAsia="Arial Unicode MS" w:hAnsi="Segoe UI Emoji" w:cs="Segoe UI Emoji"/>
          <w:lang w:val="en"/>
        </w:rPr>
        <w:t>✅</w:t>
      </w:r>
      <w:r w:rsidRPr="00653059">
        <w:rPr>
          <w:rFonts w:eastAsia="Arial Unicode MS"/>
          <w:lang w:val="en"/>
        </w:rPr>
        <w:t xml:space="preserve"> Summary</w:t>
      </w:r>
    </w:p>
    <w:p w14:paraId="31E48103" w14:textId="3D359FCA" w:rsidR="00653059" w:rsidRPr="00653059" w:rsidRDefault="00372BE4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44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45"/>
      </w:tblGrid>
      <w:tr w:rsidR="00653059" w:rsidRPr="00653059" w14:paraId="035B8A85" w14:textId="77777777" w:rsidTr="00946108">
        <w:trPr>
          <w:trHeight w:val="515"/>
        </w:trPr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611F4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 = Download-and-delete email access</w:t>
            </w:r>
          </w:p>
        </w:tc>
      </w:tr>
      <w:tr w:rsidR="00653059" w:rsidRPr="00653059" w14:paraId="7DC3BC5C" w14:textId="77777777" w:rsidTr="00946108">
        <w:trPr>
          <w:trHeight w:val="560"/>
        </w:trPr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DD1BA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Emails are stored </w:t>
            </w: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locally</w:t>
            </w:r>
          </w:p>
        </w:tc>
      </w:tr>
      <w:tr w:rsidR="00653059" w:rsidRPr="00653059" w14:paraId="723BEC5A" w14:textId="77777777" w:rsidTr="00946108">
        <w:trPr>
          <w:trHeight w:val="560"/>
        </w:trPr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E15EC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One-device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usage is best</w:t>
            </w:r>
          </w:p>
        </w:tc>
      </w:tr>
      <w:tr w:rsidR="00653059" w:rsidRPr="00653059" w14:paraId="63005293" w14:textId="77777777" w:rsidTr="00946108">
        <w:trPr>
          <w:trHeight w:val="560"/>
        </w:trPr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72EEE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 </w:t>
            </w: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 995 with SSL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security</w:t>
            </w:r>
          </w:p>
        </w:tc>
      </w:tr>
    </w:tbl>
    <w:p w14:paraId="1E6CC3D2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A110C7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0D72B1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F5C652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C5FF59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2D3068" w14:textId="77777777" w:rsidR="00A70480" w:rsidRPr="00653059" w:rsidRDefault="00A70480" w:rsidP="00653059"/>
    <w:sectPr w:rsidR="00A70480" w:rsidRPr="00653059" w:rsidSect="0065305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53F6"/>
    <w:multiLevelType w:val="multilevel"/>
    <w:tmpl w:val="94FAC6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DA70C2"/>
    <w:multiLevelType w:val="multilevel"/>
    <w:tmpl w:val="23DACE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AB426C"/>
    <w:multiLevelType w:val="multilevel"/>
    <w:tmpl w:val="DC4876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B14C45"/>
    <w:multiLevelType w:val="multilevel"/>
    <w:tmpl w:val="83E8CB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172304"/>
    <w:multiLevelType w:val="multilevel"/>
    <w:tmpl w:val="248214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EB6C82"/>
    <w:multiLevelType w:val="multilevel"/>
    <w:tmpl w:val="1A1E4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60258E5"/>
    <w:multiLevelType w:val="multilevel"/>
    <w:tmpl w:val="04742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97F250C"/>
    <w:multiLevelType w:val="multilevel"/>
    <w:tmpl w:val="05F4E3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B9473BD"/>
    <w:multiLevelType w:val="multilevel"/>
    <w:tmpl w:val="B0D0A5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8C5201D"/>
    <w:multiLevelType w:val="multilevel"/>
    <w:tmpl w:val="D06C6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6717190">
    <w:abstractNumId w:val="9"/>
  </w:num>
  <w:num w:numId="2" w16cid:durableId="1236628774">
    <w:abstractNumId w:val="4"/>
  </w:num>
  <w:num w:numId="3" w16cid:durableId="1423986688">
    <w:abstractNumId w:val="3"/>
  </w:num>
  <w:num w:numId="4" w16cid:durableId="86073530">
    <w:abstractNumId w:val="5"/>
  </w:num>
  <w:num w:numId="5" w16cid:durableId="1897667166">
    <w:abstractNumId w:val="2"/>
  </w:num>
  <w:num w:numId="6" w16cid:durableId="456723297">
    <w:abstractNumId w:val="7"/>
  </w:num>
  <w:num w:numId="7" w16cid:durableId="1700857234">
    <w:abstractNumId w:val="8"/>
  </w:num>
  <w:num w:numId="8" w16cid:durableId="629362635">
    <w:abstractNumId w:val="6"/>
  </w:num>
  <w:num w:numId="9" w16cid:durableId="209153495">
    <w:abstractNumId w:val="1"/>
  </w:num>
  <w:num w:numId="10" w16cid:durableId="1956449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59"/>
    <w:rsid w:val="002D1F4F"/>
    <w:rsid w:val="00372BE4"/>
    <w:rsid w:val="00653059"/>
    <w:rsid w:val="00705614"/>
    <w:rsid w:val="00711B4D"/>
    <w:rsid w:val="00854D6A"/>
    <w:rsid w:val="008952B3"/>
    <w:rsid w:val="00A70480"/>
    <w:rsid w:val="00A91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AA84A"/>
  <w15:chartTrackingRefBased/>
  <w15:docId w15:val="{EBC74BCC-1235-43EC-A6A7-B96E486BC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3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3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30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3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1066</Words>
  <Characters>6078</Characters>
  <Application>Microsoft Office Word</Application>
  <DocSecurity>0</DocSecurity>
  <Lines>50</Lines>
  <Paragraphs>14</Paragraphs>
  <ScaleCrop>false</ScaleCrop>
  <Company/>
  <LinksUpToDate>false</LinksUpToDate>
  <CharactersWithSpaces>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2026-01-22T15:54:00Z</dcterms:created>
  <dcterms:modified xsi:type="dcterms:W3CDTF">2026-01-24T13:19:00Z</dcterms:modified>
</cp:coreProperties>
</file>