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E313" w14:textId="77777777" w:rsidR="00BB49A1" w:rsidRPr="00BB49A1" w:rsidRDefault="00BB49A1" w:rsidP="00F5709B">
      <w:pPr>
        <w:pStyle w:val="Heading1"/>
        <w:rPr>
          <w:lang w:val="en"/>
        </w:rPr>
      </w:pPr>
      <w:bookmarkStart w:id="0" w:name="_fp6gmirs3mp8" w:colFirst="0" w:colLast="0"/>
      <w:bookmarkEnd w:id="0"/>
      <w:r w:rsidRPr="00BB49A1">
        <w:rPr>
          <w:lang w:val="en"/>
        </w:rPr>
        <w:t>1-WebSocket</w:t>
      </w:r>
    </w:p>
    <w:p w14:paraId="06691943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ACC27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protocol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full-duplex (two-way)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 between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(usually a web browser)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single TCP connection.</w:t>
      </w:r>
    </w:p>
    <w:p w14:paraId="1876991C" w14:textId="77777777" w:rsidR="00BB49A1" w:rsidRPr="00BB49A1" w:rsidRDefault="00BB49A1" w:rsidP="00BB49A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HTTP, which is request-response based,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 allows real-time, two-way communication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live chat, game, or stock ticker.</w:t>
      </w:r>
    </w:p>
    <w:p w14:paraId="18DC8FB5" w14:textId="77777777" w:rsidR="00BB49A1" w:rsidRPr="00BB49A1" w:rsidRDefault="00BB49A1" w:rsidP="00BB49A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1BFA2" w14:textId="77777777" w:rsidR="00BB49A1" w:rsidRPr="00BB49A1" w:rsidRDefault="00BB49A1" w:rsidP="00F5709B">
      <w:pPr>
        <w:pStyle w:val="Heading2"/>
        <w:rPr>
          <w:lang w:val="en"/>
        </w:rPr>
      </w:pPr>
      <w:bookmarkStart w:id="1" w:name="_m27hcfoju4k5" w:colFirst="0" w:colLast="0"/>
      <w:bookmarkEnd w:id="1"/>
      <w:r w:rsidRPr="00BB49A1">
        <w:rPr>
          <w:rFonts w:ascii="Segoe UI Emoji" w:hAnsi="Segoe UI Emoji" w:cs="Segoe UI Emoji"/>
          <w:lang w:val="en"/>
        </w:rPr>
        <w:t>🔧</w:t>
      </w:r>
      <w:r w:rsidRPr="00BB49A1">
        <w:rPr>
          <w:lang w:val="en"/>
        </w:rPr>
        <w:t xml:space="preserve"> How WebSocket Works</w:t>
      </w:r>
    </w:p>
    <w:p w14:paraId="6CA1A27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E359D3" w14:textId="77777777" w:rsidR="00BB49A1" w:rsidRPr="00BB49A1" w:rsidRDefault="00BB49A1" w:rsidP="00BB49A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makes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HTTP request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special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Upgrade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header.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9A0FC" w14:textId="77777777" w:rsidR="00BB49A1" w:rsidRPr="00BB49A1" w:rsidRDefault="00BB49A1" w:rsidP="00BB49A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agrees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"upgrades" the connection from HTTP to WebSocket.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1B944" w14:textId="77777777" w:rsidR="00BB49A1" w:rsidRPr="00BB49A1" w:rsidRDefault="00BB49A1" w:rsidP="00BB49A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TCP connection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kept open.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D37C0" w14:textId="77777777" w:rsidR="00BB49A1" w:rsidRPr="00BB49A1" w:rsidRDefault="00BB49A1" w:rsidP="00BB49A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client and server can now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messages anytime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waiting for requests.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0969E" w14:textId="77777777" w:rsidR="00BB49A1" w:rsidRPr="00BB49A1" w:rsidRDefault="00BB49A1" w:rsidP="00F5709B">
      <w:pPr>
        <w:pStyle w:val="Heading2"/>
        <w:rPr>
          <w:lang w:val="en"/>
        </w:rPr>
      </w:pPr>
      <w:bookmarkStart w:id="2" w:name="_aadgexg8fvbh" w:colFirst="0" w:colLast="0"/>
      <w:bookmarkEnd w:id="2"/>
      <w:r w:rsidRPr="00BB49A1">
        <w:rPr>
          <w:rFonts w:ascii="Segoe UI Emoji" w:hAnsi="Segoe UI Emoji" w:cs="Segoe UI Emoji"/>
          <w:lang w:val="en"/>
        </w:rPr>
        <w:t>🔁</w:t>
      </w:r>
      <w:r w:rsidRPr="00BB49A1">
        <w:rPr>
          <w:lang w:val="en"/>
        </w:rPr>
        <w:t xml:space="preserve"> HTTP vs WebSocket</w:t>
      </w:r>
    </w:p>
    <w:p w14:paraId="1A7F0B62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E47C3B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960"/>
        <w:gridCol w:w="3020"/>
      </w:tblGrid>
      <w:tr w:rsidR="00BB49A1" w:rsidRPr="00BB49A1" w14:paraId="6A0408CE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9DCD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AE6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1CC1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</w:t>
            </w:r>
          </w:p>
        </w:tc>
      </w:tr>
      <w:tr w:rsidR="00BB49A1" w:rsidRPr="00BB49A1" w14:paraId="42069A72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A7DE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D21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Request-response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233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Full-duplex (two-way)</w:t>
            </w:r>
          </w:p>
        </w:tc>
      </w:tr>
      <w:tr w:rsidR="00BB49A1" w:rsidRPr="00BB49A1" w14:paraId="1F2D973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DA5D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D83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Closes after each request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57F8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Stays open</w:t>
            </w:r>
          </w:p>
        </w:tc>
      </w:tr>
      <w:tr w:rsidR="00BB49A1" w:rsidRPr="00BB49A1" w14:paraId="76B2C00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0CD2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Overhead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A715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(headers every time)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C5D1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(after initial handshake)</w:t>
            </w:r>
          </w:p>
        </w:tc>
      </w:tr>
      <w:tr w:rsidR="00BB49A1" w:rsidRPr="00BB49A1" w14:paraId="4CE51EBB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F72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AA1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real-time updates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39418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</w:tr>
      <w:tr w:rsidR="00BB49A1" w:rsidRPr="00BB49A1" w14:paraId="65FDDB40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C6C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6CE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pages, APIs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63E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Chat, gaming, real-time data</w:t>
            </w:r>
          </w:p>
        </w:tc>
      </w:tr>
    </w:tbl>
    <w:p w14:paraId="56D11EF5" w14:textId="77777777" w:rsidR="00BB49A1" w:rsidRPr="00BB49A1" w:rsidRDefault="00BB49A1" w:rsidP="00F5709B">
      <w:pPr>
        <w:pStyle w:val="Heading2"/>
        <w:rPr>
          <w:lang w:val="en"/>
        </w:rPr>
      </w:pPr>
      <w:bookmarkStart w:id="3" w:name="_ksyki0thwp53" w:colFirst="0" w:colLast="0"/>
      <w:bookmarkEnd w:id="3"/>
      <w:r w:rsidRPr="00BB49A1">
        <w:rPr>
          <w:rFonts w:ascii="Segoe UI Emoji" w:hAnsi="Segoe UI Emoji" w:cs="Segoe UI Emoji"/>
          <w:lang w:val="en"/>
        </w:rPr>
        <w:t>🧰</w:t>
      </w:r>
      <w:r w:rsidRPr="00BB49A1">
        <w:rPr>
          <w:lang w:val="en"/>
        </w:rPr>
        <w:t xml:space="preserve"> Example Use Cases</w:t>
      </w:r>
    </w:p>
    <w:p w14:paraId="2F9D8EBF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A04E3" w14:textId="77777777" w:rsidR="00BB49A1" w:rsidRPr="00BB49A1" w:rsidRDefault="00BB49A1" w:rsidP="00BB49A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chat apps (e.g., WhatsApp Web)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1A4797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🎮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Online multiplayer games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393E80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Real-time stock price updates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1F9BC1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🛎️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Notification systems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6FA47" w14:textId="77777777" w:rsidR="00BB49A1" w:rsidRPr="00BB49A1" w:rsidRDefault="00BB49A1" w:rsidP="00BB49A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🗺️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location tracking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C5459" w14:textId="77777777" w:rsidR="00BB49A1" w:rsidRPr="00BB49A1" w:rsidRDefault="00BB49A1" w:rsidP="00F5709B">
      <w:pPr>
        <w:pStyle w:val="Heading2"/>
        <w:rPr>
          <w:lang w:val="en"/>
        </w:rPr>
      </w:pPr>
      <w:bookmarkStart w:id="4" w:name="_546x68e430x" w:colFirst="0" w:colLast="0"/>
      <w:bookmarkEnd w:id="4"/>
      <w:r w:rsidRPr="00BB49A1">
        <w:rPr>
          <w:rFonts w:ascii="Segoe UI Emoji" w:hAnsi="Segoe UI Emoji" w:cs="Segoe UI Emoji"/>
          <w:lang w:val="en"/>
        </w:rPr>
        <w:t>🔐</w:t>
      </w:r>
      <w:r w:rsidRPr="00BB49A1">
        <w:rPr>
          <w:lang w:val="en"/>
        </w:rPr>
        <w:t xml:space="preserve"> Security</w:t>
      </w:r>
    </w:p>
    <w:p w14:paraId="429CE387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D17C00" w14:textId="77777777" w:rsidR="00BB49A1" w:rsidRPr="00BB49A1" w:rsidRDefault="00BB49A1" w:rsidP="00BB49A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Secure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 the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wss://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 (WebSocket over TLS), like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wss://example.com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8ECA30" w14:textId="77777777" w:rsidR="00BB49A1" w:rsidRPr="00BB49A1" w:rsidRDefault="00BB49A1" w:rsidP="00BB49A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Similar to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HTTP</w:t>
      </w:r>
    </w:p>
    <w:p w14:paraId="32EF8A8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A11C08" w14:textId="77777777" w:rsidR="00BB49A1" w:rsidRPr="00BB49A1" w:rsidRDefault="00BB49A1" w:rsidP="00F5709B">
      <w:pPr>
        <w:pStyle w:val="Heading2"/>
        <w:rPr>
          <w:lang w:val="en"/>
        </w:rPr>
      </w:pPr>
      <w:bookmarkStart w:id="5" w:name="_ki3rbbbjbx1b" w:colFirst="0" w:colLast="0"/>
      <w:bookmarkEnd w:id="5"/>
      <w:r w:rsidRPr="00BB49A1">
        <w:rPr>
          <w:rFonts w:ascii="Segoe UI Emoji" w:hAnsi="Segoe UI Emoji" w:cs="Segoe UI Emoji"/>
          <w:lang w:val="en"/>
        </w:rPr>
        <w:t>🧪</w:t>
      </w:r>
      <w:r w:rsidRPr="00BB49A1">
        <w:rPr>
          <w:lang w:val="en"/>
        </w:rPr>
        <w:t xml:space="preserve"> Code Example (JavaScript in a Browser)</w:t>
      </w:r>
    </w:p>
    <w:p w14:paraId="01BD15F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10511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E2FA50" wp14:editId="54A9A06F">
            <wp:extent cx="5943600" cy="318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C3093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const socket = new WebSocket("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wss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://example.com/socket");</w:t>
      </w:r>
    </w:p>
    <w:p w14:paraId="7250483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F098B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socket.onopen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() =&gt; {</w:t>
      </w:r>
    </w:p>
    <w:p w14:paraId="051F79D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console.log("Connected!");</w:t>
      </w:r>
    </w:p>
    <w:p w14:paraId="2391693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socket.send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("Hello server!");</w:t>
      </w:r>
    </w:p>
    <w:p w14:paraId="1C7E73D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3A2DF70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AF38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socket.onmessage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(event) =&gt; {</w:t>
      </w:r>
    </w:p>
    <w:p w14:paraId="720C708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console.log("Message from server:",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event.data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6245F4FC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30D450D3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D69F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socket.onclose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() =&gt; {</w:t>
      </w:r>
    </w:p>
    <w:p w14:paraId="5548301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console.log("Disconnected.");</w:t>
      </w:r>
    </w:p>
    <w:p w14:paraId="4D69644E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5F39D38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222488" w14:textId="2C002082" w:rsidR="00AF3804" w:rsidRPr="00BB49A1" w:rsidRDefault="00AF3804" w:rsidP="00AF3804">
      <w:pPr>
        <w:pStyle w:val="Heading2"/>
        <w:rPr>
          <w:lang w:val="en"/>
        </w:rPr>
      </w:pPr>
      <w:r w:rsidRPr="00BB49A1">
        <w:rPr>
          <w:lang w:val="en"/>
        </w:rPr>
        <w:t>WebSocket vs Socket</w:t>
      </w:r>
    </w:p>
    <w:p w14:paraId="2BE01E05" w14:textId="77777777" w:rsidR="00AF3804" w:rsidRPr="00BB49A1" w:rsidRDefault="00AF3804" w:rsidP="00AF3804">
      <w:pPr>
        <w:pStyle w:val="Heading3"/>
        <w:rPr>
          <w:lang w:val="en"/>
        </w:rPr>
      </w:pPr>
      <w:bookmarkStart w:id="6" w:name="_mpuwpugluqts" w:colFirst="0" w:colLast="0"/>
      <w:bookmarkEnd w:id="6"/>
      <w:r w:rsidRPr="00BB49A1">
        <w:rPr>
          <w:rFonts w:ascii="Segoe UI Emoji" w:hAnsi="Segoe UI Emoji" w:cs="Segoe UI Emoji"/>
          <w:lang w:val="en"/>
        </w:rPr>
        <w:t>🔌</w:t>
      </w:r>
      <w:r w:rsidRPr="00BB49A1">
        <w:rPr>
          <w:lang w:val="en"/>
        </w:rPr>
        <w:t xml:space="preserve"> Socket (General Term)</w:t>
      </w:r>
    </w:p>
    <w:p w14:paraId="4FEC6A86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F862C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low-level network communication endpoint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send and receive data between two machines over a network.</w:t>
      </w:r>
    </w:p>
    <w:p w14:paraId="3D8B2A9D" w14:textId="77777777" w:rsidR="00AF3804" w:rsidRPr="00BB49A1" w:rsidRDefault="00AF3804" w:rsidP="00AF380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(stream-based, reliable) or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but no guarantees).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EA0B4" w14:textId="77777777" w:rsidR="00AF3804" w:rsidRPr="00BB49A1" w:rsidRDefault="00AF3804" w:rsidP="00AF380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in many types of applications (FTP, email, SSH, HTTP, etc.).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97E0CC" w14:textId="77777777" w:rsidR="00AF3804" w:rsidRPr="00BB49A1" w:rsidRDefault="00AF3804" w:rsidP="00AF380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Typically built using programming libraries (e.g., Python's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Java's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class).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97CFEC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underlying plumbing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network communication.</w:t>
      </w:r>
    </w:p>
    <w:p w14:paraId="3F105418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701DF" w14:textId="77777777" w:rsidR="00AF3804" w:rsidRPr="00BB49A1" w:rsidRDefault="00AF3804" w:rsidP="00AF3804">
      <w:pPr>
        <w:pStyle w:val="Heading3"/>
        <w:rPr>
          <w:lang w:val="en"/>
        </w:rPr>
      </w:pPr>
      <w:bookmarkStart w:id="7" w:name="_nzg0atgsx3e0" w:colFirst="0" w:colLast="0"/>
      <w:bookmarkEnd w:id="7"/>
      <w:r w:rsidRPr="00BB49A1">
        <w:rPr>
          <w:rFonts w:ascii="Segoe UI Emoji" w:hAnsi="Segoe UI Emoji" w:cs="Segoe UI Emoji"/>
          <w:lang w:val="en"/>
        </w:rPr>
        <w:t>🌐</w:t>
      </w:r>
      <w:r w:rsidRPr="00BB49A1">
        <w:rPr>
          <w:lang w:val="en"/>
        </w:rPr>
        <w:t xml:space="preserve"> WebSocket</w:t>
      </w:r>
    </w:p>
    <w:p w14:paraId="208FAA18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7D2BB7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protocol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TCP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full-duplex communication between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 and a server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02F2E1" w14:textId="77777777" w:rsidR="00AF3804" w:rsidRPr="00BB49A1" w:rsidRDefault="00AF3804" w:rsidP="00AF380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Designed for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2C950E" w14:textId="77777777" w:rsidR="00AF3804" w:rsidRPr="00BB49A1" w:rsidRDefault="00AF3804" w:rsidP="00AF380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communication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reloading the page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5F0277" w14:textId="77777777" w:rsidR="00AF3804" w:rsidRPr="00BB49A1" w:rsidRDefault="00AF3804" w:rsidP="00AF380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Keeps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connection open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BEE7AE6" w14:textId="77777777" w:rsidR="00AF3804" w:rsidRPr="00BB49A1" w:rsidRDefault="00AF3804" w:rsidP="00AF380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Begins with an HTTP handshake, then "upgrades" to 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DCA83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high-level socket for the web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more specific and browser-friendly.</w:t>
      </w:r>
    </w:p>
    <w:p w14:paraId="6B7EA7EE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FD32F8" w14:textId="77777777" w:rsidR="00AF3804" w:rsidRPr="00BB49A1" w:rsidRDefault="00AF3804" w:rsidP="00AF3804">
      <w:pPr>
        <w:pStyle w:val="Heading3"/>
        <w:rPr>
          <w:lang w:val="en"/>
        </w:rPr>
      </w:pPr>
      <w:bookmarkStart w:id="8" w:name="_hz2dh0bwg2yl" w:colFirst="0" w:colLast="0"/>
      <w:bookmarkEnd w:id="8"/>
      <w:r w:rsidRPr="00BB49A1">
        <w:rPr>
          <w:rFonts w:ascii="Segoe UI Emoji" w:hAnsi="Segoe UI Emoji" w:cs="Segoe UI Emoji"/>
          <w:lang w:val="en"/>
        </w:rPr>
        <w:t>🔁</w:t>
      </w:r>
      <w:r w:rsidRPr="00BB49A1">
        <w:rPr>
          <w:lang w:val="en"/>
        </w:rPr>
        <w:t xml:space="preserve"> Key Differences</w:t>
      </w:r>
    </w:p>
    <w:p w14:paraId="3099484F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7CE0D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3284"/>
        <w:gridCol w:w="4243"/>
      </w:tblGrid>
      <w:tr w:rsidR="00AF3804" w:rsidRPr="00BB49A1" w14:paraId="5395D5B4" w14:textId="77777777" w:rsidTr="004926D9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89EA" w14:textId="77777777" w:rsidR="00AF3804" w:rsidRPr="00BB49A1" w:rsidRDefault="00AF3804" w:rsidP="004926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8A87" w14:textId="77777777" w:rsidR="00AF3804" w:rsidRPr="00BB49A1" w:rsidRDefault="00AF3804" w:rsidP="004926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269E9" w14:textId="77777777" w:rsidR="00AF3804" w:rsidRPr="00BB49A1" w:rsidRDefault="00AF3804" w:rsidP="004926D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</w:t>
            </w:r>
          </w:p>
        </w:tc>
      </w:tr>
      <w:tr w:rsidR="00AF3804" w:rsidRPr="00BB49A1" w14:paraId="664AB784" w14:textId="77777777" w:rsidTr="004926D9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2DDD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381A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Low-level API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F57D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High-level, browser-compatible</w:t>
            </w:r>
          </w:p>
        </w:tc>
      </w:tr>
      <w:tr w:rsidR="00AF3804" w:rsidRPr="00BB49A1" w14:paraId="0FEE90FD" w14:textId="77777777" w:rsidTr="004926D9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2D93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4C73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TCP/UDP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AEC6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WebSocket protocol (RFC 6455)</w:t>
            </w:r>
          </w:p>
        </w:tc>
      </w:tr>
      <w:tr w:rsidR="00AF3804" w:rsidRPr="00BB49A1" w14:paraId="3A277DD6" w14:textId="77777777" w:rsidTr="004926D9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F015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3BFC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kind of network communication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0EAAB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web apps needing real-time updates</w:t>
            </w:r>
          </w:p>
        </w:tc>
      </w:tr>
      <w:tr w:rsidR="00AF3804" w:rsidRPr="00BB49A1" w14:paraId="2CE584C3" w14:textId="77777777" w:rsidTr="004926D9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3ACF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Initial Connection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D64A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TCP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AC79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Starts as HTTP, upgrades to WebSocket</w:t>
            </w:r>
          </w:p>
        </w:tc>
      </w:tr>
      <w:tr w:rsidR="00AF3804" w:rsidRPr="00BB49A1" w14:paraId="15157AD3" w14:textId="77777777" w:rsidTr="004926D9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E868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C721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languages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25D1" w14:textId="77777777" w:rsidR="00AF3804" w:rsidRPr="00BB49A1" w:rsidRDefault="00AF3804" w:rsidP="004926D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used in web technologies (JS, Node.js, etc.)</w:t>
            </w:r>
          </w:p>
        </w:tc>
      </w:tr>
    </w:tbl>
    <w:p w14:paraId="7415B775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2BF64C" w14:textId="77777777" w:rsidR="00AF3804" w:rsidRPr="00BB49A1" w:rsidRDefault="00AF3804" w:rsidP="00AF3804">
      <w:pPr>
        <w:pStyle w:val="Heading3"/>
        <w:rPr>
          <w:lang w:val="en"/>
        </w:rPr>
      </w:pPr>
      <w:bookmarkStart w:id="9" w:name="_a12nfd4edkuo" w:colFirst="0" w:colLast="0"/>
      <w:bookmarkEnd w:id="9"/>
      <w:r w:rsidRPr="00BB49A1">
        <w:rPr>
          <w:rFonts w:ascii="Segoe UI Emoji" w:eastAsia="Arial Unicode MS" w:hAnsi="Segoe UI Emoji" w:cs="Segoe UI Emoji"/>
          <w:lang w:val="en"/>
        </w:rPr>
        <w:t>✅</w:t>
      </w:r>
      <w:r w:rsidRPr="00BB49A1">
        <w:rPr>
          <w:rFonts w:eastAsia="Arial Unicode MS"/>
          <w:lang w:val="en"/>
        </w:rPr>
        <w:t xml:space="preserve"> Summary</w:t>
      </w:r>
    </w:p>
    <w:p w14:paraId="31947F94" w14:textId="77777777" w:rsidR="00AF3804" w:rsidRPr="00BB49A1" w:rsidRDefault="00AF3804" w:rsidP="00AF380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EF0C90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 xml:space="preserve">All </w:t>
      </w:r>
      <w:proofErr w:type="spellStart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use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not all sockets are </w:t>
      </w:r>
      <w:proofErr w:type="spellStart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1B039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building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web apps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chat, live sports).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27897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raw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need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protocols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lower-level control, or non-browser-based networking.</w:t>
      </w:r>
    </w:p>
    <w:p w14:paraId="6828F253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E54035" w14:textId="77777777" w:rsidR="00AF3804" w:rsidRPr="00BB49A1" w:rsidRDefault="00AF3804" w:rsidP="00AF38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CF3DD" w14:textId="77777777" w:rsidR="00AF3804" w:rsidRPr="00BB49A1" w:rsidRDefault="00AF3804" w:rsidP="00AF3804"/>
    <w:p w14:paraId="4875086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F7ABB" w14:textId="77777777" w:rsidR="00BB49A1" w:rsidRPr="00BB49A1" w:rsidRDefault="00BB49A1" w:rsidP="00F5709B">
      <w:pPr>
        <w:pStyle w:val="Heading2"/>
        <w:rPr>
          <w:lang w:val="en"/>
        </w:rPr>
      </w:pPr>
      <w:bookmarkStart w:id="10" w:name="_3uqwomuwl32q" w:colFirst="0" w:colLast="0"/>
      <w:bookmarkEnd w:id="10"/>
      <w:r w:rsidRPr="00BB49A1">
        <w:rPr>
          <w:rFonts w:ascii="Segoe UI Emoji" w:eastAsia="Arial Unicode MS" w:hAnsi="Segoe UI Emoji" w:cs="Segoe UI Emoji"/>
          <w:lang w:val="en"/>
        </w:rPr>
        <w:t>✅</w:t>
      </w:r>
      <w:r w:rsidRPr="00BB49A1">
        <w:rPr>
          <w:rFonts w:eastAsia="Arial Unicode MS"/>
          <w:lang w:val="en"/>
        </w:rPr>
        <w:t xml:space="preserve"> Summary</w:t>
      </w:r>
    </w:p>
    <w:p w14:paraId="4EA43DB0" w14:textId="271F2DA2" w:rsidR="00BB49A1" w:rsidRPr="00BB49A1" w:rsidRDefault="009425FB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35"/>
      </w:tblGrid>
      <w:tr w:rsidR="00BB49A1" w:rsidRPr="00BB49A1" w14:paraId="4BF493F3" w14:textId="77777777" w:rsidTr="00946108">
        <w:trPr>
          <w:trHeight w:val="51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560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 = Real-time, two-way web communication</w:t>
            </w:r>
          </w:p>
        </w:tc>
      </w:tr>
      <w:tr w:rsidR="00BB49A1" w:rsidRPr="00BB49A1" w14:paraId="2E0D5F05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B4B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Built on top of TCP via HTTP</w:t>
            </w:r>
          </w:p>
        </w:tc>
      </w:tr>
      <w:tr w:rsidR="00BB49A1" w:rsidRPr="00BB49A1" w14:paraId="580E28A4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FF6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push + pull messages</w:t>
            </w:r>
          </w:p>
        </w:tc>
      </w:tr>
      <w:tr w:rsidR="00BB49A1" w:rsidRPr="00BB49A1" w14:paraId="760CEA15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FF8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Ideal for real-time web apps</w:t>
            </w:r>
          </w:p>
        </w:tc>
      </w:tr>
      <w:tr w:rsidR="00BB49A1" w:rsidRPr="00BB49A1" w14:paraId="2179EA11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141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BB49A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wss://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secure communication</w:t>
            </w:r>
          </w:p>
        </w:tc>
      </w:tr>
    </w:tbl>
    <w:p w14:paraId="5D154ADE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E6057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6B448C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sectPr w:rsidR="00BB49A1" w:rsidRPr="00BB49A1" w:rsidSect="00BB49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31C"/>
    <w:multiLevelType w:val="multilevel"/>
    <w:tmpl w:val="03206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F39CE"/>
    <w:multiLevelType w:val="multilevel"/>
    <w:tmpl w:val="CA04A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921A8"/>
    <w:multiLevelType w:val="multilevel"/>
    <w:tmpl w:val="3ECEB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81422D"/>
    <w:multiLevelType w:val="multilevel"/>
    <w:tmpl w:val="F4EA5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1A3586"/>
    <w:multiLevelType w:val="multilevel"/>
    <w:tmpl w:val="40CAF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69635">
    <w:abstractNumId w:val="2"/>
  </w:num>
  <w:num w:numId="2" w16cid:durableId="1023478831">
    <w:abstractNumId w:val="0"/>
  </w:num>
  <w:num w:numId="3" w16cid:durableId="1975331005">
    <w:abstractNumId w:val="4"/>
  </w:num>
  <w:num w:numId="4" w16cid:durableId="1594239995">
    <w:abstractNumId w:val="1"/>
  </w:num>
  <w:num w:numId="5" w16cid:durableId="67464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A1"/>
    <w:rsid w:val="002D1F4F"/>
    <w:rsid w:val="003021DC"/>
    <w:rsid w:val="00711B4D"/>
    <w:rsid w:val="007E7E95"/>
    <w:rsid w:val="00854D6A"/>
    <w:rsid w:val="008952B3"/>
    <w:rsid w:val="009425FB"/>
    <w:rsid w:val="00A70480"/>
    <w:rsid w:val="00AF3804"/>
    <w:rsid w:val="00BB49A1"/>
    <w:rsid w:val="00F5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B265"/>
  <w15:chartTrackingRefBased/>
  <w15:docId w15:val="{0D1C8531-8E49-45B8-A6D5-C6F2DB3C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2026-01-22T15:54:00Z</dcterms:created>
  <dcterms:modified xsi:type="dcterms:W3CDTF">2026-04-08T21:07:00Z</dcterms:modified>
</cp:coreProperties>
</file>