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197DC" w14:textId="77777777" w:rsidR="001C7823" w:rsidRPr="00221497" w:rsidRDefault="001C7823" w:rsidP="00221497">
      <w:pPr>
        <w:pStyle w:val="Heading1"/>
      </w:pPr>
      <w:bookmarkStart w:id="0" w:name="_3fquodtunqx0" w:colFirst="0" w:colLast="0"/>
      <w:bookmarkEnd w:id="0"/>
      <w:r w:rsidRPr="001C7823">
        <w:rPr>
          <w:lang w:val="en"/>
        </w:rPr>
        <w:t>DNS A Record</w:t>
      </w:r>
    </w:p>
    <w:p w14:paraId="08FBAECA" w14:textId="77777777" w:rsidR="001C7823" w:rsidRPr="00221497" w:rsidRDefault="001C7823" w:rsidP="00221497">
      <w:pPr>
        <w:pStyle w:val="Heading2"/>
      </w:pPr>
      <w:bookmarkStart w:id="1" w:name="_tow7hqi6jmjs" w:colFirst="0" w:colLast="0"/>
      <w:bookmarkEnd w:id="1"/>
      <w:r w:rsidRPr="001C7823">
        <w:rPr>
          <w:rFonts w:ascii="Segoe UI Emoji" w:hAnsi="Segoe UI Emoji" w:cs="Segoe UI Emoji"/>
          <w:lang w:val="en"/>
        </w:rPr>
        <w:t>🅰️</w:t>
      </w:r>
      <w:r w:rsidRPr="001C7823">
        <w:rPr>
          <w:lang w:val="en"/>
        </w:rPr>
        <w:t xml:space="preserve"> What is a DNS A Record?</w:t>
      </w:r>
    </w:p>
    <w:p w14:paraId="3A6D2305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E55408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A Record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(short for </w:t>
      </w: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Address Record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maps a domain name to its corresponding </w:t>
      </w: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IPv4 address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3D568E3" w14:textId="77777777" w:rsidR="001C7823" w:rsidRPr="001C7823" w:rsidRDefault="001C7823" w:rsidP="001C782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like the phone book entry that tells the internet: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"</w:t>
      </w: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 this website name, here’s the IPv4 address to connect to.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</w:p>
    <w:p w14:paraId="2D2585DD" w14:textId="77777777" w:rsidR="001C7823" w:rsidRPr="001C7823" w:rsidRDefault="001C7823" w:rsidP="00221497">
      <w:pPr>
        <w:pStyle w:val="Heading2"/>
        <w:rPr>
          <w:lang w:val="en"/>
        </w:rPr>
      </w:pPr>
      <w:bookmarkStart w:id="2" w:name="_kiuzcro3n6js" w:colFirst="0" w:colLast="0"/>
      <w:bookmarkEnd w:id="2"/>
      <w:r w:rsidRPr="001C7823">
        <w:rPr>
          <w:rFonts w:ascii="Segoe UI Emoji" w:hAnsi="Segoe UI Emoji" w:cs="Segoe UI Emoji"/>
          <w:lang w:val="en"/>
        </w:rPr>
        <w:t>🔍</w:t>
      </w:r>
      <w:r w:rsidRPr="001C7823">
        <w:rPr>
          <w:lang w:val="en"/>
        </w:rPr>
        <w:t xml:space="preserve"> Details of A Record</w:t>
      </w:r>
    </w:p>
    <w:p w14:paraId="138D2802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449B76" w14:textId="77777777" w:rsidR="001C7823" w:rsidRPr="001C7823" w:rsidRDefault="001C7823" w:rsidP="001C78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Translates a domain name (e.g., </w:t>
      </w:r>
      <w:r w:rsidRPr="001C78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into a </w:t>
      </w: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32-bit IPv4 address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1C78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93.184.216.34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0CC353" w14:textId="77777777" w:rsidR="001C7823" w:rsidRPr="001C7823" w:rsidRDefault="001C7823" w:rsidP="001C78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Format:</w:t>
      </w:r>
    </w:p>
    <w:p w14:paraId="2CAE2F9B" w14:textId="77777777" w:rsidR="001C7823" w:rsidRPr="001C7823" w:rsidRDefault="001C7823" w:rsidP="001C7823">
      <w:pPr>
        <w:spacing w:after="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C7823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A0A119" wp14:editId="5650FEB1">
            <wp:extent cx="5943600" cy="889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6508BA" w14:textId="77777777" w:rsidR="001C7823" w:rsidRPr="001C7823" w:rsidRDefault="001C7823" w:rsidP="001C7823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example.com.  </w:t>
      </w:r>
      <w:proofErr w:type="gramStart"/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A</w:t>
      </w:r>
      <w:proofErr w:type="gramEnd"/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93.184.216.34</w:t>
      </w:r>
    </w:p>
    <w:p w14:paraId="0C0CA2FC" w14:textId="77777777" w:rsidR="001C7823" w:rsidRPr="001C7823" w:rsidRDefault="001C7823" w:rsidP="001C7823">
      <w:pPr>
        <w:spacing w:after="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5BD56819" w14:textId="77777777" w:rsidR="001C7823" w:rsidRPr="001C7823" w:rsidRDefault="001C7823" w:rsidP="001C7823">
      <w:pPr>
        <w:spacing w:after="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25077D05" w14:textId="77777777" w:rsidR="001C7823" w:rsidRPr="001C7823" w:rsidRDefault="001C7823" w:rsidP="001C7823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Used for: 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Directing web browsers and other clients to the right server using IPv4.</w:t>
      </w:r>
    </w:p>
    <w:p w14:paraId="2B53FEE9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5066FF2B" w14:textId="77777777" w:rsidR="001C7823" w:rsidRPr="001C7823" w:rsidRDefault="001C7823" w:rsidP="00221497">
      <w:pPr>
        <w:pStyle w:val="Heading2"/>
        <w:rPr>
          <w:lang w:val="en"/>
        </w:rPr>
      </w:pPr>
      <w:bookmarkStart w:id="3" w:name="_q9d8encre2gt" w:colFirst="0" w:colLast="0"/>
      <w:bookmarkEnd w:id="3"/>
      <w:r w:rsidRPr="001C7823">
        <w:rPr>
          <w:rFonts w:ascii="Segoe UI Emoji" w:hAnsi="Segoe UI Emoji" w:cs="Segoe UI Emoji"/>
          <w:lang w:val="en"/>
        </w:rPr>
        <w:t>🌐</w:t>
      </w:r>
      <w:r w:rsidRPr="001C7823">
        <w:rPr>
          <w:lang w:val="en"/>
        </w:rPr>
        <w:t xml:space="preserve"> Why is the A Record Important?</w:t>
      </w:r>
    </w:p>
    <w:p w14:paraId="1A57FC40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74DEBE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When you type </w:t>
      </w:r>
      <w:r w:rsidRPr="001C78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browser, the DNS system looks up the A record to find the </w:t>
      </w: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IPv4 address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your browser knows where to send the request.</w:t>
      </w:r>
    </w:p>
    <w:p w14:paraId="6A920167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4CB936" w14:textId="77777777" w:rsidR="001C7823" w:rsidRPr="001C7823" w:rsidRDefault="001C7823" w:rsidP="00221497">
      <w:pPr>
        <w:pStyle w:val="Heading2"/>
        <w:rPr>
          <w:lang w:val="en"/>
        </w:rPr>
      </w:pPr>
      <w:bookmarkStart w:id="4" w:name="_vez1n7jrcocf" w:colFirst="0" w:colLast="0"/>
      <w:bookmarkEnd w:id="4"/>
      <w:r w:rsidRPr="001C7823">
        <w:rPr>
          <w:rFonts w:ascii="Segoe UI Emoji" w:hAnsi="Segoe UI Emoji" w:cs="Segoe UI Emoji"/>
          <w:lang w:val="en"/>
        </w:rPr>
        <w:t>🔁</w:t>
      </w:r>
      <w:r w:rsidRPr="001C7823">
        <w:rPr>
          <w:lang w:val="en"/>
        </w:rPr>
        <w:t xml:space="preserve"> Relation with Other Records</w:t>
      </w:r>
    </w:p>
    <w:p w14:paraId="606A42ED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96771B" w14:textId="77777777" w:rsidR="001C7823" w:rsidRPr="001C7823" w:rsidRDefault="001C7823" w:rsidP="001C782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AAAA record: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Similar to A record but maps to an IPv6 address instead of IPv4.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642E10" w14:textId="77777777" w:rsidR="001C7823" w:rsidRPr="001C7823" w:rsidRDefault="001C7823" w:rsidP="001C782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CNAME record: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 alias that points one domain to another domain’s A record.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47DAD4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A2C7A3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6AD1A323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6C5746" w14:textId="77777777" w:rsidR="001C7823" w:rsidRPr="001C7823" w:rsidRDefault="001C7823" w:rsidP="00221497">
      <w:pPr>
        <w:pStyle w:val="Heading2"/>
        <w:rPr>
          <w:lang w:val="en"/>
        </w:rPr>
      </w:pPr>
      <w:bookmarkStart w:id="5" w:name="_c480izqeb7fe" w:colFirst="0" w:colLast="0"/>
      <w:bookmarkEnd w:id="5"/>
      <w:r w:rsidRPr="001C7823">
        <w:rPr>
          <w:lang w:val="en"/>
        </w:rPr>
        <w:t>Example</w:t>
      </w:r>
    </w:p>
    <w:p w14:paraId="625CDF16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E733D9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C47B87E" wp14:editId="667DC510">
            <wp:extent cx="5943600" cy="901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CD20B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780"/>
      </w:tblGrid>
      <w:tr w:rsidR="001C7823" w:rsidRPr="001C7823" w14:paraId="78F602E8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2AB09" w14:textId="77777777" w:rsidR="001C7823" w:rsidRPr="001C7823" w:rsidRDefault="001C7823" w:rsidP="001C782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 Name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87D92" w14:textId="77777777" w:rsidR="001C7823" w:rsidRPr="001C7823" w:rsidRDefault="001C7823" w:rsidP="001C782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 Record (IPv4 Address)</w:t>
            </w:r>
          </w:p>
        </w:tc>
      </w:tr>
      <w:tr w:rsidR="001C7823" w:rsidRPr="001C7823" w14:paraId="72529D84" w14:textId="77777777" w:rsidTr="00946108">
        <w:trPr>
          <w:trHeight w:val="45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A7951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example.com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CD5CB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93.184.216.34</w:t>
            </w:r>
          </w:p>
        </w:tc>
      </w:tr>
      <w:tr w:rsidR="001C7823" w:rsidRPr="001C7823" w14:paraId="6A82A3DD" w14:textId="77777777" w:rsidTr="00946108">
        <w:trPr>
          <w:trHeight w:val="45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1C9CF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google.com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809F4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142.250.190.14</w:t>
            </w:r>
          </w:p>
        </w:tc>
      </w:tr>
    </w:tbl>
    <w:p w14:paraId="30D54767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210666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FF3192" w14:textId="77777777" w:rsidR="001C7823" w:rsidRPr="001C7823" w:rsidRDefault="001C7823" w:rsidP="00221497">
      <w:pPr>
        <w:pStyle w:val="Heading2"/>
        <w:rPr>
          <w:lang w:val="en"/>
        </w:rPr>
      </w:pPr>
      <w:bookmarkStart w:id="6" w:name="_eo6lwq2991xj" w:colFirst="0" w:colLast="0"/>
      <w:bookmarkEnd w:id="6"/>
      <w:r w:rsidRPr="001C7823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1C7823">
        <w:rPr>
          <w:rFonts w:eastAsia="Arial Unicode MS"/>
          <w:lang w:val="en"/>
        </w:rPr>
        <w:t xml:space="preserve"> Summary</w:t>
      </w:r>
    </w:p>
    <w:p w14:paraId="5B1DA8EC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E646EB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1FDEA6E" wp14:editId="05173BDB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B6F66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3260"/>
      </w:tblGrid>
      <w:tr w:rsidR="001C7823" w:rsidRPr="001C7823" w14:paraId="1857ACBF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D8794" w14:textId="77777777" w:rsidR="001C7823" w:rsidRPr="001C7823" w:rsidRDefault="001C7823" w:rsidP="001C782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7056B" w14:textId="77777777" w:rsidR="001C7823" w:rsidRPr="001C7823" w:rsidRDefault="001C7823" w:rsidP="001C782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1C7823" w:rsidRPr="001C7823" w14:paraId="4892CB4C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ACAD0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 Record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38CF1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Maps domain </w:t>
            </w:r>
            <w:r w:rsidRPr="001C782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1C782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IPv4 address</w:t>
            </w:r>
          </w:p>
        </w:tc>
      </w:tr>
      <w:tr w:rsidR="001C7823" w:rsidRPr="001C7823" w14:paraId="7D6BA6A7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E02F8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IPv4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4AE32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32-bit IP format (e.g., 1.2.3.4)</w:t>
            </w:r>
          </w:p>
        </w:tc>
      </w:tr>
      <w:tr w:rsidR="001C7823" w:rsidRPr="001C7823" w14:paraId="2420BC34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5437D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DEC3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Website IP lookup for browsers</w:t>
            </w:r>
          </w:p>
        </w:tc>
      </w:tr>
    </w:tbl>
    <w:p w14:paraId="16E0D6CF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9D745A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858088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BD1168" w14:textId="77777777" w:rsidR="00A70480" w:rsidRPr="001C7823" w:rsidRDefault="00A70480" w:rsidP="001C7823"/>
    <w:sectPr w:rsidR="00A70480" w:rsidRPr="001C7823" w:rsidSect="001C78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324D3"/>
    <w:multiLevelType w:val="multilevel"/>
    <w:tmpl w:val="9CD8B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1D7DAA"/>
    <w:multiLevelType w:val="multilevel"/>
    <w:tmpl w:val="4BA0B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1337986">
    <w:abstractNumId w:val="0"/>
  </w:num>
  <w:num w:numId="2" w16cid:durableId="1078597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823"/>
    <w:rsid w:val="001C7823"/>
    <w:rsid w:val="00221497"/>
    <w:rsid w:val="002D1F4F"/>
    <w:rsid w:val="00711B4D"/>
    <w:rsid w:val="00854D6A"/>
    <w:rsid w:val="008952B3"/>
    <w:rsid w:val="00A70480"/>
    <w:rsid w:val="00F9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B46B9"/>
  <w15:chartTrackingRefBased/>
  <w15:docId w15:val="{8241FF47-B79C-465E-B00B-08102AA7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7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8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2026-01-24T13:46:00Z</dcterms:modified>
</cp:coreProperties>
</file>