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3BE1F" w14:textId="77777777" w:rsidR="004C5D2D" w:rsidRPr="004C5D2D" w:rsidRDefault="004C5D2D" w:rsidP="00783D5C">
      <w:pPr>
        <w:pStyle w:val="Heading1"/>
        <w:rPr>
          <w:lang w:val="en"/>
        </w:rPr>
      </w:pPr>
      <w:r w:rsidRPr="004C5D2D">
        <w:rPr>
          <w:lang w:val="en"/>
        </w:rPr>
        <w:t>Domain name</w:t>
      </w:r>
    </w:p>
    <w:p w14:paraId="57917CA2" w14:textId="20868AB3" w:rsidR="004C5D2D" w:rsidRPr="00783D5C" w:rsidRDefault="004C5D2D" w:rsidP="00CE3E5B">
      <w:pPr>
        <w:pStyle w:val="Heading2"/>
      </w:pPr>
      <w:bookmarkStart w:id="0" w:name="_cqq8uhjhy44n" w:colFirst="0" w:colLast="0"/>
      <w:bookmarkEnd w:id="0"/>
      <w:r w:rsidRPr="004C5D2D">
        <w:rPr>
          <w:lang w:val="en"/>
        </w:rPr>
        <w:t xml:space="preserve">what is </w:t>
      </w:r>
      <w:r w:rsidR="00CE3E5B" w:rsidRPr="00CE3E5B">
        <w:rPr>
          <w:lang w:val="en"/>
        </w:rPr>
        <w:t>Domain name</w:t>
      </w:r>
    </w:p>
    <w:p w14:paraId="036736B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29AB82A5" w14:textId="3F7C4C8A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="00CE3E5B" w:rsidRPr="00CE3E5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human-readable address used to access websites on the internet.</w:t>
      </w:r>
    </w:p>
    <w:p w14:paraId="33BFBE32" w14:textId="77777777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Instead of typing an IP address like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192.168.1.1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you can just type a domain name like:</w:t>
      </w:r>
    </w:p>
    <w:p w14:paraId="5DF05E3A" w14:textId="77777777" w:rsidR="004C5D2D" w:rsidRPr="004C5D2D" w:rsidRDefault="004C5D2D" w:rsidP="004C5D2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95BBDA5" w14:textId="77777777" w:rsidR="004C5D2D" w:rsidRPr="004C5D2D" w:rsidRDefault="004C5D2D" w:rsidP="004C5D2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openai.com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F875654" w14:textId="77777777" w:rsidR="004C5D2D" w:rsidRPr="004C5D2D" w:rsidRDefault="004C5D2D" w:rsidP="004C5D2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yourwebsite.net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607CA3B" w14:textId="77777777" w:rsidR="004C5D2D" w:rsidRPr="004C5D2D" w:rsidRDefault="004C5D2D" w:rsidP="00783D5C">
      <w:pPr>
        <w:pStyle w:val="Heading2"/>
        <w:rPr>
          <w:lang w:val="en"/>
        </w:rPr>
      </w:pPr>
      <w:bookmarkStart w:id="1" w:name="_ihyi1zxkk40i" w:colFirst="0" w:colLast="0"/>
      <w:bookmarkEnd w:id="1"/>
      <w:r w:rsidRPr="004C5D2D">
        <w:rPr>
          <w:lang w:val="en"/>
        </w:rPr>
        <w:t>Key Points:</w:t>
      </w:r>
    </w:p>
    <w:p w14:paraId="73E5FAB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58CF6085" w14:textId="77777777" w:rsidR="004C5D2D" w:rsidRPr="004C5D2D" w:rsidRDefault="004C5D2D" w:rsidP="004C5D2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part of a URL (Uniform Resource Locator), e.g.,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https://www.example.com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B6B0D9" w14:textId="77777777" w:rsidR="004C5D2D" w:rsidRPr="004C5D2D" w:rsidRDefault="004C5D2D" w:rsidP="004C5D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translates to an IP address via the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AB4933" w14:textId="77777777" w:rsidR="004C5D2D" w:rsidRPr="004C5D2D" w:rsidRDefault="004C5D2D" w:rsidP="004C5D2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Domain names are unique and are registered through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registrars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GoDaddy, Namecheap, etc.).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241799" w14:textId="77777777" w:rsidR="004C5D2D" w:rsidRPr="004C5D2D" w:rsidRDefault="004C5D2D" w:rsidP="004C5D2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usually have extensions like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.io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etc. — these are called </w:t>
      </w:r>
      <w:r w:rsidRPr="004C5D2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TLDs (Top-Level Domains)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AA1BE7" w14:textId="77777777" w:rsidR="004C5D2D" w:rsidRPr="004C5D2D" w:rsidRDefault="004C5D2D" w:rsidP="00783D5C">
      <w:pPr>
        <w:pStyle w:val="Heading2"/>
        <w:rPr>
          <w:lang w:val="en"/>
        </w:rPr>
      </w:pPr>
      <w:bookmarkStart w:id="2" w:name="_6mjh2u59vyvl" w:colFirst="0" w:colLast="0"/>
      <w:bookmarkEnd w:id="2"/>
      <w:r w:rsidRPr="004C5D2D">
        <w:rPr>
          <w:lang w:val="en"/>
        </w:rPr>
        <w:lastRenderedPageBreak/>
        <w:t>Example:</w:t>
      </w:r>
    </w:p>
    <w:p w14:paraId="12FD4629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[1/18/2026]</w:t>
      </w:r>
    </w:p>
    <w:p w14:paraId="19795330" w14:textId="77777777" w:rsidR="004C5D2D" w:rsidRPr="004C5D2D" w:rsidRDefault="004C5D2D" w:rsidP="004C5D2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 visit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https://www.apple.com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the domain name is </w:t>
      </w:r>
      <w:r w:rsidRPr="004C5D2D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apple.com</w:t>
      </w:r>
      <w:r w:rsidRPr="004C5D2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E79061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EAABC4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CC6621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76D75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08FF4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0F71F0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92C60C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C4AD9A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44AE5D" w14:textId="77777777" w:rsidR="004C5D2D" w:rsidRPr="004C5D2D" w:rsidRDefault="004C5D2D" w:rsidP="004C5D2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225CB2" w14:textId="77777777" w:rsidR="00A70480" w:rsidRPr="004C5D2D" w:rsidRDefault="00A70480" w:rsidP="004C5D2D"/>
    <w:sectPr w:rsidR="00A70480" w:rsidRPr="004C5D2D" w:rsidSect="004C5D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58DD"/>
    <w:multiLevelType w:val="multilevel"/>
    <w:tmpl w:val="7D9AD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DF31B0"/>
    <w:multiLevelType w:val="multilevel"/>
    <w:tmpl w:val="B7466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518135">
    <w:abstractNumId w:val="0"/>
  </w:num>
  <w:num w:numId="2" w16cid:durableId="547764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D2D"/>
    <w:rsid w:val="00095DFA"/>
    <w:rsid w:val="002D1F4F"/>
    <w:rsid w:val="004C5D2D"/>
    <w:rsid w:val="006B28F3"/>
    <w:rsid w:val="00711B4D"/>
    <w:rsid w:val="00783D5C"/>
    <w:rsid w:val="00854D6A"/>
    <w:rsid w:val="008952B3"/>
    <w:rsid w:val="00A70480"/>
    <w:rsid w:val="00CE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CB70"/>
  <w15:chartTrackingRefBased/>
  <w15:docId w15:val="{5D2FF368-2528-4694-B0EE-96E9BC51F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5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2026-01-22T15:55:00Z</dcterms:created>
  <dcterms:modified xsi:type="dcterms:W3CDTF">2026-04-09T18:07:00Z</dcterms:modified>
</cp:coreProperties>
</file>