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D9AD7" w14:textId="77777777" w:rsidR="00CD180F" w:rsidRPr="00CD180F" w:rsidRDefault="00CD180F" w:rsidP="00583DB3">
      <w:pPr>
        <w:pStyle w:val="Heading1"/>
        <w:rPr>
          <w:lang w:val="en"/>
        </w:rPr>
      </w:pPr>
      <w:bookmarkStart w:id="0" w:name="_yt0rhy5uvqw3" w:colFirst="0" w:colLast="0"/>
      <w:bookmarkEnd w:id="0"/>
      <w:r w:rsidRPr="00CD180F">
        <w:rPr>
          <w:lang w:val="en"/>
        </w:rPr>
        <w:t xml:space="preserve">DNS query </w:t>
      </w:r>
    </w:p>
    <w:p w14:paraId="1C99E24E" w14:textId="77777777" w:rsidR="00CD180F" w:rsidRPr="00CD180F" w:rsidRDefault="00CD180F" w:rsidP="00583DB3">
      <w:pPr>
        <w:pStyle w:val="Heading2"/>
        <w:rPr>
          <w:lang w:val="en"/>
        </w:rPr>
      </w:pPr>
      <w:bookmarkStart w:id="1" w:name="_xottgjcu2031" w:colFirst="0" w:colLast="0"/>
      <w:bookmarkEnd w:id="1"/>
      <w:r w:rsidRPr="00CD180F">
        <w:rPr>
          <w:rFonts w:ascii="Segoe UI Emoji" w:eastAsia="Arial Unicode MS" w:hAnsi="Segoe UI Emoji" w:cs="Segoe UI Emoji"/>
          <w:lang w:val="en"/>
        </w:rPr>
        <w:t>❓</w:t>
      </w:r>
      <w:r w:rsidRPr="00CD180F">
        <w:rPr>
          <w:rFonts w:eastAsia="Arial Unicode MS"/>
          <w:lang w:val="en"/>
        </w:rPr>
        <w:t xml:space="preserve"> What is a DNS Query?</w:t>
      </w:r>
    </w:p>
    <w:p w14:paraId="568B86A7" w14:textId="77777777" w:rsidR="00CD180F" w:rsidRPr="00CD180F" w:rsidRDefault="00CD180F" w:rsidP="00CD180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1B996F9" w14:textId="77777777" w:rsidR="00CD180F" w:rsidRPr="00CD180F" w:rsidRDefault="00CD180F" w:rsidP="00CD180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D180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CD180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DNS query</w:t>
      </w:r>
      <w:r w:rsidRPr="00CD180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CD180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request</w:t>
      </w:r>
      <w:r w:rsidRPr="00CD180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made by a computer (usually through a browser or app) to the </w:t>
      </w:r>
      <w:r w:rsidRPr="00CD180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Domain Name System (DNS)</w:t>
      </w:r>
      <w:r w:rsidRPr="00CD180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</w:t>
      </w:r>
      <w:r w:rsidRPr="00CD180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resolve a domain name</w:t>
      </w:r>
      <w:r w:rsidRPr="00CD180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(like </w:t>
      </w:r>
      <w:r w:rsidRPr="00CD180F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google.com</w:t>
      </w:r>
      <w:r w:rsidRPr="00CD180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) into an </w:t>
      </w:r>
      <w:r w:rsidRPr="00CD180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IP address</w:t>
      </w:r>
      <w:r w:rsidRPr="00CD180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(like </w:t>
      </w:r>
      <w:r w:rsidRPr="00CD180F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142.250.190.14</w:t>
      </w:r>
      <w:r w:rsidRPr="00CD180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 or other DNS record.</w:t>
      </w:r>
    </w:p>
    <w:p w14:paraId="07E1B44A" w14:textId="77777777" w:rsidR="00CD180F" w:rsidRPr="00CD180F" w:rsidRDefault="00CD180F" w:rsidP="00CD180F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D180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🧠</w:t>
      </w:r>
      <w:r w:rsidRPr="00CD180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Think of a DNS query as </w:t>
      </w:r>
      <w:r w:rsidRPr="00CD180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asking the internet's "phone book"</w:t>
      </w:r>
      <w:r w:rsidRPr="00CD180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</w:t>
      </w:r>
      <w:r w:rsidRPr="00CD180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“Hey, what’s the IP address of </w:t>
      </w:r>
      <w:r w:rsidRPr="00CD180F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www.example.com</w:t>
      </w:r>
      <w:r w:rsidRPr="00CD180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?”</w:t>
      </w:r>
    </w:p>
    <w:p w14:paraId="78CE2896" w14:textId="77777777" w:rsidR="00CD180F" w:rsidRPr="00CD180F" w:rsidRDefault="00CD180F" w:rsidP="00CD180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7F7FB0E" w14:textId="77777777" w:rsidR="00CD180F" w:rsidRPr="00CD180F" w:rsidRDefault="00CD180F" w:rsidP="00CD180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D180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To </w:t>
      </w:r>
      <w:r w:rsidRPr="00CD180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resolve a domain name</w:t>
      </w:r>
      <w:r w:rsidRPr="00CD180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means to </w:t>
      </w:r>
      <w:r w:rsidRPr="00CD180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translate a human-readable web address</w:t>
      </w:r>
      <w:r w:rsidRPr="00CD180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(like </w:t>
      </w:r>
      <w:r w:rsidRPr="00CD180F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www.google.com</w:t>
      </w:r>
      <w:r w:rsidRPr="00CD180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) into a </w:t>
      </w:r>
      <w:r w:rsidRPr="00CD180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machine-readable IP address</w:t>
      </w:r>
      <w:r w:rsidRPr="00CD180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(like </w:t>
      </w:r>
      <w:r w:rsidRPr="00CD180F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142.250.190.14</w:t>
      </w:r>
      <w:r w:rsidRPr="00CD180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), which is needed for devices to communicate over the internet.</w:t>
      </w:r>
    </w:p>
    <w:p w14:paraId="1F67059B" w14:textId="77777777" w:rsidR="00CD180F" w:rsidRPr="00CD180F" w:rsidRDefault="00CD180F" w:rsidP="00CD180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D180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ab/>
      </w:r>
      <w:r w:rsidRPr="00CD180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🧠</w:t>
      </w:r>
      <w:r w:rsidRPr="00CD180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CD180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"Resolving"</w:t>
      </w:r>
      <w:r w:rsidRPr="00CD180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process of finding the </w:t>
      </w:r>
      <w:r w:rsidRPr="00CD180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real address</w:t>
      </w:r>
      <w:r w:rsidRPr="00CD180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behind a website name.</w:t>
      </w:r>
    </w:p>
    <w:p w14:paraId="4E4EC3A7" w14:textId="77777777" w:rsidR="00CD180F" w:rsidRPr="00CD180F" w:rsidRDefault="00CD180F" w:rsidP="00CD180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EB4CE49" w14:textId="77777777" w:rsidR="00CD180F" w:rsidRPr="00CD180F" w:rsidRDefault="00CD180F" w:rsidP="00CD180F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95AA096" w14:textId="77777777" w:rsidR="00CD180F" w:rsidRPr="00CD180F" w:rsidRDefault="00CD180F" w:rsidP="00CD180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4CF5AB4" w14:textId="77777777" w:rsidR="00CD180F" w:rsidRPr="00CD180F" w:rsidRDefault="00CD180F" w:rsidP="00CD180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1D79EC9" w14:textId="77777777" w:rsidR="00CD180F" w:rsidRPr="00CD180F" w:rsidRDefault="00CD180F" w:rsidP="00CD180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7F32E01" w14:textId="77777777" w:rsidR="00CD180F" w:rsidRPr="00CD180F" w:rsidRDefault="00CD180F" w:rsidP="00CD180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738C3EA" w14:textId="77777777" w:rsidR="00CD180F" w:rsidRPr="00CD180F" w:rsidRDefault="00CD180F" w:rsidP="00583DB3">
      <w:pPr>
        <w:pStyle w:val="Heading2"/>
        <w:rPr>
          <w:lang w:val="en"/>
        </w:rPr>
      </w:pPr>
      <w:bookmarkStart w:id="2" w:name="_7otgizni144k" w:colFirst="0" w:colLast="0"/>
      <w:bookmarkEnd w:id="2"/>
      <w:r w:rsidRPr="00CD180F">
        <w:rPr>
          <w:rFonts w:ascii="Segoe UI Emoji" w:hAnsi="Segoe UI Emoji" w:cs="Segoe UI Emoji"/>
          <w:lang w:val="en"/>
        </w:rPr>
        <w:t>🧭</w:t>
      </w:r>
      <w:r w:rsidRPr="00CD180F">
        <w:rPr>
          <w:lang w:val="en"/>
        </w:rPr>
        <w:t xml:space="preserve"> How a DNS Query Works (Simplified)</w:t>
      </w:r>
    </w:p>
    <w:p w14:paraId="37C0D9E6" w14:textId="77777777" w:rsidR="00CD180F" w:rsidRPr="00CD180F" w:rsidRDefault="00CD180F" w:rsidP="00CD180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C7429FD" w14:textId="77777777" w:rsidR="00CD180F" w:rsidRPr="00CD180F" w:rsidRDefault="00CD180F" w:rsidP="00CD180F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D180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type </w:t>
      </w:r>
      <w:r w:rsidRPr="00CD180F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www.example.com</w:t>
      </w:r>
      <w:r w:rsidRPr="00CD180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your browser.</w:t>
      </w:r>
      <w:r w:rsidRPr="00CD180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F7BBC29" w14:textId="77777777" w:rsidR="00CD180F" w:rsidRPr="00CD180F" w:rsidRDefault="00CD180F" w:rsidP="00CD180F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D180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Your computer sends a </w:t>
      </w:r>
      <w:r w:rsidRPr="00CD180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DNS query</w:t>
      </w:r>
      <w:r w:rsidRPr="00CD180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a </w:t>
      </w:r>
      <w:r w:rsidRPr="00CD180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recursive resolver</w:t>
      </w:r>
      <w:r w:rsidRPr="00CD180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CD180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8EE1E14" w14:textId="77777777" w:rsidR="00CD180F" w:rsidRPr="00CD180F" w:rsidRDefault="00CD180F" w:rsidP="00CD180F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D180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If not already cached, the resolver queries:</w:t>
      </w:r>
      <w:r w:rsidRPr="00CD180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204AD0D" w14:textId="77777777" w:rsidR="00CD180F" w:rsidRPr="00CD180F" w:rsidRDefault="00CD180F" w:rsidP="00CD180F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D180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🔍</w:t>
      </w:r>
      <w:r w:rsidRPr="00CD180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 </w:t>
      </w:r>
      <w:r w:rsidRPr="00CD180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Root DNS Server</w:t>
      </w:r>
      <w:r w:rsidRPr="00CD180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86F7FA7" w14:textId="77777777" w:rsidR="00CD180F" w:rsidRPr="00CD180F" w:rsidRDefault="00CD180F" w:rsidP="00CD180F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D180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🔤</w:t>
      </w:r>
      <w:r w:rsidRPr="00CD180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 </w:t>
      </w:r>
      <w:r w:rsidRPr="00CD180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TLD Server</w:t>
      </w:r>
      <w:r w:rsidRPr="00CD180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(like </w:t>
      </w:r>
      <w:r w:rsidRPr="00CD180F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.com</w:t>
      </w:r>
      <w:r w:rsidRPr="00CD180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</w:t>
      </w:r>
      <w:r w:rsidRPr="00CD180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880D86D" w14:textId="77777777" w:rsidR="00CD180F" w:rsidRPr="00CD180F" w:rsidRDefault="00CD180F" w:rsidP="00CD180F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D180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🏁</w:t>
      </w:r>
      <w:r w:rsidRPr="00CD180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 </w:t>
      </w:r>
      <w:r w:rsidRPr="00CD180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Authoritative DNS Server</w:t>
      </w:r>
      <w:r w:rsidRPr="00CD180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(for </w:t>
      </w:r>
      <w:r w:rsidRPr="00CD180F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example.com</w:t>
      </w:r>
      <w:r w:rsidRPr="00CD180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</w:t>
      </w:r>
      <w:r w:rsidRPr="00CD180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1FBA541" w14:textId="77777777" w:rsidR="00CD180F" w:rsidRPr="00CD180F" w:rsidRDefault="00CD180F" w:rsidP="00CD180F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D180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IP address is returned and used to connect to the website.</w:t>
      </w:r>
      <w:r w:rsidRPr="00CD180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DFF8D18" w14:textId="77777777" w:rsidR="00CD180F" w:rsidRPr="00CD180F" w:rsidRDefault="00CD180F" w:rsidP="00CD180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FD4D3CA" w14:textId="77777777" w:rsidR="00CD180F" w:rsidRPr="00CD180F" w:rsidRDefault="00CD180F" w:rsidP="00583DB3">
      <w:pPr>
        <w:pStyle w:val="Heading2"/>
        <w:rPr>
          <w:lang w:val="en"/>
        </w:rPr>
      </w:pPr>
      <w:bookmarkStart w:id="3" w:name="_a0uuxw30obxo" w:colFirst="0" w:colLast="0"/>
      <w:bookmarkEnd w:id="3"/>
      <w:r w:rsidRPr="00CD180F">
        <w:rPr>
          <w:rFonts w:ascii="Segoe UI Emoji" w:hAnsi="Segoe UI Emoji" w:cs="Segoe UI Emoji"/>
          <w:lang w:val="en"/>
        </w:rPr>
        <w:t>📄</w:t>
      </w:r>
      <w:r w:rsidRPr="00CD180F">
        <w:rPr>
          <w:lang w:val="en"/>
        </w:rPr>
        <w:t xml:space="preserve"> Types of DNS Queries</w:t>
      </w:r>
    </w:p>
    <w:p w14:paraId="22CDF92D" w14:textId="77777777" w:rsidR="00CD180F" w:rsidRPr="00CD180F" w:rsidRDefault="00CD180F" w:rsidP="00CD180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2DCF283" w14:textId="77777777" w:rsidR="00CD180F" w:rsidRPr="00CD180F" w:rsidRDefault="00CD180F" w:rsidP="00CD180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D180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C949C8A" wp14:editId="5C462BCE">
            <wp:extent cx="5943600" cy="12573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506A27" w14:textId="77777777" w:rsidR="00CD180F" w:rsidRPr="00CD180F" w:rsidRDefault="00CD180F" w:rsidP="00CD180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1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00"/>
        <w:gridCol w:w="6890"/>
      </w:tblGrid>
      <w:tr w:rsidR="00CD180F" w:rsidRPr="00CD180F" w14:paraId="3D6EEF05" w14:textId="77777777" w:rsidTr="00946108">
        <w:trPr>
          <w:trHeight w:val="5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5167D" w14:textId="77777777" w:rsidR="00CD180F" w:rsidRPr="00CD180F" w:rsidRDefault="00CD180F" w:rsidP="00CD180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80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6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C755B" w14:textId="77777777" w:rsidR="00CD180F" w:rsidRPr="00CD180F" w:rsidRDefault="00CD180F" w:rsidP="00CD180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80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CD180F" w:rsidRPr="00CD180F" w14:paraId="00B6480B" w14:textId="77777777" w:rsidTr="00946108">
        <w:trPr>
          <w:trHeight w:val="800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46DE4" w14:textId="77777777" w:rsidR="00CD180F" w:rsidRPr="00CD180F" w:rsidRDefault="00CD180F" w:rsidP="00CD180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80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Recursive Query</w:t>
            </w:r>
          </w:p>
        </w:tc>
        <w:tc>
          <w:tcPr>
            <w:tcW w:w="6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8A888" w14:textId="77777777" w:rsidR="00CD180F" w:rsidRPr="00CD180F" w:rsidRDefault="00CD180F" w:rsidP="00CD180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80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Asks the DNS resolver to </w:t>
            </w:r>
            <w:r w:rsidRPr="00CD180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find the final answer</w:t>
            </w:r>
            <w:r w:rsidRPr="00CD180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(may involve multiple steps).</w:t>
            </w:r>
          </w:p>
        </w:tc>
      </w:tr>
      <w:tr w:rsidR="00CD180F" w:rsidRPr="00CD180F" w14:paraId="7246DC6B" w14:textId="77777777" w:rsidTr="00946108">
        <w:trPr>
          <w:trHeight w:val="800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69148" w14:textId="77777777" w:rsidR="00CD180F" w:rsidRPr="00CD180F" w:rsidRDefault="00CD180F" w:rsidP="00CD180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80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Iterative Query</w:t>
            </w:r>
          </w:p>
        </w:tc>
        <w:tc>
          <w:tcPr>
            <w:tcW w:w="6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05557" w14:textId="77777777" w:rsidR="00CD180F" w:rsidRPr="00CD180F" w:rsidRDefault="00CD180F" w:rsidP="00CD180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80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The resolver responds with the </w:t>
            </w:r>
            <w:r w:rsidRPr="00CD180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next server to ask</w:t>
            </w:r>
            <w:r w:rsidRPr="00CD180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, not the final answer.</w:t>
            </w:r>
          </w:p>
        </w:tc>
      </w:tr>
      <w:tr w:rsidR="00CD180F" w:rsidRPr="00CD180F" w14:paraId="2AABAC7A" w14:textId="77777777" w:rsidTr="00946108">
        <w:trPr>
          <w:trHeight w:val="800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2F1C7" w14:textId="77777777" w:rsidR="00CD180F" w:rsidRPr="00CD180F" w:rsidRDefault="00CD180F" w:rsidP="00CD180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80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Non-Recursive Query</w:t>
            </w:r>
          </w:p>
        </w:tc>
        <w:tc>
          <w:tcPr>
            <w:tcW w:w="6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23156" w14:textId="77777777" w:rsidR="00CD180F" w:rsidRPr="00CD180F" w:rsidRDefault="00CD180F" w:rsidP="00CD180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80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Returns an answer </w:t>
            </w:r>
            <w:r w:rsidRPr="00CD180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from cache</w:t>
            </w:r>
            <w:r w:rsidRPr="00CD180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if already known.</w:t>
            </w:r>
          </w:p>
        </w:tc>
      </w:tr>
    </w:tbl>
    <w:p w14:paraId="17047E18" w14:textId="77777777" w:rsidR="00CD180F" w:rsidRPr="00CD180F" w:rsidRDefault="00CD180F" w:rsidP="00CD180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26613EC" w14:textId="77777777" w:rsidR="00CD180F" w:rsidRPr="00CD180F" w:rsidRDefault="00CD180F" w:rsidP="00CD180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116F6DD" w14:textId="77777777" w:rsidR="00CD180F" w:rsidRPr="00CD180F" w:rsidRDefault="00CD180F" w:rsidP="00CD180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909439E" w14:textId="77777777" w:rsidR="00CD180F" w:rsidRPr="00CD180F" w:rsidRDefault="00CD180F" w:rsidP="00CD180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373DB3D" w14:textId="77777777" w:rsidR="00CD180F" w:rsidRPr="00CD180F" w:rsidRDefault="00CD180F" w:rsidP="00CD180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EAEA101" w14:textId="77777777" w:rsidR="00CD180F" w:rsidRPr="00CD180F" w:rsidRDefault="00CD180F" w:rsidP="00CD180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C638824" w14:textId="77777777" w:rsidR="00CD180F" w:rsidRPr="00CD180F" w:rsidRDefault="00CD180F" w:rsidP="00CD180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16AB2C1" w14:textId="77777777" w:rsidR="00CD180F" w:rsidRPr="00CD180F" w:rsidRDefault="00CD180F" w:rsidP="00CD180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558829D" w14:textId="77777777" w:rsidR="00CD180F" w:rsidRPr="00CD180F" w:rsidRDefault="00CD180F" w:rsidP="00CD180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F97751D" w14:textId="77777777" w:rsidR="00CD180F" w:rsidRPr="00CD180F" w:rsidRDefault="00CD180F" w:rsidP="00583DB3">
      <w:pPr>
        <w:pStyle w:val="Heading2"/>
        <w:rPr>
          <w:lang w:val="en"/>
        </w:rPr>
      </w:pPr>
      <w:bookmarkStart w:id="4" w:name="_s2sq3t5y17cs" w:colFirst="0" w:colLast="0"/>
      <w:bookmarkEnd w:id="4"/>
      <w:r w:rsidRPr="00CD180F">
        <w:rPr>
          <w:rFonts w:ascii="Segoe UI Emoji" w:hAnsi="Segoe UI Emoji" w:cs="Segoe UI Emoji"/>
          <w:lang w:val="en"/>
        </w:rPr>
        <w:t>🗂️</w:t>
      </w:r>
      <w:r w:rsidRPr="00CD180F">
        <w:rPr>
          <w:lang w:val="en"/>
        </w:rPr>
        <w:t xml:space="preserve"> What Can a DNS Query Ask For?</w:t>
      </w:r>
    </w:p>
    <w:p w14:paraId="6074963A" w14:textId="77777777" w:rsidR="00CD180F" w:rsidRPr="00CD180F" w:rsidRDefault="00CD180F" w:rsidP="00CD180F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3B40DDA" w14:textId="77777777" w:rsidR="00CD180F" w:rsidRPr="00CD180F" w:rsidRDefault="00CD180F" w:rsidP="00CD180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D180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B0B573B" wp14:editId="4D1E1A4C">
            <wp:extent cx="5943600" cy="22479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845BC8" w14:textId="77777777" w:rsidR="00CD180F" w:rsidRPr="00CD180F" w:rsidRDefault="00CD180F" w:rsidP="00CD180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4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35"/>
        <w:gridCol w:w="3935"/>
      </w:tblGrid>
      <w:tr w:rsidR="00CD180F" w:rsidRPr="00CD180F" w14:paraId="24FCDA47" w14:textId="77777777" w:rsidTr="00946108">
        <w:trPr>
          <w:trHeight w:val="515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1DD9A" w14:textId="77777777" w:rsidR="00CD180F" w:rsidRPr="00CD180F" w:rsidRDefault="00CD180F" w:rsidP="00CD180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80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Record Type</w:t>
            </w: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F1D88" w14:textId="77777777" w:rsidR="00CD180F" w:rsidRPr="00CD180F" w:rsidRDefault="00CD180F" w:rsidP="00CD180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80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What It Gets</w:t>
            </w:r>
          </w:p>
        </w:tc>
      </w:tr>
      <w:tr w:rsidR="00CD180F" w:rsidRPr="00CD180F" w14:paraId="05FF6473" w14:textId="77777777" w:rsidTr="00946108">
        <w:trPr>
          <w:trHeight w:val="515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E908A" w14:textId="77777777" w:rsidR="00CD180F" w:rsidRPr="00CD180F" w:rsidRDefault="00CD180F" w:rsidP="00CD180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80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</w:t>
            </w: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BC132" w14:textId="77777777" w:rsidR="00CD180F" w:rsidRPr="00CD180F" w:rsidRDefault="00CD180F" w:rsidP="00CD180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80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IPv4 address of a domain</w:t>
            </w:r>
          </w:p>
        </w:tc>
      </w:tr>
      <w:tr w:rsidR="00CD180F" w:rsidRPr="00CD180F" w14:paraId="2A850FCF" w14:textId="77777777" w:rsidTr="00946108">
        <w:trPr>
          <w:trHeight w:val="515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D359E" w14:textId="77777777" w:rsidR="00CD180F" w:rsidRPr="00CD180F" w:rsidRDefault="00CD180F" w:rsidP="00CD180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80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AAAA</w:t>
            </w: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EBDD3" w14:textId="77777777" w:rsidR="00CD180F" w:rsidRPr="00CD180F" w:rsidRDefault="00CD180F" w:rsidP="00CD180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80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IPv6 address</w:t>
            </w:r>
          </w:p>
        </w:tc>
      </w:tr>
      <w:tr w:rsidR="00CD180F" w:rsidRPr="00CD180F" w14:paraId="25716336" w14:textId="77777777" w:rsidTr="00946108">
        <w:trPr>
          <w:trHeight w:val="515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BC4EF7" w14:textId="77777777" w:rsidR="00CD180F" w:rsidRPr="00CD180F" w:rsidRDefault="00CD180F" w:rsidP="00CD180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80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MX</w:t>
            </w: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E409B" w14:textId="77777777" w:rsidR="00CD180F" w:rsidRPr="00CD180F" w:rsidRDefault="00CD180F" w:rsidP="00CD180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80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Mail server for the domain</w:t>
            </w:r>
          </w:p>
        </w:tc>
      </w:tr>
      <w:tr w:rsidR="00CD180F" w:rsidRPr="00CD180F" w14:paraId="555E8919" w14:textId="77777777" w:rsidTr="00946108">
        <w:trPr>
          <w:trHeight w:val="515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7CD7C" w14:textId="77777777" w:rsidR="00CD180F" w:rsidRPr="00CD180F" w:rsidRDefault="00CD180F" w:rsidP="00CD180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80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CNAME</w:t>
            </w: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2D0BD" w14:textId="77777777" w:rsidR="00CD180F" w:rsidRPr="00CD180F" w:rsidRDefault="00CD180F" w:rsidP="00CD180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80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Alias for another domain</w:t>
            </w:r>
          </w:p>
        </w:tc>
      </w:tr>
      <w:tr w:rsidR="00CD180F" w:rsidRPr="00CD180F" w14:paraId="0EBE774D" w14:textId="77777777" w:rsidTr="00946108">
        <w:trPr>
          <w:trHeight w:val="515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E64E5" w14:textId="77777777" w:rsidR="00CD180F" w:rsidRPr="00CD180F" w:rsidRDefault="00CD180F" w:rsidP="00CD180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80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NS</w:t>
            </w: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16361" w14:textId="77777777" w:rsidR="00CD180F" w:rsidRPr="00CD180F" w:rsidRDefault="00CD180F" w:rsidP="00CD180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80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Nameservers for the domain</w:t>
            </w:r>
          </w:p>
        </w:tc>
      </w:tr>
      <w:tr w:rsidR="00CD180F" w:rsidRPr="00CD180F" w14:paraId="794936F5" w14:textId="77777777" w:rsidTr="00946108">
        <w:trPr>
          <w:trHeight w:val="515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39093" w14:textId="77777777" w:rsidR="00CD180F" w:rsidRPr="00CD180F" w:rsidRDefault="00CD180F" w:rsidP="00CD180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80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>TXT</w:t>
            </w: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E3BCF" w14:textId="77777777" w:rsidR="00CD180F" w:rsidRPr="00CD180F" w:rsidRDefault="00CD180F" w:rsidP="00CD180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80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Text data (used for email, verification)</w:t>
            </w:r>
          </w:p>
        </w:tc>
      </w:tr>
    </w:tbl>
    <w:p w14:paraId="08CE4F24" w14:textId="77777777" w:rsidR="00CD180F" w:rsidRPr="00CD180F" w:rsidRDefault="00CD180F" w:rsidP="00CD180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DBECE8C" w14:textId="77777777" w:rsidR="00CD180F" w:rsidRPr="00CD180F" w:rsidRDefault="00CD180F" w:rsidP="00583DB3">
      <w:pPr>
        <w:pStyle w:val="Heading2"/>
        <w:rPr>
          <w:lang w:val="en"/>
        </w:rPr>
      </w:pPr>
      <w:bookmarkStart w:id="5" w:name="_bk5qrcm9bte3" w:colFirst="0" w:colLast="0"/>
      <w:bookmarkEnd w:id="5"/>
      <w:r w:rsidRPr="00CD180F">
        <w:rPr>
          <w:rFonts w:ascii="Segoe UI Emoji" w:hAnsi="Segoe UI Emoji" w:cs="Segoe UI Emoji"/>
          <w:lang w:val="en"/>
        </w:rPr>
        <w:t>🧪</w:t>
      </w:r>
      <w:r w:rsidRPr="00CD180F">
        <w:rPr>
          <w:lang w:val="en"/>
        </w:rPr>
        <w:t xml:space="preserve"> Example DNS Query (using </w:t>
      </w:r>
      <w:r w:rsidRPr="00CD180F">
        <w:rPr>
          <w:rFonts w:ascii="Roboto Mono" w:eastAsia="Roboto Mono" w:hAnsi="Roboto Mono" w:cs="Roboto Mono"/>
          <w:color w:val="188038"/>
          <w:lang w:val="en"/>
        </w:rPr>
        <w:t>dig</w:t>
      </w:r>
      <w:r w:rsidRPr="00CD180F">
        <w:rPr>
          <w:lang w:val="en"/>
        </w:rPr>
        <w:t>)</w:t>
      </w:r>
    </w:p>
    <w:p w14:paraId="4C06D316" w14:textId="77777777" w:rsidR="00CD180F" w:rsidRPr="00CD180F" w:rsidRDefault="00CD180F" w:rsidP="00CD180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CDCC125" w14:textId="77777777" w:rsidR="00CD180F" w:rsidRPr="00CD180F" w:rsidRDefault="00CD180F" w:rsidP="00CD180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D180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6E3A15D" wp14:editId="35B238C3">
            <wp:extent cx="5943600" cy="8001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EA6D39" w14:textId="77777777" w:rsidR="00CD180F" w:rsidRPr="00CD180F" w:rsidRDefault="00CD180F" w:rsidP="00CD180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D180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dig www.example.com</w:t>
      </w:r>
    </w:p>
    <w:p w14:paraId="6B6D1A2B" w14:textId="77777777" w:rsidR="00CD180F" w:rsidRPr="00CD180F" w:rsidRDefault="00CD180F" w:rsidP="00CD180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391C434" w14:textId="77777777" w:rsidR="00CD180F" w:rsidRPr="00CD180F" w:rsidRDefault="00CD180F" w:rsidP="00CD180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A20DDFA" w14:textId="77777777" w:rsidR="00CD180F" w:rsidRPr="00CD180F" w:rsidRDefault="00CD180F" w:rsidP="00CD180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9F0868D" w14:textId="77777777" w:rsidR="00CD180F" w:rsidRPr="00CD180F" w:rsidRDefault="00CD180F" w:rsidP="00583DB3">
      <w:pPr>
        <w:pStyle w:val="Heading2"/>
        <w:rPr>
          <w:lang w:val="en"/>
        </w:rPr>
      </w:pPr>
      <w:bookmarkStart w:id="6" w:name="_2y4g8lji05f7" w:colFirst="0" w:colLast="0"/>
      <w:bookmarkEnd w:id="6"/>
      <w:r w:rsidRPr="00CD180F">
        <w:rPr>
          <w:rFonts w:ascii="Segoe UI Emoji" w:eastAsia="Arial Unicode MS" w:hAnsi="Segoe UI Emoji" w:cs="Segoe UI Emoji"/>
          <w:lang w:val="en"/>
        </w:rPr>
        <w:t>✅</w:t>
      </w:r>
      <w:r w:rsidRPr="00CD180F">
        <w:rPr>
          <w:rFonts w:eastAsia="Arial Unicode MS"/>
          <w:lang w:val="en"/>
        </w:rPr>
        <w:t xml:space="preserve"> Summary</w:t>
      </w:r>
    </w:p>
    <w:p w14:paraId="1B66BB0C" w14:textId="77777777" w:rsidR="00CD180F" w:rsidRPr="00CD180F" w:rsidRDefault="00CD180F" w:rsidP="00CD180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F227D85" w14:textId="77777777" w:rsidR="00CD180F" w:rsidRPr="00CD180F" w:rsidRDefault="00CD180F" w:rsidP="00CD180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7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785"/>
      </w:tblGrid>
      <w:tr w:rsidR="00CD180F" w:rsidRPr="00CD180F" w14:paraId="3144A378" w14:textId="77777777" w:rsidTr="00946108">
        <w:trPr>
          <w:trHeight w:val="515"/>
        </w:trPr>
        <w:tc>
          <w:tcPr>
            <w:tcW w:w="6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64010" w14:textId="77777777" w:rsidR="00CD180F" w:rsidRPr="00CD180F" w:rsidRDefault="00CD180F" w:rsidP="00CD180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80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DNS Query = A question asking for information about a domain</w:t>
            </w:r>
          </w:p>
        </w:tc>
      </w:tr>
      <w:tr w:rsidR="00CD180F" w:rsidRPr="00CD180F" w14:paraId="7EF0A999" w14:textId="77777777" w:rsidTr="00946108">
        <w:trPr>
          <w:trHeight w:val="545"/>
        </w:trPr>
        <w:tc>
          <w:tcPr>
            <w:tcW w:w="6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FFD99" w14:textId="77777777" w:rsidR="00CD180F" w:rsidRPr="00CD180F" w:rsidRDefault="00CD180F" w:rsidP="00CD180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80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🔍</w:t>
            </w:r>
            <w:r w:rsidRPr="00CD180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Usually asks: “What is the IP of this domain?”</w:t>
            </w:r>
          </w:p>
        </w:tc>
      </w:tr>
      <w:tr w:rsidR="00CD180F" w:rsidRPr="00CD180F" w14:paraId="3C9B29B2" w14:textId="77777777" w:rsidTr="00946108">
        <w:trPr>
          <w:trHeight w:val="545"/>
        </w:trPr>
        <w:tc>
          <w:tcPr>
            <w:tcW w:w="6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75CAC" w14:textId="77777777" w:rsidR="00CD180F" w:rsidRPr="00CD180F" w:rsidRDefault="00CD180F" w:rsidP="00CD180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80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CD180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Sent to recursive or authoritative DNS servers</w:t>
            </w:r>
          </w:p>
        </w:tc>
      </w:tr>
      <w:tr w:rsidR="00CD180F" w:rsidRPr="00CD180F" w14:paraId="106C860E" w14:textId="77777777" w:rsidTr="00946108">
        <w:trPr>
          <w:trHeight w:val="545"/>
        </w:trPr>
        <w:tc>
          <w:tcPr>
            <w:tcW w:w="6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B6B35" w14:textId="77777777" w:rsidR="00CD180F" w:rsidRPr="00CD180F" w:rsidRDefault="00CD180F" w:rsidP="00CD180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80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CD180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Happens every time you visit a website</w:t>
            </w:r>
          </w:p>
        </w:tc>
      </w:tr>
    </w:tbl>
    <w:p w14:paraId="2E5F8A99" w14:textId="77777777" w:rsidR="00CD180F" w:rsidRPr="00CD180F" w:rsidRDefault="00CD180F" w:rsidP="00CD180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254DC50" w14:textId="77777777" w:rsidR="00CD180F" w:rsidRPr="00CD180F" w:rsidRDefault="00CD180F" w:rsidP="00CD180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1886546" w14:textId="77777777" w:rsidR="00A70480" w:rsidRPr="00CD180F" w:rsidRDefault="00A70480" w:rsidP="00CD180F"/>
    <w:sectPr w:rsidR="00A70480" w:rsidRPr="00CD180F" w:rsidSect="00CD180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5442AD"/>
    <w:multiLevelType w:val="multilevel"/>
    <w:tmpl w:val="C40C833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1896363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80F"/>
    <w:rsid w:val="002D1F4F"/>
    <w:rsid w:val="00440B95"/>
    <w:rsid w:val="00583DB3"/>
    <w:rsid w:val="00711B4D"/>
    <w:rsid w:val="00854D6A"/>
    <w:rsid w:val="008952B3"/>
    <w:rsid w:val="00A70480"/>
    <w:rsid w:val="00CD1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1A2BC"/>
  <w15:chartTrackingRefBased/>
  <w15:docId w15:val="{C68E7AD1-1A5F-47D6-A4E1-1EA81DCD7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18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18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18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18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18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18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18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18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18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18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D18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18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18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18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18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18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18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18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18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18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18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18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18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18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18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18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18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18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18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318</Words>
  <Characters>1816</Characters>
  <Application>Microsoft Office Word</Application>
  <DocSecurity>0</DocSecurity>
  <Lines>15</Lines>
  <Paragraphs>4</Paragraphs>
  <ScaleCrop>false</ScaleCrop>
  <Company/>
  <LinksUpToDate>false</LinksUpToDate>
  <CharactersWithSpaces>2130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2026-01-22T15:55:00Z</dcterms:created>
  <dcterms:modified xsi:type="dcterms:W3CDTF">2026-01-24T13:44:00Z</dcterms:modified>
</cp:coreProperties>
</file>