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0D48" w14:textId="77777777" w:rsidR="00EA1491" w:rsidRPr="00323147" w:rsidRDefault="00EA1491" w:rsidP="0074784E">
      <w:pPr>
        <w:pStyle w:val="Heading1"/>
        <w:rPr>
          <w:lang w:val="en"/>
        </w:rPr>
      </w:pPr>
      <w:bookmarkStart w:id="0" w:name="_xkoi8k8tqr20" w:colFirst="0" w:colLast="0"/>
      <w:bookmarkEnd w:id="0"/>
      <w:r w:rsidRPr="00323147">
        <w:rPr>
          <w:lang w:val="en"/>
        </w:rPr>
        <w:t>1-World Wide Web</w:t>
      </w:r>
    </w:p>
    <w:p w14:paraId="0E782B52" w14:textId="77777777" w:rsidR="00EA1491" w:rsidRPr="00323147" w:rsidRDefault="00EA1491" w:rsidP="0074784E">
      <w:pPr>
        <w:pStyle w:val="Heading2"/>
        <w:rPr>
          <w:lang w:val="en"/>
        </w:rPr>
      </w:pPr>
      <w:r w:rsidRPr="00323147">
        <w:rPr>
          <w:rFonts w:eastAsia="Arial Unicode MS"/>
          <w:lang w:val="en"/>
        </w:rPr>
        <w:t>What is a World Wide Web?</w:t>
      </w:r>
    </w:p>
    <w:p w14:paraId="3322AA0D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E2969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system of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interlinked documents and resources (Web Resources)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accessed through the internet using web browsers.</w:t>
      </w:r>
    </w:p>
    <w:p w14:paraId="36B78E2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D50E3D" w14:textId="77777777" w:rsidR="00EA1491" w:rsidRPr="00323147" w:rsidRDefault="00EA1491" w:rsidP="0074784E">
      <w:pPr>
        <w:pStyle w:val="Heading2"/>
        <w:rPr>
          <w:lang w:val="en"/>
        </w:rPr>
      </w:pPr>
      <w:bookmarkStart w:id="1" w:name="_7lwg6nevnjvg" w:colFirst="0" w:colLast="0"/>
      <w:bookmarkEnd w:id="1"/>
      <w:r w:rsidRPr="00323147">
        <w:rPr>
          <w:lang w:val="en"/>
        </w:rPr>
        <w:t>Simple Explanation:</w:t>
      </w:r>
    </w:p>
    <w:p w14:paraId="1A900A1C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E0A6BF" w14:textId="77777777"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collection of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websites, pages, images, videos, and other content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can view using browsers like Chrome, Firefox, or Safari.</w:t>
      </w:r>
    </w:p>
    <w:p w14:paraId="1F69A74F" w14:textId="77777777" w:rsidR="00EA1491" w:rsidRPr="00323147" w:rsidRDefault="00EA1491" w:rsidP="0074784E">
      <w:pPr>
        <w:pStyle w:val="Heading2"/>
        <w:rPr>
          <w:lang w:val="en"/>
        </w:rPr>
      </w:pPr>
      <w:bookmarkStart w:id="2" w:name="_kphxh5t8x0vs" w:colFirst="0" w:colLast="0"/>
      <w:bookmarkEnd w:id="2"/>
      <w:r w:rsidRPr="00323147">
        <w:rPr>
          <w:lang w:val="en"/>
        </w:rPr>
        <w:t>How It Works:</w:t>
      </w:r>
    </w:p>
    <w:p w14:paraId="334444D6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1195FD" w14:textId="77777777" w:rsidR="00EA1491" w:rsidRPr="00323147" w:rsidRDefault="00EA1491" w:rsidP="00323147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Web runs on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but is just one of many services on it.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B3F95C" w14:textId="77777777" w:rsidR="00EA1491" w:rsidRPr="00323147" w:rsidRDefault="00EA1491" w:rsidP="0032314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Uses protocols like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HTTP/HTTPS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request and display web pages.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71E7DC" w14:textId="77777777" w:rsidR="00EA1491" w:rsidRPr="00323147" w:rsidRDefault="00EA1491" w:rsidP="00323147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Web pages are written in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</w:t>
      </w:r>
      <w:proofErr w:type="spell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HyperText</w:t>
      </w:r>
      <w:proofErr w:type="spell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Markup Language).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D8A78E" w14:textId="77777777" w:rsidR="00EA1491" w:rsidRPr="00323147" w:rsidRDefault="00EA1491" w:rsidP="00323147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navigate the Web by clicking links or entering URLs.</w:t>
      </w:r>
    </w:p>
    <w:p w14:paraId="17A0DB1D" w14:textId="77777777" w:rsidR="00EA1491" w:rsidRPr="00323147" w:rsidRDefault="00EA1491" w:rsidP="0074784E">
      <w:pPr>
        <w:pStyle w:val="Heading2"/>
        <w:rPr>
          <w:lang w:val="en"/>
        </w:rPr>
      </w:pPr>
      <w:bookmarkStart w:id="3" w:name="_tpccrqhlk0wl" w:colFirst="0" w:colLast="0"/>
      <w:bookmarkEnd w:id="3"/>
      <w:r w:rsidRPr="00323147">
        <w:rPr>
          <w:lang w:val="en"/>
        </w:rPr>
        <w:t>Examples of Web Resources</w:t>
      </w:r>
    </w:p>
    <w:p w14:paraId="1102A9ED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3D9A0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Web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resources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all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and data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pages, images, videos, files, and code) you access and interact with on websites.</w:t>
      </w:r>
    </w:p>
    <w:p w14:paraId="0C4AC97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1FF303" w14:textId="77777777" w:rsidR="00EA1491" w:rsidRPr="00323147" w:rsidRDefault="00EA1491" w:rsidP="00323147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Text, images, and formatting you see in a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BA7B93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Photos, graphics, icons embedded in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23AD29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Videos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Streaming or downloadable video content (YouTube, Vimeo)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B6FA47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Audio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Music, podcasts, sound effects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AC3D59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Documents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PDFs, Word files, spreadsheets available for download or viewing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BA6B15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Scripts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Code like JavaScript that runs in your browser to make pages interactive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AABFBE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Stylesheets (CSS)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Files that define the look and layout of web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8AE849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APIs (Application Programming Interfaces)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Endpoints that deliver data or services to web apps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FE39EC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Forms and data input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Elements that let users submit information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00E0E4" w14:textId="77777777" w:rsidR="00EA1491" w:rsidRPr="00323147" w:rsidRDefault="00EA1491" w:rsidP="00323147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Downloadable files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Software installers, eBooks, images, etc.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C0293F" w14:textId="77777777" w:rsidR="00EA1491" w:rsidRPr="00323147" w:rsidRDefault="00EA1491" w:rsidP="00323147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applications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Full interactive apps like email clients or online editors running in the browser</w:t>
      </w:r>
    </w:p>
    <w:p w14:paraId="44FB4C5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ACE9D7" w14:textId="77777777" w:rsidR="00EA1491" w:rsidRPr="00323147" w:rsidRDefault="00EA1491" w:rsidP="0074784E">
      <w:pPr>
        <w:pStyle w:val="Heading2"/>
        <w:rPr>
          <w:b/>
          <w:bCs/>
          <w:lang w:val="en"/>
        </w:rPr>
      </w:pPr>
      <w:bookmarkStart w:id="4" w:name="_7qsyyap16eos" w:colFirst="0" w:colLast="0"/>
      <w:bookmarkEnd w:id="4"/>
      <w:r w:rsidRPr="00323147">
        <w:rPr>
          <w:lang w:val="en"/>
        </w:rPr>
        <w:lastRenderedPageBreak/>
        <w:t xml:space="preserve">Difference Between </w:t>
      </w:r>
      <w:r w:rsidRPr="00323147">
        <w:rPr>
          <w:b/>
          <w:bCs/>
          <w:lang w:val="en"/>
        </w:rPr>
        <w:t>Internet</w:t>
      </w:r>
      <w:r w:rsidRPr="00323147">
        <w:rPr>
          <w:lang w:val="en"/>
        </w:rPr>
        <w:t xml:space="preserve"> and </w:t>
      </w:r>
      <w:r w:rsidRPr="00323147">
        <w:rPr>
          <w:b/>
          <w:bCs/>
          <w:lang w:val="en"/>
        </w:rPr>
        <w:t>Web</w:t>
      </w:r>
    </w:p>
    <w:p w14:paraId="3F93D272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D244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95"/>
        <w:gridCol w:w="4910"/>
      </w:tblGrid>
      <w:tr w:rsidR="00EA1491" w:rsidRPr="00323147" w14:paraId="04F56919" w14:textId="7777777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56880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6AC86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World Wide Web (Web)</w:t>
            </w:r>
          </w:p>
        </w:tc>
      </w:tr>
      <w:tr w:rsidR="00EA1491" w:rsidRPr="00323147" w14:paraId="73254458" w14:textId="7777777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DA47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network of devices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A846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Collection of websites and pages</w:t>
            </w:r>
          </w:p>
        </w:tc>
      </w:tr>
      <w:tr w:rsidR="00EA1491" w:rsidRPr="00323147" w14:paraId="3EE53C60" w14:textId="77777777" w:rsidTr="00946108">
        <w:trPr>
          <w:trHeight w:val="515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BCC44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Infrastructure (hardware + protocols)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846E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Content accessible over the internet</w:t>
            </w:r>
          </w:p>
        </w:tc>
      </w:tr>
      <w:tr w:rsidR="00EA1491" w:rsidRPr="00323147" w14:paraId="2DEBDCD4" w14:textId="77777777" w:rsidTr="00946108">
        <w:trPr>
          <w:trHeight w:val="800"/>
        </w:trPr>
        <w:tc>
          <w:tcPr>
            <w:tcW w:w="4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9FFB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many services (email, FTP, games)</w:t>
            </w:r>
          </w:p>
        </w:tc>
        <w:tc>
          <w:tcPr>
            <w:tcW w:w="4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35A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Primarily for browsing and interacting with content</w:t>
            </w:r>
          </w:p>
        </w:tc>
      </w:tr>
    </w:tbl>
    <w:p w14:paraId="4C838695" w14:textId="77777777" w:rsidR="00EA1491" w:rsidRPr="00323147" w:rsidRDefault="00EA1491" w:rsidP="0074784E">
      <w:pPr>
        <w:pStyle w:val="Heading2"/>
        <w:rPr>
          <w:lang w:val="en"/>
        </w:rPr>
      </w:pPr>
      <w:bookmarkStart w:id="5" w:name="_apf90b6rg6au" w:colFirst="0" w:colLast="0"/>
      <w:bookmarkEnd w:id="5"/>
      <w:r w:rsidRPr="00323147">
        <w:rPr>
          <w:lang w:val="en"/>
        </w:rPr>
        <w:t>Examples of Web Content</w:t>
      </w:r>
    </w:p>
    <w:p w14:paraId="6CCEEC99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57AE0E" w14:textId="77777777" w:rsidR="00EA1491" w:rsidRPr="00323147" w:rsidRDefault="00EA1491" w:rsidP="0032314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Wikipedia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BD2E53" w14:textId="77777777" w:rsidR="00EA1491" w:rsidRPr="00323147" w:rsidRDefault="00EA1491" w:rsidP="00323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Online news sites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A6D475" w14:textId="77777777" w:rsidR="00EA1491" w:rsidRPr="00323147" w:rsidRDefault="00EA1491" w:rsidP="0032314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Social media platforms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317016" w14:textId="77777777" w:rsidR="00EA1491" w:rsidRPr="00323147" w:rsidRDefault="00EA1491" w:rsidP="0032314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E-commerce stores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A5BED4" w14:textId="77777777" w:rsidR="00EA1491" w:rsidRPr="00323147" w:rsidRDefault="00EA1491" w:rsidP="0074784E">
      <w:pPr>
        <w:pStyle w:val="Heading2"/>
        <w:rPr>
          <w:lang w:val="en"/>
        </w:rPr>
      </w:pPr>
      <w:bookmarkStart w:id="6" w:name="_1my59tg61700" w:colFirst="0" w:colLast="0"/>
      <w:bookmarkEnd w:id="6"/>
      <w:r w:rsidRPr="00323147">
        <w:rPr>
          <w:lang w:val="en"/>
        </w:rPr>
        <w:t>Summary</w:t>
      </w:r>
    </w:p>
    <w:p w14:paraId="0296A5C2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61B5A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World Wide Web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system of websites and pages you access via the internet using a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783A28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FE6550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D81933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F98710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BF41BC" w14:textId="77777777" w:rsidR="00EA1491" w:rsidRPr="00323147" w:rsidRDefault="00EA1491" w:rsidP="00365AF3">
      <w:pPr>
        <w:pStyle w:val="Heading1"/>
        <w:rPr>
          <w:lang w:val="en"/>
        </w:rPr>
      </w:pPr>
      <w:bookmarkStart w:id="7" w:name="_y56kcijj5fnl" w:colFirst="0" w:colLast="0"/>
      <w:bookmarkEnd w:id="7"/>
      <w:r w:rsidRPr="00323147">
        <w:rPr>
          <w:lang w:val="en"/>
        </w:rPr>
        <w:lastRenderedPageBreak/>
        <w:t>2-Web Browser</w:t>
      </w:r>
    </w:p>
    <w:p w14:paraId="0549A9BC" w14:textId="77777777" w:rsidR="00EA1491" w:rsidRPr="00323147" w:rsidRDefault="00EA1491" w:rsidP="00365AF3">
      <w:pPr>
        <w:pStyle w:val="Heading2"/>
        <w:rPr>
          <w:lang w:val="en"/>
        </w:rPr>
      </w:pPr>
      <w:bookmarkStart w:id="8" w:name="_mnwwtycnwtwo" w:colFirst="0" w:colLast="0"/>
      <w:bookmarkEnd w:id="8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What is a Web Browser?</w:t>
      </w:r>
    </w:p>
    <w:p w14:paraId="76013C0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7E0BC" w14:textId="77777777" w:rsidR="00EA1491" w:rsidRPr="00323147" w:rsidRDefault="00EA1491" w:rsidP="006A2B6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software application that lets you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and view websites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Internet.</w:t>
      </w:r>
    </w:p>
    <w:p w14:paraId="34255534" w14:textId="77777777"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takes web content (HTML, CSS, JavaScript) from a web server and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displays it visually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so you can interact with it.</w:t>
      </w:r>
    </w:p>
    <w:p w14:paraId="17427B9E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122EC4C">
          <v:rect id="_x0000_i1025" style="width:0;height:1.5pt" o:hralign="center" o:hrstd="t" o:hr="t" fillcolor="#a0a0a0" stroked="f"/>
        </w:pict>
      </w:r>
    </w:p>
    <w:p w14:paraId="6C8D1A10" w14:textId="77777777" w:rsidR="00EA1491" w:rsidRPr="00323147" w:rsidRDefault="00EA1491" w:rsidP="00365AF3">
      <w:pPr>
        <w:pStyle w:val="Heading2"/>
        <w:rPr>
          <w:lang w:val="en"/>
        </w:rPr>
      </w:pPr>
      <w:bookmarkStart w:id="9" w:name="_xykz4vrbws7k" w:colFirst="0" w:colLast="0"/>
      <w:bookmarkEnd w:id="9"/>
      <w:r w:rsidRPr="00323147">
        <w:rPr>
          <w:rFonts w:ascii="Segoe UI Emoji" w:hAnsi="Segoe UI Emoji" w:cs="Segoe UI Emoji"/>
          <w:lang w:val="en"/>
        </w:rPr>
        <w:t>🧠</w:t>
      </w:r>
      <w:r w:rsidRPr="00323147">
        <w:rPr>
          <w:lang w:val="en"/>
        </w:rPr>
        <w:t xml:space="preserve"> Think of it like:</w:t>
      </w:r>
    </w:p>
    <w:p w14:paraId="7C2DC47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D6A508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window to the internet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you type in a website address, and the browser shows you the site.</w:t>
      </w:r>
    </w:p>
    <w:p w14:paraId="7F85E65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CFF733">
          <v:rect id="_x0000_i1026" style="width:0;height:1.5pt" o:hralign="center" o:hrstd="t" o:hr="t" fillcolor="#a0a0a0" stroked="f"/>
        </w:pict>
      </w:r>
    </w:p>
    <w:p w14:paraId="4EE38269" w14:textId="77777777" w:rsidR="00EA1491" w:rsidRPr="00323147" w:rsidRDefault="00EA1491" w:rsidP="00365AF3">
      <w:pPr>
        <w:pStyle w:val="Heading2"/>
        <w:rPr>
          <w:lang w:val="en"/>
        </w:rPr>
      </w:pPr>
      <w:bookmarkStart w:id="10" w:name="_tsjf3odfoee0" w:colFirst="0" w:colLast="0"/>
      <w:bookmarkEnd w:id="10"/>
      <w:r w:rsidRPr="00323147">
        <w:rPr>
          <w:rFonts w:ascii="Segoe UI Emoji" w:hAnsi="Segoe UI Emoji" w:cs="Segoe UI Emoji"/>
          <w:lang w:val="en"/>
        </w:rPr>
        <w:t>🧭</w:t>
      </w:r>
      <w:r w:rsidRPr="00323147">
        <w:rPr>
          <w:lang w:val="en"/>
        </w:rPr>
        <w:t xml:space="preserve"> Popular Web Browsers</w:t>
      </w:r>
    </w:p>
    <w:p w14:paraId="090ED40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E9013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CB2B87" wp14:editId="0A51A80C">
            <wp:extent cx="5943600" cy="19431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2135"/>
      </w:tblGrid>
      <w:tr w:rsidR="00EA1491" w:rsidRPr="00323147" w14:paraId="7E87ED5B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13BD4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Browser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167A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</w:tr>
      <w:tr w:rsidR="00EA1491" w:rsidRPr="00323147" w14:paraId="59A47AED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AE4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Google Chrome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EA03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</w:t>
            </w:r>
          </w:p>
        </w:tc>
      </w:tr>
      <w:tr w:rsidR="00EA1491" w:rsidRPr="00323147" w14:paraId="6624674F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AB2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Firefox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642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Mozilla Foundation</w:t>
            </w:r>
          </w:p>
        </w:tc>
      </w:tr>
      <w:tr w:rsidR="00EA1491" w:rsidRPr="00323147" w14:paraId="7224C611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C1E6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Edge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689E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</w:tr>
      <w:tr w:rsidR="00EA1491" w:rsidRPr="00323147" w14:paraId="6C1A79F2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F7D0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Safari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B488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</w:t>
            </w:r>
          </w:p>
        </w:tc>
      </w:tr>
      <w:tr w:rsidR="00EA1491" w:rsidRPr="00323147" w14:paraId="387D3124" w14:textId="77777777" w:rsidTr="00946108">
        <w:trPr>
          <w:trHeight w:val="51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325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</w:t>
            </w:r>
          </w:p>
        </w:tc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514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 Software</w:t>
            </w:r>
          </w:p>
        </w:tc>
      </w:tr>
    </w:tbl>
    <w:p w14:paraId="35D300D4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4B5D56">
          <v:rect id="_x0000_i1027" style="width:0;height:1.5pt" o:hralign="center" o:hrstd="t" o:hr="t" fillcolor="#a0a0a0" stroked="f"/>
        </w:pict>
      </w:r>
    </w:p>
    <w:p w14:paraId="7AD39B2E" w14:textId="77777777" w:rsidR="00EA1491" w:rsidRPr="00323147" w:rsidRDefault="00EA1491" w:rsidP="00365AF3">
      <w:pPr>
        <w:pStyle w:val="Heading2"/>
        <w:rPr>
          <w:lang w:val="en"/>
        </w:rPr>
      </w:pPr>
      <w:bookmarkStart w:id="11" w:name="_r0k7tzjf6rav" w:colFirst="0" w:colLast="0"/>
      <w:bookmarkEnd w:id="11"/>
      <w:r w:rsidRPr="00323147">
        <w:rPr>
          <w:rFonts w:ascii="Segoe UI Emoji" w:hAnsi="Segoe UI Emoji" w:cs="Segoe UI Emoji"/>
          <w:lang w:val="en"/>
        </w:rPr>
        <w:t>🛠️</w:t>
      </w:r>
      <w:r w:rsidRPr="00323147">
        <w:rPr>
          <w:lang w:val="en"/>
        </w:rPr>
        <w:t xml:space="preserve"> What a Web Browser Does:</w:t>
      </w:r>
    </w:p>
    <w:p w14:paraId="22F52F92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2EB142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9A88B34" wp14:editId="51F14898">
            <wp:extent cx="5943600" cy="1943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7070"/>
      </w:tblGrid>
      <w:tr w:rsidR="00EA1491" w:rsidRPr="00323147" w14:paraId="37825B8A" w14:textId="77777777" w:rsidTr="00946108">
        <w:trPr>
          <w:trHeight w:val="51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F3D1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Task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4D4E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1491" w:rsidRPr="00323147" w14:paraId="4B9A3837" w14:textId="77777777" w:rsidTr="00946108">
        <w:trPr>
          <w:trHeight w:val="8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8B6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requests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7F40C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When you type a URL (e.g. </w:t>
            </w:r>
            <w:r w:rsidRPr="0032314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google.com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), it contacts that website's server</w:t>
            </w:r>
          </w:p>
        </w:tc>
      </w:tr>
      <w:tr w:rsidR="00EA1491" w:rsidRPr="00323147" w14:paraId="4EA65602" w14:textId="77777777" w:rsidTr="00946108">
        <w:trPr>
          <w:trHeight w:val="83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B773C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content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A302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downloads HTML, CSS, JS, images, etc.</w:t>
            </w:r>
          </w:p>
        </w:tc>
      </w:tr>
      <w:tr w:rsidR="00EA1491" w:rsidRPr="00323147" w14:paraId="3A84E25C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E5EA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🖼️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Render pages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CA9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converts that code into a visible webpage</w:t>
            </w:r>
          </w:p>
        </w:tc>
      </w:tr>
      <w:tr w:rsidR="00EA1491" w:rsidRPr="00323147" w14:paraId="42F8E5A2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BA6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🧠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Run scripts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49EE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executes JavaScript for interactivity</w:t>
            </w:r>
          </w:p>
        </w:tc>
      </w:tr>
      <w:tr w:rsidR="00EA1491" w:rsidRPr="00323147" w14:paraId="58E07196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5E34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Handle security</w:t>
            </w:r>
          </w:p>
        </w:tc>
        <w:tc>
          <w:tcPr>
            <w:tcW w:w="7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0CF6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It checks for HTTPS, certificates, cookies, etc.</w:t>
            </w:r>
          </w:p>
        </w:tc>
      </w:tr>
    </w:tbl>
    <w:p w14:paraId="35726DEC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2485ED2">
          <v:rect id="_x0000_i1028" style="width:0;height:1.5pt" o:hralign="center" o:hrstd="t" o:hr="t" fillcolor="#a0a0a0" stroked="f"/>
        </w:pict>
      </w:r>
    </w:p>
    <w:p w14:paraId="01EFB5D4" w14:textId="77777777" w:rsidR="00EA1491" w:rsidRPr="00323147" w:rsidRDefault="00EA1491" w:rsidP="00365AF3">
      <w:pPr>
        <w:pStyle w:val="Heading2"/>
        <w:rPr>
          <w:rFonts w:ascii="Roboto Mono" w:eastAsia="Roboto Mono" w:hAnsi="Roboto Mono" w:cs="Roboto Mono"/>
          <w:color w:val="188038"/>
          <w:lang w:val="en"/>
        </w:rPr>
      </w:pPr>
      <w:bookmarkStart w:id="12" w:name="_msni2m9ikh6g" w:colFirst="0" w:colLast="0"/>
      <w:bookmarkEnd w:id="12"/>
      <w:r w:rsidRPr="00323147">
        <w:rPr>
          <w:rFonts w:ascii="Segoe UI Emoji" w:hAnsi="Segoe UI Emoji" w:cs="Segoe UI Emoji"/>
          <w:lang w:val="en"/>
        </w:rPr>
        <w:t>📚</w:t>
      </w:r>
      <w:r w:rsidRPr="00323147">
        <w:rPr>
          <w:lang w:val="en"/>
        </w:rPr>
        <w:t xml:space="preserve"> Example: What Happens When You Visit </w:t>
      </w:r>
      <w:r w:rsidRPr="00323147">
        <w:rPr>
          <w:rFonts w:ascii="Roboto Mono" w:eastAsia="Roboto Mono" w:hAnsi="Roboto Mono" w:cs="Roboto Mono"/>
          <w:color w:val="188038"/>
          <w:lang w:val="en"/>
        </w:rPr>
        <w:t>https://example.com</w:t>
      </w:r>
    </w:p>
    <w:p w14:paraId="641F373E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972C54" w14:textId="77777777" w:rsidR="00EA1491" w:rsidRPr="00323147" w:rsidRDefault="00EA1491" w:rsidP="0032314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browser sends a request to the server at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6E8C6516" w14:textId="77777777" w:rsidR="00EA1491" w:rsidRPr="00323147" w:rsidRDefault="00EA1491" w:rsidP="003231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server responds with HTML/CSS/JS files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0EDD47" w14:textId="77777777" w:rsidR="00EA1491" w:rsidRPr="00323147" w:rsidRDefault="00EA1491" w:rsidP="0032314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browser renders that into a styled, interactive webpage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4BB001" w14:textId="77777777" w:rsidR="00EA1491" w:rsidRPr="00323147" w:rsidRDefault="00EA1491" w:rsidP="0032314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click a button or submit a form, the browser sends data back to the server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ABED95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D6A6911">
          <v:rect id="_x0000_i1029" style="width:0;height:1.5pt" o:hralign="center" o:hrstd="t" o:hr="t" fillcolor="#a0a0a0" stroked="f"/>
        </w:pict>
      </w:r>
    </w:p>
    <w:p w14:paraId="0CC63118" w14:textId="77777777" w:rsidR="00EA1491" w:rsidRPr="00323147" w:rsidRDefault="00EA1491" w:rsidP="00365AF3">
      <w:pPr>
        <w:pStyle w:val="Heading2"/>
        <w:rPr>
          <w:lang w:val="en"/>
        </w:rPr>
      </w:pPr>
      <w:bookmarkStart w:id="13" w:name="_e5dfoytu8snu" w:colFirst="0" w:colLast="0"/>
      <w:bookmarkEnd w:id="13"/>
      <w:r w:rsidRPr="00323147">
        <w:rPr>
          <w:rFonts w:ascii="Segoe UI Emoji" w:hAnsi="Segoe UI Emoji" w:cs="Segoe UI Emoji"/>
          <w:lang w:val="en"/>
        </w:rPr>
        <w:t>🖥️</w:t>
      </w:r>
      <w:r w:rsidRPr="00323147">
        <w:rPr>
          <w:lang w:val="en"/>
        </w:rPr>
        <w:t xml:space="preserve"> What You Can Do with a Browser</w:t>
      </w:r>
    </w:p>
    <w:p w14:paraId="2A560F88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9E958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07ACF0E" wp14:editId="72660BC6">
            <wp:extent cx="5943600" cy="16129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4250"/>
      </w:tblGrid>
      <w:tr w:rsidR="00EA1491" w:rsidRPr="00323147" w14:paraId="6CF577EA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AE33C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C5F6B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EA1491" w:rsidRPr="00323147" w14:paraId="2CE3694D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6495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websites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94A4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Read news, watch videos, check email</w:t>
            </w:r>
          </w:p>
        </w:tc>
      </w:tr>
      <w:tr w:rsidR="00EA1491" w:rsidRPr="00323147" w14:paraId="6D4F13EB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6AD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Submit forms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E98F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Register for accounts, send messages</w:t>
            </w:r>
          </w:p>
        </w:tc>
      </w:tr>
      <w:tr w:rsidR="00EA1491" w:rsidRPr="00323147" w14:paraId="1859D2FE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C168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web apps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A2CE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Docs, Facebook, YouTube, etc.</w:t>
            </w:r>
          </w:p>
        </w:tc>
      </w:tr>
      <w:tr w:rsidR="00EA1491" w:rsidRPr="00323147" w14:paraId="1324401C" w14:textId="77777777" w:rsidTr="00946108">
        <w:trPr>
          <w:trHeight w:val="515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26C6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admin panels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C653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interfaces like phpMyAdmin, cPanel</w:t>
            </w:r>
          </w:p>
        </w:tc>
      </w:tr>
    </w:tbl>
    <w:p w14:paraId="70BC2412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4D95A8">
          <v:rect id="_x0000_i1030" style="width:0;height:1.5pt" o:hralign="center" o:hrstd="t" o:hr="t" fillcolor="#a0a0a0" stroked="f"/>
        </w:pict>
      </w:r>
    </w:p>
    <w:p w14:paraId="7CC0C5B0" w14:textId="77777777" w:rsidR="00EA1491" w:rsidRPr="00323147" w:rsidRDefault="00EA1491" w:rsidP="00365AF3">
      <w:pPr>
        <w:pStyle w:val="Heading2"/>
        <w:rPr>
          <w:lang w:val="en"/>
        </w:rPr>
      </w:pPr>
      <w:bookmarkStart w:id="14" w:name="_jvz6r2uwsyz9" w:colFirst="0" w:colLast="0"/>
      <w:bookmarkEnd w:id="14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Summary</w:t>
      </w:r>
    </w:p>
    <w:p w14:paraId="0A6CFA9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D5F388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DE93E7" wp14:editId="28DCF131">
            <wp:extent cx="5943600" cy="1600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3470"/>
      </w:tblGrid>
      <w:tr w:rsidR="00EA1491" w:rsidRPr="00323147" w14:paraId="5540F9C9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743C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3F4BF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Browser</w:t>
            </w:r>
          </w:p>
        </w:tc>
      </w:tr>
      <w:tr w:rsidR="00EA1491" w:rsidRPr="00323147" w14:paraId="1615EDD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B68E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AB2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and interact with websites</w:t>
            </w:r>
          </w:p>
        </w:tc>
      </w:tr>
      <w:tr w:rsidR="00EA1491" w:rsidRPr="00323147" w14:paraId="64B8F9D9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1938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FCF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Chrome, Firefox, Edge, Safari</w:t>
            </w:r>
          </w:p>
        </w:tc>
      </w:tr>
      <w:tr w:rsidR="00EA1491" w:rsidRPr="00323147" w14:paraId="4E253D20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5F88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C7F8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interpret HTML, CSS, JS</w:t>
            </w:r>
          </w:p>
        </w:tc>
      </w:tr>
      <w:tr w:rsidR="00EA1491" w:rsidRPr="00323147" w14:paraId="7EB3D134" w14:textId="77777777" w:rsidTr="00946108">
        <w:trPr>
          <w:trHeight w:val="51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6E1B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3BA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device (PC, phone, tablet)</w:t>
            </w:r>
          </w:p>
        </w:tc>
      </w:tr>
    </w:tbl>
    <w:p w14:paraId="536DC02F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97317D7">
          <v:rect id="_x0000_i1031" style="width:0;height:1.5pt" o:hralign="center" o:hrstd="t" o:hr="t" fillcolor="#a0a0a0" stroked="f"/>
        </w:pict>
      </w:r>
    </w:p>
    <w:p w14:paraId="3472B480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 visual breakdown of how a browser talks to a web server?</w:t>
      </w:r>
    </w:p>
    <w:p w14:paraId="2F835BC8" w14:textId="77777777" w:rsidR="00EA1491" w:rsidRPr="00323147" w:rsidRDefault="00EA1491" w:rsidP="00365AF3">
      <w:pPr>
        <w:pStyle w:val="Heading1"/>
        <w:rPr>
          <w:lang w:val="en"/>
        </w:rPr>
      </w:pPr>
      <w:bookmarkStart w:id="15" w:name="_y0t42hget81j" w:colFirst="0" w:colLast="0"/>
      <w:bookmarkEnd w:id="15"/>
      <w:r w:rsidRPr="00323147">
        <w:rPr>
          <w:lang w:val="en"/>
        </w:rPr>
        <w:lastRenderedPageBreak/>
        <w:t>3-Web Interface</w:t>
      </w:r>
    </w:p>
    <w:p w14:paraId="5D64D3DB" w14:textId="77777777" w:rsidR="00EA1491" w:rsidRPr="00323147" w:rsidRDefault="00EA1491" w:rsidP="00365AF3">
      <w:pPr>
        <w:pStyle w:val="Heading2"/>
        <w:rPr>
          <w:lang w:val="en"/>
        </w:rPr>
      </w:pPr>
      <w:bookmarkStart w:id="16" w:name="_ay0fqfxjp7yd" w:colFirst="0" w:colLast="0"/>
      <w:bookmarkEnd w:id="16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What is a Web Interface?</w:t>
      </w:r>
    </w:p>
    <w:p w14:paraId="00206E5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36147C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Interface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visual interface that runs in a web browser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allows users to interact with an application, system, or service — through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HTML pages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software installed on their computer.</w:t>
      </w:r>
    </w:p>
    <w:p w14:paraId="70BCD62D" w14:textId="77777777" w:rsidR="00EA1491" w:rsidRPr="00323147" w:rsidRDefault="00EA1491" w:rsidP="0032314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It's 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front-end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(what users see and use) of a system, displayed in a browser like Chrome, Firefox, or Safari.</w:t>
      </w:r>
    </w:p>
    <w:p w14:paraId="1771719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66435D">
          <v:rect id="_x0000_i1032" style="width:0;height:1.5pt" o:hralign="center" o:hrstd="t" o:hr="t" fillcolor="#a0a0a0" stroked="f"/>
        </w:pict>
      </w:r>
    </w:p>
    <w:p w14:paraId="762051D9" w14:textId="77777777" w:rsidR="00EA1491" w:rsidRPr="00323147" w:rsidRDefault="00EA1491" w:rsidP="00365AF3">
      <w:pPr>
        <w:pStyle w:val="Heading2"/>
        <w:rPr>
          <w:lang w:val="en"/>
        </w:rPr>
      </w:pPr>
      <w:bookmarkStart w:id="17" w:name="_xcbs7w8tsdb7" w:colFirst="0" w:colLast="0"/>
      <w:bookmarkEnd w:id="17"/>
      <w:r w:rsidRPr="00323147">
        <w:rPr>
          <w:rFonts w:ascii="Segoe UI Emoji" w:hAnsi="Segoe UI Emoji" w:cs="Segoe UI Emoji"/>
          <w:lang w:val="en"/>
        </w:rPr>
        <w:t>🧠</w:t>
      </w:r>
      <w:r w:rsidRPr="00323147">
        <w:rPr>
          <w:lang w:val="en"/>
        </w:rPr>
        <w:t xml:space="preserve"> Think of It Like:</w:t>
      </w:r>
    </w:p>
    <w:p w14:paraId="50F0EC6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AA7EA4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proofErr w:type="gramStart"/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</w:t>
      </w:r>
      <w:proofErr w:type="gramEnd"/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panel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you access through the web — with buttons, forms, tables, etc.</w:t>
      </w:r>
    </w:p>
    <w:p w14:paraId="38C93524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132F95D">
          <v:rect id="_x0000_i1033" style="width:0;height:1.5pt" o:hralign="center" o:hrstd="t" o:hr="t" fillcolor="#a0a0a0" stroked="f"/>
        </w:pict>
      </w:r>
    </w:p>
    <w:p w14:paraId="1A087E92" w14:textId="77777777" w:rsidR="00EA1491" w:rsidRPr="00323147" w:rsidRDefault="00EA1491" w:rsidP="00365AF3">
      <w:pPr>
        <w:pStyle w:val="Heading2"/>
        <w:rPr>
          <w:lang w:val="en"/>
        </w:rPr>
      </w:pPr>
      <w:bookmarkStart w:id="18" w:name="_u1apj8fgi2fo" w:colFirst="0" w:colLast="0"/>
      <w:bookmarkEnd w:id="18"/>
      <w:r w:rsidRPr="00323147">
        <w:rPr>
          <w:rFonts w:ascii="Segoe UI Emoji" w:hAnsi="Segoe UI Emoji" w:cs="Segoe UI Emoji"/>
          <w:lang w:val="en"/>
        </w:rPr>
        <w:t>🔍</w:t>
      </w:r>
      <w:r w:rsidRPr="00323147">
        <w:rPr>
          <w:lang w:val="en"/>
        </w:rPr>
        <w:t xml:space="preserve"> Examples of Web Interfaces:</w:t>
      </w:r>
    </w:p>
    <w:p w14:paraId="52EC6E5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3095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1DAA56" wp14:editId="701C6E4B">
            <wp:extent cx="5943600" cy="1930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5"/>
        <w:gridCol w:w="5120"/>
      </w:tblGrid>
      <w:tr w:rsidR="00EA1491" w:rsidRPr="00323147" w14:paraId="3AB4413F" w14:textId="77777777" w:rsidTr="00946108">
        <w:trPr>
          <w:trHeight w:val="51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AF8B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System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25E9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Interface Example</w:t>
            </w:r>
          </w:p>
        </w:tc>
      </w:tr>
      <w:tr w:rsidR="00EA1491" w:rsidRPr="00323147" w14:paraId="307C56DC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F36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📁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 Server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2081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Upload/download files via browser (e.g. Dropbox)</w:t>
            </w:r>
          </w:p>
        </w:tc>
      </w:tr>
      <w:tr w:rsidR="00EA1491" w:rsidRPr="00323147" w14:paraId="564D437F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F1F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Database Admin Tool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70FC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phpMyAdmin lets you manage MySQL in browser</w:t>
            </w:r>
          </w:p>
        </w:tc>
      </w:tr>
      <w:tr w:rsidR="00EA1491" w:rsidRPr="00323147" w14:paraId="2364BBD8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31B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🛒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E-commerce Admin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6CD0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 manager edits products/orders via dashboard</w:t>
            </w:r>
          </w:p>
        </w:tc>
      </w:tr>
      <w:tr w:rsidR="00EA1491" w:rsidRPr="00323147" w14:paraId="7B8EAC9E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724C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323147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 Panel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A17C4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cPanel, </w:t>
            </w:r>
            <w:proofErr w:type="spellStart"/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Webmin</w:t>
            </w:r>
            <w:proofErr w:type="spellEnd"/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or router settings pages</w:t>
            </w:r>
          </w:p>
        </w:tc>
      </w:tr>
      <w:tr w:rsidR="00EA1491" w:rsidRPr="00323147" w14:paraId="667C3A10" w14:textId="77777777" w:rsidTr="00946108">
        <w:trPr>
          <w:trHeight w:val="545"/>
        </w:trPr>
        <w:tc>
          <w:tcPr>
            <w:tcW w:w="3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11140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Chat App</w:t>
            </w:r>
          </w:p>
        </w:tc>
        <w:tc>
          <w:tcPr>
            <w:tcW w:w="5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94C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WhatsApp Web, Slack web interface</w:t>
            </w:r>
          </w:p>
        </w:tc>
      </w:tr>
    </w:tbl>
    <w:p w14:paraId="46CC5D7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952F91">
          <v:rect id="_x0000_i1034" style="width:0;height:1.5pt" o:hralign="center" o:hrstd="t" o:hr="t" fillcolor="#a0a0a0" stroked="f"/>
        </w:pict>
      </w:r>
    </w:p>
    <w:p w14:paraId="292B70E8" w14:textId="77777777" w:rsidR="00EA1491" w:rsidRPr="00323147" w:rsidRDefault="00EA1491" w:rsidP="00365AF3">
      <w:pPr>
        <w:pStyle w:val="Heading2"/>
        <w:rPr>
          <w:lang w:val="en"/>
        </w:rPr>
      </w:pPr>
      <w:bookmarkStart w:id="19" w:name="_1mxw1b9erp11" w:colFirst="0" w:colLast="0"/>
      <w:bookmarkEnd w:id="19"/>
      <w:r w:rsidRPr="00323147">
        <w:rPr>
          <w:rFonts w:ascii="Segoe UI Emoji" w:hAnsi="Segoe UI Emoji" w:cs="Segoe UI Emoji"/>
          <w:lang w:val="en"/>
        </w:rPr>
        <w:t>🛠️</w:t>
      </w:r>
      <w:r w:rsidRPr="00323147">
        <w:rPr>
          <w:lang w:val="en"/>
        </w:rPr>
        <w:t xml:space="preserve"> What It’s Made Of:</w:t>
      </w:r>
    </w:p>
    <w:p w14:paraId="02974EB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B3CBE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DC03746" wp14:editId="22152E01">
            <wp:extent cx="5943600" cy="16256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4505"/>
      </w:tblGrid>
      <w:tr w:rsidR="00EA1491" w:rsidRPr="00323147" w14:paraId="12229441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1557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992D4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EA1491" w:rsidRPr="00323147" w14:paraId="2A4C781E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2EC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HTML/CSS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0FE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Layout and styling of the page</w:t>
            </w:r>
          </w:p>
        </w:tc>
      </w:tr>
      <w:tr w:rsidR="00EA1491" w:rsidRPr="00323147" w14:paraId="0F2A750D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8EC17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JavaScript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1C5A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Interactivity (buttons, forms, AJAX, etc.)</w:t>
            </w:r>
          </w:p>
        </w:tc>
      </w:tr>
      <w:tr w:rsidR="00EA1491" w:rsidRPr="00323147" w14:paraId="093F6BDB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2AB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Backend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8BB1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PHP, Node.js, Python, etc. that powers logic</w:t>
            </w:r>
          </w:p>
        </w:tc>
      </w:tr>
      <w:tr w:rsidR="00EA1491" w:rsidRPr="00323147" w14:paraId="26EB4C07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970F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Web Server</w:t>
            </w:r>
          </w:p>
        </w:tc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C89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Apache/Nginx handles requests &amp; responses</w:t>
            </w:r>
          </w:p>
        </w:tc>
      </w:tr>
    </w:tbl>
    <w:p w14:paraId="2BD06ADB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4E8BCA">
          <v:rect id="_x0000_i1035" style="width:0;height:1.5pt" o:hralign="center" o:hrstd="t" o:hr="t" fillcolor="#a0a0a0" stroked="f"/>
        </w:pict>
      </w:r>
    </w:p>
    <w:p w14:paraId="75A023E1" w14:textId="77777777" w:rsidR="00EA1491" w:rsidRPr="00323147" w:rsidRDefault="00EA1491" w:rsidP="00365AF3">
      <w:pPr>
        <w:pStyle w:val="Heading2"/>
        <w:rPr>
          <w:lang w:val="en"/>
        </w:rPr>
      </w:pPr>
      <w:bookmarkStart w:id="20" w:name="_62w7uyy7oqf" w:colFirst="0" w:colLast="0"/>
      <w:bookmarkEnd w:id="20"/>
      <w:r w:rsidRPr="00323147">
        <w:rPr>
          <w:rFonts w:ascii="Segoe UI Emoji" w:hAnsi="Segoe UI Emoji" w:cs="Segoe UI Emoji"/>
          <w:lang w:val="en"/>
        </w:rPr>
        <w:t>📦</w:t>
      </w:r>
      <w:r w:rsidRPr="00323147">
        <w:rPr>
          <w:lang w:val="en"/>
        </w:rPr>
        <w:t xml:space="preserve"> Benefits of a Web Interface</w:t>
      </w:r>
    </w:p>
    <w:p w14:paraId="1B8D642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47F7E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92B156" wp14:editId="13A9E2F9">
            <wp:extent cx="5943600" cy="16129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145"/>
      </w:tblGrid>
      <w:tr w:rsidR="00EA1491" w:rsidRPr="00323147" w14:paraId="3DE20385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EE4B6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8FB00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EA1491" w:rsidRPr="00323147" w14:paraId="158A2168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DAF6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installation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5DA7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Just open your browser</w:t>
            </w:r>
          </w:p>
        </w:tc>
      </w:tr>
      <w:tr w:rsidR="00EA1491" w:rsidRPr="00323147" w14:paraId="2A78C2B9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04C07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Cross-platform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90B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on Windows, Mac, Linux, mobile</w:t>
            </w:r>
          </w:p>
        </w:tc>
      </w:tr>
      <w:tr w:rsidR="00EA1491" w:rsidRPr="00323147" w14:paraId="03BE7EAB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306A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Easy to update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40206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 updates reflect immediately</w:t>
            </w:r>
          </w:p>
        </w:tc>
      </w:tr>
      <w:tr w:rsidR="00EA1491" w:rsidRPr="00323147" w14:paraId="52D3F245" w14:textId="77777777" w:rsidTr="00946108">
        <w:trPr>
          <w:trHeight w:val="54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1B78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2314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Centralized access</w:t>
            </w:r>
          </w:p>
        </w:tc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0B105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 users see consistent data</w:t>
            </w:r>
          </w:p>
        </w:tc>
      </w:tr>
    </w:tbl>
    <w:p w14:paraId="280218A9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55B479">
          <v:rect id="_x0000_i1036" style="width:0;height:1.5pt" o:hralign="center" o:hrstd="t" o:hr="t" fillcolor="#a0a0a0" stroked="f"/>
        </w:pict>
      </w:r>
    </w:p>
    <w:p w14:paraId="7378CBD4" w14:textId="77777777" w:rsidR="00EA1491" w:rsidRPr="00323147" w:rsidRDefault="00EA1491" w:rsidP="00365AF3">
      <w:pPr>
        <w:pStyle w:val="Heading2"/>
        <w:rPr>
          <w:lang w:val="en"/>
        </w:rPr>
      </w:pPr>
      <w:bookmarkStart w:id="21" w:name="_heepucw8ltsz" w:colFirst="0" w:colLast="0"/>
      <w:bookmarkEnd w:id="21"/>
      <w:r w:rsidRPr="00323147">
        <w:rPr>
          <w:rFonts w:ascii="Segoe UI Symbol" w:hAnsi="Segoe UI Symbol" w:cs="Segoe UI Symbol"/>
          <w:lang w:val="en"/>
        </w:rPr>
        <w:t>🖼</w:t>
      </w:r>
      <w:r w:rsidRPr="00323147">
        <w:rPr>
          <w:lang w:val="en"/>
        </w:rPr>
        <w:t xml:space="preserve"> Example in Practice</w:t>
      </w:r>
    </w:p>
    <w:p w14:paraId="7C308C4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39C1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7751CCE" wp14:editId="62DF0D6F">
            <wp:extent cx="5943600" cy="13081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0940F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&lt;form action="</w:t>
      </w:r>
      <w:proofErr w:type="spell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insert.php</w:t>
      </w:r>
      <w:proofErr w:type="spell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 method="POST"&gt;</w:t>
      </w:r>
    </w:p>
    <w:p w14:paraId="170EB06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type="text" name="username"&gt;</w:t>
      </w:r>
    </w:p>
    <w:p w14:paraId="29933E4F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&lt;input type="submit" value="Submit"&gt;</w:t>
      </w:r>
    </w:p>
    <w:p w14:paraId="10CA281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&lt;/form&gt;</w:t>
      </w:r>
    </w:p>
    <w:p w14:paraId="367056C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BD6C55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form is part of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interface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data to a server.</w:t>
      </w:r>
    </w:p>
    <w:p w14:paraId="13F1A52A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F97BF8">
          <v:rect id="_x0000_i1037" style="width:0;height:1.5pt" o:hralign="center" o:hrstd="t" o:hr="t" fillcolor="#a0a0a0" stroked="f"/>
        </w:pict>
      </w:r>
    </w:p>
    <w:p w14:paraId="3859FD26" w14:textId="77777777" w:rsidR="00EA1491" w:rsidRPr="00323147" w:rsidRDefault="00EA1491" w:rsidP="00365AF3">
      <w:pPr>
        <w:pStyle w:val="Heading2"/>
        <w:rPr>
          <w:lang w:val="en"/>
        </w:rPr>
      </w:pPr>
      <w:bookmarkStart w:id="22" w:name="_zdo6uxx2mc37" w:colFirst="0" w:colLast="0"/>
      <w:bookmarkEnd w:id="22"/>
      <w:r w:rsidRPr="00323147">
        <w:rPr>
          <w:rFonts w:ascii="Segoe UI Emoji" w:eastAsia="Arial Unicode MS" w:hAnsi="Segoe UI Emoji" w:cs="Segoe UI Emoji"/>
          <w:lang w:val="en"/>
        </w:rPr>
        <w:t>✅</w:t>
      </w:r>
      <w:r w:rsidRPr="00323147">
        <w:rPr>
          <w:rFonts w:eastAsia="Arial Unicode MS"/>
          <w:lang w:val="en"/>
        </w:rPr>
        <w:t xml:space="preserve"> Summary</w:t>
      </w:r>
    </w:p>
    <w:p w14:paraId="6F5159D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F9DEA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134C3E" wp14:editId="5960B619">
            <wp:extent cx="5943600" cy="16002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4175"/>
      </w:tblGrid>
      <w:tr w:rsidR="00EA1491" w:rsidRPr="00323147" w14:paraId="61F5BE4D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9DE91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C423B" w14:textId="77777777" w:rsidR="00EA1491" w:rsidRPr="00323147" w:rsidRDefault="00EA1491" w:rsidP="0032314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Interface</w:t>
            </w:r>
          </w:p>
        </w:tc>
      </w:tr>
      <w:tr w:rsidR="00EA1491" w:rsidRPr="00323147" w14:paraId="6631D778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8D4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What is it?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C511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User-friendly webpage for system access</w:t>
            </w:r>
          </w:p>
        </w:tc>
      </w:tr>
      <w:tr w:rsidR="00EA1491" w:rsidRPr="00323147" w14:paraId="39EE495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3FC93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4F0B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 browser</w:t>
            </w:r>
          </w:p>
        </w:tc>
      </w:tr>
      <w:tr w:rsidR="00EA1491" w:rsidRPr="00323147" w14:paraId="49A1D08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F66B2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with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36BF9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HTML, CSS, JS, backend code</w:t>
            </w:r>
          </w:p>
        </w:tc>
      </w:tr>
      <w:tr w:rsidR="00EA1491" w:rsidRPr="00323147" w14:paraId="53495063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9C4F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Replaces</w:t>
            </w:r>
          </w:p>
        </w:tc>
        <w:tc>
          <w:tcPr>
            <w:tcW w:w="4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6C6D" w14:textId="77777777" w:rsidR="00EA1491" w:rsidRPr="00323147" w:rsidRDefault="00EA1491" w:rsidP="0032314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2314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Traditional desktop apps for many cases</w:t>
            </w:r>
          </w:p>
        </w:tc>
      </w:tr>
    </w:tbl>
    <w:p w14:paraId="3E9DC80C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15B628">
          <v:rect id="_x0000_i1038" style="width:0;height:1.5pt" o:hralign="center" o:hrstd="t" o:hr="t" fillcolor="#a0a0a0" stroked="f"/>
        </w:pict>
      </w:r>
    </w:p>
    <w:p w14:paraId="46104548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an example web interface made for a file uploader, database viewer, or admin dashboard?</w:t>
      </w:r>
    </w:p>
    <w:p w14:paraId="793EBB96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6AF60ED" w14:textId="77777777" w:rsidR="00EA1491" w:rsidRPr="00323147" w:rsidRDefault="00EA1491" w:rsidP="00365AF3">
      <w:pPr>
        <w:pStyle w:val="Heading1"/>
        <w:rPr>
          <w:lang w:val="en"/>
        </w:rPr>
      </w:pPr>
      <w:bookmarkStart w:id="23" w:name="_2dtgw4jhf20t" w:colFirst="0" w:colLast="0"/>
      <w:bookmarkEnd w:id="23"/>
      <w:r w:rsidRPr="00323147">
        <w:rPr>
          <w:lang w:val="en"/>
        </w:rPr>
        <w:t xml:space="preserve">4-what is </w:t>
      </w:r>
      <w:proofErr w:type="spellStart"/>
      <w:r w:rsidRPr="00323147">
        <w:rPr>
          <w:lang w:val="en"/>
        </w:rPr>
        <w:t>url</w:t>
      </w:r>
      <w:proofErr w:type="spellEnd"/>
    </w:p>
    <w:p w14:paraId="4126529E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3C4E3D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(Uniform Resource Locator) is the address you type into your browser to visit a website or access a specific resource on the internet.</w:t>
      </w:r>
    </w:p>
    <w:p w14:paraId="02926802" w14:textId="77777777" w:rsidR="00EA1491" w:rsidRPr="00323147" w:rsidRDefault="00EA1491" w:rsidP="00365AF3">
      <w:pPr>
        <w:pStyle w:val="Heading2"/>
        <w:rPr>
          <w:lang w:val="en"/>
        </w:rPr>
      </w:pPr>
      <w:bookmarkStart w:id="24" w:name="_meqzrriqyr3n" w:colFirst="0" w:colLast="0"/>
      <w:bookmarkEnd w:id="24"/>
      <w:r w:rsidRPr="00323147">
        <w:rPr>
          <w:lang w:val="en"/>
        </w:rPr>
        <w:t>Example:</w:t>
      </w:r>
    </w:p>
    <w:p w14:paraId="45ACD34B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32B16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36B32C" wp14:editId="438493DF">
            <wp:extent cx="5943600" cy="7747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D7086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https://www.example.com/page?search=chatgpt</w:t>
      </w:r>
    </w:p>
    <w:p w14:paraId="0D629AE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E2C33" w14:textId="77777777" w:rsidR="00EA1491" w:rsidRPr="00323147" w:rsidRDefault="00EA1491" w:rsidP="00365AF3">
      <w:pPr>
        <w:pStyle w:val="Heading2"/>
        <w:rPr>
          <w:lang w:val="en"/>
        </w:rPr>
      </w:pPr>
      <w:bookmarkStart w:id="25" w:name="_snqlr5rw02wf" w:colFirst="0" w:colLast="0"/>
      <w:bookmarkEnd w:id="25"/>
      <w:r w:rsidRPr="00323147">
        <w:rPr>
          <w:lang w:val="en"/>
        </w:rPr>
        <w:t>Parts of a URL:</w:t>
      </w:r>
    </w:p>
    <w:p w14:paraId="5852598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423276" w14:textId="77777777" w:rsidR="00EA1491" w:rsidRPr="00323147" w:rsidRDefault="00EA1491" w:rsidP="00323147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https://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Tells the browser how to connect.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896DA92" w14:textId="77777777" w:rsidR="00EA1491" w:rsidRPr="00323147" w:rsidRDefault="00EA1491" w:rsidP="0032314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address of the website.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4BD6A0" w14:textId="77777777" w:rsidR="00EA1491" w:rsidRPr="00323147" w:rsidRDefault="00EA1491" w:rsidP="00323147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/page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Specific page or resource on the 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758BD2" w14:textId="77777777" w:rsidR="00EA1491" w:rsidRPr="00323147" w:rsidRDefault="00EA1491" w:rsidP="00323147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Query string</w:t>
      </w:r>
      <w:proofErr w:type="gram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?search</w:t>
      </w:r>
      <w:proofErr w:type="gramEnd"/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=</w:t>
      </w:r>
      <w:proofErr w:type="spellStart"/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chatgpt</w:t>
      </w:r>
      <w:proofErr w:type="spell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Optional parameters sent to the server.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E81CD01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think of a website like a house:</w:t>
      </w:r>
    </w:p>
    <w:p w14:paraId="34A297C6" w14:textId="77777777" w:rsidR="00EA1491" w:rsidRPr="00323147" w:rsidRDefault="00EA1491" w:rsidP="0032314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full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A55CCC" w14:textId="77777777" w:rsidR="00EA1491" w:rsidRPr="00323147" w:rsidRDefault="00EA1491" w:rsidP="0032314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street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E5DE18" w14:textId="77777777" w:rsidR="00EA1491" w:rsidRPr="00323147" w:rsidRDefault="00EA1491" w:rsidP="0032314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room inside the house.</w:t>
      </w:r>
    </w:p>
    <w:p w14:paraId="63860C58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8946CB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1AFBF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15D57" w14:textId="77777777" w:rsidR="00EA1491" w:rsidRPr="00323147" w:rsidRDefault="00EA1491" w:rsidP="00365AF3">
      <w:pPr>
        <w:pStyle w:val="Heading2"/>
        <w:rPr>
          <w:lang w:val="en"/>
        </w:rPr>
      </w:pPr>
      <w:bookmarkStart w:id="26" w:name="_5fizwnilc8fq" w:colFirst="0" w:colLast="0"/>
      <w:bookmarkEnd w:id="26"/>
      <w:r w:rsidRPr="00323147">
        <w:rPr>
          <w:lang w:val="en"/>
        </w:rPr>
        <w:t>break down a specific URL</w:t>
      </w:r>
    </w:p>
    <w:p w14:paraId="5DA6C34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9F1BA4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029B9A3" wp14:editId="6BC38412">
            <wp:extent cx="5943600" cy="749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4450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https://www.youtube.com/watch?v=dQw4w9WgXcQ</w:t>
      </w:r>
    </w:p>
    <w:p w14:paraId="490937A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A98D5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9F0902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27" w:name="_ch83s1swf4sd" w:colFirst="0" w:colLast="0"/>
      <w:bookmarkEnd w:id="27"/>
      <w:r w:rsidRPr="00323147">
        <w:rPr>
          <w:rFonts w:ascii="Segoe UI Emoji" w:hAnsi="Segoe UI Emoji" w:cs="Segoe UI Emoji"/>
          <w:lang w:val="en"/>
        </w:rPr>
        <w:t>🧩</w:t>
      </w:r>
      <w:r w:rsidRPr="00323147">
        <w:rPr>
          <w:lang w:val="en"/>
        </w:rPr>
        <w:t xml:space="preserve"> 1. Protocol 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https://</w:t>
      </w:r>
    </w:p>
    <w:p w14:paraId="50296E7D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8091C4" w14:textId="77777777" w:rsidR="00EA1491" w:rsidRPr="00323147" w:rsidRDefault="00EA1491" w:rsidP="0032314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Tells the browser what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method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use to access the resource.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64FCAC" w14:textId="77777777" w:rsidR="00EA1491" w:rsidRPr="00323147" w:rsidRDefault="00EA1491" w:rsidP="0032314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Secure version of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using encryption.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3E1E9D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F9E6F0">
          <v:rect id="_x0000_i1039" style="width:0;height:1.5pt" o:hralign="center" o:hrstd="t" o:hr="t" fillcolor="#a0a0a0" stroked="f"/>
        </w:pict>
      </w:r>
    </w:p>
    <w:p w14:paraId="0A29357F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kern w:val="0"/>
          <w:lang w:val="en"/>
          <w14:ligatures w14:val="none"/>
        </w:rPr>
      </w:pPr>
      <w:bookmarkStart w:id="28" w:name="_w1zkt0kypcrl" w:colFirst="0" w:colLast="0"/>
      <w:bookmarkEnd w:id="28"/>
      <w:r w:rsidRPr="00323147">
        <w:rPr>
          <w:rFonts w:ascii="Segoe UI Emoji" w:hAnsi="Segoe UI Emoji" w:cs="Segoe UI Emoji"/>
          <w:kern w:val="0"/>
          <w:lang w:val="en"/>
          <w14:ligatures w14:val="none"/>
        </w:rPr>
        <w:t>🌐</w:t>
      </w:r>
      <w:r w:rsidRPr="00323147">
        <w:rPr>
          <w:rFonts w:ascii="Arial" w:hAnsi="Arial"/>
          <w:kern w:val="0"/>
          <w:lang w:val="en"/>
          <w14:ligatures w14:val="none"/>
        </w:rPr>
        <w:t xml:space="preserve"> 2. Domain → </w:t>
      </w:r>
      <w:hyperlink r:id="rId16">
        <w:r w:rsidRPr="00323147">
          <w:rPr>
            <w:rFonts w:ascii="Roboto Mono" w:eastAsia="Roboto Mono" w:hAnsi="Roboto Mono" w:cs="Roboto Mono"/>
            <w:color w:val="1155CC"/>
            <w:kern w:val="0"/>
            <w:u w:val="single"/>
            <w:lang w:val="en"/>
            <w14:ligatures w14:val="none"/>
          </w:rPr>
          <w:t>www.youtube.com</w:t>
        </w:r>
      </w:hyperlink>
    </w:p>
    <w:p w14:paraId="69F5EF0C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09C1E" w14:textId="77777777" w:rsidR="00EA1491" w:rsidRPr="00323147" w:rsidRDefault="00EA1491" w:rsidP="00323147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website’s address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D1EEEF" w14:textId="77777777" w:rsidR="00EA1491" w:rsidRPr="00323147" w:rsidRDefault="00EA1491" w:rsidP="00323147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is what DNS (Domain Name System) translates into an IP address to find the server.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C81DF7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1D46D2">
          <v:rect id="_x0000_i1040" style="width:0;height:1.5pt" o:hralign="center" o:hrstd="t" o:hr="t" fillcolor="#a0a0a0" stroked="f"/>
        </w:pict>
      </w:r>
    </w:p>
    <w:p w14:paraId="05327017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29" w:name="_kuh3nvu0v2lt" w:colFirst="0" w:colLast="0"/>
      <w:bookmarkEnd w:id="29"/>
      <w:r w:rsidRPr="00323147">
        <w:rPr>
          <w:rFonts w:ascii="Segoe UI Emoji" w:hAnsi="Segoe UI Emoji" w:cs="Segoe UI Emoji"/>
          <w:lang w:val="en"/>
        </w:rPr>
        <w:t>📁</w:t>
      </w:r>
      <w:r w:rsidRPr="00323147">
        <w:rPr>
          <w:lang w:val="en"/>
        </w:rPr>
        <w:t xml:space="preserve"> 3. Path 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/watch</w:t>
      </w:r>
    </w:p>
    <w:p w14:paraId="7B02D049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FD679F" w14:textId="77777777" w:rsidR="00EA1491" w:rsidRPr="00323147" w:rsidRDefault="00EA1491" w:rsidP="00323147">
      <w:pPr>
        <w:numPr>
          <w:ilvl w:val="0"/>
          <w:numId w:val="1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Points to 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specific page or resource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site.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57D1634" w14:textId="77777777" w:rsidR="00EA1491" w:rsidRPr="00323147" w:rsidRDefault="00EA1491" w:rsidP="00323147">
      <w:pPr>
        <w:numPr>
          <w:ilvl w:val="0"/>
          <w:numId w:val="1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In this case, it’s YouTube’s video player page.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AC9A1C2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4F5349" w14:textId="77777777" w:rsidR="00EA1491" w:rsidRPr="00323147" w:rsidRDefault="00EA1491" w:rsidP="0032314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B001E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32EAFC">
          <v:rect id="_x0000_i1041" style="width:0;height:1.5pt" o:hralign="center" o:hrstd="t" o:hr="t" fillcolor="#a0a0a0" stroked="f"/>
        </w:pict>
      </w:r>
    </w:p>
    <w:p w14:paraId="3C806E9E" w14:textId="77777777" w:rsidR="00EA1491" w:rsidRPr="00323147" w:rsidRDefault="00EA1491" w:rsidP="00365AF3">
      <w:pPr>
        <w:pStyle w:val="Heading3"/>
        <w:rPr>
          <w:rFonts w:ascii="Roboto Mono" w:eastAsia="Roboto Mono" w:hAnsi="Roboto Mono" w:cs="Roboto Mono"/>
          <w:color w:val="188038"/>
          <w:lang w:val="en"/>
        </w:rPr>
      </w:pPr>
      <w:bookmarkStart w:id="30" w:name="_25ryfnivnk19" w:colFirst="0" w:colLast="0"/>
      <w:bookmarkEnd w:id="30"/>
      <w:r w:rsidRPr="00323147">
        <w:rPr>
          <w:rFonts w:ascii="Segoe UI Emoji" w:hAnsi="Segoe UI Emoji" w:cs="Segoe UI Emoji"/>
          <w:lang w:val="en"/>
        </w:rPr>
        <w:t>❓</w:t>
      </w:r>
      <w:r w:rsidRPr="00323147">
        <w:rPr>
          <w:lang w:val="en"/>
        </w:rPr>
        <w:t xml:space="preserve"> 4. Query String </w:t>
      </w:r>
      <w:proofErr w:type="gramStart"/>
      <w:r w:rsidRPr="00323147">
        <w:rPr>
          <w:lang w:val="en"/>
        </w:rPr>
        <w:t xml:space="preserve">→ </w:t>
      </w:r>
      <w:r w:rsidRPr="00323147">
        <w:rPr>
          <w:rFonts w:ascii="Roboto Mono" w:eastAsia="Roboto Mono" w:hAnsi="Roboto Mono" w:cs="Roboto Mono"/>
          <w:color w:val="188038"/>
          <w:lang w:val="en"/>
        </w:rPr>
        <w:t>?v</w:t>
      </w:r>
      <w:proofErr w:type="gramEnd"/>
      <w:r w:rsidRPr="00323147">
        <w:rPr>
          <w:rFonts w:ascii="Roboto Mono" w:eastAsia="Roboto Mono" w:hAnsi="Roboto Mono" w:cs="Roboto Mono"/>
          <w:color w:val="188038"/>
          <w:lang w:val="en"/>
        </w:rPr>
        <w:t>=dQw4w9WgXcQ</w:t>
      </w:r>
    </w:p>
    <w:p w14:paraId="26207692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718A58" w14:textId="77777777" w:rsidR="00EA1491" w:rsidRPr="00323147" w:rsidRDefault="00EA1491" w:rsidP="0032314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Comes after </w:t>
      </w:r>
      <w:proofErr w:type="gramStart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?</w:t>
      </w:r>
      <w:proofErr w:type="gramEnd"/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symbol.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D51A81" w14:textId="77777777" w:rsidR="00EA1491" w:rsidRPr="00323147" w:rsidRDefault="00EA1491" w:rsidP="0032314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key-value pair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6673BE" w14:textId="77777777" w:rsidR="00EA1491" w:rsidRPr="00323147" w:rsidRDefault="00EA1491" w:rsidP="0032314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key (like a label)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7338A9" w14:textId="77777777" w:rsidR="00EA1491" w:rsidRPr="00323147" w:rsidRDefault="00EA1491" w:rsidP="00323147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dQw4w9WgXcQ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value (the actual video ID)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516FCD" w14:textId="77777777" w:rsidR="00EA1491" w:rsidRPr="00323147" w:rsidRDefault="00EA1491" w:rsidP="0032314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YouTube uses this to know </w:t>
      </w: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which video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play.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3B0575" w14:textId="77777777" w:rsidR="00EA1491" w:rsidRPr="00323147" w:rsidRDefault="00000000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6DB9C3">
          <v:rect id="_x0000_i1042" style="width:0;height:1.5pt" o:hralign="center" o:hrstd="t" o:hr="t" fillcolor="#a0a0a0" stroked="f"/>
        </w:pict>
      </w:r>
    </w:p>
    <w:p w14:paraId="4C4D2841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0E1BC8" w14:textId="77777777" w:rsidR="00EA1491" w:rsidRPr="00323147" w:rsidRDefault="00EA1491" w:rsidP="00365AF3">
      <w:pPr>
        <w:pStyle w:val="Heading2"/>
        <w:rPr>
          <w:lang w:val="en"/>
        </w:rPr>
      </w:pPr>
      <w:bookmarkStart w:id="31" w:name="_x4k0cbx4lnpa" w:colFirst="0" w:colLast="0"/>
      <w:bookmarkEnd w:id="31"/>
      <w:r w:rsidRPr="00323147">
        <w:rPr>
          <w:rFonts w:ascii="Segoe UI Emoji" w:hAnsi="Segoe UI Emoji" w:cs="Segoe UI Emoji"/>
          <w:lang w:val="en"/>
        </w:rPr>
        <w:lastRenderedPageBreak/>
        <w:t>🔄</w:t>
      </w:r>
      <w:r w:rsidRPr="00323147">
        <w:rPr>
          <w:lang w:val="en"/>
        </w:rPr>
        <w:t xml:space="preserve"> What Happens Behind the Scenes:</w:t>
      </w:r>
    </w:p>
    <w:p w14:paraId="034C9D27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59E50" w14:textId="77777777" w:rsidR="00EA1491" w:rsidRPr="00323147" w:rsidRDefault="00EA1491" w:rsidP="0032314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reads the URL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sees it needs to use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71EEE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lookup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happens – converts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www.youtube.com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an IP address.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3A8653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connects to the server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at that IP using the HTTPS protocol.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3FED5B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 a request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/watch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query </w:t>
      </w:r>
      <w:r w:rsidRPr="0032314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v=dQw4w9WgXcQ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816F50" w14:textId="77777777" w:rsidR="00EA1491" w:rsidRPr="00323147" w:rsidRDefault="00EA1491" w:rsidP="0032314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responds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the HTML, JavaScript, etc. for the video page.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980CD4" w14:textId="77777777" w:rsidR="00EA1491" w:rsidRPr="00323147" w:rsidRDefault="00EA1491" w:rsidP="0032314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2314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Browser displays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page, loads the video, and voilà – you’re watching!</w:t>
      </w:r>
      <w:r w:rsidRPr="0032314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311245" w14:textId="77777777" w:rsidR="00EA1491" w:rsidRPr="00323147" w:rsidRDefault="00EA1491" w:rsidP="0032314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96BCC8" w14:textId="77777777" w:rsidR="00EA1491" w:rsidRPr="00323147" w:rsidRDefault="00EA1491" w:rsidP="00323147"/>
    <w:p w14:paraId="02D504B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868F2"/>
    <w:multiLevelType w:val="multilevel"/>
    <w:tmpl w:val="BCB629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D77B3"/>
    <w:multiLevelType w:val="multilevel"/>
    <w:tmpl w:val="B7DAB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153A8A"/>
    <w:multiLevelType w:val="multilevel"/>
    <w:tmpl w:val="F604A9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EA281F"/>
    <w:multiLevelType w:val="multilevel"/>
    <w:tmpl w:val="A912A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B42DA8"/>
    <w:multiLevelType w:val="multilevel"/>
    <w:tmpl w:val="6A40A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0B2CA5"/>
    <w:multiLevelType w:val="multilevel"/>
    <w:tmpl w:val="043A85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E27ED3"/>
    <w:multiLevelType w:val="multilevel"/>
    <w:tmpl w:val="4EC8E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1C098B"/>
    <w:multiLevelType w:val="multilevel"/>
    <w:tmpl w:val="A14C73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57A79"/>
    <w:multiLevelType w:val="multilevel"/>
    <w:tmpl w:val="B38A6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414B69"/>
    <w:multiLevelType w:val="multilevel"/>
    <w:tmpl w:val="79007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F0D6736"/>
    <w:multiLevelType w:val="multilevel"/>
    <w:tmpl w:val="51E064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30929425">
    <w:abstractNumId w:val="10"/>
  </w:num>
  <w:num w:numId="2" w16cid:durableId="502089375">
    <w:abstractNumId w:val="6"/>
  </w:num>
  <w:num w:numId="3" w16cid:durableId="181943660">
    <w:abstractNumId w:val="2"/>
  </w:num>
  <w:num w:numId="4" w16cid:durableId="1706786433">
    <w:abstractNumId w:val="0"/>
  </w:num>
  <w:num w:numId="5" w16cid:durableId="738132876">
    <w:abstractNumId w:val="9"/>
  </w:num>
  <w:num w:numId="6" w16cid:durableId="1626353874">
    <w:abstractNumId w:val="5"/>
  </w:num>
  <w:num w:numId="7" w16cid:durableId="1092242770">
    <w:abstractNumId w:val="7"/>
  </w:num>
  <w:num w:numId="8" w16cid:durableId="2038500719">
    <w:abstractNumId w:val="3"/>
  </w:num>
  <w:num w:numId="9" w16cid:durableId="1493645156">
    <w:abstractNumId w:val="1"/>
  </w:num>
  <w:num w:numId="10" w16cid:durableId="1588462352">
    <w:abstractNumId w:val="4"/>
  </w:num>
  <w:num w:numId="11" w16cid:durableId="15816722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91"/>
    <w:rsid w:val="002D1F4F"/>
    <w:rsid w:val="006A2B62"/>
    <w:rsid w:val="00711B4D"/>
    <w:rsid w:val="008952B3"/>
    <w:rsid w:val="00A70480"/>
    <w:rsid w:val="00EA1491"/>
    <w:rsid w:val="00FB5292"/>
    <w:rsid w:val="00FE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C6569"/>
  <w15:chartTrackingRefBased/>
  <w15:docId w15:val="{20C8F5CA-CA15-4E8F-BB88-62AE1C4C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14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14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youtube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1815</Words>
  <Characters>10350</Characters>
  <Application>Microsoft Office Word</Application>
  <DocSecurity>0</DocSecurity>
  <Lines>86</Lines>
  <Paragraphs>24</Paragraphs>
  <ScaleCrop>false</ScaleCrop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2026-01-31T07:53:00Z</dcterms:created>
  <dcterms:modified xsi:type="dcterms:W3CDTF">2026-02-11T06:17:00Z</dcterms:modified>
</cp:coreProperties>
</file>