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EEA6" w14:textId="77777777" w:rsidR="00FE1F54" w:rsidRPr="00FE1F54" w:rsidRDefault="00FE1F54" w:rsidP="007F441E">
      <w:pPr>
        <w:pStyle w:val="Heading1"/>
        <w:rPr>
          <w:rFonts w:eastAsia="Arial"/>
          <w:lang w:val="en"/>
        </w:rPr>
      </w:pPr>
      <w:bookmarkStart w:id="0" w:name="_oi41vt2fyp14" w:colFirst="0" w:colLast="0"/>
      <w:bookmarkEnd w:id="0"/>
      <w:r w:rsidRPr="00FE1F54">
        <w:rPr>
          <w:rFonts w:eastAsia="Arial"/>
          <w:lang w:val="en"/>
        </w:rPr>
        <w:t>Dial-Up Modem</w:t>
      </w:r>
    </w:p>
    <w:p w14:paraId="32791BEA" w14:textId="77777777" w:rsidR="00FE1F54" w:rsidRPr="00FE1F54" w:rsidRDefault="00FE1F54" w:rsidP="007F441E">
      <w:pPr>
        <w:pStyle w:val="Heading2"/>
        <w:rPr>
          <w:rFonts w:eastAsia="Arial"/>
          <w:lang w:val="en"/>
        </w:rPr>
      </w:pPr>
      <w:bookmarkStart w:id="1" w:name="_x7grpwz6qh6y" w:colFirst="0" w:colLast="0"/>
      <w:bookmarkEnd w:id="1"/>
      <w:r w:rsidRPr="00FE1F54">
        <w:rPr>
          <w:rFonts w:ascii="Segoe UI Emoji" w:eastAsia="Arial" w:hAnsi="Segoe UI Emoji" w:cs="Segoe UI Emoji"/>
          <w:lang w:val="en"/>
        </w:rPr>
        <w:t>☎️</w:t>
      </w:r>
      <w:r w:rsidRPr="00FE1F54">
        <w:rPr>
          <w:rFonts w:eastAsia="Arial"/>
          <w:lang w:val="en"/>
        </w:rPr>
        <w:t xml:space="preserve"> What is a Dial-Up Modem?</w:t>
      </w:r>
    </w:p>
    <w:p w14:paraId="6B30B007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DDFC72" w14:textId="77777777" w:rsidR="00FE1F54" w:rsidRPr="00FE1F54" w:rsidRDefault="00FE1F54" w:rsidP="00FE1F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Dial-Up Modem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that connects a computer to the internet over a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telephone line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dialing into an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Service Provider (ISP)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converts digital signals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computer into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analog audio tones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vice versa, allowing data to travel over analog phone systems.</w:t>
      </w:r>
    </w:p>
    <w:p w14:paraId="702A7DA6" w14:textId="77777777" w:rsidR="00FE1F54" w:rsidRPr="00FE1F54" w:rsidRDefault="00FE1F54" w:rsidP="00FE1F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was widely used in the 1990s and early 2000s before broadband (DSL, cable, fiber) became common.</w:t>
      </w:r>
    </w:p>
    <w:p w14:paraId="29233A26" w14:textId="77777777" w:rsidR="00FE1F54" w:rsidRPr="00FE1F54" w:rsidRDefault="00000000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9E32F4">
          <v:rect id="_x0000_i1025" style="width:0;height:1.5pt" o:hralign="center" o:hrstd="t" o:hr="t" fillcolor="#a0a0a0" stroked="f"/>
        </w:pict>
      </w:r>
    </w:p>
    <w:p w14:paraId="477A8C8F" w14:textId="77777777" w:rsidR="00FE1F54" w:rsidRPr="00FE1F54" w:rsidRDefault="00FE1F54" w:rsidP="007F441E">
      <w:pPr>
        <w:pStyle w:val="Heading2"/>
        <w:rPr>
          <w:rFonts w:eastAsia="Arial"/>
          <w:lang w:val="en"/>
        </w:rPr>
      </w:pPr>
      <w:bookmarkStart w:id="2" w:name="_uqlojoj76wpg" w:colFirst="0" w:colLast="0"/>
      <w:bookmarkEnd w:id="2"/>
      <w:r w:rsidRPr="00FE1F54">
        <w:rPr>
          <w:rFonts w:ascii="Segoe UI Emoji" w:eastAsia="Arial" w:hAnsi="Segoe UI Emoji" w:cs="Segoe UI Emoji"/>
          <w:lang w:val="en"/>
        </w:rPr>
        <w:t>🔄</w:t>
      </w:r>
      <w:r w:rsidRPr="00FE1F54">
        <w:rPr>
          <w:rFonts w:eastAsia="Arial"/>
          <w:lang w:val="en"/>
        </w:rPr>
        <w:t xml:space="preserve"> How It Works</w:t>
      </w:r>
    </w:p>
    <w:p w14:paraId="436F321A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E1D55B" w14:textId="77777777" w:rsidR="00FE1F54" w:rsidRPr="00FE1F54" w:rsidRDefault="00FE1F54" w:rsidP="00FE1F5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modem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dials a phone number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your ISP.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C2C998" w14:textId="77777777" w:rsidR="00FE1F54" w:rsidRPr="00FE1F54" w:rsidRDefault="00FE1F54" w:rsidP="00FE1F5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Once connected, it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establishes a data session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sound-based signals.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BC9546" w14:textId="77777777" w:rsidR="00FE1F54" w:rsidRPr="00FE1F54" w:rsidRDefault="00FE1F54" w:rsidP="00FE1F5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modulates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(sends) and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demodulates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(receives) data between your PC and the ISP — very slowly.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B77C18" w14:textId="77777777" w:rsidR="00FE1F54" w:rsidRPr="00FE1F54" w:rsidRDefault="00FE1F54" w:rsidP="00FE1F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🛜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uses the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switched telephone network (PSTN)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B205A25" w14:textId="77777777" w:rsidR="00FE1F54" w:rsidRPr="00FE1F54" w:rsidRDefault="00000000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158B90">
          <v:rect id="_x0000_i1026" style="width:0;height:1.5pt" o:hralign="center" o:hrstd="t" o:hr="t" fillcolor="#a0a0a0" stroked="f"/>
        </w:pict>
      </w:r>
    </w:p>
    <w:p w14:paraId="732F0478" w14:textId="77777777" w:rsidR="00FE1F54" w:rsidRPr="00FE1F54" w:rsidRDefault="00FE1F54" w:rsidP="007F441E">
      <w:pPr>
        <w:pStyle w:val="Heading2"/>
        <w:rPr>
          <w:rFonts w:eastAsia="Arial"/>
          <w:lang w:val="en"/>
        </w:rPr>
      </w:pPr>
      <w:bookmarkStart w:id="3" w:name="_s6wwernwpkye" w:colFirst="0" w:colLast="0"/>
      <w:bookmarkEnd w:id="3"/>
      <w:r w:rsidRPr="00FE1F54">
        <w:rPr>
          <w:rFonts w:ascii="Segoe UI Emoji" w:eastAsia="Arial" w:hAnsi="Segoe UI Emoji" w:cs="Segoe UI Emoji"/>
          <w:lang w:val="en"/>
        </w:rPr>
        <w:t>🖥️</w:t>
      </w:r>
      <w:r w:rsidRPr="00FE1F54">
        <w:rPr>
          <w:rFonts w:eastAsia="Arial"/>
          <w:lang w:val="en"/>
        </w:rPr>
        <w:t xml:space="preserve"> Example Setup</w:t>
      </w:r>
    </w:p>
    <w:p w14:paraId="6DCB7749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AC29ED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724EA1" wp14:editId="5C3F466F">
            <wp:extent cx="5943600" cy="69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12D0F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[PC] </w:t>
      </w:r>
      <w:r w:rsidRPr="00FE1F54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FE1F5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(Serial/</w:t>
      </w:r>
      <w:proofErr w:type="gramStart"/>
      <w:r w:rsidRPr="00FE1F5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USB)</w:t>
      </w:r>
      <w:r w:rsidRPr="00FE1F5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proofErr w:type="gramEnd"/>
      <w:r w:rsidRPr="00FE1F5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[Dial-Up Modem] </w:t>
      </w:r>
      <w:r w:rsidRPr="00FE1F54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FE1F5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(RJ-</w:t>
      </w:r>
      <w:proofErr w:type="gramStart"/>
      <w:r w:rsidRPr="00FE1F5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11)</w:t>
      </w:r>
      <w:r w:rsidRPr="00FE1F5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proofErr w:type="gramEnd"/>
      <w:r w:rsidRPr="00FE1F5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[Phone Jack] </w:t>
      </w:r>
      <w:r w:rsidRPr="00FE1F54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FE1F5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[ISP]</w:t>
      </w:r>
    </w:p>
    <w:p w14:paraId="57BA689F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4C833D" w14:textId="77777777" w:rsidR="00FE1F54" w:rsidRPr="00FE1F54" w:rsidRDefault="00FE1F54" w:rsidP="00FE1F54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hear the classic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"screeching" dial-up handshake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it connects.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538F15" w14:textId="77777777" w:rsidR="00FE1F54" w:rsidRPr="00FE1F54" w:rsidRDefault="00000000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97F3BF">
          <v:rect id="_x0000_i1027" style="width:0;height:1.5pt" o:hralign="center" o:hrstd="t" o:hr="t" fillcolor="#a0a0a0" stroked="f"/>
        </w:pict>
      </w:r>
    </w:p>
    <w:p w14:paraId="37A4DCE4" w14:textId="77777777" w:rsidR="00FE1F54" w:rsidRPr="00FE1F54" w:rsidRDefault="00FE1F54" w:rsidP="007F441E">
      <w:pPr>
        <w:pStyle w:val="Heading2"/>
        <w:rPr>
          <w:rFonts w:eastAsia="Arial"/>
          <w:lang w:val="en"/>
        </w:rPr>
      </w:pPr>
      <w:bookmarkStart w:id="4" w:name="_42vcyymuglxk" w:colFirst="0" w:colLast="0"/>
      <w:bookmarkEnd w:id="4"/>
      <w:r w:rsidRPr="00FE1F54">
        <w:rPr>
          <w:rFonts w:ascii="Segoe UI Emoji" w:eastAsia="Arial" w:hAnsi="Segoe UI Emoji" w:cs="Segoe UI Emoji"/>
          <w:lang w:val="en"/>
        </w:rPr>
        <w:t>🔧</w:t>
      </w:r>
      <w:r w:rsidRPr="00FE1F54">
        <w:rPr>
          <w:rFonts w:eastAsia="Arial"/>
          <w:lang w:val="en"/>
        </w:rPr>
        <w:t xml:space="preserve"> Key Features</w:t>
      </w:r>
    </w:p>
    <w:p w14:paraId="4ABADC83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A7B95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7E0943" wp14:editId="38360943">
            <wp:extent cx="5943600" cy="1930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3F5D9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5540"/>
      </w:tblGrid>
      <w:tr w:rsidR="00FE1F54" w:rsidRPr="00FE1F54" w14:paraId="2218B9A8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3CE9" w14:textId="77777777" w:rsidR="00FE1F54" w:rsidRPr="00FE1F54" w:rsidRDefault="00FE1F54" w:rsidP="00FE1F5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C572A" w14:textId="77777777" w:rsidR="00FE1F54" w:rsidRPr="00FE1F54" w:rsidRDefault="00FE1F54" w:rsidP="00FE1F5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E1F54" w:rsidRPr="00FE1F54" w14:paraId="21C3DAC1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72984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Connection Speed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06B5F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Up to </w:t>
            </w: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56 Kbps</w:t>
            </w: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(kilobits per second)</w:t>
            </w:r>
          </w:p>
        </w:tc>
      </w:tr>
      <w:tr w:rsidR="00FE1F54" w:rsidRPr="00FE1F54" w14:paraId="750A1E86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BDD46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 Phone Line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4CB5A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 line with your telephone (can't use both at once)</w:t>
            </w:r>
          </w:p>
        </w:tc>
      </w:tr>
      <w:tr w:rsidR="00FE1F54" w:rsidRPr="00FE1F54" w14:paraId="37E9075A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1EAED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Connection Time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3D79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Takes ~10–30 seconds to dial in</w:t>
            </w:r>
          </w:p>
        </w:tc>
      </w:tr>
      <w:tr w:rsidR="00FE1F54" w:rsidRPr="00FE1F54" w14:paraId="667733E6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CA9C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87E05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username and password</w:t>
            </w:r>
          </w:p>
        </w:tc>
      </w:tr>
      <w:tr w:rsidR="00FE1F54" w:rsidRPr="00FE1F54" w14:paraId="022A6F4F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E43B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 Used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69EE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PPP (Point-to-Point Protocol), SLIP</w:t>
            </w:r>
          </w:p>
        </w:tc>
      </w:tr>
    </w:tbl>
    <w:p w14:paraId="30FCE4BE" w14:textId="77777777" w:rsidR="00FE1F54" w:rsidRPr="00FE1F54" w:rsidRDefault="00000000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6EB776">
          <v:rect id="_x0000_i1028" style="width:0;height:1.5pt" o:hralign="center" o:hrstd="t" o:hr="t" fillcolor="#a0a0a0" stroked="f"/>
        </w:pict>
      </w:r>
    </w:p>
    <w:p w14:paraId="70E02BF5" w14:textId="77777777" w:rsidR="00FE1F54" w:rsidRPr="00FE1F54" w:rsidRDefault="00FE1F54" w:rsidP="007F441E">
      <w:pPr>
        <w:pStyle w:val="Heading2"/>
        <w:rPr>
          <w:rFonts w:eastAsia="Arial"/>
          <w:lang w:val="en"/>
        </w:rPr>
      </w:pPr>
      <w:bookmarkStart w:id="5" w:name="_ylyknfnami54" w:colFirst="0" w:colLast="0"/>
      <w:bookmarkEnd w:id="5"/>
      <w:r w:rsidRPr="00FE1F54">
        <w:rPr>
          <w:rFonts w:ascii="Segoe UI Emoji" w:eastAsia="Arial" w:hAnsi="Segoe UI Emoji" w:cs="Segoe UI Emoji"/>
          <w:lang w:val="en"/>
        </w:rPr>
        <w:lastRenderedPageBreak/>
        <w:t>🆚</w:t>
      </w:r>
      <w:r w:rsidRPr="00FE1F54">
        <w:rPr>
          <w:rFonts w:eastAsia="Arial"/>
          <w:lang w:val="en"/>
        </w:rPr>
        <w:t xml:space="preserve"> Dial-Up vs Modern Internet</w:t>
      </w:r>
    </w:p>
    <w:p w14:paraId="63034C2A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8DD255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0E127B" wp14:editId="12E7B993">
            <wp:extent cx="5943600" cy="1917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AD003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170"/>
        <w:gridCol w:w="4145"/>
      </w:tblGrid>
      <w:tr w:rsidR="00FE1F54" w:rsidRPr="00FE1F54" w14:paraId="6E4431A1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AC15C" w14:textId="77777777" w:rsidR="00FE1F54" w:rsidRPr="00FE1F54" w:rsidRDefault="00FE1F54" w:rsidP="00FE1F5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897BA" w14:textId="77777777" w:rsidR="00FE1F54" w:rsidRPr="00FE1F54" w:rsidRDefault="00FE1F54" w:rsidP="00FE1F5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Dial-Up Modem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81FB" w14:textId="77777777" w:rsidR="00FE1F54" w:rsidRPr="00FE1F54" w:rsidRDefault="00FE1F54" w:rsidP="00FE1F5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Broadband (DSL, Fiber, Cable)</w:t>
            </w:r>
          </w:p>
        </w:tc>
      </w:tr>
      <w:tr w:rsidR="00FE1F54" w:rsidRPr="00FE1F54" w14:paraId="438F954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D736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D17D8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56 Kbps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8A284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50 Mbps – 10 Gbps+</w:t>
            </w:r>
          </w:p>
        </w:tc>
      </w:tr>
      <w:tr w:rsidR="00FE1F54" w:rsidRPr="00FE1F54" w14:paraId="3B1725D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E4085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Line Use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20F6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phone while connected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32D8C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use internet + phone simultaneously</w:t>
            </w:r>
          </w:p>
        </w:tc>
      </w:tr>
      <w:tr w:rsidR="00FE1F54" w:rsidRPr="00FE1F54" w14:paraId="518B6418" w14:textId="77777777" w:rsidTr="00946108">
        <w:trPr>
          <w:trHeight w:val="54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2B48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Always On?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026E6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E1F5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Must dial in manually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12CF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E1F5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Always-on connection</w:t>
            </w:r>
          </w:p>
        </w:tc>
      </w:tr>
      <w:tr w:rsidR="00FE1F54" w:rsidRPr="00FE1F54" w14:paraId="2B336F7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BED6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Latency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1AF0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6B7E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  <w:tr w:rsidR="00FE1F54" w:rsidRPr="00FE1F54" w14:paraId="18E8FF3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79532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Multimedia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39A20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Poor for video/music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73F2" w14:textId="77777777" w:rsidR="00FE1F54" w:rsidRPr="00FE1F54" w:rsidRDefault="00FE1F54" w:rsidP="00FE1F5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1F5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Excellent</w:t>
            </w:r>
          </w:p>
        </w:tc>
      </w:tr>
    </w:tbl>
    <w:p w14:paraId="3D934422" w14:textId="77777777" w:rsidR="00FE1F54" w:rsidRPr="00FE1F54" w:rsidRDefault="00000000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80F1E0">
          <v:rect id="_x0000_i1029" style="width:0;height:1.5pt" o:hralign="center" o:hrstd="t" o:hr="t" fillcolor="#a0a0a0" stroked="f"/>
        </w:pict>
      </w:r>
    </w:p>
    <w:p w14:paraId="55A9A8D0" w14:textId="77777777" w:rsidR="00FE1F54" w:rsidRPr="00FE1F54" w:rsidRDefault="00FE1F54" w:rsidP="007F441E">
      <w:pPr>
        <w:pStyle w:val="Heading2"/>
        <w:rPr>
          <w:rFonts w:ascii="Arial" w:eastAsia="Arial" w:hAnsi="Arial" w:cs="Arial"/>
          <w:lang w:val="en"/>
        </w:rPr>
      </w:pPr>
      <w:bookmarkStart w:id="6" w:name="_8je148978vhv" w:colFirst="0" w:colLast="0"/>
      <w:bookmarkEnd w:id="6"/>
      <w:r w:rsidRPr="00FE1F54">
        <w:rPr>
          <w:rFonts w:ascii="Segoe UI Emoji" w:eastAsia="Arial Unicode MS" w:hAnsi="Segoe UI Emoji" w:cs="Segoe UI Emoji"/>
          <w:lang w:val="en"/>
        </w:rPr>
        <w:t>✅</w:t>
      </w:r>
      <w:r w:rsidRPr="00FE1F54">
        <w:rPr>
          <w:rFonts w:eastAsia="Arial Unicode MS"/>
          <w:lang w:val="en"/>
        </w:rPr>
        <w:t xml:space="preserve"> Pros (in its time)</w:t>
      </w:r>
    </w:p>
    <w:p w14:paraId="68BE12F2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E9B085" w14:textId="77777777" w:rsidR="00FE1F54" w:rsidRPr="00FE1F54" w:rsidRDefault="00FE1F54" w:rsidP="00FE1F5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Simple setup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25B9A7" w14:textId="77777777" w:rsidR="00FE1F54" w:rsidRPr="00FE1F54" w:rsidRDefault="00FE1F54" w:rsidP="00FE1F5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Worked anywhere with a phone line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50259E" w14:textId="77777777" w:rsidR="00FE1F54" w:rsidRPr="00FE1F54" w:rsidRDefault="00FE1F54" w:rsidP="00FE1F5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Cheap internet access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BFF219" w14:textId="77777777" w:rsidR="00FE1F54" w:rsidRPr="00FE1F54" w:rsidRDefault="00000000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1CBE735">
          <v:rect id="_x0000_i1030" style="width:0;height:1.5pt" o:hralign="center" o:hrstd="t" o:hr="t" fillcolor="#a0a0a0" stroked="f"/>
        </w:pict>
      </w:r>
    </w:p>
    <w:p w14:paraId="17B75871" w14:textId="77777777" w:rsidR="00FE1F54" w:rsidRPr="00FE1F54" w:rsidRDefault="00FE1F54" w:rsidP="007F441E">
      <w:pPr>
        <w:pStyle w:val="Heading2"/>
        <w:rPr>
          <w:rFonts w:ascii="Arial" w:eastAsia="Arial" w:hAnsi="Arial" w:cs="Arial"/>
          <w:lang w:val="en"/>
        </w:rPr>
      </w:pPr>
      <w:bookmarkStart w:id="7" w:name="_l46at4348ps3" w:colFirst="0" w:colLast="0"/>
      <w:bookmarkEnd w:id="7"/>
      <w:r w:rsidRPr="00FE1F54">
        <w:rPr>
          <w:rFonts w:ascii="Segoe UI Emoji" w:eastAsia="Arial Unicode MS" w:hAnsi="Segoe UI Emoji" w:cs="Segoe UI Emoji"/>
          <w:lang w:val="en"/>
        </w:rPr>
        <w:t>❌</w:t>
      </w:r>
      <w:r w:rsidRPr="00FE1F54">
        <w:rPr>
          <w:rFonts w:eastAsia="Arial Unicode MS"/>
          <w:lang w:val="en"/>
        </w:rPr>
        <w:t xml:space="preserve"> Cons</w:t>
      </w:r>
    </w:p>
    <w:p w14:paraId="6FC892BB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B20C29" w14:textId="77777777" w:rsidR="00FE1F54" w:rsidRPr="00FE1F54" w:rsidRDefault="00FE1F54" w:rsidP="00FE1F5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FE1F5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slow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(unsuitable for modern websites)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898764" w14:textId="77777777" w:rsidR="00FE1F54" w:rsidRPr="00FE1F54" w:rsidRDefault="00FE1F54" w:rsidP="00FE1F5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FE1F5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multitasking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(can't use phone while online)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1BE2F8" w14:textId="77777777" w:rsidR="00FE1F54" w:rsidRPr="00FE1F54" w:rsidRDefault="00FE1F54" w:rsidP="00FE1F5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FE1F5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Frequent disconnects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busy signals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DEFD31" w14:textId="77777777" w:rsidR="00FE1F54" w:rsidRPr="00FE1F54" w:rsidRDefault="00FE1F54" w:rsidP="00FE1F5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FE1F5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Obsolete today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almost no modern services support it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A40404" w14:textId="77777777" w:rsidR="00FE1F54" w:rsidRPr="00FE1F54" w:rsidRDefault="00000000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71A503">
          <v:rect id="_x0000_i1031" style="width:0;height:1.5pt" o:hralign="center" o:hrstd="t" o:hr="t" fillcolor="#a0a0a0" stroked="f"/>
        </w:pict>
      </w:r>
    </w:p>
    <w:p w14:paraId="003ABE50" w14:textId="77777777" w:rsidR="00FE1F54" w:rsidRPr="00FE1F54" w:rsidRDefault="00FE1F54" w:rsidP="007F441E">
      <w:pPr>
        <w:pStyle w:val="Heading2"/>
        <w:rPr>
          <w:rFonts w:eastAsia="Arial"/>
          <w:lang w:val="en"/>
        </w:rPr>
      </w:pPr>
      <w:bookmarkStart w:id="8" w:name="_ylt43pwa5wzl" w:colFirst="0" w:colLast="0"/>
      <w:bookmarkEnd w:id="8"/>
      <w:r w:rsidRPr="00FE1F54">
        <w:rPr>
          <w:rFonts w:ascii="Segoe UI Emoji" w:eastAsia="Arial" w:hAnsi="Segoe UI Emoji" w:cs="Segoe UI Emoji"/>
          <w:lang w:val="en"/>
        </w:rPr>
        <w:t>📦</w:t>
      </w:r>
      <w:r w:rsidRPr="00FE1F54">
        <w:rPr>
          <w:rFonts w:eastAsia="Arial"/>
          <w:lang w:val="en"/>
        </w:rPr>
        <w:t xml:space="preserve"> Fun Fact</w:t>
      </w:r>
    </w:p>
    <w:p w14:paraId="68A3AC27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1051B9" w14:textId="77777777" w:rsidR="00FE1F54" w:rsidRPr="00FE1F54" w:rsidRDefault="00FE1F54" w:rsidP="00FE1F5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Dial-up modems were built into many older computers or connected via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serial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 ports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1C1F25" w14:textId="77777777" w:rsidR="00FE1F54" w:rsidRPr="00FE1F54" w:rsidRDefault="00FE1F54" w:rsidP="00FE1F5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maximum practical speed was </w:t>
      </w:r>
      <w:r w:rsidRPr="00FE1F5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56 Kbps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due to telephone network limits.</w:t>
      </w: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E3885C" w14:textId="77777777" w:rsidR="00FE1F54" w:rsidRPr="00FE1F54" w:rsidRDefault="00000000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D425E0">
          <v:rect id="_x0000_i1032" style="width:0;height:1.5pt" o:hralign="center" o:hrstd="t" o:hr="t" fillcolor="#a0a0a0" stroked="f"/>
        </w:pict>
      </w:r>
    </w:p>
    <w:p w14:paraId="67F31AEB" w14:textId="77777777" w:rsidR="00FE1F54" w:rsidRPr="00FE1F54" w:rsidRDefault="00FE1F54" w:rsidP="00FE1F5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1F5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5C9FFB" w14:textId="77777777" w:rsidR="00FE1F54" w:rsidRPr="00FE1F54" w:rsidRDefault="00FE1F54" w:rsidP="00FE1F5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D08230" w14:textId="77777777" w:rsidR="00A70480" w:rsidRPr="00FE1F54" w:rsidRDefault="00A70480" w:rsidP="00FE1F54"/>
    <w:sectPr w:rsidR="00A70480" w:rsidRPr="00FE1F54" w:rsidSect="00FE1F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8C8"/>
    <w:multiLevelType w:val="multilevel"/>
    <w:tmpl w:val="34F4E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2439FD"/>
    <w:multiLevelType w:val="multilevel"/>
    <w:tmpl w:val="ACC6A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5D22E7"/>
    <w:multiLevelType w:val="multilevel"/>
    <w:tmpl w:val="6A2C8F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5C50C6"/>
    <w:multiLevelType w:val="multilevel"/>
    <w:tmpl w:val="1EBC7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7C0953"/>
    <w:multiLevelType w:val="multilevel"/>
    <w:tmpl w:val="F0A6C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3454131">
    <w:abstractNumId w:val="3"/>
  </w:num>
  <w:num w:numId="2" w16cid:durableId="1127235739">
    <w:abstractNumId w:val="2"/>
  </w:num>
  <w:num w:numId="3" w16cid:durableId="1192181414">
    <w:abstractNumId w:val="0"/>
  </w:num>
  <w:num w:numId="4" w16cid:durableId="444272937">
    <w:abstractNumId w:val="4"/>
  </w:num>
  <w:num w:numId="5" w16cid:durableId="1404063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54"/>
    <w:rsid w:val="002D1F4F"/>
    <w:rsid w:val="00711B4D"/>
    <w:rsid w:val="007F441E"/>
    <w:rsid w:val="00854D6A"/>
    <w:rsid w:val="008952B3"/>
    <w:rsid w:val="00A70480"/>
    <w:rsid w:val="00C26594"/>
    <w:rsid w:val="00FE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0299"/>
  <w15:chartTrackingRefBased/>
  <w15:docId w15:val="{C421F1BB-8E5F-4C01-9BF9-ECEF62F3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2026-01-23T22:25:00Z</dcterms:modified>
</cp:coreProperties>
</file>