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ED5B" w14:textId="77777777" w:rsidR="00375C1C" w:rsidRPr="00375C1C" w:rsidRDefault="00375C1C" w:rsidP="009F2335">
      <w:pPr>
        <w:pStyle w:val="Heading1"/>
        <w:rPr>
          <w:rFonts w:eastAsia="Arial"/>
          <w:lang w:val="en"/>
        </w:rPr>
      </w:pPr>
      <w:bookmarkStart w:id="0" w:name="_nu67m9o42mes" w:colFirst="0" w:colLast="0"/>
      <w:bookmarkEnd w:id="0"/>
      <w:r w:rsidRPr="00375C1C">
        <w:rPr>
          <w:rFonts w:eastAsia="Arial"/>
          <w:lang w:val="en"/>
        </w:rPr>
        <w:t>Virtual Private Server (VPS)</w:t>
      </w:r>
    </w:p>
    <w:p w14:paraId="0D8E9D2B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1" w:name="_k6i7rxluu2g8" w:colFirst="0" w:colLast="0"/>
      <w:bookmarkEnd w:id="1"/>
      <w:r w:rsidRPr="00375C1C">
        <w:rPr>
          <w:rFonts w:ascii="Segoe UI Emoji" w:eastAsia="Arial" w:hAnsi="Segoe UI Emoji" w:cs="Segoe UI Emoji"/>
          <w:lang w:val="en"/>
        </w:rPr>
        <w:t>💻</w:t>
      </w:r>
      <w:r w:rsidRPr="00375C1C">
        <w:rPr>
          <w:rFonts w:eastAsia="Arial"/>
          <w:lang w:val="en"/>
        </w:rPr>
        <w:t xml:space="preserve"> What is a VPS (Virtual Private Server)?</w:t>
      </w:r>
    </w:p>
    <w:p w14:paraId="33303DAF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B2BDA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VPS (Virtual Private Server)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on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acts like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you get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own resources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operating system, and full control, even though you're technically sharing the same hardware with other VPS users.</w:t>
      </w:r>
    </w:p>
    <w:p w14:paraId="138E3CC4" w14:textId="77777777" w:rsidR="00375C1C" w:rsidRPr="00375C1C" w:rsidRDefault="00375C1C" w:rsidP="00375C1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VPS as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condo unit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large building. You have your own space, key, and utilities — but still share the physical structure with others.</w:t>
      </w:r>
    </w:p>
    <w:p w14:paraId="52BDD443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DB4F5">
          <v:rect id="_x0000_i1025" style="width:0;height:1.5pt" o:hralign="center" o:hrstd="t" o:hr="t" fillcolor="#a0a0a0" stroked="f"/>
        </w:pict>
      </w:r>
    </w:p>
    <w:p w14:paraId="5784FCDC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2" w:name="_qwaa6aj9tm8w" w:colFirst="0" w:colLast="0"/>
      <w:bookmarkEnd w:id="2"/>
      <w:r w:rsidRPr="00375C1C">
        <w:rPr>
          <w:rFonts w:ascii="Segoe UI Emoji" w:eastAsia="Arial" w:hAnsi="Segoe UI Emoji" w:cs="Segoe UI Emoji"/>
          <w:lang w:val="en"/>
        </w:rPr>
        <w:t>🧩</w:t>
      </w:r>
      <w:r w:rsidRPr="00375C1C">
        <w:rPr>
          <w:rFonts w:eastAsia="Arial"/>
          <w:lang w:val="en"/>
        </w:rPr>
        <w:t xml:space="preserve"> How VPS Works</w:t>
      </w:r>
    </w:p>
    <w:p w14:paraId="23E55AB1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4F8D1" w14:textId="77777777" w:rsidR="00375C1C" w:rsidRPr="00375C1C" w:rsidRDefault="00375C1C" w:rsidP="00375C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(host machine) is divided using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virtualization software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VMware, KVM, or Hyper-V).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5A2C76" w14:textId="77777777" w:rsidR="00375C1C" w:rsidRPr="00375C1C" w:rsidRDefault="00375C1C" w:rsidP="00375C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division is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with: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89019" w14:textId="77777777" w:rsidR="00375C1C" w:rsidRPr="00375C1C" w:rsidRDefault="00375C1C" w:rsidP="00375C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Its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OS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6CD1D9" w14:textId="77777777" w:rsidR="00375C1C" w:rsidRPr="00375C1C" w:rsidRDefault="00375C1C" w:rsidP="00375C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Allocated resources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(RAM, CPU, disk)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BB1F3D" w14:textId="77777777" w:rsidR="00375C1C" w:rsidRPr="00375C1C" w:rsidRDefault="00375C1C" w:rsidP="00375C1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access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install anything)</w:t>
      </w:r>
    </w:p>
    <w:p w14:paraId="5BAA43D8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BF93B5" wp14:editId="0A9238BC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9A9C2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[Physical Server]</w:t>
      </w:r>
    </w:p>
    <w:p w14:paraId="5DF24DB8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1 (Ubuntu)</w:t>
      </w:r>
    </w:p>
    <w:p w14:paraId="339C684E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2 (CentOS)</w:t>
      </w:r>
    </w:p>
    <w:p w14:paraId="125A57B9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3 (Debian)</w:t>
      </w:r>
    </w:p>
    <w:p w14:paraId="2EE41073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7E71D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23DE98">
          <v:rect id="_x0000_i1026" style="width:0;height:1.5pt" o:hralign="center" o:hrstd="t" o:hr="t" fillcolor="#a0a0a0" stroked="f"/>
        </w:pict>
      </w:r>
    </w:p>
    <w:p w14:paraId="0D4A2D7D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3" w:name="_sta6ulutdg0o" w:colFirst="0" w:colLast="0"/>
      <w:bookmarkEnd w:id="3"/>
      <w:r w:rsidRPr="00375C1C">
        <w:rPr>
          <w:rFonts w:ascii="Segoe UI Emoji" w:eastAsia="Arial" w:hAnsi="Segoe UI Emoji" w:cs="Segoe UI Emoji"/>
          <w:lang w:val="en"/>
        </w:rPr>
        <w:t>⚙️</w:t>
      </w:r>
      <w:r w:rsidRPr="00375C1C">
        <w:rPr>
          <w:rFonts w:eastAsia="Arial"/>
          <w:lang w:val="en"/>
        </w:rPr>
        <w:t xml:space="preserve"> VPS Features</w:t>
      </w:r>
    </w:p>
    <w:p w14:paraId="71BFC1E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915"/>
      </w:tblGrid>
      <w:tr w:rsidR="00375C1C" w:rsidRPr="00375C1C" w14:paraId="3F5B2A8E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B7B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FE00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5C1C" w:rsidRPr="00375C1C" w14:paraId="6DAA9FC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5A49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Independent OS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6E0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install your own Linux/Windows OS</w:t>
            </w:r>
          </w:p>
        </w:tc>
      </w:tr>
      <w:tr w:rsidR="00375C1C" w:rsidRPr="00375C1C" w14:paraId="04E7EA1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1BF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Access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B2D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like a dedicated server</w:t>
            </w:r>
          </w:p>
        </w:tc>
      </w:tr>
      <w:tr w:rsidR="00375C1C" w:rsidRPr="00375C1C" w14:paraId="6C0A6F60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8ED4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Resources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302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Guaranteed CPU/RAM/storage (not shared in real-time)</w:t>
            </w:r>
          </w:p>
        </w:tc>
      </w:tr>
      <w:tr w:rsidR="00375C1C" w:rsidRPr="00375C1C" w14:paraId="0DF751FD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ACB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IP Address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9F4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VPS typically gets its own IP</w:t>
            </w:r>
          </w:p>
        </w:tc>
      </w:tr>
      <w:tr w:rsidR="00375C1C" w:rsidRPr="00375C1C" w14:paraId="639938F4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146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Isolated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784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VPS crashing won't affect others on the same machine</w:t>
            </w:r>
          </w:p>
        </w:tc>
      </w:tr>
    </w:tbl>
    <w:p w14:paraId="082AC2C8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F1A8E">
          <v:rect id="_x0000_i1027" style="width:0;height:1.5pt" o:hralign="center" o:hrstd="t" o:hr="t" fillcolor="#a0a0a0" stroked="f"/>
        </w:pict>
      </w:r>
    </w:p>
    <w:p w14:paraId="6B7F39D6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4" w:name="_llpo3pkaitcy" w:colFirst="0" w:colLast="0"/>
      <w:bookmarkEnd w:id="4"/>
      <w:r w:rsidRPr="00375C1C">
        <w:rPr>
          <w:rFonts w:ascii="Segoe UI Emoji" w:eastAsia="Arial" w:hAnsi="Segoe UI Emoji" w:cs="Segoe UI Emoji"/>
          <w:lang w:val="en"/>
        </w:rPr>
        <w:t>🆚</w:t>
      </w:r>
      <w:r w:rsidRPr="00375C1C">
        <w:rPr>
          <w:rFonts w:eastAsia="Arial"/>
          <w:lang w:val="en"/>
        </w:rPr>
        <w:t xml:space="preserve"> VPS vs Other Hosting Types</w:t>
      </w:r>
    </w:p>
    <w:p w14:paraId="0ADAB60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4"/>
        <w:gridCol w:w="2362"/>
        <w:gridCol w:w="2992"/>
        <w:gridCol w:w="2172"/>
      </w:tblGrid>
      <w:tr w:rsidR="00375C1C" w:rsidRPr="00375C1C" w14:paraId="5AD5A18E" w14:textId="77777777" w:rsidTr="00946108">
        <w:trPr>
          <w:trHeight w:val="50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60E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CF77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CA6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Hosting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A471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</w:tr>
      <w:tr w:rsidR="00375C1C" w:rsidRPr="00375C1C" w14:paraId="216DD32F" w14:textId="77777777" w:rsidTr="00946108">
        <w:trPr>
          <w:trHeight w:val="81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B5E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per server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44C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(all share everything)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E13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 (isolated environments)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8B3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(all resources yours)</w:t>
            </w:r>
          </w:p>
        </w:tc>
      </w:tr>
      <w:tr w:rsidR="00375C1C" w:rsidRPr="00375C1C" w14:paraId="713F68B3" w14:textId="77777777" w:rsidTr="00946108">
        <w:trPr>
          <w:trHeight w:val="54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79A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013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3C47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(root/admin access)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55B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</w:tr>
      <w:tr w:rsidR="00375C1C" w:rsidRPr="00375C1C" w14:paraId="6CBC5256" w14:textId="77777777" w:rsidTr="00946108">
        <w:trPr>
          <w:trHeight w:val="54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8F78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AC9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Lowest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CC1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FFB4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Highest</w:t>
            </w:r>
          </w:p>
        </w:tc>
      </w:tr>
      <w:tr w:rsidR="00375C1C" w:rsidRPr="00375C1C" w14:paraId="51B7DDA5" w14:textId="77777777" w:rsidTr="00946108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A50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Performance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CEA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718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high (based on specs)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020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375C1C" w:rsidRPr="00375C1C" w14:paraId="797B25E3" w14:textId="77777777" w:rsidTr="00946108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D16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C9F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AE8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upgradable (RAM, disk, etc.)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2CB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hardware</w:t>
            </w:r>
          </w:p>
        </w:tc>
      </w:tr>
    </w:tbl>
    <w:p w14:paraId="04698063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4A68F0">
          <v:rect id="_x0000_i1028" style="width:0;height:1.5pt" o:hralign="center" o:hrstd="t" o:hr="t" fillcolor="#a0a0a0" stroked="f"/>
        </w:pict>
      </w:r>
    </w:p>
    <w:p w14:paraId="5E6F0073" w14:textId="77777777" w:rsidR="00375C1C" w:rsidRPr="00375C1C" w:rsidRDefault="00375C1C" w:rsidP="00DB5D99">
      <w:pPr>
        <w:pStyle w:val="Heading2"/>
        <w:rPr>
          <w:rFonts w:ascii="Arial" w:eastAsia="Arial" w:hAnsi="Arial" w:cs="Arial"/>
          <w:lang w:val="en"/>
        </w:rPr>
      </w:pPr>
      <w:bookmarkStart w:id="5" w:name="_k4m8gn9hkblj" w:colFirst="0" w:colLast="0"/>
      <w:bookmarkEnd w:id="5"/>
      <w:r w:rsidRPr="00375C1C">
        <w:rPr>
          <w:rFonts w:ascii="Segoe UI Emoji" w:eastAsia="Arial Unicode MS" w:hAnsi="Segoe UI Emoji" w:cs="Segoe UI Emoji"/>
          <w:lang w:val="en"/>
        </w:rPr>
        <w:t>✅</w:t>
      </w:r>
      <w:r w:rsidRPr="00375C1C">
        <w:rPr>
          <w:rFonts w:eastAsia="Arial Unicode MS"/>
          <w:lang w:val="en"/>
        </w:rPr>
        <w:t xml:space="preserve"> Pros and </w:t>
      </w:r>
      <w:r w:rsidRPr="00375C1C">
        <w:rPr>
          <w:rFonts w:ascii="Segoe UI Emoji" w:eastAsia="Arial Unicode MS" w:hAnsi="Segoe UI Emoji" w:cs="Segoe UI Emoji"/>
          <w:lang w:val="en"/>
        </w:rPr>
        <w:t>❌</w:t>
      </w:r>
      <w:r w:rsidRPr="00375C1C">
        <w:rPr>
          <w:rFonts w:eastAsia="Arial Unicode MS"/>
          <w:lang w:val="en"/>
        </w:rPr>
        <w:t xml:space="preserve"> Cons of VPS</w:t>
      </w:r>
    </w:p>
    <w:p w14:paraId="6371153D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  <w:gridCol w:w="4535"/>
      </w:tblGrid>
      <w:tr w:rsidR="00375C1C" w:rsidRPr="00375C1C" w14:paraId="490286AC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C0B9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375C1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1A79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375C1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375C1C" w:rsidRPr="00375C1C" w14:paraId="6D632DCB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1E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Full control and customization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919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More expensive than shared hosting</w:t>
            </w:r>
          </w:p>
        </w:tc>
      </w:tr>
      <w:tr w:rsidR="00375C1C" w:rsidRPr="00375C1C" w14:paraId="30A9207F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B06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Dedicated resources = stable performance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D37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some server management skills</w:t>
            </w:r>
          </w:p>
        </w:tc>
      </w:tr>
      <w:tr w:rsidR="00375C1C" w:rsidRPr="00375C1C" w14:paraId="276BF8FA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7EA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 (isolated)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AB2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Still shares physical hardware</w:t>
            </w:r>
          </w:p>
        </w:tc>
      </w:tr>
      <w:tr w:rsidR="00375C1C" w:rsidRPr="00375C1C" w14:paraId="4EB061A4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4C8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 (upgrade CPU/RAM easily)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FD9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9EB2BC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8B799">
          <v:rect id="_x0000_i1029" style="width:0;height:1.5pt" o:hralign="center" o:hrstd="t" o:hr="t" fillcolor="#a0a0a0" stroked="f"/>
        </w:pict>
      </w:r>
    </w:p>
    <w:p w14:paraId="663BAE30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6" w:name="_j7aj68p47s7r" w:colFirst="0" w:colLast="0"/>
      <w:bookmarkEnd w:id="6"/>
      <w:r w:rsidRPr="00375C1C">
        <w:rPr>
          <w:rFonts w:ascii="Segoe UI Emoji" w:eastAsia="Arial" w:hAnsi="Segoe UI Emoji" w:cs="Segoe UI Emoji"/>
          <w:lang w:val="en"/>
        </w:rPr>
        <w:t>👨</w:t>
      </w:r>
      <w:r w:rsidRPr="00375C1C">
        <w:rPr>
          <w:rFonts w:eastAsia="Arial"/>
          <w:lang w:val="en"/>
        </w:rPr>
        <w:t>‍</w:t>
      </w:r>
      <w:r w:rsidRPr="00375C1C">
        <w:rPr>
          <w:rFonts w:ascii="Segoe UI Emoji" w:eastAsia="Arial" w:hAnsi="Segoe UI Emoji" w:cs="Segoe UI Emoji"/>
          <w:lang w:val="en"/>
        </w:rPr>
        <w:t>💻</w:t>
      </w:r>
      <w:r w:rsidRPr="00375C1C">
        <w:rPr>
          <w:rFonts w:eastAsia="Arial"/>
          <w:lang w:val="en"/>
        </w:rPr>
        <w:t xml:space="preserve"> Ideal Use Cases for VPS</w:t>
      </w:r>
    </w:p>
    <w:p w14:paraId="1A9643C0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745"/>
      </w:tblGrid>
      <w:tr w:rsidR="00375C1C" w:rsidRPr="00375C1C" w14:paraId="4C7750AD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EE33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DF02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VPS is Great</w:t>
            </w:r>
          </w:p>
        </w:tc>
      </w:tr>
      <w:tr w:rsidR="00375C1C" w:rsidRPr="00375C1C" w14:paraId="235F472B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EDE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Hosting websites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078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stable than shared hosting</w:t>
            </w:r>
          </w:p>
        </w:tc>
      </w:tr>
      <w:tr w:rsidR="00375C1C" w:rsidRPr="00375C1C" w14:paraId="5A46FAF0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0BE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🛒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stores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30C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performance, secure payment setups</w:t>
            </w:r>
          </w:p>
        </w:tc>
      </w:tr>
      <w:tr w:rsidR="00375C1C" w:rsidRPr="00375C1C" w14:paraId="3A828E97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AF5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servers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800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 Minecraft, </w:t>
            </w:r>
            <w:proofErr w:type="gramStart"/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CS:GO</w:t>
            </w:r>
            <w:proofErr w:type="gramEnd"/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 with custom mods</w:t>
            </w:r>
          </w:p>
        </w:tc>
      </w:tr>
      <w:tr w:rsidR="00375C1C" w:rsidRPr="00375C1C" w14:paraId="02FA838D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03B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Development &amp; testing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04B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up dev/staging environments</w:t>
            </w:r>
          </w:p>
        </w:tc>
      </w:tr>
      <w:tr w:rsidR="00375C1C" w:rsidRPr="00375C1C" w14:paraId="455001F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6BF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email server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033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your own mail with SMTP/IMAP/POP3</w:t>
            </w:r>
          </w:p>
        </w:tc>
      </w:tr>
    </w:tbl>
    <w:p w14:paraId="2968E735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983E87">
          <v:rect id="_x0000_i1030" style="width:0;height:1.5pt" o:hralign="center" o:hrstd="t" o:hr="t" fillcolor="#a0a0a0" stroked="f"/>
        </w:pict>
      </w:r>
    </w:p>
    <w:p w14:paraId="387AB1BF" w14:textId="77777777" w:rsidR="00375C1C" w:rsidRPr="00375C1C" w:rsidRDefault="00375C1C" w:rsidP="00DB5D99">
      <w:pPr>
        <w:pStyle w:val="Heading2"/>
        <w:rPr>
          <w:rFonts w:eastAsia="Arial"/>
          <w:lang w:val="en"/>
        </w:rPr>
      </w:pPr>
      <w:bookmarkStart w:id="7" w:name="_qwl5bluqj3nn" w:colFirst="0" w:colLast="0"/>
      <w:bookmarkEnd w:id="7"/>
      <w:r w:rsidRPr="00375C1C">
        <w:rPr>
          <w:rFonts w:ascii="Segoe UI Emoji" w:eastAsia="Arial" w:hAnsi="Segoe UI Emoji" w:cs="Segoe UI Emoji"/>
          <w:lang w:val="en"/>
        </w:rPr>
        <w:t>🧠</w:t>
      </w:r>
      <w:r w:rsidRPr="00375C1C">
        <w:rPr>
          <w:rFonts w:eastAsia="Arial"/>
          <w:lang w:val="en"/>
        </w:rPr>
        <w:t xml:space="preserve"> Summary</w:t>
      </w:r>
    </w:p>
    <w:p w14:paraId="5601CFE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5525"/>
      </w:tblGrid>
      <w:tr w:rsidR="00375C1C" w:rsidRPr="00375C1C" w14:paraId="2A55D4E4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4010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5E4F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(Virtual Private Server)</w:t>
            </w:r>
          </w:p>
        </w:tc>
      </w:tr>
      <w:tr w:rsidR="00375C1C" w:rsidRPr="00375C1C" w14:paraId="3CA557D6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00A7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Setup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C7A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physical server </w:t>
            </w:r>
            <w:r w:rsidRPr="00375C1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375C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multiple isolated virtual servers</w:t>
            </w:r>
          </w:p>
        </w:tc>
      </w:tr>
      <w:tr w:rsidR="00375C1C" w:rsidRPr="00375C1C" w14:paraId="666E9852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793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Resources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2AD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Allocated per VPS (RAM, CPU, Disk)</w:t>
            </w:r>
          </w:p>
        </w:tc>
      </w:tr>
      <w:tr w:rsidR="00375C1C" w:rsidRPr="00375C1C" w14:paraId="15F4739A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806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61AA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root/admin control</w:t>
            </w:r>
          </w:p>
        </w:tc>
      </w:tr>
      <w:tr w:rsidR="00375C1C" w:rsidRPr="00375C1C" w14:paraId="32A9581E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3A14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F65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Medium-tier hosting (between shared &amp; dedicated)</w:t>
            </w:r>
          </w:p>
        </w:tc>
      </w:tr>
      <w:tr w:rsidR="00375C1C" w:rsidRPr="00375C1C" w14:paraId="014FFB6B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56C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09DA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Stronger than shared, less than dedicated</w:t>
            </w:r>
          </w:p>
        </w:tc>
      </w:tr>
    </w:tbl>
    <w:p w14:paraId="746CD7DD" w14:textId="77777777" w:rsidR="00375C1C" w:rsidRPr="00375C1C" w:rsidRDefault="00000000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381A2">
          <v:rect id="_x0000_i1031" style="width:0;height:1.5pt" o:hralign="center" o:hrstd="t" o:hr="t" fillcolor="#a0a0a0" stroked="f"/>
        </w:pict>
      </w:r>
    </w:p>
    <w:p w14:paraId="0EA228A2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FD8AB7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D8F13B" w14:textId="77777777" w:rsidR="00A70480" w:rsidRPr="00375C1C" w:rsidRDefault="00A70480" w:rsidP="00375C1C"/>
    <w:sectPr w:rsidR="00A70480" w:rsidRPr="00375C1C" w:rsidSect="00375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F36"/>
    <w:multiLevelType w:val="multilevel"/>
    <w:tmpl w:val="1344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49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1C"/>
    <w:rsid w:val="002D1F4F"/>
    <w:rsid w:val="00375C1C"/>
    <w:rsid w:val="00711B4D"/>
    <w:rsid w:val="00854D6A"/>
    <w:rsid w:val="008952B3"/>
    <w:rsid w:val="0096138B"/>
    <w:rsid w:val="009F2335"/>
    <w:rsid w:val="00A70480"/>
    <w:rsid w:val="00CE53D7"/>
    <w:rsid w:val="00D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CF53"/>
  <w15:chartTrackingRefBased/>
  <w15:docId w15:val="{0C00838A-74B4-4362-A48D-77ECED96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2026-01-24T11:56:00Z</dcterms:modified>
</cp:coreProperties>
</file>