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92E9" w14:textId="77777777" w:rsidR="006B1C2F" w:rsidRPr="006B1C2F" w:rsidRDefault="006B1C2F" w:rsidP="00017C1E">
      <w:pPr>
        <w:pStyle w:val="Heading1"/>
        <w:rPr>
          <w:rFonts w:eastAsia="Arial"/>
          <w:lang w:val="en"/>
        </w:rPr>
      </w:pPr>
      <w:bookmarkStart w:id="0" w:name="_620s1lag19k3" w:colFirst="0" w:colLast="0"/>
      <w:bookmarkEnd w:id="0"/>
      <w:r w:rsidRPr="006B1C2F">
        <w:rPr>
          <w:rFonts w:eastAsia="Arial"/>
          <w:lang w:val="en"/>
        </w:rPr>
        <w:t>Computing Server</w:t>
      </w:r>
    </w:p>
    <w:p w14:paraId="4A9DADE4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1" w:name="_57p35cs64n5e" w:colFirst="0" w:colLast="0"/>
      <w:bookmarkEnd w:id="1"/>
      <w:r w:rsidRPr="006B1C2F">
        <w:rPr>
          <w:rFonts w:ascii="Segoe UI Emoji" w:eastAsia="Arial" w:hAnsi="Segoe UI Emoji" w:cs="Segoe UI Emoji"/>
          <w:lang w:val="en"/>
        </w:rPr>
        <w:t>🧠</w:t>
      </w:r>
      <w:r w:rsidRPr="006B1C2F">
        <w:rPr>
          <w:rFonts w:eastAsia="Arial"/>
          <w:lang w:val="en"/>
        </w:rPr>
        <w:t xml:space="preserve"> What is a Computing Server?</w:t>
      </w:r>
    </w:p>
    <w:p w14:paraId="1E24D4F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0B49CC" w14:textId="77777777" w:rsidR="006B1C2F" w:rsidRPr="006B1C2F" w:rsidRDefault="006B1C2F" w:rsidP="006B1C2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Computing Server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known as a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 Server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powerful server system designed to process complex calculations and run computational workloads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rather than just store or serve files. These servers are used when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processing power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more important than storage or networking.</w:t>
      </w:r>
    </w:p>
    <w:p w14:paraId="7A1ADBD1" w14:textId="77777777" w:rsidR="006B1C2F" w:rsidRPr="006B1C2F" w:rsidRDefault="00000000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36CC1A">
          <v:rect id="_x0000_i1025" style="width:0;height:1.5pt" o:hralign="center" o:hrstd="t" o:hr="t" fillcolor="#a0a0a0" stroked="f"/>
        </w:pict>
      </w:r>
    </w:p>
    <w:p w14:paraId="736FD06B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2" w:name="_9mm7azpo3trq" w:colFirst="0" w:colLast="0"/>
      <w:bookmarkEnd w:id="2"/>
      <w:r w:rsidRPr="006B1C2F">
        <w:rPr>
          <w:rFonts w:ascii="Segoe UI Emoji" w:eastAsia="Arial" w:hAnsi="Segoe UI Emoji" w:cs="Segoe UI Emoji"/>
          <w:lang w:val="en"/>
        </w:rPr>
        <w:t>⚙️</w:t>
      </w:r>
      <w:r w:rsidRPr="006B1C2F">
        <w:rPr>
          <w:rFonts w:eastAsia="Arial"/>
          <w:lang w:val="en"/>
        </w:rPr>
        <w:t xml:space="preserve"> What Does a Computing Server Do?</w:t>
      </w:r>
    </w:p>
    <w:p w14:paraId="239B7D80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2A6F3E" w14:textId="77777777" w:rsidR="006B1C2F" w:rsidRPr="006B1C2F" w:rsidRDefault="006B1C2F" w:rsidP="006B1C2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provides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CPU, RAM, and sometimes GPU resources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tasks such as:</w:t>
      </w:r>
    </w:p>
    <w:p w14:paraId="39FA6BE6" w14:textId="77777777" w:rsidR="006B1C2F" w:rsidRPr="006B1C2F" w:rsidRDefault="006B1C2F" w:rsidP="006B1C2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DE8460" wp14:editId="2489520F">
            <wp:extent cx="5943600" cy="23622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4580"/>
      </w:tblGrid>
      <w:tr w:rsidR="006B1C2F" w:rsidRPr="006B1C2F" w14:paraId="6A5D4964" w14:textId="77777777" w:rsidTr="00946108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A303E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 Type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A49F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6B1C2F" w:rsidRPr="006B1C2F" w14:paraId="662E68B2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752C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🧮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Scientific computation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CC56A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Simulations, weather modeling, data analysis</w:t>
            </w:r>
          </w:p>
        </w:tc>
      </w:tr>
      <w:tr w:rsidR="006B1C2F" w:rsidRPr="006B1C2F" w14:paraId="21ABA05A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51CD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💻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Software compilation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F6D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Building apps, CI/CD pipelines</w:t>
            </w:r>
          </w:p>
        </w:tc>
      </w:tr>
      <w:tr w:rsidR="006B1C2F" w:rsidRPr="006B1C2F" w14:paraId="4B4A4834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551E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🤖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Machine learning / AI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311F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Training neural networks, running models</w:t>
            </w:r>
          </w:p>
        </w:tc>
      </w:tr>
      <w:tr w:rsidR="006B1C2F" w:rsidRPr="006B1C2F" w14:paraId="2002BDA4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D9D7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Game servers (logic side)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1FCFA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Physics, AI, matchmaking</w:t>
            </w:r>
          </w:p>
        </w:tc>
      </w:tr>
      <w:tr w:rsidR="006B1C2F" w:rsidRPr="006B1C2F" w14:paraId="2880DEF5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069C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🎥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Rendering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453D5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 rendering, 3D graphics</w:t>
            </w:r>
          </w:p>
        </w:tc>
      </w:tr>
      <w:tr w:rsidR="006B1C2F" w:rsidRPr="006B1C2F" w14:paraId="63A224CD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28E7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Genomics / bioinformatics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2631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DNA sequencing analysis</w:t>
            </w:r>
          </w:p>
        </w:tc>
      </w:tr>
    </w:tbl>
    <w:p w14:paraId="5E6AC81A" w14:textId="77777777" w:rsidR="006B1C2F" w:rsidRPr="006B1C2F" w:rsidRDefault="00000000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40C5A2">
          <v:rect id="_x0000_i1026" style="width:0;height:1.5pt" o:hralign="center" o:hrstd="t" o:hr="t" fillcolor="#a0a0a0" stroked="f"/>
        </w:pict>
      </w:r>
    </w:p>
    <w:p w14:paraId="418B8269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3" w:name="_496jaqlo1o1v" w:colFirst="0" w:colLast="0"/>
      <w:bookmarkEnd w:id="3"/>
      <w:r w:rsidRPr="006B1C2F">
        <w:rPr>
          <w:rFonts w:ascii="Segoe UI Emoji" w:eastAsia="Arial" w:hAnsi="Segoe UI Emoji" w:cs="Segoe UI Emoji"/>
          <w:lang w:val="en"/>
        </w:rPr>
        <w:t>🧱</w:t>
      </w:r>
      <w:r w:rsidRPr="006B1C2F">
        <w:rPr>
          <w:rFonts w:eastAsia="Arial"/>
          <w:lang w:val="en"/>
        </w:rPr>
        <w:t xml:space="preserve"> Computing Server vs Other Servers</w:t>
      </w:r>
    </w:p>
    <w:p w14:paraId="2016BE6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3860"/>
        <w:gridCol w:w="2090"/>
      </w:tblGrid>
      <w:tr w:rsidR="006B1C2F" w:rsidRPr="006B1C2F" w14:paraId="087CCBB9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469D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B16E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8BDE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</w:t>
            </w:r>
          </w:p>
        </w:tc>
      </w:tr>
      <w:tr w:rsidR="006B1C2F" w:rsidRPr="006B1C2F" w14:paraId="51353F6B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264A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 Server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9B38F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and share files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4425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Storage</w:t>
            </w:r>
          </w:p>
        </w:tc>
      </w:tr>
      <w:tr w:rsidR="006B1C2F" w:rsidRPr="006B1C2F" w14:paraId="04A6384E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CF01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18C0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structured data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713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Queries, I/O</w:t>
            </w:r>
          </w:p>
        </w:tc>
      </w:tr>
      <w:tr w:rsidR="006B1C2F" w:rsidRPr="006B1C2F" w14:paraId="336677F4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BC55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0B54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 web pages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787F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performance</w:t>
            </w:r>
          </w:p>
        </w:tc>
      </w:tr>
      <w:tr w:rsidR="006B1C2F" w:rsidRPr="006B1C2F" w14:paraId="4B608294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A0FB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Computing Server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0B91E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Run </w:t>
            </w: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heavy CPU/GPU computations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782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Processing power</w:t>
            </w:r>
          </w:p>
        </w:tc>
      </w:tr>
    </w:tbl>
    <w:p w14:paraId="507E3EC2" w14:textId="77777777" w:rsidR="006B1C2F" w:rsidRPr="006B1C2F" w:rsidRDefault="00000000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EAAD93">
          <v:rect id="_x0000_i1027" style="width:0;height:1.5pt" o:hralign="center" o:hrstd="t" o:hr="t" fillcolor="#a0a0a0" stroked="f"/>
        </w:pict>
      </w:r>
    </w:p>
    <w:p w14:paraId="163A6DE6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4" w:name="_7c5c9y5kcjhz" w:colFirst="0" w:colLast="0"/>
      <w:bookmarkEnd w:id="4"/>
      <w:r w:rsidRPr="006B1C2F">
        <w:rPr>
          <w:rFonts w:ascii="Segoe UI Emoji" w:eastAsia="Arial" w:hAnsi="Segoe UI Emoji" w:cs="Segoe UI Emoji"/>
          <w:lang w:val="en"/>
        </w:rPr>
        <w:t>🔩</w:t>
      </w:r>
      <w:r w:rsidRPr="006B1C2F">
        <w:rPr>
          <w:rFonts w:eastAsia="Arial"/>
          <w:lang w:val="en"/>
        </w:rPr>
        <w:t xml:space="preserve"> Key Components of a Computing Server</w:t>
      </w:r>
    </w:p>
    <w:p w14:paraId="5A96C6B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610"/>
      </w:tblGrid>
      <w:tr w:rsidR="006B1C2F" w:rsidRPr="006B1C2F" w14:paraId="4D98970E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B3EC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4338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6B1C2F" w:rsidRPr="006B1C2F" w14:paraId="0AE5B2BE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7DA83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🔥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High-core CPUs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B90A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parallel computation &amp; multitasking</w:t>
            </w:r>
          </w:p>
        </w:tc>
      </w:tr>
      <w:tr w:rsidR="006B1C2F" w:rsidRPr="006B1C2F" w14:paraId="39FA2E1A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CB09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Large RAM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F1F6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handle in-memory data and tasks</w:t>
            </w:r>
          </w:p>
        </w:tc>
      </w:tr>
      <w:tr w:rsidR="006B1C2F" w:rsidRPr="006B1C2F" w14:paraId="64188CD1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77D14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GPUs (optional)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35BD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AI, rendering, or video-related workloads</w:t>
            </w:r>
          </w:p>
        </w:tc>
      </w:tr>
      <w:tr w:rsidR="006B1C2F" w:rsidRPr="006B1C2F" w14:paraId="7194BDBF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2331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🧊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Cooling Systems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5CC8B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Because high performance = more heat</w:t>
            </w:r>
          </w:p>
        </w:tc>
      </w:tr>
      <w:tr w:rsidR="006B1C2F" w:rsidRPr="006B1C2F" w14:paraId="6EFB7D07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02CA3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Rack-Mountable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D6AEB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deployed in clusters in data centers</w:t>
            </w:r>
          </w:p>
        </w:tc>
      </w:tr>
    </w:tbl>
    <w:p w14:paraId="40F87692" w14:textId="77777777" w:rsidR="006B1C2F" w:rsidRPr="006B1C2F" w:rsidRDefault="00000000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118C17">
          <v:rect id="_x0000_i1028" style="width:0;height:1.5pt" o:hralign="center" o:hrstd="t" o:hr="t" fillcolor="#a0a0a0" stroked="f"/>
        </w:pict>
      </w:r>
    </w:p>
    <w:p w14:paraId="16E990CA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5" w:name="_kss9jtiyqi2v" w:colFirst="0" w:colLast="0"/>
      <w:bookmarkEnd w:id="5"/>
      <w:r w:rsidRPr="006B1C2F">
        <w:rPr>
          <w:rFonts w:ascii="Segoe UI Emoji" w:eastAsia="Arial" w:hAnsi="Segoe UI Emoji" w:cs="Segoe UI Emoji"/>
          <w:lang w:val="en"/>
        </w:rPr>
        <w:t>🧠</w:t>
      </w:r>
      <w:r w:rsidRPr="006B1C2F">
        <w:rPr>
          <w:rFonts w:eastAsia="Arial"/>
          <w:lang w:val="en"/>
        </w:rPr>
        <w:t xml:space="preserve"> Where Are Computing Servers Used?</w:t>
      </w:r>
    </w:p>
    <w:p w14:paraId="19644F6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4460"/>
      </w:tblGrid>
      <w:tr w:rsidR="006B1C2F" w:rsidRPr="006B1C2F" w14:paraId="2A51C98A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60658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E2A18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Usage</w:t>
            </w:r>
          </w:p>
        </w:tc>
      </w:tr>
      <w:tr w:rsidR="006B1C2F" w:rsidRPr="006B1C2F" w14:paraId="0E709D10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7F7D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🔬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Research Labs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9569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Simulations, particle physics</w:t>
            </w:r>
          </w:p>
        </w:tc>
      </w:tr>
      <w:tr w:rsidR="006B1C2F" w:rsidRPr="006B1C2F" w14:paraId="5B9E8483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61FF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AI Companies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53211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Training deep learning models</w:t>
            </w:r>
          </w:p>
        </w:tc>
      </w:tr>
      <w:tr w:rsidR="006B1C2F" w:rsidRPr="006B1C2F" w14:paraId="72AFDFAE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E7EF0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🎥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Animation Studios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A5DD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Rendering 3D animations</w:t>
            </w:r>
          </w:p>
        </w:tc>
      </w:tr>
      <w:tr w:rsidR="006B1C2F" w:rsidRPr="006B1C2F" w14:paraId="078E4FAE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51297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18C7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Running virtual desktops, analytics</w:t>
            </w:r>
          </w:p>
        </w:tc>
      </w:tr>
      <w:tr w:rsidR="006B1C2F" w:rsidRPr="006B1C2F" w14:paraId="55D438E8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8154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Platforms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596B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Compute VMs (e.g., AWS EC2, Azure VM)</w:t>
            </w:r>
          </w:p>
        </w:tc>
      </w:tr>
    </w:tbl>
    <w:p w14:paraId="499810B8" w14:textId="77777777" w:rsidR="006B1C2F" w:rsidRPr="006B1C2F" w:rsidRDefault="00000000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37FDDD">
          <v:rect id="_x0000_i1029" style="width:0;height:1.5pt" o:hralign="center" o:hrstd="t" o:hr="t" fillcolor="#a0a0a0" stroked="f"/>
        </w:pict>
      </w:r>
    </w:p>
    <w:p w14:paraId="69C64705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6" w:name="_py691bpcyawa" w:colFirst="0" w:colLast="0"/>
      <w:bookmarkEnd w:id="6"/>
      <w:r w:rsidRPr="006B1C2F">
        <w:rPr>
          <w:rFonts w:eastAsia="Arial"/>
          <w:lang w:val="en"/>
        </w:rPr>
        <w:t>Computing Servers in a Data Center</w:t>
      </w:r>
    </w:p>
    <w:p w14:paraId="769F8565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CD7A30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 +-------------------------+</w:t>
      </w:r>
    </w:p>
    <w:p w14:paraId="45D55F13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|      Load Balancer      |</w:t>
      </w:r>
    </w:p>
    <w:p w14:paraId="25AD3B5D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+-----------+-------------+</w:t>
      </w:r>
    </w:p>
    <w:p w14:paraId="01CB2200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|</w:t>
      </w:r>
    </w:p>
    <w:p w14:paraId="68E40AD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+----------------------+----------------------+</w:t>
      </w:r>
    </w:p>
    <w:p w14:paraId="0F813786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                      |                      |</w:t>
      </w:r>
    </w:p>
    <w:p w14:paraId="6B3BD07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+----------+         +------------+         +-------------+</w:t>
      </w:r>
    </w:p>
    <w:p w14:paraId="70BA502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Web Server</w:t>
      </w:r>
      <w:proofErr w:type="gramStart"/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--</w:t>
      </w:r>
      <w:proofErr w:type="gramEnd"/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&gt;   | App Server </w:t>
      </w:r>
      <w:proofErr w:type="gramStart"/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--</w:t>
      </w:r>
      <w:proofErr w:type="gramEnd"/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   | Database     |</w:t>
      </w:r>
    </w:p>
    <w:p w14:paraId="36A2EFD2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+----------+         +------------+         | Server       |</w:t>
      </w:r>
    </w:p>
    <w:p w14:paraId="23D70F8D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            +-------------+</w:t>
      </w:r>
    </w:p>
    <w:p w14:paraId="0C7C59E9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     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991F047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         +-----------------+</w:t>
      </w:r>
    </w:p>
    <w:p w14:paraId="0EBB82D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         | COMPUTING SERVER |</w:t>
      </w:r>
    </w:p>
    <w:p w14:paraId="4A979B5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         | (e.g. GPU </w:t>
      </w:r>
      <w:proofErr w:type="gramStart"/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Node)  |</w:t>
      </w:r>
      <w:proofErr w:type="gramEnd"/>
    </w:p>
    <w:p w14:paraId="35304B80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         +-----------------+</w:t>
      </w:r>
    </w:p>
    <w:p w14:paraId="18CD4BFD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    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6E8DE43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      Heavy processing tasks:</w:t>
      </w:r>
    </w:p>
    <w:p w14:paraId="7EA37066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ML, AI training, rendering, simulation</w:t>
      </w:r>
    </w:p>
    <w:p w14:paraId="5F1C04DF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F3B6C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B6D87D" w14:textId="77777777" w:rsidR="006B1C2F" w:rsidRPr="006B1C2F" w:rsidRDefault="006B1C2F" w:rsidP="006B1C2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Web/App/DB Servers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 regular traffic.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9C0D19" w14:textId="77777777" w:rsidR="006B1C2F" w:rsidRPr="006B1C2F" w:rsidRDefault="006B1C2F" w:rsidP="006B1C2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Computing servers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called when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high-performance processing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needed.</w:t>
      </w:r>
    </w:p>
    <w:p w14:paraId="0AAF622F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566059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7" w:name="_7fplf77vij9n" w:colFirst="0" w:colLast="0"/>
      <w:bookmarkEnd w:id="7"/>
      <w:r w:rsidRPr="006B1C2F">
        <w:rPr>
          <w:rFonts w:eastAsia="Arial"/>
          <w:lang w:val="en"/>
        </w:rPr>
        <w:t>AI / Machine Learning Pipeline with Compute Server</w:t>
      </w:r>
    </w:p>
    <w:p w14:paraId="5DBADD7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CE3135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1DE011" wp14:editId="6C29C51D">
            <wp:extent cx="5943600" cy="27178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2B37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Step 1: Data Collection</w:t>
      </w:r>
    </w:p>
    <w:p w14:paraId="7AEAD32F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DB4A9D0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Step 2: Data Preprocessing (ETL)</w:t>
      </w:r>
    </w:p>
    <w:p w14:paraId="36E34E3B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93CF3B7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Step 3: </w:t>
      </w:r>
      <w:r w:rsidRPr="006B1C2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⛽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data to</w:t>
      </w:r>
    </w:p>
    <w:p w14:paraId="425E9BDB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COMPUTE SERVER (GPU/CPU)</w:t>
      </w:r>
    </w:p>
    <w:p w14:paraId="428DFB5F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BF14B0B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[Model Training + Tuning]</w:t>
      </w:r>
    </w:p>
    <w:p w14:paraId="52D8D58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384E23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Step 4: Store Model (DB or File Server)</w:t>
      </w:r>
    </w:p>
    <w:p w14:paraId="7BE7B5C4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3351339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Step 5: Deploy Model (on web/app server)</w:t>
      </w:r>
    </w:p>
    <w:p w14:paraId="262F1E4B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A9D9A5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 servers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used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for the “heavy-lifting” stage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training ML models, running simulations, or rendering media.</w:t>
      </w:r>
    </w:p>
    <w:p w14:paraId="270F7AD7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E8532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CB298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06085F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7C11E9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C7D29C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E7A90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4B486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267F3A" w14:textId="77777777" w:rsidR="006B1C2F" w:rsidRPr="006B1C2F" w:rsidRDefault="006B1C2F" w:rsidP="00017C1E">
      <w:pPr>
        <w:pStyle w:val="Heading3"/>
        <w:rPr>
          <w:rFonts w:eastAsia="Arial"/>
          <w:lang w:val="en"/>
        </w:rPr>
      </w:pPr>
      <w:bookmarkStart w:id="8" w:name="_fwphebd2eyxd" w:colFirst="0" w:colLast="0"/>
      <w:bookmarkEnd w:id="8"/>
      <w:r w:rsidRPr="006B1C2F">
        <w:rPr>
          <w:rFonts w:ascii="Segoe UI Emoji" w:eastAsia="Arial" w:hAnsi="Segoe UI Emoji" w:cs="Segoe UI Emoji"/>
          <w:lang w:val="en"/>
        </w:rPr>
        <w:t>🔧</w:t>
      </w:r>
      <w:r w:rsidRPr="006B1C2F">
        <w:rPr>
          <w:rFonts w:eastAsia="Arial"/>
          <w:lang w:val="en"/>
        </w:rPr>
        <w:t xml:space="preserve"> Example Use Case: 3D Animation Studio</w:t>
      </w:r>
    </w:p>
    <w:p w14:paraId="23EB90B0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1A87C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🎨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Designers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Create scenes</w:t>
      </w:r>
    </w:p>
    <w:p w14:paraId="57D6CC75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66E7A12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to COMPUTING SERVER FARM</w:t>
      </w:r>
    </w:p>
    <w:p w14:paraId="374DEF03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Renders frames with high CPU/GPU load</w:t>
      </w:r>
    </w:p>
    <w:p w14:paraId="43D72433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F9497C3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🗄️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Output sent to File Server or Media Server</w:t>
      </w:r>
    </w:p>
    <w:p w14:paraId="728EE882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F7AA6C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Delivered to client or web</w:t>
      </w:r>
    </w:p>
    <w:p w14:paraId="4F5E161C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8311F4" w14:textId="77777777" w:rsidR="006B1C2F" w:rsidRPr="006B1C2F" w:rsidRDefault="006B1C2F" w:rsidP="00017C1E">
      <w:pPr>
        <w:pStyle w:val="Heading3"/>
        <w:rPr>
          <w:rFonts w:ascii="Arial" w:eastAsia="Arial" w:hAnsi="Arial" w:cs="Arial"/>
          <w:lang w:val="en"/>
        </w:rPr>
      </w:pPr>
      <w:bookmarkStart w:id="9" w:name="_d7qpbjlyh49w" w:colFirst="0" w:colLast="0"/>
      <w:bookmarkEnd w:id="9"/>
      <w:r w:rsidRPr="006B1C2F">
        <w:rPr>
          <w:rFonts w:ascii="Segoe UI Emoji" w:eastAsia="Arial Unicode MS" w:hAnsi="Segoe UI Emoji" w:cs="Segoe UI Emoji"/>
          <w:lang w:val="en"/>
        </w:rPr>
        <w:t>✅</w:t>
      </w:r>
      <w:r w:rsidRPr="006B1C2F">
        <w:rPr>
          <w:rFonts w:eastAsia="Arial Unicode MS"/>
          <w:lang w:val="en"/>
        </w:rPr>
        <w:t xml:space="preserve"> Summary</w:t>
      </w:r>
    </w:p>
    <w:p w14:paraId="2A54990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3935"/>
      </w:tblGrid>
      <w:tr w:rsidR="006B1C2F" w:rsidRPr="006B1C2F" w14:paraId="23CFDD43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078A5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FB26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Computing Server?</w:t>
            </w:r>
          </w:p>
        </w:tc>
      </w:tr>
      <w:tr w:rsidR="006B1C2F" w:rsidRPr="006B1C2F" w14:paraId="470AF064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21F0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 Model Training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AE2C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parallel GPU/CPU compute</w:t>
            </w:r>
          </w:p>
        </w:tc>
      </w:tr>
      <w:tr w:rsidR="006B1C2F" w:rsidRPr="006B1C2F" w14:paraId="4E545CA0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0F16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Rendering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081E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resolution = intensive processing</w:t>
            </w:r>
          </w:p>
        </w:tc>
      </w:tr>
      <w:tr w:rsidR="006B1C2F" w:rsidRPr="006B1C2F" w14:paraId="11AFD0FB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3A93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Simulations (Science/Math)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D8B7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Billions of calculations per second</w:t>
            </w:r>
          </w:p>
        </w:tc>
      </w:tr>
      <w:tr w:rsidR="006B1C2F" w:rsidRPr="006B1C2F" w14:paraId="661C05B0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E143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Analytics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840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Process large datasets in-memory</w:t>
            </w:r>
          </w:p>
        </w:tc>
      </w:tr>
    </w:tbl>
    <w:p w14:paraId="5C132886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06729F" w14:textId="77777777" w:rsidR="006B1C2F" w:rsidRPr="006B1C2F" w:rsidRDefault="006B1C2F" w:rsidP="00017C1E">
      <w:pPr>
        <w:pStyle w:val="Heading2"/>
        <w:rPr>
          <w:rFonts w:ascii="Arial" w:eastAsia="Arial" w:hAnsi="Arial" w:cs="Arial"/>
          <w:lang w:val="en"/>
        </w:rPr>
      </w:pPr>
      <w:bookmarkStart w:id="10" w:name="_d4jg5v8k3xlo" w:colFirst="0" w:colLast="0"/>
      <w:bookmarkEnd w:id="10"/>
      <w:r w:rsidRPr="006B1C2F">
        <w:rPr>
          <w:rFonts w:ascii="Segoe UI Emoji" w:eastAsia="Arial Unicode MS" w:hAnsi="Segoe UI Emoji" w:cs="Segoe UI Emoji"/>
          <w:lang w:val="en"/>
        </w:rPr>
        <w:t>✅</w:t>
      </w:r>
      <w:r w:rsidRPr="006B1C2F">
        <w:rPr>
          <w:rFonts w:eastAsia="Arial Unicode MS"/>
          <w:lang w:val="en"/>
        </w:rPr>
        <w:t xml:space="preserve"> Summary</w:t>
      </w:r>
    </w:p>
    <w:p w14:paraId="206824B7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4550"/>
      </w:tblGrid>
      <w:tr w:rsidR="006B1C2F" w:rsidRPr="006B1C2F" w14:paraId="37BED518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549FC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29A8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B1C2F" w:rsidRPr="006B1C2F" w14:paraId="075BD152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1C300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2A333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optimized for processing-heavy tasks</w:t>
            </w:r>
          </w:p>
        </w:tc>
      </w:tr>
      <w:tr w:rsidR="006B1C2F" w:rsidRPr="006B1C2F" w14:paraId="53541211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D894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6A2E6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CPU/GPU and memory performance</w:t>
            </w:r>
          </w:p>
        </w:tc>
      </w:tr>
      <w:tr w:rsidR="006B1C2F" w:rsidRPr="006B1C2F" w14:paraId="5E361809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5FF13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For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76122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Science, AI, rendering, simulations</w:t>
            </w:r>
          </w:p>
        </w:tc>
      </w:tr>
      <w:tr w:rsidR="006B1C2F" w:rsidRPr="006B1C2F" w14:paraId="3860A0E7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046F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to Confuse With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7F721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servers, database servers, or web servers</w:t>
            </w:r>
          </w:p>
        </w:tc>
      </w:tr>
    </w:tbl>
    <w:p w14:paraId="6E0997AE" w14:textId="77777777" w:rsidR="006B1C2F" w:rsidRPr="006B1C2F" w:rsidRDefault="00000000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12D7E7">
          <v:rect id="_x0000_i1030" style="width:0;height:1.5pt" o:hralign="center" o:hrstd="t" o:hr="t" fillcolor="#a0a0a0" stroked="f"/>
        </w:pict>
      </w:r>
    </w:p>
    <w:p w14:paraId="010CDF48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8669F0" w14:textId="77777777" w:rsidR="00A70480" w:rsidRPr="006B1C2F" w:rsidRDefault="00A70480" w:rsidP="006B1C2F"/>
    <w:sectPr w:rsidR="00A70480" w:rsidRPr="006B1C2F" w:rsidSect="006B1C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2FED"/>
    <w:multiLevelType w:val="multilevel"/>
    <w:tmpl w:val="C98C8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203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2F"/>
    <w:rsid w:val="00017C1E"/>
    <w:rsid w:val="00125DB1"/>
    <w:rsid w:val="002D1F4F"/>
    <w:rsid w:val="006B1C2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0BF4"/>
  <w15:chartTrackingRefBased/>
  <w15:docId w15:val="{C83539F3-D221-4AC0-BBD7-49ACD952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1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1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2026-01-24T12:29:00Z</dcterms:modified>
</cp:coreProperties>
</file>