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78BD" w14:textId="77777777" w:rsidR="00966735" w:rsidRPr="00966735" w:rsidRDefault="00966735" w:rsidP="005E7855">
      <w:pPr>
        <w:pStyle w:val="Heading1"/>
        <w:rPr>
          <w:lang w:val="en"/>
        </w:rPr>
      </w:pPr>
      <w:bookmarkStart w:id="0" w:name="_ubavr8ifky75" w:colFirst="0" w:colLast="0"/>
      <w:bookmarkEnd w:id="0"/>
      <w:r w:rsidRPr="00966735">
        <w:rPr>
          <w:lang w:val="en"/>
        </w:rPr>
        <w:t>WAMP</w:t>
      </w:r>
    </w:p>
    <w:p w14:paraId="1E5EDF7A" w14:textId="77777777" w:rsidR="00966735" w:rsidRPr="00966735" w:rsidRDefault="00966735" w:rsidP="009667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B005B1" w14:textId="77777777" w:rsidR="00966735" w:rsidRPr="00966735" w:rsidRDefault="00966735" w:rsidP="009667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WAMP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9667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Windows, Apache, MySQL, PHP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3D71DE2" w14:textId="77777777" w:rsidR="00966735" w:rsidRPr="00966735" w:rsidRDefault="00966735" w:rsidP="009667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is a </w:t>
      </w:r>
      <w:r w:rsidRPr="009667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stack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develop and test dynamic websites and web applications </w:t>
      </w:r>
      <w:r w:rsidRPr="009667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a Windows computer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EA244FC" w14:textId="77777777" w:rsidR="00966735" w:rsidRPr="00966735" w:rsidRDefault="00000000" w:rsidP="009667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98E43B">
          <v:rect id="_x0000_i1025" style="width:0;height:1.5pt" o:hralign="center" o:hrstd="t" o:hr="t" fillcolor="#a0a0a0" stroked="f"/>
        </w:pict>
      </w:r>
    </w:p>
    <w:p w14:paraId="323D683D" w14:textId="77777777" w:rsidR="00966735" w:rsidRPr="00966735" w:rsidRDefault="00966735" w:rsidP="00966735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hcedpdjxdqgg" w:colFirst="0" w:colLast="0"/>
      <w:bookmarkEnd w:id="1"/>
      <w:r w:rsidRPr="00966735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🔍</w:t>
      </w:r>
      <w:r w:rsidRPr="00966735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Breakdown of WAMP:</w:t>
      </w:r>
    </w:p>
    <w:p w14:paraId="78D4CD30" w14:textId="77777777" w:rsidR="00966735" w:rsidRPr="00966735" w:rsidRDefault="00966735" w:rsidP="0096673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5"/>
        <w:gridCol w:w="1430"/>
        <w:gridCol w:w="6785"/>
      </w:tblGrid>
      <w:tr w:rsidR="00966735" w:rsidRPr="00966735" w14:paraId="7A918BE6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0B342" w14:textId="77777777" w:rsidR="00966735" w:rsidRPr="00966735" w:rsidRDefault="00966735" w:rsidP="009667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Letter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9B887" w14:textId="77777777" w:rsidR="00966735" w:rsidRPr="00966735" w:rsidRDefault="00966735" w:rsidP="009667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8ECCE" w14:textId="77777777" w:rsidR="00966735" w:rsidRPr="00966735" w:rsidRDefault="00966735" w:rsidP="009667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66735" w:rsidRPr="00966735" w14:paraId="61EAF779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0FA6E" w14:textId="77777777" w:rsidR="00966735" w:rsidRPr="00966735" w:rsidRDefault="00966735" w:rsidP="009667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41BCF" w14:textId="77777777" w:rsidR="00966735" w:rsidRPr="00966735" w:rsidRDefault="00966735" w:rsidP="009667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Windows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BC9D7" w14:textId="77777777" w:rsidR="00966735" w:rsidRPr="00966735" w:rsidRDefault="00966735" w:rsidP="009667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operating system where everything runs.</w:t>
            </w:r>
          </w:p>
        </w:tc>
      </w:tr>
      <w:tr w:rsidR="00966735" w:rsidRPr="00966735" w14:paraId="4EDC114A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4C9E8" w14:textId="77777777" w:rsidR="00966735" w:rsidRPr="00966735" w:rsidRDefault="00966735" w:rsidP="009667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280CE" w14:textId="77777777" w:rsidR="00966735" w:rsidRPr="00966735" w:rsidRDefault="00966735" w:rsidP="009667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Apache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4292A" w14:textId="77777777" w:rsidR="00966735" w:rsidRPr="00966735" w:rsidRDefault="00966735" w:rsidP="009667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web server that handles requests and serves web pages.</w:t>
            </w:r>
          </w:p>
        </w:tc>
      </w:tr>
      <w:tr w:rsidR="00966735" w:rsidRPr="00966735" w14:paraId="2DFC3F67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02656" w14:textId="77777777" w:rsidR="00966735" w:rsidRPr="00966735" w:rsidRDefault="00966735" w:rsidP="009667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BA502" w14:textId="77777777" w:rsidR="00966735" w:rsidRPr="00966735" w:rsidRDefault="00966735" w:rsidP="009667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MySQL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609A2" w14:textId="77777777" w:rsidR="00966735" w:rsidRPr="00966735" w:rsidRDefault="00966735" w:rsidP="009667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database system that stores your website's data (users, posts, etc.).</w:t>
            </w:r>
          </w:p>
        </w:tc>
      </w:tr>
      <w:tr w:rsidR="00966735" w:rsidRPr="00966735" w14:paraId="23DFA5B9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92B0F" w14:textId="77777777" w:rsidR="00966735" w:rsidRPr="00966735" w:rsidRDefault="00966735" w:rsidP="009667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5B3B7" w14:textId="77777777" w:rsidR="00966735" w:rsidRPr="00966735" w:rsidRDefault="00966735" w:rsidP="009667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PHP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C6871" w14:textId="77777777" w:rsidR="00966735" w:rsidRPr="00966735" w:rsidRDefault="00966735" w:rsidP="009667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server-side scripting language used to build dynamic web pages.</w:t>
            </w:r>
          </w:p>
        </w:tc>
      </w:tr>
    </w:tbl>
    <w:p w14:paraId="55E5689F" w14:textId="77777777" w:rsidR="00966735" w:rsidRPr="00966735" w:rsidRDefault="00000000" w:rsidP="009667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787A69">
          <v:rect id="_x0000_i1026" style="width:0;height:1.5pt" o:hralign="center" o:hrstd="t" o:hr="t" fillcolor="#a0a0a0" stroked="f"/>
        </w:pict>
      </w:r>
    </w:p>
    <w:p w14:paraId="5CEB815D" w14:textId="77777777" w:rsidR="00966735" w:rsidRPr="00966735" w:rsidRDefault="00966735" w:rsidP="005E7855">
      <w:pPr>
        <w:pStyle w:val="Heading2"/>
        <w:rPr>
          <w:lang w:val="en"/>
        </w:rPr>
      </w:pPr>
      <w:bookmarkStart w:id="2" w:name="_saek8mh72njp" w:colFirst="0" w:colLast="0"/>
      <w:bookmarkEnd w:id="2"/>
      <w:r w:rsidRPr="00966735">
        <w:rPr>
          <w:rFonts w:ascii="Segoe UI Emoji" w:hAnsi="Segoe UI Emoji" w:cs="Segoe UI Emoji"/>
          <w:lang w:val="en"/>
        </w:rPr>
        <w:t>🧩</w:t>
      </w:r>
      <w:r w:rsidRPr="00966735">
        <w:rPr>
          <w:lang w:val="en"/>
        </w:rPr>
        <w:t xml:space="preserve"> How WAMP Works:</w:t>
      </w:r>
    </w:p>
    <w:p w14:paraId="51CEB250" w14:textId="77777777" w:rsidR="00966735" w:rsidRPr="00966735" w:rsidRDefault="00966735" w:rsidP="009667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9B85A0" w14:textId="77777777" w:rsidR="00966735" w:rsidRPr="00966735" w:rsidRDefault="00966735" w:rsidP="0096673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open a browser and go to </w:t>
      </w:r>
      <w:r w:rsidRPr="0096673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localhost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620771" w14:textId="77777777" w:rsidR="00966735" w:rsidRPr="00966735" w:rsidRDefault="00966735" w:rsidP="0096673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receives the request.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C45C5C" w14:textId="77777777" w:rsidR="00966735" w:rsidRPr="00966735" w:rsidRDefault="00966735" w:rsidP="0096673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runs the </w:t>
      </w:r>
      <w:r w:rsidRPr="009667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file you created.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18005A" w14:textId="77777777" w:rsidR="00966735" w:rsidRPr="00966735" w:rsidRDefault="00966735" w:rsidP="0096673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PHP code may connect to </w:t>
      </w:r>
      <w:r w:rsidRPr="009667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MySQL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get or save data.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D248BF" w14:textId="77777777" w:rsidR="00966735" w:rsidRPr="00966735" w:rsidRDefault="00966735" w:rsidP="0096673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Apache sends the processed result (HTML) back to the browser.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3DAF3E" w14:textId="77777777" w:rsidR="00966735" w:rsidRPr="00966735" w:rsidRDefault="00000000" w:rsidP="009667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FCE9DB">
          <v:rect id="_x0000_i1027" style="width:0;height:1.5pt" o:hralign="center" o:hrstd="t" o:hr="t" fillcolor="#a0a0a0" stroked="f"/>
        </w:pict>
      </w:r>
    </w:p>
    <w:p w14:paraId="7B78878E" w14:textId="77777777" w:rsidR="00966735" w:rsidRPr="00966735" w:rsidRDefault="00966735" w:rsidP="005E7855">
      <w:pPr>
        <w:pStyle w:val="Heading2"/>
        <w:rPr>
          <w:lang w:val="en"/>
        </w:rPr>
      </w:pPr>
      <w:bookmarkStart w:id="3" w:name="_48hbon1h2ad9" w:colFirst="0" w:colLast="0"/>
      <w:bookmarkEnd w:id="3"/>
      <w:r w:rsidRPr="00966735">
        <w:rPr>
          <w:rFonts w:ascii="Segoe UI Emoji" w:hAnsi="Segoe UI Emoji" w:cs="Segoe UI Emoji"/>
          <w:lang w:val="en"/>
        </w:rPr>
        <w:t>📦</w:t>
      </w:r>
      <w:r w:rsidRPr="00966735">
        <w:rPr>
          <w:lang w:val="en"/>
        </w:rPr>
        <w:t xml:space="preserve"> WAMP Software Example:</w:t>
      </w:r>
    </w:p>
    <w:p w14:paraId="59F54EF7" w14:textId="77777777" w:rsidR="00966735" w:rsidRPr="00966735" w:rsidRDefault="00966735" w:rsidP="009667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E347A7" w14:textId="77777777" w:rsidR="00966735" w:rsidRPr="00966735" w:rsidRDefault="00966735" w:rsidP="009667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WampServer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most popular WAMP package. It gives you:</w:t>
      </w:r>
    </w:p>
    <w:p w14:paraId="5440970D" w14:textId="77777777" w:rsidR="00966735" w:rsidRPr="00966735" w:rsidRDefault="00966735" w:rsidP="0096673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control panel to start/stop services.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EFAF34" w14:textId="77777777" w:rsidR="00966735" w:rsidRPr="00966735" w:rsidRDefault="00966735" w:rsidP="0096673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PHPMyAdmin</w:t>
      </w:r>
      <w:proofErr w:type="spellEnd"/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 web app to manage MySQL databases).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2143CC" w14:textId="77777777" w:rsidR="00966735" w:rsidRPr="00966735" w:rsidRDefault="00966735" w:rsidP="0096673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folder (</w:t>
      </w:r>
      <w:r w:rsidRPr="0096673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www/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to put your PHP projects.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329DC8" w14:textId="77777777" w:rsidR="00966735" w:rsidRPr="00966735" w:rsidRDefault="00000000" w:rsidP="009667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A45CFC">
          <v:rect id="_x0000_i1028" style="width:0;height:1.5pt" o:hralign="center" o:hrstd="t" o:hr="t" fillcolor="#a0a0a0" stroked="f"/>
        </w:pict>
      </w:r>
    </w:p>
    <w:p w14:paraId="3DDBF618" w14:textId="77777777" w:rsidR="00966735" w:rsidRPr="00966735" w:rsidRDefault="00966735" w:rsidP="005E7855">
      <w:pPr>
        <w:pStyle w:val="Heading2"/>
        <w:rPr>
          <w:lang w:val="en"/>
        </w:rPr>
      </w:pPr>
      <w:bookmarkStart w:id="4" w:name="_29yzxgtoebje" w:colFirst="0" w:colLast="0"/>
      <w:bookmarkEnd w:id="4"/>
      <w:r w:rsidRPr="00966735">
        <w:rPr>
          <w:rFonts w:ascii="Segoe UI Emoji" w:eastAsia="Arial Unicode MS" w:hAnsi="Segoe UI Emoji" w:cs="Segoe UI Emoji"/>
          <w:lang w:val="en"/>
        </w:rPr>
        <w:t>✅</w:t>
      </w:r>
      <w:r w:rsidRPr="00966735">
        <w:rPr>
          <w:rFonts w:eastAsia="Arial Unicode MS"/>
          <w:lang w:val="en"/>
        </w:rPr>
        <w:t xml:space="preserve"> WAMP is great for:</w:t>
      </w:r>
    </w:p>
    <w:p w14:paraId="3A7CDB0C" w14:textId="77777777" w:rsidR="00966735" w:rsidRPr="00966735" w:rsidRDefault="00966735" w:rsidP="009667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EC3D83" w14:textId="77777777" w:rsidR="00966735" w:rsidRPr="00966735" w:rsidRDefault="00966735" w:rsidP="0096673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Learning PHP &amp; MySQL.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00C8D9" w14:textId="77777777" w:rsidR="00966735" w:rsidRPr="00966735" w:rsidRDefault="00966735" w:rsidP="0096673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Developing websites locally before going live.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25E2C7" w14:textId="77777777" w:rsidR="00966735" w:rsidRPr="00966735" w:rsidRDefault="00966735" w:rsidP="0096673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Testing apps in a safe environment.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79E41A" w14:textId="77777777" w:rsidR="00966735" w:rsidRPr="00966735" w:rsidRDefault="00000000" w:rsidP="009667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9014FF">
          <v:rect id="_x0000_i1029" style="width:0;height:1.5pt" o:hralign="center" o:hrstd="t" o:hr="t" fillcolor="#a0a0a0" stroked="f"/>
        </w:pict>
      </w:r>
    </w:p>
    <w:p w14:paraId="5430A44B" w14:textId="77777777" w:rsidR="00966735" w:rsidRPr="00966735" w:rsidRDefault="00966735" w:rsidP="009667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1BABFB" w14:textId="77777777" w:rsidR="00966735" w:rsidRPr="00966735" w:rsidRDefault="00966735" w:rsidP="009667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46A4C7" w14:textId="77777777" w:rsidR="00A70480" w:rsidRPr="00966735" w:rsidRDefault="00A70480" w:rsidP="00966735"/>
    <w:sectPr w:rsidR="00A70480" w:rsidRPr="00966735" w:rsidSect="009667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7004"/>
    <w:multiLevelType w:val="multilevel"/>
    <w:tmpl w:val="38F69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50360F"/>
    <w:multiLevelType w:val="multilevel"/>
    <w:tmpl w:val="27A8AB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F854E7"/>
    <w:multiLevelType w:val="multilevel"/>
    <w:tmpl w:val="F0743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9081303">
    <w:abstractNumId w:val="0"/>
  </w:num>
  <w:num w:numId="2" w16cid:durableId="659621662">
    <w:abstractNumId w:val="1"/>
  </w:num>
  <w:num w:numId="3" w16cid:durableId="612133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735"/>
    <w:rsid w:val="002D1F4F"/>
    <w:rsid w:val="005E7855"/>
    <w:rsid w:val="00711B4D"/>
    <w:rsid w:val="00854D6A"/>
    <w:rsid w:val="008952B3"/>
    <w:rsid w:val="00966735"/>
    <w:rsid w:val="00A34B6E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1330D"/>
  <w15:chartTrackingRefBased/>
  <w15:docId w15:val="{8099DEB7-CEEE-4029-B8C8-7861A1A1C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6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7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2026-01-22T16:27:00Z</dcterms:created>
  <dcterms:modified xsi:type="dcterms:W3CDTF">2026-01-24T12:50:00Z</dcterms:modified>
</cp:coreProperties>
</file>