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FD1F" w14:textId="77777777" w:rsidR="00183619" w:rsidRPr="00183619" w:rsidRDefault="00183619" w:rsidP="00C230A5">
      <w:pPr>
        <w:pStyle w:val="Heading1"/>
        <w:rPr>
          <w:lang w:val="en"/>
        </w:rPr>
      </w:pPr>
      <w:bookmarkStart w:id="0" w:name="_rrdamcbnuuit" w:colFirst="0" w:colLast="0"/>
      <w:bookmarkEnd w:id="0"/>
      <w:r w:rsidRPr="00183619">
        <w:rPr>
          <w:lang w:val="en"/>
        </w:rPr>
        <w:t>Cross-site scripting (XSS)</w:t>
      </w:r>
    </w:p>
    <w:p w14:paraId="56E58EF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AB5C2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found in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an attacker injects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JavaScript) into content that is then served to other users. When unsuspecting users view the infected content, the malicious script runs in their browser as if it came from a trusted source.</w:t>
      </w:r>
    </w:p>
    <w:p w14:paraId="2BFAE849" w14:textId="77777777" w:rsidR="00183619" w:rsidRPr="00183619" w:rsidRDefault="00183619" w:rsidP="00C230A5">
      <w:pPr>
        <w:pStyle w:val="Heading2"/>
        <w:rPr>
          <w:lang w:val="en"/>
        </w:rPr>
      </w:pPr>
      <w:bookmarkStart w:id="1" w:name="_tbrhmu43o2u9" w:colFirst="0" w:colLast="0"/>
      <w:bookmarkEnd w:id="1"/>
      <w:r w:rsidRPr="00183619">
        <w:rPr>
          <w:lang w:val="en"/>
        </w:rPr>
        <w:t>Types of XSS</w:t>
      </w:r>
    </w:p>
    <w:p w14:paraId="53AE012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6E02D6" w14:textId="77777777" w:rsidR="00183619" w:rsidRPr="00183619" w:rsidRDefault="00183619" w:rsidP="0018361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6FC041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malicious script is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permanently stored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 (e.g., in a database, comment field).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F68C2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Triggered when a user views the page with the stored input.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2D117" w14:textId="77777777" w:rsidR="00183619" w:rsidRPr="00183619" w:rsidRDefault="00183619" w:rsidP="0018361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AC2782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malicious script is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off a web server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in a search result or error message.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4A35B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delivered via URL or form and executed when a user clicks a crafted link.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ABC115" w14:textId="77777777" w:rsidR="00183619" w:rsidRPr="00183619" w:rsidRDefault="00183619" w:rsidP="0018361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DOM-based XSS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1B3978" w14:textId="77777777" w:rsidR="00183619" w:rsidRPr="00183619" w:rsidRDefault="00183619" w:rsidP="00183619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vulnerability exists in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client-side scripts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modify the page based on user input without proper sanitization.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86738" w14:textId="77777777" w:rsidR="00183619" w:rsidRPr="00183619" w:rsidRDefault="00183619" w:rsidP="00183619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 doesn’t involve the server directly.</w:t>
      </w:r>
    </w:p>
    <w:p w14:paraId="221C92C8" w14:textId="77777777" w:rsidR="00183619" w:rsidRPr="00183619" w:rsidRDefault="00183619" w:rsidP="00C230A5">
      <w:pPr>
        <w:pStyle w:val="Heading3"/>
        <w:rPr>
          <w:lang w:val="en"/>
        </w:rPr>
      </w:pPr>
      <w:bookmarkStart w:id="2" w:name="_ivp7uij2qvx5" w:colFirst="0" w:colLast="0"/>
      <w:bookmarkEnd w:id="2"/>
      <w:r w:rsidRPr="00183619">
        <w:rPr>
          <w:lang w:val="en"/>
        </w:rPr>
        <w:t>Stored XSS</w:t>
      </w:r>
    </w:p>
    <w:p w14:paraId="3D37C86A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0687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Stored XSS, also known as persistent XSS, occurs when malicious input is permanently stored on the target server, such as in a database, and then displayed on pages viewed by other users without proper sanitization or encoding.</w:t>
      </w:r>
    </w:p>
    <w:p w14:paraId="308494E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50CBBD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5BA4F47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 have a blog site where users can comment on articles. The comment form doesn't sanitize input before storing it in a database.</w:t>
      </w:r>
    </w:p>
    <w:p w14:paraId="62444FA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0974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A76D6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1E06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B574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01A4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Vulnerable Code (Server-side PHP + MySQL Example)</w:t>
      </w:r>
    </w:p>
    <w:p w14:paraId="327D0DA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599D5C" wp14:editId="57F69362">
            <wp:extent cx="5943600" cy="18669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297A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67012B3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saving comment to database without sanitization</w:t>
      </w:r>
    </w:p>
    <w:p w14:paraId="32E41B1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$comment = $_POST['comment'];</w:t>
      </w:r>
    </w:p>
    <w:p w14:paraId="73EF91E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$_POST['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'];</w:t>
      </w:r>
    </w:p>
    <w:p w14:paraId="48BE0BC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D6099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query(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"INSERT INTO comments (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comment) VALUES ('$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', '$comment')");</w:t>
      </w:r>
    </w:p>
    <w:p w14:paraId="573A9FD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7F13384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63AE1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102F3" wp14:editId="555AF0C7">
            <wp:extent cx="5943600" cy="1917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AE3E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78A5E131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displaying comments without escaping</w:t>
      </w:r>
    </w:p>
    <w:p w14:paraId="0EBD118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$result = 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db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query(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"SELECT comment FROM comments WHERE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'$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article_id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'");</w:t>
      </w:r>
    </w:p>
    <w:p w14:paraId="06575F10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while ($row = $result-&gt;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fetch_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assoc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 {</w:t>
      </w:r>
    </w:p>
    <w:p w14:paraId="60E6A08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"&lt;p&gt;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$row['comment'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"&lt;/p&gt;";</w:t>
      </w:r>
    </w:p>
    <w:p w14:paraId="0AAA6D30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72B78B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69C3F49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8BA12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B1E32F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Input</w:t>
      </w:r>
    </w:p>
    <w:p w14:paraId="1365344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submits the following comment:</w:t>
      </w:r>
    </w:p>
    <w:p w14:paraId="2C93561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D3ED98" wp14:editId="094E97E5">
            <wp:extent cx="5943600" cy="800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AA97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');&lt;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50231BE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F2748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DA32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8107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0C3C7927" w14:textId="77777777" w:rsidR="00183619" w:rsidRPr="00183619" w:rsidRDefault="00183619" w:rsidP="00183619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tag is stored in the database.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0916E" w14:textId="77777777" w:rsidR="00183619" w:rsidRPr="00183619" w:rsidRDefault="00183619" w:rsidP="00183619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Every time someone views the article page, the script executes.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7EEA5" w14:textId="77777777" w:rsidR="00183619" w:rsidRPr="00183619" w:rsidRDefault="00183619" w:rsidP="00183619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could allow the attacker to steal cookies, hijack sessions, or deface the site.</w:t>
      </w:r>
    </w:p>
    <w:p w14:paraId="65EB06EE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Fix (Sanitize and Encode Output)</w:t>
      </w:r>
    </w:p>
    <w:p w14:paraId="0475D43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proper HTML escaping when outputting data:</w:t>
      </w:r>
    </w:p>
    <w:p w14:paraId="375C2B1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25DE18" wp14:editId="72C61782">
            <wp:extent cx="5943600" cy="7747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CC4C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"&lt;p&gt;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($row['comment'], ENT_QUOTES, 'UTF-8'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"&lt;/p&gt;";</w:t>
      </w:r>
    </w:p>
    <w:p w14:paraId="4746CAF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E4F4B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use a templating engine that automatically escapes content, like Twig or Blade.</w:t>
      </w:r>
    </w:p>
    <w:p w14:paraId="478CF6E8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05E907BE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Additional Mitigations</w:t>
      </w:r>
    </w:p>
    <w:p w14:paraId="57DAA5E4" w14:textId="77777777" w:rsidR="00183619" w:rsidRPr="00183619" w:rsidRDefault="00183619" w:rsidP="00183619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1AF98F" w14:textId="77777777" w:rsidR="00183619" w:rsidRPr="00183619" w:rsidRDefault="00183619" w:rsidP="0018361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E4EC11" w14:textId="77777777" w:rsidR="00183619" w:rsidRPr="00183619" w:rsidRDefault="00183619" w:rsidP="0018361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 encoding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41319A" w14:textId="77777777" w:rsidR="00183619" w:rsidRPr="00183619" w:rsidRDefault="00183619" w:rsidP="00183619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frameworks/libraries that auto-escape</w:t>
      </w:r>
    </w:p>
    <w:p w14:paraId="7418AA4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A1F2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9999E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B1BCB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24A45" w14:textId="77777777" w:rsidR="00183619" w:rsidRPr="00183619" w:rsidRDefault="00183619" w:rsidP="00C230A5">
      <w:pPr>
        <w:pStyle w:val="Heading3"/>
        <w:rPr>
          <w:lang w:val="en"/>
        </w:rPr>
      </w:pPr>
      <w:bookmarkStart w:id="3" w:name="_hgu0qvl4tyxj" w:colFirst="0" w:colLast="0"/>
      <w:bookmarkEnd w:id="3"/>
      <w:r w:rsidRPr="00183619">
        <w:rPr>
          <w:lang w:val="en"/>
        </w:rPr>
        <w:t>Reflected XSS</w:t>
      </w:r>
    </w:p>
    <w:p w14:paraId="3C08081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C329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Reflected XSS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when user input is immediately returned by the server in the response, typically via query parameters, form inputs, or headers,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proper sanitization or encoding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9D1CC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6B65BCE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web app has a search feature that displays user input directly on the page.</w:t>
      </w:r>
    </w:p>
    <w:p w14:paraId="390DF0F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Vulnerable Code (PHP Example)</w:t>
      </w:r>
    </w:p>
    <w:p w14:paraId="66E2335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80B96F" wp14:editId="49569DAF">
            <wp:extent cx="5943600" cy="15240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82A8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&lt;?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</w:p>
    <w:p w14:paraId="15E4776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Vulnerable: echoes input directly into HTML</w:t>
      </w:r>
    </w:p>
    <w:p w14:paraId="78C575A5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$search = $_GET['q'];</w:t>
      </w:r>
    </w:p>
    <w:p w14:paraId="4A3F22D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"You searched for: 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$search;</w:t>
      </w:r>
    </w:p>
    <w:p w14:paraId="7329761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?&gt;</w:t>
      </w:r>
    </w:p>
    <w:p w14:paraId="18A4293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CE33A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A0F74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3BDFD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084FD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ECDA07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URL:</w:t>
      </w:r>
    </w:p>
    <w:p w14:paraId="11752B5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attacker sends a user the following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crafted link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70C788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EC0B8F" wp14:editId="6C841D47">
            <wp:extent cx="5943600" cy="787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9B22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https://victim.com/search.php?q=&lt;script&gt;alert('XSS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1BB488D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F17D0F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06579F11" w14:textId="77777777" w:rsidR="00183619" w:rsidRPr="00183619" w:rsidRDefault="00183619" w:rsidP="00183619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is reflected in the response:</w:t>
      </w:r>
    </w:p>
    <w:p w14:paraId="6A7DF0F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40CB4" wp14:editId="50481C0C">
            <wp:extent cx="5943600" cy="850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230DB" w14:textId="77777777" w:rsidR="00183619" w:rsidRPr="00183619" w:rsidRDefault="00183619" w:rsidP="00183619">
      <w:pPr>
        <w:spacing w:before="240" w:after="24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searched for: 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0F694ECD" w14:textId="77777777" w:rsidR="00183619" w:rsidRPr="00183619" w:rsidRDefault="00183619" w:rsidP="0018361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victim opens the link.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0D115" w14:textId="77777777" w:rsidR="00183619" w:rsidRPr="00183619" w:rsidRDefault="00183619" w:rsidP="0018361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executes the JavaScript, displaying an alert or worse (e.g., cookie theft, redirect to malicious sites).</w:t>
      </w:r>
    </w:p>
    <w:p w14:paraId="7861FED2" w14:textId="77777777" w:rsidR="00183619" w:rsidRPr="00183619" w:rsidRDefault="00183619" w:rsidP="0018361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79C994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Fix (Sanitize Output)</w:t>
      </w:r>
    </w:p>
    <w:p w14:paraId="7537266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Always encode data before rendering it in HTML:</w:t>
      </w:r>
    </w:p>
    <w:p w14:paraId="5FC83B7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8DD36" wp14:editId="46FB4D30">
            <wp:extent cx="5943600" cy="812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F2C1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echo "You searched for: 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.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$search, ENT_QUOTES, 'UTF-8');</w:t>
      </w:r>
    </w:p>
    <w:p w14:paraId="386C181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E630F5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Additional Mitigations</w:t>
      </w:r>
    </w:p>
    <w:p w14:paraId="0AF0FCBA" w14:textId="77777777" w:rsidR="00183619" w:rsidRPr="00183619" w:rsidRDefault="00183619" w:rsidP="0018361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1C1741" w14:textId="77777777" w:rsidR="00183619" w:rsidRPr="00183619" w:rsidRDefault="00183619" w:rsidP="0018361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input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B4EE7C" w14:textId="77777777" w:rsidR="00183619" w:rsidRPr="00183619" w:rsidRDefault="00183619" w:rsidP="0018361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 properly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2DC4AA" w14:textId="77777777" w:rsidR="00183619" w:rsidRPr="00183619" w:rsidRDefault="00183619" w:rsidP="0018361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reflecting user input directly into HTML when unnecessary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DEA1BF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0143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3AD0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126A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5ABD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26DE2DA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 of Reflected XSS</w:t>
      </w:r>
    </w:p>
    <w:p w14:paraId="348A0B47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CD0BEC" wp14:editId="224F1C47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F71B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9776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&lt;!--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Vulnerable example --&gt;</w:t>
      </w:r>
    </w:p>
    <w:p w14:paraId="65069E0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&lt;a href="http://example.com/?name=&lt;script&gt;alert('XSS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/script&gt;"&gt;Click me&lt;/a&gt;</w:t>
      </w:r>
    </w:p>
    <w:p w14:paraId="49E97D2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73691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application blindly includes </w:t>
      </w:r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name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page without escaping it, the script will execute.</w:t>
      </w:r>
    </w:p>
    <w:p w14:paraId="6F9326A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3E3D8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CAC60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AA7C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A30C21" w14:textId="77777777" w:rsidR="00183619" w:rsidRPr="00C230A5" w:rsidRDefault="00183619" w:rsidP="00C230A5">
      <w:pPr>
        <w:pStyle w:val="Heading3"/>
      </w:pPr>
      <w:bookmarkStart w:id="4" w:name="_9mijkafdtdu7" w:colFirst="0" w:colLast="0"/>
      <w:bookmarkEnd w:id="4"/>
      <w:r w:rsidRPr="00183619">
        <w:rPr>
          <w:lang w:val="en"/>
        </w:rPr>
        <w:t xml:space="preserve">DOM-based XSS </w:t>
      </w:r>
    </w:p>
    <w:p w14:paraId="1E1526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2040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DOM-based XSS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entirely on the client side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happens when JavaScript reads data from an untrusted source (like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document.location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document.referrer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spellStart"/>
      <w:proofErr w:type="gram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document.cookie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writes it to the DOM without proper sanitization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resulting in code execution.</w:t>
      </w:r>
    </w:p>
    <w:p w14:paraId="2D10E44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12FF16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💡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 Scenario:</w:t>
      </w:r>
    </w:p>
    <w:p w14:paraId="7FD0FA2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a web page that reads a URL parameter and writes it to the page using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18D008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📝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Vulnerable Code (JavaScript Example)</w:t>
      </w:r>
    </w:p>
    <w:p w14:paraId="45F1891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FC8478" wp14:editId="2572BDAC">
            <wp:extent cx="5943600" cy="3149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5FEF1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&lt;!DOCTYPE html&gt;</w:t>
      </w:r>
    </w:p>
    <w:p w14:paraId="72B2427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&lt;html&gt;</w:t>
      </w:r>
    </w:p>
    <w:p w14:paraId="3BAD6E3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&lt;head&gt;&lt;title&gt;DOM XSS Example&lt;/title&gt;&lt;/head&gt;</w:t>
      </w:r>
    </w:p>
    <w:p w14:paraId="0769B51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&lt;body&gt;</w:t>
      </w:r>
    </w:p>
    <w:p w14:paraId="7D559C1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&lt;div id="output"&gt;&lt;/div&gt;</w:t>
      </w:r>
    </w:p>
    <w:p w14:paraId="5851B23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EA0B3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&lt;script&gt;</w:t>
      </w:r>
    </w:p>
    <w:p w14:paraId="04D7E020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// Vulnerable: reading from URL and writing to DOM without sanitization</w:t>
      </w:r>
    </w:p>
    <w:p w14:paraId="68BDF11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const params = new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URLSearchParams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window.location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.search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59D69B14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const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params.get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('name');</w:t>
      </w:r>
    </w:p>
    <w:p w14:paraId="1908300D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innerHTML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" +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6A2817C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&lt;/script&gt;</w:t>
      </w:r>
    </w:p>
    <w:p w14:paraId="1F24D17C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&lt;/body&gt;</w:t>
      </w:r>
    </w:p>
    <w:p w14:paraId="6285519E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&lt;/html&gt;</w:t>
      </w:r>
    </w:p>
    <w:p w14:paraId="2F9916DB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0E9E16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🧪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Malicious URL:</w:t>
      </w:r>
    </w:p>
    <w:p w14:paraId="0ED37342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E32D4D" wp14:editId="4F4DB731">
            <wp:extent cx="5943600" cy="800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9667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DCEBF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🔥</w:t>
      </w:r>
      <w:r w:rsidRPr="0018361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What Happens?</w:t>
      </w:r>
    </w:p>
    <w:p w14:paraId="68559C40" w14:textId="77777777" w:rsidR="00183619" w:rsidRPr="00183619" w:rsidRDefault="00183619" w:rsidP="0018361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attacker crafts the URL with a </w:t>
      </w:r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583990" w14:textId="77777777" w:rsidR="00183619" w:rsidRPr="00183619" w:rsidRDefault="00183619" w:rsidP="0018361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executes:</w:t>
      </w:r>
    </w:p>
    <w:p w14:paraId="4EA51BE2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B8D63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ab/>
      </w: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79B2EE" wp14:editId="1ED25664">
            <wp:extent cx="5943600" cy="8128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D21A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innerHTML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&lt;script&gt;alert('XSS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/script&gt;";</w:t>
      </w:r>
    </w:p>
    <w:p w14:paraId="7017FFB1" w14:textId="77777777" w:rsidR="00183619" w:rsidRPr="00183619" w:rsidRDefault="00183619" w:rsidP="00183619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B917BE" w14:textId="77777777" w:rsidR="00183619" w:rsidRPr="00183619" w:rsidRDefault="00183619" w:rsidP="00183619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script runs in the victim’s browser, potentially stealing cookies or session tokens.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0CA56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F17D0" w14:textId="77777777" w:rsidR="00183619" w:rsidRPr="00183619" w:rsidRDefault="00183619" w:rsidP="0018361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✅</w:t>
      </w:r>
      <w:r w:rsidRPr="00183619">
        <w:rPr>
          <w:rFonts w:ascii="Roboto Mono" w:eastAsia="Roboto Mono" w:hAnsi="Roboto Mono" w:cs="Arial Unicode MS"/>
          <w:b/>
          <w:bCs/>
          <w:kern w:val="0"/>
          <w:szCs w:val="28"/>
          <w:lang w:val="en"/>
          <w14:ligatures w14:val="none"/>
        </w:rPr>
        <w:t xml:space="preserve"> Fix (Use Text Content Instead of HTML)</w:t>
      </w:r>
    </w:p>
    <w:p w14:paraId="017166D9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proper DOM APIs to insert data safely:</w:t>
      </w:r>
    </w:p>
    <w:p w14:paraId="768355F7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48EC9C" wp14:editId="36A9CB94">
            <wp:extent cx="5943600" cy="8128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5DB58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document.getElementById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('output'</w:t>
      </w:r>
      <w:proofErr w:type="gram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textContent</w:t>
      </w:r>
      <w:proofErr w:type="spellEnd"/>
      <w:proofErr w:type="gram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"Hello, " +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553C92AA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D3597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C6F5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ensures the string is treated as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not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FE93F03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235C6F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</w:p>
    <w:p w14:paraId="019E0264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183619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🛡️</w:t>
      </w:r>
      <w:r w:rsidRPr="00183619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Additional Mitigations</w:t>
      </w:r>
    </w:p>
    <w:p w14:paraId="25CE77AB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D19D95" w14:textId="77777777" w:rsidR="00183619" w:rsidRPr="00183619" w:rsidRDefault="00183619" w:rsidP="0018361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void using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untrusted input.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9746E5" w14:textId="77777777" w:rsidR="00183619" w:rsidRPr="00183619" w:rsidRDefault="00183619" w:rsidP="0018361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frameworks like React, Angular, or Vue that handle DOM updates safely.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876E53" w14:textId="77777777" w:rsidR="00183619" w:rsidRPr="00183619" w:rsidRDefault="00183619" w:rsidP="0018361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 a strong 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Security Policy (CSP)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A0234B" w14:textId="77777777" w:rsidR="00183619" w:rsidRPr="00183619" w:rsidRDefault="00183619" w:rsidP="0018361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Sanitize inputs when HTML insertion is necessary (e.g., with </w:t>
      </w:r>
      <w:proofErr w:type="spellStart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DOMPurify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6D679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0EE52E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AEE0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0B487C" w14:textId="77777777" w:rsidR="00183619" w:rsidRPr="00183619" w:rsidRDefault="00183619" w:rsidP="00C230A5">
      <w:pPr>
        <w:pStyle w:val="Heading2"/>
        <w:rPr>
          <w:lang w:val="en"/>
        </w:rPr>
      </w:pPr>
      <w:bookmarkStart w:id="5" w:name="_n5frgl4pvncy" w:colFirst="0" w:colLast="0"/>
      <w:bookmarkEnd w:id="5"/>
      <w:r w:rsidRPr="00183619">
        <w:rPr>
          <w:lang w:val="en"/>
        </w:rPr>
        <w:t>Why XSS is Dangerous</w:t>
      </w:r>
    </w:p>
    <w:p w14:paraId="3CE875C5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FACD4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A2C86E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steal cookies and session tokens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F00C6A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users to malicious sites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18FA14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content on the web page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3E9440" w14:textId="77777777" w:rsidR="00183619" w:rsidRPr="00183619" w:rsidRDefault="00183619" w:rsidP="0018361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Launch phishing attacks or install malware</w:t>
      </w:r>
    </w:p>
    <w:p w14:paraId="3BCA43ED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CAB6B" w14:textId="77777777" w:rsidR="00183619" w:rsidRPr="00183619" w:rsidRDefault="00183619" w:rsidP="00C230A5">
      <w:pPr>
        <w:pStyle w:val="Heading2"/>
        <w:rPr>
          <w:lang w:val="en"/>
        </w:rPr>
      </w:pPr>
      <w:bookmarkStart w:id="6" w:name="_lj38x0y3dx32" w:colFirst="0" w:colLast="0"/>
      <w:bookmarkEnd w:id="6"/>
      <w:r w:rsidRPr="00183619">
        <w:rPr>
          <w:lang w:val="en"/>
        </w:rPr>
        <w:t>How to Prevent XSS</w:t>
      </w:r>
    </w:p>
    <w:p w14:paraId="6A691D48" w14:textId="77777777" w:rsidR="00183619" w:rsidRPr="00183619" w:rsidRDefault="00183619" w:rsidP="0018361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54532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HTML, JavaScript, and attributes)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8C7A89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user input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45BEC6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frameworks that automatically escape (like React, Angular)</w:t>
      </w: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48612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 Content Security Policy (CSP)</w:t>
      </w:r>
      <w:r w:rsidRPr="0018361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886010" w14:textId="77777777" w:rsidR="00183619" w:rsidRPr="00183619" w:rsidRDefault="00183619" w:rsidP="0018361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</w:t>
      </w:r>
      <w:proofErr w:type="spellStart"/>
      <w:r w:rsidRPr="0018361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innerHTML</w:t>
      </w:r>
      <w:proofErr w:type="spellEnd"/>
      <w:r w:rsidRPr="0018361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similar unsafe DOM methods</w:t>
      </w:r>
    </w:p>
    <w:p w14:paraId="3ADA4BD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9D0F1C" w14:textId="77777777" w:rsidR="00183619" w:rsidRPr="00183619" w:rsidRDefault="00183619" w:rsidP="0018361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884A7C" w14:textId="77777777" w:rsidR="00A70480" w:rsidRPr="00183619" w:rsidRDefault="00A70480" w:rsidP="00183619"/>
    <w:sectPr w:rsidR="00A70480" w:rsidRPr="00183619" w:rsidSect="001836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93D"/>
    <w:multiLevelType w:val="multilevel"/>
    <w:tmpl w:val="A35C9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557A6A"/>
    <w:multiLevelType w:val="multilevel"/>
    <w:tmpl w:val="F3848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E72854"/>
    <w:multiLevelType w:val="multilevel"/>
    <w:tmpl w:val="D64EF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D86754"/>
    <w:multiLevelType w:val="multilevel"/>
    <w:tmpl w:val="A4083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C2AC5"/>
    <w:multiLevelType w:val="multilevel"/>
    <w:tmpl w:val="0278E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0C1DDD"/>
    <w:multiLevelType w:val="multilevel"/>
    <w:tmpl w:val="E26E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685505"/>
    <w:multiLevelType w:val="multilevel"/>
    <w:tmpl w:val="E7B47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3E2162"/>
    <w:multiLevelType w:val="multilevel"/>
    <w:tmpl w:val="626AF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A864A1"/>
    <w:multiLevelType w:val="multilevel"/>
    <w:tmpl w:val="A31E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0E2D88"/>
    <w:multiLevelType w:val="multilevel"/>
    <w:tmpl w:val="E2FC6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287D8B"/>
    <w:multiLevelType w:val="multilevel"/>
    <w:tmpl w:val="3DBCB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411828">
    <w:abstractNumId w:val="7"/>
  </w:num>
  <w:num w:numId="2" w16cid:durableId="1486119521">
    <w:abstractNumId w:val="6"/>
  </w:num>
  <w:num w:numId="3" w16cid:durableId="779178176">
    <w:abstractNumId w:val="0"/>
  </w:num>
  <w:num w:numId="4" w16cid:durableId="1110709477">
    <w:abstractNumId w:val="5"/>
  </w:num>
  <w:num w:numId="5" w16cid:durableId="1291547028">
    <w:abstractNumId w:val="1"/>
  </w:num>
  <w:num w:numId="6" w16cid:durableId="1225293039">
    <w:abstractNumId w:val="4"/>
  </w:num>
  <w:num w:numId="7" w16cid:durableId="1011026078">
    <w:abstractNumId w:val="10"/>
  </w:num>
  <w:num w:numId="8" w16cid:durableId="1984045144">
    <w:abstractNumId w:val="2"/>
  </w:num>
  <w:num w:numId="9" w16cid:durableId="1627392809">
    <w:abstractNumId w:val="8"/>
  </w:num>
  <w:num w:numId="10" w16cid:durableId="1939092693">
    <w:abstractNumId w:val="9"/>
  </w:num>
  <w:num w:numId="11" w16cid:durableId="1598365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19"/>
    <w:rsid w:val="00183619"/>
    <w:rsid w:val="002D1F4F"/>
    <w:rsid w:val="002F3152"/>
    <w:rsid w:val="00711B4D"/>
    <w:rsid w:val="00854D6A"/>
    <w:rsid w:val="008952B3"/>
    <w:rsid w:val="00A70480"/>
    <w:rsid w:val="00C2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D3AE"/>
  <w15:chartTrackingRefBased/>
  <w15:docId w15:val="{6D451C83-9252-424B-B99B-E3479996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