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66F5C" w14:textId="77777777" w:rsidR="00342EA5" w:rsidRPr="00342EA5" w:rsidRDefault="00342EA5" w:rsidP="0080261C">
      <w:pPr>
        <w:pStyle w:val="Heading1"/>
        <w:rPr>
          <w:rFonts w:eastAsia="Arial"/>
          <w:lang w:val="en"/>
        </w:rPr>
      </w:pPr>
      <w:bookmarkStart w:id="0" w:name="_rncy5yd7ureh" w:colFirst="0" w:colLast="0"/>
      <w:bookmarkEnd w:id="0"/>
      <w:r w:rsidRPr="00342EA5">
        <w:rPr>
          <w:rFonts w:eastAsia="Arial"/>
          <w:lang w:val="en"/>
        </w:rPr>
        <w:t>Device Token</w:t>
      </w:r>
    </w:p>
    <w:p w14:paraId="22CAD8E4" w14:textId="77777777" w:rsidR="00342EA5" w:rsidRPr="00342EA5" w:rsidRDefault="00342EA5" w:rsidP="0080261C">
      <w:pPr>
        <w:pStyle w:val="Heading2"/>
        <w:rPr>
          <w:rFonts w:eastAsia="Arial"/>
          <w:lang w:val="en"/>
        </w:rPr>
      </w:pPr>
      <w:bookmarkStart w:id="1" w:name="_6homuis17lqn" w:colFirst="0" w:colLast="0"/>
      <w:bookmarkEnd w:id="1"/>
      <w:r w:rsidRPr="00342EA5">
        <w:rPr>
          <w:rFonts w:ascii="Segoe UI Emoji" w:eastAsia="Arial" w:hAnsi="Segoe UI Emoji" w:cs="Segoe UI Emoji"/>
          <w:lang w:val="en"/>
        </w:rPr>
        <w:t>📱</w:t>
      </w:r>
      <w:r w:rsidRPr="00342EA5">
        <w:rPr>
          <w:rFonts w:eastAsia="Arial"/>
          <w:lang w:val="en"/>
        </w:rPr>
        <w:t xml:space="preserve"> What Is a Device Token?</w:t>
      </w:r>
    </w:p>
    <w:p w14:paraId="5AEF6CB5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2A3957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 Token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identifier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assigned to a specific user device (like a phone, tablet, or browser) by a server or notification service. It's most commonly used to 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push notifications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that device or to 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identify the device in backend systems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4E6936D" w14:textId="77777777" w:rsidR="00342EA5" w:rsidRPr="00342EA5" w:rsidRDefault="00000000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61E058">
          <v:rect id="_x0000_i1025" style="width:0;height:1.5pt" o:hralign="center" o:hrstd="t" o:hr="t" fillcolor="#a0a0a0" stroked="f"/>
        </w:pict>
      </w:r>
    </w:p>
    <w:p w14:paraId="3CB287C0" w14:textId="77777777" w:rsidR="00342EA5" w:rsidRPr="00342EA5" w:rsidRDefault="00342EA5" w:rsidP="0080261C">
      <w:pPr>
        <w:pStyle w:val="Heading2"/>
        <w:rPr>
          <w:rFonts w:ascii="Arial" w:eastAsia="Arial" w:hAnsi="Arial" w:cs="Arial"/>
          <w:lang w:val="en"/>
        </w:rPr>
      </w:pPr>
      <w:bookmarkStart w:id="2" w:name="_9wvd3ajjn8bl" w:colFirst="0" w:colLast="0"/>
      <w:bookmarkEnd w:id="2"/>
      <w:r w:rsidRPr="00342EA5">
        <w:rPr>
          <w:rFonts w:ascii="Segoe UI Emoji" w:eastAsia="Arial Unicode MS" w:hAnsi="Segoe UI Emoji" w:cs="Segoe UI Emoji"/>
          <w:lang w:val="en"/>
        </w:rPr>
        <w:t>✅</w:t>
      </w:r>
      <w:r w:rsidRPr="00342EA5">
        <w:rPr>
          <w:rFonts w:eastAsia="Arial Unicode MS"/>
          <w:lang w:val="en"/>
        </w:rPr>
        <w:t xml:space="preserve"> Simple Definition:</w:t>
      </w:r>
    </w:p>
    <w:p w14:paraId="280EB1B6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C4483E" w14:textId="77777777" w:rsidR="00342EA5" w:rsidRPr="00342EA5" w:rsidRDefault="00342EA5" w:rsidP="00342E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 Token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tells the backend 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which device to talk to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especially for things like push notifications or session tracking.</w:t>
      </w:r>
    </w:p>
    <w:p w14:paraId="4314440C" w14:textId="77777777" w:rsidR="00342EA5" w:rsidRPr="00342EA5" w:rsidRDefault="00000000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E846F8">
          <v:rect id="_x0000_i1026" style="width:0;height:1.5pt" o:hralign="center" o:hrstd="t" o:hr="t" fillcolor="#a0a0a0" stroked="f"/>
        </w:pict>
      </w:r>
    </w:p>
    <w:p w14:paraId="7B834BCF" w14:textId="77777777" w:rsidR="00342EA5" w:rsidRPr="00342EA5" w:rsidRDefault="00342EA5" w:rsidP="0080261C">
      <w:pPr>
        <w:pStyle w:val="Heading2"/>
        <w:rPr>
          <w:rFonts w:eastAsia="Arial"/>
          <w:lang w:val="en"/>
        </w:rPr>
      </w:pPr>
      <w:bookmarkStart w:id="3" w:name="_76tm7rxqi79" w:colFirst="0" w:colLast="0"/>
      <w:bookmarkEnd w:id="3"/>
      <w:r w:rsidRPr="00342EA5">
        <w:rPr>
          <w:rFonts w:ascii="Segoe UI Emoji" w:eastAsia="Arial" w:hAnsi="Segoe UI Emoji" w:cs="Segoe UI Emoji"/>
          <w:lang w:val="en"/>
        </w:rPr>
        <w:t>🔄</w:t>
      </w:r>
      <w:r w:rsidRPr="00342EA5">
        <w:rPr>
          <w:rFonts w:eastAsia="Arial"/>
          <w:lang w:val="en"/>
        </w:rPr>
        <w:t xml:space="preserve"> Where You’ll See Device Tokens</w:t>
      </w:r>
    </w:p>
    <w:p w14:paraId="77004107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CB9B0F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94D6C8" wp14:editId="5A007898">
            <wp:extent cx="5943600" cy="1574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086F7C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95"/>
        <w:gridCol w:w="4160"/>
      </w:tblGrid>
      <w:tr w:rsidR="00342EA5" w:rsidRPr="00342EA5" w14:paraId="366D2883" w14:textId="77777777" w:rsidTr="00946108">
        <w:trPr>
          <w:trHeight w:val="500"/>
        </w:trPr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9A423" w14:textId="77777777" w:rsidR="00342EA5" w:rsidRPr="00342EA5" w:rsidRDefault="00342EA5" w:rsidP="00342E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Use Case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AC67B" w14:textId="77777777" w:rsidR="00342EA5" w:rsidRPr="00342EA5" w:rsidRDefault="00342EA5" w:rsidP="00342E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342EA5" w:rsidRPr="00342EA5" w14:paraId="089B664E" w14:textId="77777777" w:rsidTr="00946108">
        <w:trPr>
          <w:trHeight w:val="545"/>
        </w:trPr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7FC8A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Push notifications (Firebase, APNs)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FF087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Identify &amp; send to a specific device</w:t>
            </w:r>
          </w:p>
        </w:tc>
      </w:tr>
      <w:tr w:rsidR="00342EA5" w:rsidRPr="00342EA5" w14:paraId="5A864856" w14:textId="77777777" w:rsidTr="00946108">
        <w:trPr>
          <w:trHeight w:val="545"/>
        </w:trPr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06A2B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gramStart"/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Multi-device</w:t>
            </w:r>
            <w:proofErr w:type="gramEnd"/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login systems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5D76D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and manage each logged-in device</w:t>
            </w:r>
          </w:p>
        </w:tc>
      </w:tr>
      <w:tr w:rsidR="00342EA5" w:rsidRPr="00342EA5" w14:paraId="42EB6A2F" w14:textId="77777777" w:rsidTr="00946108">
        <w:trPr>
          <w:trHeight w:val="545"/>
        </w:trPr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1FFFA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🔔</w:t>
            </w: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In-app messaging systems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619E0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 messages to the right device</w:t>
            </w:r>
          </w:p>
        </w:tc>
      </w:tr>
      <w:tr w:rsidR="00342EA5" w:rsidRPr="00342EA5" w14:paraId="18A29910" w14:textId="77777777" w:rsidTr="00946108">
        <w:trPr>
          <w:trHeight w:val="545"/>
        </w:trPr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575AC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Device-based auth or analytics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03734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user activity per device</w:t>
            </w:r>
          </w:p>
        </w:tc>
      </w:tr>
    </w:tbl>
    <w:p w14:paraId="30D6C61E" w14:textId="77777777" w:rsidR="00342EA5" w:rsidRPr="00342EA5" w:rsidRDefault="00000000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F75802">
          <v:rect id="_x0000_i1027" style="width:0;height:1.5pt" o:hralign="center" o:hrstd="t" o:hr="t" fillcolor="#a0a0a0" stroked="f"/>
        </w:pict>
      </w:r>
    </w:p>
    <w:p w14:paraId="3A7B356E" w14:textId="77777777" w:rsidR="00342EA5" w:rsidRPr="00342EA5" w:rsidRDefault="00342EA5" w:rsidP="0080261C">
      <w:pPr>
        <w:pStyle w:val="Heading2"/>
        <w:rPr>
          <w:rFonts w:eastAsia="Arial"/>
          <w:lang w:val="en"/>
        </w:rPr>
      </w:pPr>
      <w:bookmarkStart w:id="4" w:name="_1u831c9xsyfu" w:colFirst="0" w:colLast="0"/>
      <w:bookmarkEnd w:id="4"/>
      <w:r w:rsidRPr="00342EA5">
        <w:rPr>
          <w:rFonts w:ascii="Segoe UI Emoji" w:eastAsia="Arial" w:hAnsi="Segoe UI Emoji" w:cs="Segoe UI Emoji"/>
          <w:lang w:val="en"/>
        </w:rPr>
        <w:t>📦</w:t>
      </w:r>
      <w:r w:rsidRPr="00342EA5">
        <w:rPr>
          <w:rFonts w:eastAsia="Arial"/>
          <w:lang w:val="en"/>
        </w:rPr>
        <w:t xml:space="preserve"> Example (iOS / Android Firebase Token)</w:t>
      </w:r>
    </w:p>
    <w:p w14:paraId="23BD9035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521387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F1F3310" wp14:editId="4AF6D077">
            <wp:extent cx="5943600" cy="736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C3E673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eV8xD91aWQ6:APA91bFhCC8m0G-3gRA... (truncated)</w:t>
      </w:r>
    </w:p>
    <w:p w14:paraId="6B6CC3C2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9EDE97" w14:textId="77777777" w:rsidR="00342EA5" w:rsidRPr="00342EA5" w:rsidRDefault="00000000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F81C3F">
          <v:rect id="_x0000_i1028" style="width:0;height:1.5pt" o:hralign="center" o:hrstd="t" o:hr="t" fillcolor="#a0a0a0" stroked="f"/>
        </w:pict>
      </w:r>
    </w:p>
    <w:p w14:paraId="57CE1D19" w14:textId="77777777" w:rsidR="00342EA5" w:rsidRPr="00342EA5" w:rsidRDefault="00342EA5" w:rsidP="0080261C">
      <w:pPr>
        <w:pStyle w:val="Heading2"/>
        <w:rPr>
          <w:rFonts w:eastAsia="Arial"/>
          <w:lang w:val="en"/>
        </w:rPr>
      </w:pPr>
      <w:bookmarkStart w:id="5" w:name="_4xgte4aw3vu9" w:colFirst="0" w:colLast="0"/>
      <w:bookmarkEnd w:id="5"/>
      <w:r w:rsidRPr="00342EA5">
        <w:rPr>
          <w:rFonts w:ascii="Segoe UI Emoji" w:eastAsia="Arial" w:hAnsi="Segoe UI Emoji" w:cs="Segoe UI Emoji"/>
          <w:lang w:val="en"/>
        </w:rPr>
        <w:t>📮</w:t>
      </w:r>
      <w:r w:rsidRPr="00342EA5">
        <w:rPr>
          <w:rFonts w:eastAsia="Arial"/>
          <w:lang w:val="en"/>
        </w:rPr>
        <w:t xml:space="preserve"> Push Notification Flow (Using Device Token)</w:t>
      </w:r>
    </w:p>
    <w:p w14:paraId="193F248C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69C7E2" w14:textId="77777777" w:rsidR="00342EA5" w:rsidRPr="00342EA5" w:rsidRDefault="00342EA5" w:rsidP="00342EA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opens your app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25E558" w14:textId="77777777" w:rsidR="00342EA5" w:rsidRPr="00342EA5" w:rsidRDefault="00342EA5" w:rsidP="00342EA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App registers with a notification service (e.g., Firebase or Apple APNs)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DC3C4F" w14:textId="77777777" w:rsidR="00342EA5" w:rsidRPr="00342EA5" w:rsidRDefault="00342EA5" w:rsidP="00342EA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Service returns a 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 token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F026648" w14:textId="77777777" w:rsidR="00342EA5" w:rsidRPr="00342EA5" w:rsidRDefault="00342EA5" w:rsidP="00342EA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app sends this token to 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backend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A1AD236" w14:textId="77777777" w:rsidR="00342EA5" w:rsidRPr="00342EA5" w:rsidRDefault="00342EA5" w:rsidP="00342EA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Your server stores the token per user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FF5DB2" w14:textId="77777777" w:rsidR="00342EA5" w:rsidRPr="00342EA5" w:rsidRDefault="00342EA5" w:rsidP="00342EA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want to send a notification: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BA6E12" w14:textId="77777777" w:rsidR="00342EA5" w:rsidRPr="00342EA5" w:rsidRDefault="00342EA5" w:rsidP="00342EA5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server sends a message + token to the push provider (e.g., Firebase)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1DA4D8" w14:textId="77777777" w:rsidR="00342EA5" w:rsidRPr="00342EA5" w:rsidRDefault="00342EA5" w:rsidP="00342EA5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provider delivers the notification to that 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exact device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749D97E" w14:textId="77777777" w:rsidR="00342EA5" w:rsidRPr="00342EA5" w:rsidRDefault="00000000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60565C">
          <v:rect id="_x0000_i1029" style="width:0;height:1.5pt" o:hralign="center" o:hrstd="t" o:hr="t" fillcolor="#a0a0a0" stroked="f"/>
        </w:pict>
      </w:r>
    </w:p>
    <w:p w14:paraId="4729AD9C" w14:textId="77777777" w:rsidR="00342EA5" w:rsidRPr="00342EA5" w:rsidRDefault="00342EA5" w:rsidP="0080261C">
      <w:pPr>
        <w:pStyle w:val="Heading2"/>
        <w:rPr>
          <w:rFonts w:eastAsia="Arial"/>
          <w:lang w:val="en"/>
        </w:rPr>
      </w:pPr>
      <w:bookmarkStart w:id="6" w:name="_6jj4v7w4njef" w:colFirst="0" w:colLast="0"/>
      <w:bookmarkEnd w:id="6"/>
      <w:r w:rsidRPr="00342EA5">
        <w:rPr>
          <w:rFonts w:ascii="Segoe UI Emoji" w:eastAsia="Arial" w:hAnsi="Segoe UI Emoji" w:cs="Segoe UI Emoji"/>
          <w:lang w:val="en"/>
        </w:rPr>
        <w:t>🔐</w:t>
      </w:r>
      <w:r w:rsidRPr="00342EA5">
        <w:rPr>
          <w:rFonts w:eastAsia="Arial"/>
          <w:lang w:val="en"/>
        </w:rPr>
        <w:t xml:space="preserve"> Security &amp; Management Tips</w:t>
      </w:r>
    </w:p>
    <w:p w14:paraId="24F616A9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D014D5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A85565" wp14:editId="49E100AC">
            <wp:extent cx="5943600" cy="15875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BBF523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4775"/>
      </w:tblGrid>
      <w:tr w:rsidR="00342EA5" w:rsidRPr="00342EA5" w14:paraId="3251335B" w14:textId="77777777" w:rsidTr="00946108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81DAE" w14:textId="77777777" w:rsidR="00342EA5" w:rsidRPr="00342EA5" w:rsidRDefault="00342EA5" w:rsidP="00342E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Practice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74725" w14:textId="77777777" w:rsidR="00342EA5" w:rsidRPr="00342EA5" w:rsidRDefault="00342EA5" w:rsidP="00342E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It's Important</w:t>
            </w:r>
          </w:p>
        </w:tc>
      </w:tr>
      <w:tr w:rsidR="00342EA5" w:rsidRPr="00342EA5" w14:paraId="720C4578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BE686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42EA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Store per user/device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792EC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target specific devices (e.g., user on iPhone)</w:t>
            </w:r>
          </w:p>
        </w:tc>
      </w:tr>
      <w:tr w:rsidR="00342EA5" w:rsidRPr="00342EA5" w14:paraId="3F5465C2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1EF59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Refresh tokens regularly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812C2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Tokens can expire or change per session</w:t>
            </w:r>
          </w:p>
        </w:tc>
      </w:tr>
      <w:tr w:rsidR="00342EA5" w:rsidRPr="00342EA5" w14:paraId="07249660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08FAE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42EA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hardcode tokens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4D5A3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Always obtain dynamically and store securely</w:t>
            </w:r>
          </w:p>
        </w:tc>
      </w:tr>
      <w:tr w:rsidR="00342EA5" w:rsidRPr="00342EA5" w14:paraId="3E5F8405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99148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🗑️</w:t>
            </w: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Remove invalid tokens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737AC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Clean up tokens after logout/uninstall</w:t>
            </w:r>
          </w:p>
        </w:tc>
      </w:tr>
    </w:tbl>
    <w:p w14:paraId="7158990B" w14:textId="77777777" w:rsidR="00342EA5" w:rsidRPr="00342EA5" w:rsidRDefault="00000000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7DDC71C">
          <v:rect id="_x0000_i1030" style="width:0;height:1.5pt" o:hralign="center" o:hrstd="t" o:hr="t" fillcolor="#a0a0a0" stroked="f"/>
        </w:pict>
      </w:r>
    </w:p>
    <w:p w14:paraId="6EF42F82" w14:textId="77777777" w:rsidR="00342EA5" w:rsidRPr="00342EA5" w:rsidRDefault="00342EA5" w:rsidP="0080261C">
      <w:pPr>
        <w:pStyle w:val="Heading2"/>
        <w:rPr>
          <w:rFonts w:eastAsia="Arial"/>
          <w:lang w:val="en"/>
        </w:rPr>
      </w:pPr>
      <w:bookmarkStart w:id="7" w:name="_h14mc7g65vll" w:colFirst="0" w:colLast="0"/>
      <w:bookmarkEnd w:id="7"/>
      <w:r w:rsidRPr="00342EA5">
        <w:rPr>
          <w:rFonts w:ascii="Segoe UI Emoji" w:eastAsia="Arial" w:hAnsi="Segoe UI Emoji" w:cs="Segoe UI Emoji"/>
          <w:lang w:val="en"/>
        </w:rPr>
        <w:t>🔄</w:t>
      </w:r>
      <w:r w:rsidRPr="00342EA5">
        <w:rPr>
          <w:rFonts w:eastAsia="Arial"/>
          <w:lang w:val="en"/>
        </w:rPr>
        <w:t xml:space="preserve"> Device Token vs Session Token</w:t>
      </w:r>
    </w:p>
    <w:p w14:paraId="28CF7973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7307EB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7E39F6C" wp14:editId="5267E360">
            <wp:extent cx="5943600" cy="16129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3A5B9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3605"/>
        <w:gridCol w:w="3125"/>
      </w:tblGrid>
      <w:tr w:rsidR="00342EA5" w:rsidRPr="00342EA5" w14:paraId="1CAB68A6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9A4DE" w14:textId="77777777" w:rsidR="00342EA5" w:rsidRPr="00342EA5" w:rsidRDefault="00342EA5" w:rsidP="00342E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69964" w14:textId="77777777" w:rsidR="00342EA5" w:rsidRPr="00342EA5" w:rsidRDefault="00342EA5" w:rsidP="00342E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 Token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74268" w14:textId="77777777" w:rsidR="00342EA5" w:rsidRPr="00342EA5" w:rsidRDefault="00342EA5" w:rsidP="00342E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Session Token</w:t>
            </w:r>
          </w:p>
        </w:tc>
      </w:tr>
      <w:tr w:rsidR="00342EA5" w:rsidRPr="00342EA5" w14:paraId="14F992B6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A6C1D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27D23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specific </w:t>
            </w: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77112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specific </w:t>
            </w: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session</w:t>
            </w:r>
          </w:p>
        </w:tc>
      </w:tr>
      <w:tr w:rsidR="00342EA5" w:rsidRPr="00342EA5" w14:paraId="5385AE0C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E1B6C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EC6C5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Push notifications, device tracking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C2074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Login/authentication</w:t>
            </w:r>
          </w:p>
        </w:tc>
      </w:tr>
      <w:tr w:rsidR="00342EA5" w:rsidRPr="00342EA5" w14:paraId="51DB2E6C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2ED22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004F9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 random string (often opaque)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B9335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JWT or session ID</w:t>
            </w:r>
          </w:p>
        </w:tc>
      </w:tr>
      <w:tr w:rsidR="00342EA5" w:rsidRPr="00342EA5" w14:paraId="6FA6A335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0BABA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Expiry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85514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by OS or service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49C21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by your auth system</w:t>
            </w:r>
          </w:p>
        </w:tc>
      </w:tr>
    </w:tbl>
    <w:p w14:paraId="66D026F5" w14:textId="77777777" w:rsidR="00342EA5" w:rsidRPr="00342EA5" w:rsidRDefault="00000000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2C6626">
          <v:rect id="_x0000_i1031" style="width:0;height:1.5pt" o:hralign="center" o:hrstd="t" o:hr="t" fillcolor="#a0a0a0" stroked="f"/>
        </w:pict>
      </w:r>
    </w:p>
    <w:p w14:paraId="5A7364D6" w14:textId="77777777" w:rsidR="00342EA5" w:rsidRPr="00342EA5" w:rsidRDefault="00342EA5" w:rsidP="0080261C">
      <w:pPr>
        <w:pStyle w:val="Heading2"/>
        <w:rPr>
          <w:rFonts w:eastAsia="Arial"/>
          <w:lang w:val="en"/>
        </w:rPr>
      </w:pPr>
      <w:bookmarkStart w:id="8" w:name="_7a4wwvco8k45" w:colFirst="0" w:colLast="0"/>
      <w:bookmarkEnd w:id="8"/>
      <w:r w:rsidRPr="00342EA5">
        <w:rPr>
          <w:rFonts w:ascii="Segoe UI Emoji" w:eastAsia="Arial" w:hAnsi="Segoe UI Emoji" w:cs="Segoe UI Emoji"/>
          <w:lang w:val="en"/>
        </w:rPr>
        <w:t>📌</w:t>
      </w:r>
      <w:r w:rsidRPr="00342EA5">
        <w:rPr>
          <w:rFonts w:eastAsia="Arial"/>
          <w:lang w:val="en"/>
        </w:rPr>
        <w:t xml:space="preserve"> Summary</w:t>
      </w:r>
    </w:p>
    <w:p w14:paraId="17F04BCC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9893B8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68ABE5A" wp14:editId="43B572CA">
            <wp:extent cx="5943600" cy="1612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67E60B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4265"/>
      </w:tblGrid>
      <w:tr w:rsidR="00342EA5" w:rsidRPr="00342EA5" w14:paraId="1ADAD7D9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F28F" w14:textId="77777777" w:rsidR="00342EA5" w:rsidRPr="00342EA5" w:rsidRDefault="00342EA5" w:rsidP="00342E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64B7D" w14:textId="77777777" w:rsidR="00342EA5" w:rsidRPr="00342EA5" w:rsidRDefault="00342EA5" w:rsidP="00342E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342EA5" w:rsidRPr="00342EA5" w14:paraId="61546A95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766B7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C4DE0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Identify and send data to a specific device</w:t>
            </w:r>
          </w:p>
        </w:tc>
      </w:tr>
      <w:tr w:rsidR="00342EA5" w:rsidRPr="00342EA5" w14:paraId="70C9CA0F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9B8A8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DFFC5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 random string (token)</w:t>
            </w:r>
          </w:p>
        </w:tc>
      </w:tr>
      <w:tr w:rsidR="00342EA5" w:rsidRPr="00342EA5" w14:paraId="0792AEE5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982B6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Use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82AE6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Push notifications, per-device tracking</w:t>
            </w:r>
          </w:p>
        </w:tc>
      </w:tr>
      <w:tr w:rsidR="00342EA5" w:rsidRPr="00342EA5" w14:paraId="4E63D2C5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4C0D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by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E65CB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Firebase, APNs, or your app backend</w:t>
            </w:r>
          </w:p>
        </w:tc>
      </w:tr>
    </w:tbl>
    <w:p w14:paraId="6699A7FB" w14:textId="77777777" w:rsidR="00342EA5" w:rsidRPr="00342EA5" w:rsidRDefault="00000000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57911A">
          <v:rect id="_x0000_i1032" style="width:0;height:1.5pt" o:hralign="center" o:hrstd="t" o:hr="t" fillcolor="#a0a0a0" stroked="f"/>
        </w:pict>
      </w:r>
    </w:p>
    <w:p w14:paraId="2FCE2EE9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EA7B9C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A19634" w14:textId="77777777" w:rsidR="00A70480" w:rsidRPr="00342EA5" w:rsidRDefault="00A70480" w:rsidP="00342EA5"/>
    <w:sectPr w:rsidR="00A70480" w:rsidRPr="00342EA5" w:rsidSect="00342E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539A"/>
    <w:multiLevelType w:val="multilevel"/>
    <w:tmpl w:val="F61E76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44997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EA5"/>
    <w:rsid w:val="002D1F4F"/>
    <w:rsid w:val="00342EA5"/>
    <w:rsid w:val="00711B4D"/>
    <w:rsid w:val="00790A55"/>
    <w:rsid w:val="0080261C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D626E"/>
  <w15:chartTrackingRefBased/>
  <w15:docId w15:val="{3D85E6DB-9341-4BC0-B001-EBDA7509D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2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2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E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E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E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E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E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2026-01-22T16:01:00Z</dcterms:created>
  <dcterms:modified xsi:type="dcterms:W3CDTF">2026-01-24T15:58:00Z</dcterms:modified>
</cp:coreProperties>
</file>