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92C14" w14:textId="77777777" w:rsidR="006B727D" w:rsidRPr="006B727D" w:rsidRDefault="006B727D" w:rsidP="004F4CF6">
      <w:pPr>
        <w:pStyle w:val="Heading1"/>
        <w:rPr>
          <w:rFonts w:eastAsia="Arial"/>
          <w:lang w:val="en"/>
        </w:rPr>
      </w:pPr>
      <w:bookmarkStart w:id="0" w:name="_cytgvicuagz7" w:colFirst="0" w:colLast="0"/>
      <w:bookmarkEnd w:id="0"/>
      <w:r w:rsidRPr="006B727D">
        <w:rPr>
          <w:rFonts w:eastAsia="Arial"/>
          <w:lang w:val="en"/>
        </w:rPr>
        <w:t>Anti-Bot Token</w:t>
      </w:r>
    </w:p>
    <w:p w14:paraId="55ECABBE" w14:textId="77777777" w:rsidR="006B727D" w:rsidRPr="006B727D" w:rsidRDefault="006B727D" w:rsidP="004F4CF6">
      <w:pPr>
        <w:pStyle w:val="Heading2"/>
        <w:rPr>
          <w:rFonts w:eastAsia="Arial"/>
          <w:lang w:val="en"/>
        </w:rPr>
      </w:pPr>
      <w:bookmarkStart w:id="1" w:name="_6t6bk1dqf1lc" w:colFirst="0" w:colLast="0"/>
      <w:bookmarkEnd w:id="1"/>
      <w:r w:rsidRPr="006B727D">
        <w:rPr>
          <w:rFonts w:ascii="Segoe UI Emoji" w:eastAsia="Arial" w:hAnsi="Segoe UI Emoji" w:cs="Segoe UI Emoji"/>
          <w:lang w:val="en"/>
        </w:rPr>
        <w:t>🤖</w:t>
      </w:r>
      <w:r w:rsidRPr="006B727D">
        <w:rPr>
          <w:rFonts w:eastAsia="Arial"/>
          <w:lang w:val="en"/>
        </w:rPr>
        <w:t xml:space="preserve"> What Is an Anti-Bot Token?</w:t>
      </w:r>
    </w:p>
    <w:p w14:paraId="738585DE" w14:textId="77777777" w:rsidR="006B727D" w:rsidRPr="006B727D" w:rsidRDefault="006B727D" w:rsidP="006B727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46D7A6D" w14:textId="77777777" w:rsidR="006B727D" w:rsidRPr="006B727D" w:rsidRDefault="006B727D" w:rsidP="006B727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72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6B727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Anti-Bot Token</w:t>
      </w:r>
      <w:r w:rsidRPr="006B72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6B727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temporary, secret token</w:t>
      </w:r>
      <w:r w:rsidRPr="006B72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used to ensure that a request to a website or API is made by a </w:t>
      </w:r>
      <w:r w:rsidRPr="006B727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real human</w:t>
      </w:r>
      <w:r w:rsidRPr="006B72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not an automated script or malicious bot.</w:t>
      </w:r>
    </w:p>
    <w:p w14:paraId="56FE8D46" w14:textId="77777777" w:rsidR="006B727D" w:rsidRPr="006B727D" w:rsidRDefault="00000000" w:rsidP="006B72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6AE3CE5">
          <v:rect id="_x0000_i1025" style="width:0;height:1.5pt" o:hralign="center" o:hrstd="t" o:hr="t" fillcolor="#a0a0a0" stroked="f"/>
        </w:pict>
      </w:r>
    </w:p>
    <w:p w14:paraId="7E7EA2EC" w14:textId="77777777" w:rsidR="006B727D" w:rsidRPr="006B727D" w:rsidRDefault="006B727D" w:rsidP="004F4CF6">
      <w:pPr>
        <w:pStyle w:val="Heading2"/>
        <w:rPr>
          <w:rFonts w:ascii="Arial" w:eastAsia="Arial" w:hAnsi="Arial" w:cs="Arial"/>
          <w:lang w:val="en"/>
        </w:rPr>
      </w:pPr>
      <w:bookmarkStart w:id="2" w:name="_76024l2lqtqc" w:colFirst="0" w:colLast="0"/>
      <w:bookmarkEnd w:id="2"/>
      <w:r w:rsidRPr="006B727D">
        <w:rPr>
          <w:rFonts w:ascii="Segoe UI Emoji" w:eastAsia="Arial Unicode MS" w:hAnsi="Segoe UI Emoji" w:cs="Segoe UI Emoji"/>
          <w:lang w:val="en"/>
        </w:rPr>
        <w:t>✅</w:t>
      </w:r>
      <w:r w:rsidRPr="006B727D">
        <w:rPr>
          <w:rFonts w:eastAsia="Arial Unicode MS"/>
          <w:lang w:val="en"/>
        </w:rPr>
        <w:t xml:space="preserve"> Simple Definition:</w:t>
      </w:r>
    </w:p>
    <w:p w14:paraId="5B3D3889" w14:textId="77777777" w:rsidR="006B727D" w:rsidRPr="006B727D" w:rsidRDefault="006B727D" w:rsidP="006B727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6AEC2E6" w14:textId="77777777" w:rsidR="006B727D" w:rsidRPr="006B727D" w:rsidRDefault="006B727D" w:rsidP="006B727D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72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6B727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Anti-Bot Token</w:t>
      </w:r>
      <w:r w:rsidRPr="006B72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helps protect web forms, login pages, or APIs by </w:t>
      </w:r>
      <w:r w:rsidRPr="006B727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verifying that the user is not a bot</w:t>
      </w:r>
      <w:r w:rsidRPr="006B72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often as part of CAPTCHA or challenge-response systems.</w:t>
      </w:r>
    </w:p>
    <w:p w14:paraId="0977D750" w14:textId="77777777" w:rsidR="006B727D" w:rsidRPr="006B727D" w:rsidRDefault="00000000" w:rsidP="006B72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562FEAC">
          <v:rect id="_x0000_i1026" style="width:0;height:1.5pt" o:hralign="center" o:hrstd="t" o:hr="t" fillcolor="#a0a0a0" stroked="f"/>
        </w:pict>
      </w:r>
    </w:p>
    <w:p w14:paraId="558BBECD" w14:textId="77777777" w:rsidR="006B727D" w:rsidRPr="006B727D" w:rsidRDefault="006B727D" w:rsidP="004F4CF6">
      <w:pPr>
        <w:pStyle w:val="Heading2"/>
        <w:rPr>
          <w:rFonts w:eastAsia="Arial"/>
          <w:lang w:val="en"/>
        </w:rPr>
      </w:pPr>
      <w:bookmarkStart w:id="3" w:name="_o9v9re74e4kx" w:colFirst="0" w:colLast="0"/>
      <w:bookmarkEnd w:id="3"/>
      <w:r w:rsidRPr="006B727D">
        <w:rPr>
          <w:rFonts w:ascii="Segoe UI Emoji" w:eastAsia="Arial" w:hAnsi="Segoe UI Emoji" w:cs="Segoe UI Emoji"/>
          <w:lang w:val="en"/>
        </w:rPr>
        <w:t>🧠</w:t>
      </w:r>
      <w:r w:rsidRPr="006B727D">
        <w:rPr>
          <w:rFonts w:eastAsia="Arial"/>
          <w:lang w:val="en"/>
        </w:rPr>
        <w:t xml:space="preserve"> Real-Life Analogy:</w:t>
      </w:r>
    </w:p>
    <w:p w14:paraId="6D2394CA" w14:textId="77777777" w:rsidR="006B727D" w:rsidRPr="006B727D" w:rsidRDefault="006B727D" w:rsidP="006B727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90FECD1" w14:textId="77777777" w:rsidR="006B727D" w:rsidRPr="006B727D" w:rsidRDefault="006B727D" w:rsidP="006B727D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72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Imagine a guard at a club entrance:</w:t>
      </w:r>
    </w:p>
    <w:p w14:paraId="42FCC2E6" w14:textId="77777777" w:rsidR="006B727D" w:rsidRPr="006B727D" w:rsidRDefault="006B727D" w:rsidP="006B727D">
      <w:pPr>
        <w:numPr>
          <w:ilvl w:val="0"/>
          <w:numId w:val="2"/>
        </w:numPr>
        <w:spacing w:before="240" w:after="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72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He gives you a </w:t>
      </w:r>
      <w:r w:rsidRPr="006B727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stamp on your hand</w:t>
      </w:r>
      <w:r w:rsidRPr="006B72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if you’re verified as human</w:t>
      </w:r>
      <w:r w:rsidRPr="006B72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5CDDB80" w14:textId="77777777" w:rsidR="006B727D" w:rsidRPr="006B727D" w:rsidRDefault="006B727D" w:rsidP="006B727D">
      <w:pPr>
        <w:numPr>
          <w:ilvl w:val="0"/>
          <w:numId w:val="2"/>
        </w:numPr>
        <w:spacing w:after="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72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need to show the </w:t>
      </w:r>
      <w:r w:rsidRPr="006B727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stamp (token)</w:t>
      </w:r>
      <w:r w:rsidRPr="006B72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get inside</w:t>
      </w:r>
      <w:r w:rsidRPr="006B72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56AB78E" w14:textId="77777777" w:rsidR="006B727D" w:rsidRPr="006B727D" w:rsidRDefault="006B727D" w:rsidP="006B727D">
      <w:pPr>
        <w:numPr>
          <w:ilvl w:val="0"/>
          <w:numId w:val="2"/>
        </w:numPr>
        <w:spacing w:after="24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72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Bots can’t easily get the stamp</w:t>
      </w:r>
      <w:r w:rsidRPr="006B72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A10BEBF" w14:textId="77777777" w:rsidR="006B727D" w:rsidRPr="006B727D" w:rsidRDefault="006B727D" w:rsidP="006B727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72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That </w:t>
      </w:r>
      <w:r w:rsidRPr="006B727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stamp</w:t>
      </w:r>
      <w:r w:rsidRPr="006B72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an </w:t>
      </w:r>
      <w:r w:rsidRPr="006B727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anti-bot token</w:t>
      </w:r>
      <w:r w:rsidRPr="006B72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0F72581E" w14:textId="77777777" w:rsidR="006B727D" w:rsidRPr="006B727D" w:rsidRDefault="00000000" w:rsidP="006B72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1D0F263">
          <v:rect id="_x0000_i1027" style="width:0;height:1.5pt" o:hralign="center" o:hrstd="t" o:hr="t" fillcolor="#a0a0a0" stroked="f"/>
        </w:pict>
      </w:r>
    </w:p>
    <w:p w14:paraId="30AB2940" w14:textId="77777777" w:rsidR="006B727D" w:rsidRPr="006B727D" w:rsidRDefault="006B727D" w:rsidP="004F4CF6">
      <w:pPr>
        <w:pStyle w:val="Heading2"/>
        <w:rPr>
          <w:rFonts w:eastAsia="Arial"/>
          <w:lang w:val="en"/>
        </w:rPr>
      </w:pPr>
      <w:bookmarkStart w:id="4" w:name="_zfy2cwug0y0n" w:colFirst="0" w:colLast="0"/>
      <w:bookmarkEnd w:id="4"/>
      <w:r w:rsidRPr="006B727D">
        <w:rPr>
          <w:rFonts w:ascii="Segoe UI Emoji" w:eastAsia="Arial" w:hAnsi="Segoe UI Emoji" w:cs="Segoe UI Emoji"/>
          <w:lang w:val="en"/>
        </w:rPr>
        <w:lastRenderedPageBreak/>
        <w:t>🔄</w:t>
      </w:r>
      <w:r w:rsidRPr="006B727D">
        <w:rPr>
          <w:rFonts w:eastAsia="Arial"/>
          <w:lang w:val="en"/>
        </w:rPr>
        <w:t xml:space="preserve"> How It Typically Works</w:t>
      </w:r>
    </w:p>
    <w:p w14:paraId="315A587D" w14:textId="77777777" w:rsidR="006B727D" w:rsidRPr="006B727D" w:rsidRDefault="006B727D" w:rsidP="006B727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2017DE3" w14:textId="77777777" w:rsidR="006B727D" w:rsidRPr="006B727D" w:rsidRDefault="006B727D" w:rsidP="006B727D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72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 loads a form or page</w:t>
      </w:r>
      <w:r w:rsidRPr="006B72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E475C6F" w14:textId="77777777" w:rsidR="006B727D" w:rsidRPr="006B727D" w:rsidRDefault="006B727D" w:rsidP="006B727D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72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Server or CAPTCHA system (like Google reCAPTCHA) generates a </w:t>
      </w:r>
      <w:r w:rsidRPr="006B727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token</w:t>
      </w:r>
      <w:r w:rsidRPr="006B727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2B1E89D" w14:textId="77777777" w:rsidR="006B727D" w:rsidRPr="006B727D" w:rsidRDefault="006B727D" w:rsidP="006B727D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72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token is sent along with the user's request (e.g. form submission)</w:t>
      </w:r>
      <w:r w:rsidRPr="006B72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E35A428" w14:textId="77777777" w:rsidR="006B727D" w:rsidRPr="006B727D" w:rsidRDefault="006B727D" w:rsidP="006B727D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72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Server verifies the token:</w:t>
      </w:r>
      <w:r w:rsidRPr="006B72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AE75332" w14:textId="77777777" w:rsidR="006B727D" w:rsidRPr="006B727D" w:rsidRDefault="006B727D" w:rsidP="006B727D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727D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6B727D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If valid </w:t>
      </w:r>
      <w:r w:rsidRPr="006B727D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6B727D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allow the action</w:t>
      </w:r>
      <w:r w:rsidRPr="006B727D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576F75A3" w14:textId="77777777" w:rsidR="006B727D" w:rsidRPr="006B727D" w:rsidRDefault="006B727D" w:rsidP="006B727D">
      <w:pPr>
        <w:numPr>
          <w:ilvl w:val="1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727D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6B727D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If invalid or missing </w:t>
      </w:r>
      <w:r w:rsidRPr="006B727D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6B727D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reject it as a likely </w:t>
      </w:r>
      <w:r w:rsidRPr="006B727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bot request</w:t>
      </w:r>
      <w:r w:rsidRPr="006B727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A00CB33" w14:textId="77777777" w:rsidR="006B727D" w:rsidRPr="006B727D" w:rsidRDefault="00000000" w:rsidP="006B72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7EF9B00">
          <v:rect id="_x0000_i1028" style="width:0;height:1.5pt" o:hralign="center" o:hrstd="t" o:hr="t" fillcolor="#a0a0a0" stroked="f"/>
        </w:pict>
      </w:r>
    </w:p>
    <w:p w14:paraId="3B804D54" w14:textId="77777777" w:rsidR="006B727D" w:rsidRPr="006B727D" w:rsidRDefault="006B727D" w:rsidP="004F4CF6">
      <w:pPr>
        <w:pStyle w:val="Heading2"/>
        <w:rPr>
          <w:rFonts w:eastAsia="Arial"/>
          <w:lang w:val="en"/>
        </w:rPr>
      </w:pPr>
      <w:bookmarkStart w:id="5" w:name="_q07leg8iybx3" w:colFirst="0" w:colLast="0"/>
      <w:bookmarkEnd w:id="5"/>
      <w:r w:rsidRPr="006B727D">
        <w:rPr>
          <w:rFonts w:ascii="Segoe UI Emoji" w:eastAsia="Arial" w:hAnsi="Segoe UI Emoji" w:cs="Segoe UI Emoji"/>
          <w:lang w:val="en"/>
        </w:rPr>
        <w:t>🔐</w:t>
      </w:r>
      <w:r w:rsidRPr="006B727D">
        <w:rPr>
          <w:rFonts w:eastAsia="Arial"/>
          <w:lang w:val="en"/>
        </w:rPr>
        <w:t xml:space="preserve"> Technologies That Use Anti-Bot Tokens</w:t>
      </w:r>
    </w:p>
    <w:p w14:paraId="44235546" w14:textId="77777777" w:rsidR="006B727D" w:rsidRPr="006B727D" w:rsidRDefault="006B727D" w:rsidP="006B727D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A8B3C64" w14:textId="77777777" w:rsidR="006B727D" w:rsidRPr="006B727D" w:rsidRDefault="006B727D" w:rsidP="006B72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727D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C9B1294" wp14:editId="54248E62">
            <wp:extent cx="5943600" cy="12446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9899A0" w14:textId="77777777" w:rsidR="006B727D" w:rsidRPr="006B727D" w:rsidRDefault="006B727D" w:rsidP="006B72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1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95"/>
        <w:gridCol w:w="4385"/>
      </w:tblGrid>
      <w:tr w:rsidR="006B727D" w:rsidRPr="006B727D" w14:paraId="5F4F4766" w14:textId="77777777" w:rsidTr="00946108">
        <w:trPr>
          <w:trHeight w:val="500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A6C08" w14:textId="77777777" w:rsidR="006B727D" w:rsidRPr="006B727D" w:rsidRDefault="006B727D" w:rsidP="006B727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72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Tool</w:t>
            </w:r>
          </w:p>
        </w:tc>
        <w:tc>
          <w:tcPr>
            <w:tcW w:w="4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F7819" w14:textId="77777777" w:rsidR="006B727D" w:rsidRPr="006B727D" w:rsidRDefault="006B727D" w:rsidP="006B727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72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 of Anti-Bot Token</w:t>
            </w:r>
          </w:p>
        </w:tc>
      </w:tr>
      <w:tr w:rsidR="006B727D" w:rsidRPr="006B727D" w14:paraId="3F29F715" w14:textId="77777777" w:rsidTr="00946108">
        <w:trPr>
          <w:trHeight w:val="545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2F8AE" w14:textId="77777777" w:rsidR="006B727D" w:rsidRPr="006B727D" w:rsidRDefault="006B727D" w:rsidP="006B72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727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🧩</w:t>
            </w:r>
            <w:r w:rsidRPr="006B72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B72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Google reCAPTCHA</w:t>
            </w:r>
          </w:p>
        </w:tc>
        <w:tc>
          <w:tcPr>
            <w:tcW w:w="4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B293D" w14:textId="77777777" w:rsidR="006B727D" w:rsidRPr="006B727D" w:rsidRDefault="006B727D" w:rsidP="006B72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72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Issues a signed token after user verification</w:t>
            </w:r>
          </w:p>
        </w:tc>
      </w:tr>
      <w:tr w:rsidR="006B727D" w:rsidRPr="006B727D" w14:paraId="46810AD5" w14:textId="77777777" w:rsidTr="00946108">
        <w:trPr>
          <w:trHeight w:val="545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8A616" w14:textId="77777777" w:rsidR="006B727D" w:rsidRPr="006B727D" w:rsidRDefault="006B727D" w:rsidP="006B72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727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⚙️</w:t>
            </w:r>
            <w:r w:rsidRPr="006B72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proofErr w:type="spellStart"/>
            <w:r w:rsidRPr="006B72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hCaptcha</w:t>
            </w:r>
            <w:proofErr w:type="spellEnd"/>
          </w:p>
        </w:tc>
        <w:tc>
          <w:tcPr>
            <w:tcW w:w="4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88272" w14:textId="77777777" w:rsidR="006B727D" w:rsidRPr="006B727D" w:rsidRDefault="006B727D" w:rsidP="006B72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72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Similar system with token response</w:t>
            </w:r>
          </w:p>
        </w:tc>
      </w:tr>
      <w:tr w:rsidR="006B727D" w:rsidRPr="006B727D" w14:paraId="70799F8B" w14:textId="77777777" w:rsidTr="00946108">
        <w:trPr>
          <w:trHeight w:val="545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968CA" w14:textId="77777777" w:rsidR="006B727D" w:rsidRPr="006B727D" w:rsidRDefault="006B727D" w:rsidP="006B72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727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🧱</w:t>
            </w:r>
            <w:r w:rsidRPr="006B72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B72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Custom Solutions</w:t>
            </w:r>
          </w:p>
        </w:tc>
        <w:tc>
          <w:tcPr>
            <w:tcW w:w="4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5FE4D" w14:textId="77777777" w:rsidR="006B727D" w:rsidRPr="006B727D" w:rsidRDefault="006B727D" w:rsidP="006B72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72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 generate and verify tokens server-side</w:t>
            </w:r>
          </w:p>
        </w:tc>
      </w:tr>
    </w:tbl>
    <w:p w14:paraId="04EA93F5" w14:textId="77777777" w:rsidR="006B727D" w:rsidRPr="006B727D" w:rsidRDefault="00000000" w:rsidP="006B72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E1A4371">
          <v:rect id="_x0000_i1029" style="width:0;height:1.5pt" o:hralign="center" o:hrstd="t" o:hr="t" fillcolor="#a0a0a0" stroked="f"/>
        </w:pict>
      </w:r>
    </w:p>
    <w:p w14:paraId="363AC63E" w14:textId="77777777" w:rsidR="006B727D" w:rsidRPr="006B727D" w:rsidRDefault="006B727D" w:rsidP="004F4CF6">
      <w:pPr>
        <w:pStyle w:val="Heading2"/>
        <w:rPr>
          <w:rFonts w:eastAsia="Arial"/>
          <w:lang w:val="en"/>
        </w:rPr>
      </w:pPr>
      <w:bookmarkStart w:id="6" w:name="_xak2trgkcv" w:colFirst="0" w:colLast="0"/>
      <w:bookmarkEnd w:id="6"/>
      <w:r w:rsidRPr="006B727D">
        <w:rPr>
          <w:rFonts w:ascii="Segoe UI Emoji" w:eastAsia="Arial" w:hAnsi="Segoe UI Emoji" w:cs="Segoe UI Emoji"/>
          <w:lang w:val="en"/>
        </w:rPr>
        <w:t>📦</w:t>
      </w:r>
      <w:r w:rsidRPr="006B727D">
        <w:rPr>
          <w:rFonts w:eastAsia="Arial"/>
          <w:lang w:val="en"/>
        </w:rPr>
        <w:t xml:space="preserve"> Example Token (reCAPTCHA v3):</w:t>
      </w:r>
    </w:p>
    <w:p w14:paraId="07D400C2" w14:textId="77777777" w:rsidR="006B727D" w:rsidRPr="006B727D" w:rsidRDefault="006B727D" w:rsidP="006B727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B2DC9D9" w14:textId="77777777" w:rsidR="006B727D" w:rsidRPr="006B727D" w:rsidRDefault="006B727D" w:rsidP="006B72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6A56C96" w14:textId="77777777" w:rsidR="006B727D" w:rsidRPr="006B727D" w:rsidRDefault="006B727D" w:rsidP="006B72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727D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9771E8B" wp14:editId="09DB8547">
            <wp:extent cx="5943600" cy="6858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439FEB" w14:textId="77777777" w:rsidR="006B727D" w:rsidRPr="006B727D" w:rsidRDefault="006B727D" w:rsidP="006B72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72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03AGdBq27U5qH...Y0txlZ-Qk49gVOx57Bd</w:t>
      </w:r>
    </w:p>
    <w:p w14:paraId="745AC3A6" w14:textId="77777777" w:rsidR="006B727D" w:rsidRPr="006B727D" w:rsidRDefault="006B727D" w:rsidP="006B72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910A9DE" w14:textId="77777777" w:rsidR="006B727D" w:rsidRPr="006B727D" w:rsidRDefault="006B727D" w:rsidP="006B727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72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Sent to your server via form or API request.</w:t>
      </w:r>
    </w:p>
    <w:p w14:paraId="6F519F82" w14:textId="77777777" w:rsidR="006B727D" w:rsidRPr="006B727D" w:rsidRDefault="00000000" w:rsidP="006B72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09A03DD">
          <v:rect id="_x0000_i1030" style="width:0;height:1.5pt" o:hralign="center" o:hrstd="t" o:hr="t" fillcolor="#a0a0a0" stroked="f"/>
        </w:pict>
      </w:r>
    </w:p>
    <w:p w14:paraId="296133B7" w14:textId="77777777" w:rsidR="006B727D" w:rsidRPr="006B727D" w:rsidRDefault="006B727D" w:rsidP="004F4CF6">
      <w:pPr>
        <w:pStyle w:val="Heading2"/>
        <w:rPr>
          <w:rFonts w:eastAsia="Arial"/>
          <w:lang w:val="en"/>
        </w:rPr>
      </w:pPr>
      <w:bookmarkStart w:id="7" w:name="_96ljvo6cskez" w:colFirst="0" w:colLast="0"/>
      <w:bookmarkEnd w:id="7"/>
      <w:r w:rsidRPr="006B727D">
        <w:rPr>
          <w:rFonts w:ascii="Segoe UI Emoji" w:eastAsia="Arial" w:hAnsi="Segoe UI Emoji" w:cs="Segoe UI Emoji"/>
          <w:lang w:val="en"/>
        </w:rPr>
        <w:t>🧪</w:t>
      </w:r>
      <w:r w:rsidRPr="006B727D">
        <w:rPr>
          <w:rFonts w:eastAsia="Arial"/>
          <w:lang w:val="en"/>
        </w:rPr>
        <w:t xml:space="preserve"> Where It’s Used</w:t>
      </w:r>
    </w:p>
    <w:p w14:paraId="1109C621" w14:textId="77777777" w:rsidR="006B727D" w:rsidRPr="006B727D" w:rsidRDefault="006B727D" w:rsidP="006B727D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F02A0E0" w14:textId="77777777" w:rsidR="006B727D" w:rsidRPr="006B727D" w:rsidRDefault="006B727D" w:rsidP="006B72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727D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594B2E9" wp14:editId="74A05E5F">
            <wp:extent cx="5943600" cy="160020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E296C0" w14:textId="77777777" w:rsidR="006B727D" w:rsidRPr="006B727D" w:rsidRDefault="006B727D" w:rsidP="006B72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0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05"/>
        <w:gridCol w:w="3740"/>
      </w:tblGrid>
      <w:tr w:rsidR="006B727D" w:rsidRPr="006B727D" w14:paraId="0F9A2AE7" w14:textId="77777777" w:rsidTr="00946108">
        <w:trPr>
          <w:trHeight w:val="500"/>
        </w:trPr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E3ABD" w14:textId="77777777" w:rsidR="006B727D" w:rsidRPr="006B727D" w:rsidRDefault="006B727D" w:rsidP="006B727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72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Scenario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02939" w14:textId="77777777" w:rsidR="006B727D" w:rsidRPr="006B727D" w:rsidRDefault="006B727D" w:rsidP="006B727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72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Use Anti-Bot Tokens?</w:t>
            </w:r>
          </w:p>
        </w:tc>
      </w:tr>
      <w:tr w:rsidR="006B727D" w:rsidRPr="006B727D" w14:paraId="1A9060B4" w14:textId="77777777" w:rsidTr="00946108">
        <w:trPr>
          <w:trHeight w:val="545"/>
        </w:trPr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CA66E" w14:textId="77777777" w:rsidR="006B727D" w:rsidRPr="006B727D" w:rsidRDefault="006B727D" w:rsidP="006B72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727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📝</w:t>
            </w:r>
            <w:r w:rsidRPr="006B72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Contact or signup forms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99184" w14:textId="77777777" w:rsidR="006B727D" w:rsidRPr="006B727D" w:rsidRDefault="006B727D" w:rsidP="006B72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72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Stop spam and fake submissions</w:t>
            </w:r>
          </w:p>
        </w:tc>
      </w:tr>
      <w:tr w:rsidR="006B727D" w:rsidRPr="006B727D" w14:paraId="7EAA11CE" w14:textId="77777777" w:rsidTr="00946108">
        <w:trPr>
          <w:trHeight w:val="545"/>
        </w:trPr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A94A9" w14:textId="77777777" w:rsidR="006B727D" w:rsidRPr="006B727D" w:rsidRDefault="006B727D" w:rsidP="006B72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727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🔐</w:t>
            </w:r>
            <w:r w:rsidRPr="006B72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Login pages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5E4DE" w14:textId="77777777" w:rsidR="006B727D" w:rsidRPr="006B727D" w:rsidRDefault="006B727D" w:rsidP="006B72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72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Prevent brute-force attacks</w:t>
            </w:r>
          </w:p>
        </w:tc>
      </w:tr>
      <w:tr w:rsidR="006B727D" w:rsidRPr="006B727D" w14:paraId="1EDBDE90" w14:textId="77777777" w:rsidTr="00946108">
        <w:trPr>
          <w:trHeight w:val="545"/>
        </w:trPr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A0119" w14:textId="77777777" w:rsidR="006B727D" w:rsidRPr="006B727D" w:rsidRDefault="006B727D" w:rsidP="006B72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727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🛍️</w:t>
            </w:r>
            <w:r w:rsidRPr="006B72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Checkout or payment forms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90043" w14:textId="77777777" w:rsidR="006B727D" w:rsidRPr="006B727D" w:rsidRDefault="006B727D" w:rsidP="006B72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72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Prevent bot abuse (e.g. card testing)</w:t>
            </w:r>
          </w:p>
        </w:tc>
      </w:tr>
      <w:tr w:rsidR="006B727D" w:rsidRPr="006B727D" w14:paraId="7D4B2170" w14:textId="77777777" w:rsidTr="00946108">
        <w:trPr>
          <w:trHeight w:val="545"/>
        </w:trPr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5F414" w14:textId="77777777" w:rsidR="006B727D" w:rsidRPr="006B727D" w:rsidRDefault="006B727D" w:rsidP="006B72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727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📊</w:t>
            </w:r>
            <w:r w:rsidRPr="006B72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APIs with rate limits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1A531" w14:textId="77777777" w:rsidR="006B727D" w:rsidRPr="006B727D" w:rsidRDefault="006B727D" w:rsidP="006B72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72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Stop automated scraping or flooding</w:t>
            </w:r>
          </w:p>
        </w:tc>
      </w:tr>
    </w:tbl>
    <w:p w14:paraId="464EC152" w14:textId="77777777" w:rsidR="006B727D" w:rsidRPr="006B727D" w:rsidRDefault="00000000" w:rsidP="006B72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F932FDE">
          <v:rect id="_x0000_i1031" style="width:0;height:1.5pt" o:hralign="center" o:hrstd="t" o:hr="t" fillcolor="#a0a0a0" stroked="f"/>
        </w:pict>
      </w:r>
    </w:p>
    <w:p w14:paraId="565B358A" w14:textId="77777777" w:rsidR="006B727D" w:rsidRPr="006B727D" w:rsidRDefault="006B727D" w:rsidP="004F4CF6">
      <w:pPr>
        <w:pStyle w:val="Heading2"/>
        <w:rPr>
          <w:rFonts w:ascii="Arial" w:eastAsia="Arial" w:hAnsi="Arial" w:cs="Arial"/>
          <w:lang w:val="en"/>
        </w:rPr>
      </w:pPr>
      <w:bookmarkStart w:id="8" w:name="_odiiqti6tr8w" w:colFirst="0" w:colLast="0"/>
      <w:bookmarkEnd w:id="8"/>
      <w:r w:rsidRPr="006B727D">
        <w:rPr>
          <w:rFonts w:ascii="Segoe UI Emoji" w:eastAsia="Arial Unicode MS" w:hAnsi="Segoe UI Emoji" w:cs="Segoe UI Emoji"/>
          <w:lang w:val="en"/>
        </w:rPr>
        <w:t>✅</w:t>
      </w:r>
      <w:r w:rsidRPr="006B727D">
        <w:rPr>
          <w:rFonts w:eastAsia="Arial Unicode MS"/>
          <w:lang w:val="en"/>
        </w:rPr>
        <w:t xml:space="preserve"> Anti-Bot Token vs CSRF Token</w:t>
      </w:r>
    </w:p>
    <w:p w14:paraId="0421C54E" w14:textId="77777777" w:rsidR="006B727D" w:rsidRPr="006B727D" w:rsidRDefault="006B727D" w:rsidP="006B727D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E9AF078" w14:textId="77777777" w:rsidR="006B727D" w:rsidRPr="006B727D" w:rsidRDefault="006B727D" w:rsidP="006B72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727D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7515886" wp14:editId="16BDE9D2">
            <wp:extent cx="5943600" cy="12192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07E8BC" w14:textId="77777777" w:rsidR="006B727D" w:rsidRPr="006B727D" w:rsidRDefault="006B727D" w:rsidP="006B72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5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30"/>
        <w:gridCol w:w="3185"/>
        <w:gridCol w:w="3305"/>
      </w:tblGrid>
      <w:tr w:rsidR="006B727D" w:rsidRPr="006B727D" w14:paraId="4CD3F0BC" w14:textId="77777777" w:rsidTr="00946108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85686" w14:textId="77777777" w:rsidR="006B727D" w:rsidRPr="006B727D" w:rsidRDefault="006B727D" w:rsidP="006B727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72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C57E7" w14:textId="77777777" w:rsidR="006B727D" w:rsidRPr="006B727D" w:rsidRDefault="006B727D" w:rsidP="006B727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72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Anti-Bot Token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51141" w14:textId="77777777" w:rsidR="006B727D" w:rsidRPr="006B727D" w:rsidRDefault="006B727D" w:rsidP="006B727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72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CSRF Token</w:t>
            </w:r>
          </w:p>
        </w:tc>
      </w:tr>
      <w:tr w:rsidR="006B727D" w:rsidRPr="006B727D" w14:paraId="09B1F0B4" w14:textId="77777777" w:rsidTr="00946108">
        <w:trPr>
          <w:trHeight w:val="54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73B87" w14:textId="77777777" w:rsidR="006B727D" w:rsidRPr="006B727D" w:rsidRDefault="006B727D" w:rsidP="006B72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727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🎯</w:t>
            </w:r>
            <w:r w:rsidRPr="006B72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Goal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3A513" w14:textId="77777777" w:rsidR="006B727D" w:rsidRPr="006B727D" w:rsidRDefault="006B727D" w:rsidP="006B72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72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Stop </w:t>
            </w:r>
            <w:r w:rsidRPr="006B72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bots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0ADA2" w14:textId="77777777" w:rsidR="006B727D" w:rsidRPr="006B727D" w:rsidRDefault="006B727D" w:rsidP="006B72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72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Stop </w:t>
            </w:r>
            <w:r w:rsidRPr="006B72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cross-site request forgery</w:t>
            </w:r>
          </w:p>
        </w:tc>
      </w:tr>
      <w:tr w:rsidR="006B727D" w:rsidRPr="006B727D" w14:paraId="31526AEC" w14:textId="77777777" w:rsidTr="00946108">
        <w:trPr>
          <w:trHeight w:val="54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BDC7F" w14:textId="77777777" w:rsidR="006B727D" w:rsidRPr="006B727D" w:rsidRDefault="006B727D" w:rsidP="006B72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727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🌍</w:t>
            </w:r>
            <w:r w:rsidRPr="006B72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Who generates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6A2F7" w14:textId="77777777" w:rsidR="006B727D" w:rsidRPr="006B727D" w:rsidRDefault="006B727D" w:rsidP="006B72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72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CAPTCHA system or backend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6CBBA" w14:textId="77777777" w:rsidR="006B727D" w:rsidRPr="006B727D" w:rsidRDefault="006B727D" w:rsidP="006B72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72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Your backend</w:t>
            </w:r>
          </w:p>
        </w:tc>
      </w:tr>
      <w:tr w:rsidR="006B727D" w:rsidRPr="006B727D" w14:paraId="03A36D01" w14:textId="77777777" w:rsidTr="00946108">
        <w:trPr>
          <w:trHeight w:val="54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CBD18" w14:textId="77777777" w:rsidR="006B727D" w:rsidRPr="006B727D" w:rsidRDefault="006B727D" w:rsidP="006B72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727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6B72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Verifies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F27FF" w14:textId="77777777" w:rsidR="006B727D" w:rsidRPr="006B727D" w:rsidRDefault="006B727D" w:rsidP="006B72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72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Human behavior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E3928" w14:textId="77777777" w:rsidR="006B727D" w:rsidRPr="006B727D" w:rsidRDefault="006B727D" w:rsidP="006B72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72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Request origin</w:t>
            </w:r>
          </w:p>
        </w:tc>
      </w:tr>
    </w:tbl>
    <w:p w14:paraId="2F997F0E" w14:textId="77777777" w:rsidR="006B727D" w:rsidRPr="006B727D" w:rsidRDefault="00000000" w:rsidP="006B72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CA037C8">
          <v:rect id="_x0000_i1032" style="width:0;height:1.5pt" o:hralign="center" o:hrstd="t" o:hr="t" fillcolor="#a0a0a0" stroked="f"/>
        </w:pict>
      </w:r>
    </w:p>
    <w:p w14:paraId="2EABFEB3" w14:textId="77777777" w:rsidR="006B727D" w:rsidRPr="006B727D" w:rsidRDefault="006B727D" w:rsidP="004F4CF6">
      <w:pPr>
        <w:pStyle w:val="Heading2"/>
        <w:rPr>
          <w:rFonts w:eastAsia="Arial"/>
          <w:lang w:val="en"/>
        </w:rPr>
      </w:pPr>
      <w:bookmarkStart w:id="9" w:name="_62xgv6rl65ol" w:colFirst="0" w:colLast="0"/>
      <w:bookmarkEnd w:id="9"/>
      <w:r w:rsidRPr="006B727D">
        <w:rPr>
          <w:rFonts w:ascii="Segoe UI Emoji" w:eastAsia="Arial" w:hAnsi="Segoe UI Emoji" w:cs="Segoe UI Emoji"/>
          <w:lang w:val="en"/>
        </w:rPr>
        <w:t>⚠️</w:t>
      </w:r>
      <w:r w:rsidRPr="006B727D">
        <w:rPr>
          <w:rFonts w:eastAsia="Arial"/>
          <w:lang w:val="en"/>
        </w:rPr>
        <w:t xml:space="preserve"> Security Best Practices</w:t>
      </w:r>
    </w:p>
    <w:p w14:paraId="1756DEDD" w14:textId="77777777" w:rsidR="006B727D" w:rsidRPr="006B727D" w:rsidRDefault="006B727D" w:rsidP="006B727D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AB082D9" w14:textId="77777777" w:rsidR="006B727D" w:rsidRPr="006B727D" w:rsidRDefault="006B727D" w:rsidP="006B72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727D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0EBFC84D" wp14:editId="6E73EF7C">
            <wp:extent cx="5943600" cy="1282700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98B25F" w14:textId="77777777" w:rsidR="006B727D" w:rsidRPr="006B727D" w:rsidRDefault="006B727D" w:rsidP="006B72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7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45"/>
        <w:gridCol w:w="3545"/>
      </w:tblGrid>
      <w:tr w:rsidR="006B727D" w:rsidRPr="006B727D" w14:paraId="1DFEE04B" w14:textId="77777777" w:rsidTr="00946108">
        <w:trPr>
          <w:trHeight w:val="500"/>
        </w:trPr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FC3F2" w14:textId="77777777" w:rsidR="006B727D" w:rsidRPr="006B727D" w:rsidRDefault="006B727D" w:rsidP="006B727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72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Tip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D0828" w14:textId="77777777" w:rsidR="006B727D" w:rsidRPr="006B727D" w:rsidRDefault="006B727D" w:rsidP="006B727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72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It Matters</w:t>
            </w:r>
          </w:p>
        </w:tc>
      </w:tr>
      <w:tr w:rsidR="006B727D" w:rsidRPr="006B727D" w14:paraId="71BBABD5" w14:textId="77777777" w:rsidTr="00946108">
        <w:trPr>
          <w:trHeight w:val="545"/>
        </w:trPr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F5717" w14:textId="77777777" w:rsidR="006B727D" w:rsidRPr="006B727D" w:rsidRDefault="006B727D" w:rsidP="006B72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727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6B727D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Short-lived tokens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CEFE3" w14:textId="77777777" w:rsidR="006B727D" w:rsidRPr="006B727D" w:rsidRDefault="006B727D" w:rsidP="006B72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72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Prevent replay attacks</w:t>
            </w:r>
          </w:p>
        </w:tc>
      </w:tr>
      <w:tr w:rsidR="006B727D" w:rsidRPr="006B727D" w14:paraId="0BE6A332" w14:textId="77777777" w:rsidTr="00946108">
        <w:trPr>
          <w:trHeight w:val="545"/>
        </w:trPr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BF873" w14:textId="77777777" w:rsidR="006B727D" w:rsidRPr="006B727D" w:rsidRDefault="006B727D" w:rsidP="006B72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727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6B727D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Secure verification logic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7272D" w14:textId="77777777" w:rsidR="006B727D" w:rsidRPr="006B727D" w:rsidRDefault="006B727D" w:rsidP="006B72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72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Avoid leaking the token validation</w:t>
            </w:r>
          </w:p>
        </w:tc>
      </w:tr>
      <w:tr w:rsidR="006B727D" w:rsidRPr="006B727D" w14:paraId="7A72C4F4" w14:textId="77777777" w:rsidTr="00946108">
        <w:trPr>
          <w:trHeight w:val="545"/>
        </w:trPr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F7155" w14:textId="77777777" w:rsidR="006B727D" w:rsidRPr="006B727D" w:rsidRDefault="006B727D" w:rsidP="006B72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727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6B727D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Never trust client-side only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B9E40" w14:textId="77777777" w:rsidR="006B727D" w:rsidRPr="006B727D" w:rsidRDefault="006B727D" w:rsidP="006B72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72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Always verify on the </w:t>
            </w:r>
            <w:r w:rsidRPr="006B72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server</w:t>
            </w:r>
          </w:p>
        </w:tc>
      </w:tr>
    </w:tbl>
    <w:p w14:paraId="1FFABE54" w14:textId="77777777" w:rsidR="006B727D" w:rsidRPr="006B727D" w:rsidRDefault="00000000" w:rsidP="006B72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988CF39">
          <v:rect id="_x0000_i1033" style="width:0;height:1.5pt" o:hralign="center" o:hrstd="t" o:hr="t" fillcolor="#a0a0a0" stroked="f"/>
        </w:pict>
      </w:r>
    </w:p>
    <w:p w14:paraId="71644F64" w14:textId="77777777" w:rsidR="006B727D" w:rsidRPr="006B727D" w:rsidRDefault="006B727D" w:rsidP="004F4CF6">
      <w:pPr>
        <w:pStyle w:val="Heading2"/>
        <w:rPr>
          <w:rFonts w:eastAsia="Arial"/>
          <w:lang w:val="en"/>
        </w:rPr>
      </w:pPr>
      <w:bookmarkStart w:id="10" w:name="_cxggt1nzqg4g" w:colFirst="0" w:colLast="0"/>
      <w:bookmarkEnd w:id="10"/>
      <w:r w:rsidRPr="006B727D">
        <w:rPr>
          <w:rFonts w:ascii="Segoe UI Emoji" w:eastAsia="Arial" w:hAnsi="Segoe UI Emoji" w:cs="Segoe UI Emoji"/>
          <w:lang w:val="en"/>
        </w:rPr>
        <w:t>📌</w:t>
      </w:r>
      <w:r w:rsidRPr="006B727D">
        <w:rPr>
          <w:rFonts w:eastAsia="Arial"/>
          <w:lang w:val="en"/>
        </w:rPr>
        <w:t xml:space="preserve"> Summary</w:t>
      </w:r>
    </w:p>
    <w:p w14:paraId="304695FB" w14:textId="77777777" w:rsidR="006B727D" w:rsidRPr="006B727D" w:rsidRDefault="006B727D" w:rsidP="006B727D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EF49255" w14:textId="77777777" w:rsidR="006B727D" w:rsidRPr="006B727D" w:rsidRDefault="006B727D" w:rsidP="006B72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727D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0B76D1E" wp14:editId="47E20884">
            <wp:extent cx="5943600" cy="19685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9E79AF" w14:textId="77777777" w:rsidR="006B727D" w:rsidRPr="006B727D" w:rsidRDefault="006B727D" w:rsidP="006B72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9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80"/>
        <w:gridCol w:w="5705"/>
      </w:tblGrid>
      <w:tr w:rsidR="006B727D" w:rsidRPr="006B727D" w14:paraId="6B2EE58D" w14:textId="77777777" w:rsidTr="00946108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EE7E6" w14:textId="77777777" w:rsidR="006B727D" w:rsidRPr="006B727D" w:rsidRDefault="006B727D" w:rsidP="006B727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72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Field</w:t>
            </w:r>
          </w:p>
        </w:tc>
        <w:tc>
          <w:tcPr>
            <w:tcW w:w="5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3144F" w14:textId="77777777" w:rsidR="006B727D" w:rsidRPr="006B727D" w:rsidRDefault="006B727D" w:rsidP="006B727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72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Value</w:t>
            </w:r>
          </w:p>
        </w:tc>
      </w:tr>
      <w:tr w:rsidR="006B727D" w:rsidRPr="006B727D" w14:paraId="0F48E97D" w14:textId="77777777" w:rsidTr="00946108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93DAD" w14:textId="77777777" w:rsidR="006B727D" w:rsidRPr="006B727D" w:rsidRDefault="006B727D" w:rsidP="006B72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72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5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FB53F" w14:textId="77777777" w:rsidR="006B727D" w:rsidRPr="006B727D" w:rsidRDefault="006B727D" w:rsidP="006B72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72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Verifies human vs bot requests</w:t>
            </w:r>
          </w:p>
        </w:tc>
      </w:tr>
      <w:tr w:rsidR="006B727D" w:rsidRPr="006B727D" w14:paraId="520F17D2" w14:textId="77777777" w:rsidTr="00946108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216D8" w14:textId="77777777" w:rsidR="006B727D" w:rsidRPr="006B727D" w:rsidRDefault="006B727D" w:rsidP="006B72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72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Created by</w:t>
            </w:r>
          </w:p>
        </w:tc>
        <w:tc>
          <w:tcPr>
            <w:tcW w:w="5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34807" w14:textId="77777777" w:rsidR="006B727D" w:rsidRPr="006B727D" w:rsidRDefault="006B727D" w:rsidP="006B72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72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CAPTCHA service or backend</w:t>
            </w:r>
          </w:p>
        </w:tc>
      </w:tr>
      <w:tr w:rsidR="006B727D" w:rsidRPr="006B727D" w14:paraId="460A8D10" w14:textId="77777777" w:rsidTr="00946108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1C6FB" w14:textId="77777777" w:rsidR="006B727D" w:rsidRPr="006B727D" w:rsidRDefault="006B727D" w:rsidP="006B72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72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Format</w:t>
            </w:r>
          </w:p>
        </w:tc>
        <w:tc>
          <w:tcPr>
            <w:tcW w:w="5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B500B" w14:textId="77777777" w:rsidR="006B727D" w:rsidRPr="006B727D" w:rsidRDefault="006B727D" w:rsidP="006B72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72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Encrypted or signed token (string)</w:t>
            </w:r>
          </w:p>
        </w:tc>
      </w:tr>
      <w:tr w:rsidR="006B727D" w:rsidRPr="006B727D" w14:paraId="101BA348" w14:textId="77777777" w:rsidTr="00946108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27B34" w14:textId="77777777" w:rsidR="006B727D" w:rsidRPr="006B727D" w:rsidRDefault="006B727D" w:rsidP="006B72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72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Sent via</w:t>
            </w:r>
          </w:p>
        </w:tc>
        <w:tc>
          <w:tcPr>
            <w:tcW w:w="5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D2BF2" w14:textId="77777777" w:rsidR="006B727D" w:rsidRPr="006B727D" w:rsidRDefault="006B727D" w:rsidP="006B72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72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Form submission, header, or API request</w:t>
            </w:r>
          </w:p>
        </w:tc>
      </w:tr>
      <w:tr w:rsidR="006B727D" w:rsidRPr="006B727D" w14:paraId="0FE72E6F" w14:textId="77777777" w:rsidTr="00946108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3B5C2" w14:textId="77777777" w:rsidR="006B727D" w:rsidRPr="006B727D" w:rsidRDefault="006B727D" w:rsidP="006B72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72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Validates</w:t>
            </w:r>
          </w:p>
        </w:tc>
        <w:tc>
          <w:tcPr>
            <w:tcW w:w="5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09A96" w14:textId="77777777" w:rsidR="006B727D" w:rsidRPr="006B727D" w:rsidRDefault="006B727D" w:rsidP="006B72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72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With the issuing system (e.g., Google reCAPTCHA API)</w:t>
            </w:r>
          </w:p>
        </w:tc>
      </w:tr>
    </w:tbl>
    <w:p w14:paraId="32ED05CF" w14:textId="77777777" w:rsidR="006B727D" w:rsidRPr="006B727D" w:rsidRDefault="00000000" w:rsidP="006B72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0826FD6">
          <v:rect id="_x0000_i1034" style="width:0;height:1.5pt" o:hralign="center" o:hrstd="t" o:hr="t" fillcolor="#a0a0a0" stroked="f"/>
        </w:pict>
      </w:r>
    </w:p>
    <w:p w14:paraId="4A04937E" w14:textId="77777777" w:rsidR="006B727D" w:rsidRPr="006B727D" w:rsidRDefault="006B727D" w:rsidP="006B72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4BEBD17" w14:textId="77777777" w:rsidR="00A70480" w:rsidRPr="006B727D" w:rsidRDefault="00A70480" w:rsidP="006B727D"/>
    <w:sectPr w:rsidR="00A70480" w:rsidRPr="006B727D" w:rsidSect="006B727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802CFD"/>
    <w:multiLevelType w:val="multilevel"/>
    <w:tmpl w:val="393E72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D6D1014"/>
    <w:multiLevelType w:val="multilevel"/>
    <w:tmpl w:val="FE5249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551653604">
    <w:abstractNumId w:val="1"/>
  </w:num>
  <w:num w:numId="2" w16cid:durableId="621418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27D"/>
    <w:rsid w:val="002D1F4F"/>
    <w:rsid w:val="004F4CF6"/>
    <w:rsid w:val="006B727D"/>
    <w:rsid w:val="00711B4D"/>
    <w:rsid w:val="00854D6A"/>
    <w:rsid w:val="008952B3"/>
    <w:rsid w:val="009F36F4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BBEF5"/>
  <w15:chartTrackingRefBased/>
  <w15:docId w15:val="{5B1236AC-0525-4DE9-B9E9-BE7A4AFCD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72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72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2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2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2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2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2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2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2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2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B72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2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2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2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2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2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2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2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2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2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2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2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2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2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2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2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2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2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2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415</Words>
  <Characters>2371</Characters>
  <Application>Microsoft Office Word</Application>
  <DocSecurity>0</DocSecurity>
  <Lines>19</Lines>
  <Paragraphs>5</Paragraphs>
  <ScaleCrop>false</ScaleCrop>
  <Company/>
  <LinksUpToDate>false</LinksUpToDate>
  <CharactersWithSpaces>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2026-01-22T16:01:00Z</dcterms:created>
  <dcterms:modified xsi:type="dcterms:W3CDTF">2026-01-24T15:59:00Z</dcterms:modified>
</cp:coreProperties>
</file>